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1F1DDB" w:rsidRPr="0002136F" w14:paraId="2A11C1E3" w14:textId="77777777" w:rsidTr="00287EDD">
        <w:trPr>
          <w:trHeight w:val="3295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90AA9" w14:textId="1F213380" w:rsidR="001F1DDB" w:rsidRPr="0002136F" w:rsidRDefault="001F1DDB" w:rsidP="001F1DDB">
            <w:p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66232C45" wp14:editId="4198D49C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0</wp:posOffset>
                      </wp:positionV>
                      <wp:extent cx="1066800" cy="1197610"/>
                      <wp:effectExtent l="0" t="0" r="0" b="2540"/>
                      <wp:wrapNone/>
                      <wp:docPr id="1149870451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800" cy="1197610"/>
                                <a:chOff x="0" y="0"/>
                                <a:chExt cx="1066800" cy="119760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67487859" name="Image 4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0" cy="1197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B587D9" id="Group 6" o:spid="_x0000_s1026" style="position:absolute;margin-left:7.85pt;margin-top:0;width:84pt;height:94.3pt;z-index:251659264;mso-wrap-distance-left:0;mso-wrap-distance-right:0" coordsize="10668,119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4" o:spid="_x0000_s1027" type="#_x0000_t75" style="position:absolute;width:10668;height:11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">
                        <v:imagedata r:id="rId6" o:title=""/>
                      </v:shape>
                    </v:group>
                  </w:pict>
                </mc:Fallback>
              </mc:AlternateContent>
            </w:r>
            <w:r w:rsidRPr="0002136F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inline distT="0" distB="0" distL="0" distR="0" wp14:anchorId="6E66440E" wp14:editId="52757545">
                      <wp:extent cx="2510155" cy="640080"/>
                      <wp:effectExtent l="0" t="0" r="0" b="0"/>
                      <wp:docPr id="1087042553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10155" cy="640080"/>
                                <a:chOff x="0" y="0"/>
                                <a:chExt cx="25101" cy="6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5580566" name="Image 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096" cy="313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79218387" name="Imag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54" y="3473"/>
                                  <a:ext cx="20390" cy="292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037691" id="Group 5" o:spid="_x0000_s1026" style="width:197.65pt;height:50.4pt;mso-position-horizontal-relative:char;mso-position-vertical-relative:line" coordsize="25101,6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">
                      <v:shape id="Image 46" o:spid="_x0000_s1027" type="#_x0000_t75" style="position:absolute;width:25096;height:3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">
                        <v:imagedata r:id="rId9" o:title=""/>
                      </v:shape>
                      <v:shape id="Image 47" o:spid="_x0000_s1028" type="#_x0000_t75" style="position:absolute;left:4554;top:3473;width:20390;height:2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  <w:r w:rsidRPr="0002136F">
              <w:rPr>
                <w:rFonts w:ascii="Times New Roman" w:hAnsi="Times New Roman" w:cs="Times New Roman"/>
              </w:rPr>
              <w:tab/>
            </w:r>
            <w:r w:rsidRPr="0002136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4AE753" wp14:editId="5945B5F2">
                  <wp:extent cx="1059180" cy="1097280"/>
                  <wp:effectExtent l="0" t="0" r="7620" b="7620"/>
                  <wp:docPr id="730333132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8"/>
                          <pic:cNvPicPr>
                            <a:picLocks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1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AAF04" w14:textId="77777777" w:rsidR="001F1DDB" w:rsidRPr="0002136F" w:rsidRDefault="001F1DDB" w:rsidP="001F1DDB">
            <w:pPr>
              <w:rPr>
                <w:rFonts w:ascii="Times New Roman" w:hAnsi="Times New Roman" w:cs="Times New Roman"/>
                <w:b/>
              </w:rPr>
            </w:pPr>
            <w:r w:rsidRPr="0002136F">
              <w:rPr>
                <w:rFonts w:ascii="Times New Roman" w:hAnsi="Times New Roman" w:cs="Times New Roman"/>
                <w:b/>
              </w:rPr>
              <w:t>APPENDIX IV</w:t>
            </w:r>
          </w:p>
          <w:p w14:paraId="6F58FA14" w14:textId="77777777" w:rsidR="001F1DDB" w:rsidRPr="0002136F" w:rsidRDefault="001F1DDB" w:rsidP="001F1DDB">
            <w:pPr>
              <w:rPr>
                <w:rFonts w:ascii="Times New Roman" w:hAnsi="Times New Roman" w:cs="Times New Roman"/>
              </w:rPr>
            </w:pPr>
          </w:p>
          <w:p w14:paraId="437EB200" w14:textId="77777777" w:rsidR="001F1DDB" w:rsidRPr="0002136F" w:rsidRDefault="001F1DDB" w:rsidP="001F1DDB">
            <w:pPr>
              <w:rPr>
                <w:rFonts w:ascii="Times New Roman" w:hAnsi="Times New Roman" w:cs="Times New Roman"/>
                <w:b/>
              </w:rPr>
            </w:pPr>
            <w:r w:rsidRPr="0002136F">
              <w:rPr>
                <w:rFonts w:ascii="Times New Roman" w:hAnsi="Times New Roman" w:cs="Times New Roman"/>
                <w:b/>
              </w:rPr>
              <w:t>LESSON OBSERVATION TEMPLATE FOR OBSERVING MENTOR’S LESSON</w:t>
            </w:r>
          </w:p>
          <w:p w14:paraId="6E7F70A8" w14:textId="77777777" w:rsidR="001F1DDB" w:rsidRPr="0002136F" w:rsidRDefault="001F1DDB" w:rsidP="001F1DDB">
            <w:pPr>
              <w:rPr>
                <w:rFonts w:ascii="Times New Roman" w:hAnsi="Times New Roman" w:cs="Times New Roman"/>
                <w:b/>
              </w:rPr>
            </w:pPr>
            <w:r w:rsidRPr="0002136F">
              <w:rPr>
                <w:rFonts w:ascii="Times New Roman" w:hAnsi="Times New Roman" w:cs="Times New Roman"/>
                <w:b/>
              </w:rPr>
              <w:t>(Student’s Use)</w:t>
            </w:r>
          </w:p>
        </w:tc>
      </w:tr>
      <w:tr w:rsidR="001F1DDB" w:rsidRPr="0002136F" w14:paraId="6E8FE78B" w14:textId="77777777" w:rsidTr="00287EDD">
        <w:trPr>
          <w:trHeight w:val="1231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7E7D4" w14:textId="77777777" w:rsidR="001F1DDB" w:rsidRPr="0002136F" w:rsidRDefault="001F1DDB" w:rsidP="001F1DDB">
            <w:pPr>
              <w:rPr>
                <w:rFonts w:ascii="Times New Roman" w:hAnsi="Times New Roman" w:cs="Times New Roman"/>
                <w:b/>
              </w:rPr>
            </w:pPr>
            <w:r w:rsidRPr="0002136F">
              <w:rPr>
                <w:rFonts w:ascii="Times New Roman" w:hAnsi="Times New Roman" w:cs="Times New Roman"/>
                <w:b/>
              </w:rPr>
              <w:t>Student Name:</w:t>
            </w:r>
            <w:r w:rsidRPr="0002136F">
              <w:rPr>
                <w:rFonts w:ascii="Times New Roman" w:hAnsi="Times New Roman" w:cs="Times New Roman"/>
                <w:b/>
              </w:rPr>
              <w:tab/>
              <w:t>Student No:</w:t>
            </w:r>
            <w:r w:rsidRPr="0002136F">
              <w:rPr>
                <w:rFonts w:ascii="Times New Roman" w:hAnsi="Times New Roman" w:cs="Times New Roman"/>
                <w:b/>
              </w:rPr>
              <w:tab/>
              <w:t>Date of submission:</w:t>
            </w:r>
          </w:p>
          <w:p w14:paraId="0F9552A3" w14:textId="77777777" w:rsidR="001F1DDB" w:rsidRPr="0002136F" w:rsidRDefault="001F1DDB" w:rsidP="001F1DDB">
            <w:p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  <w:b/>
                <w:bCs/>
              </w:rPr>
              <w:t>Dorji Khandu</w:t>
            </w:r>
            <w:r w:rsidRPr="0002136F">
              <w:rPr>
                <w:rFonts w:ascii="Times New Roman" w:hAnsi="Times New Roman" w:cs="Times New Roman"/>
              </w:rPr>
              <w:t xml:space="preserve">      </w:t>
            </w:r>
            <w:r w:rsidRPr="0002136F">
              <w:rPr>
                <w:rFonts w:ascii="Times New Roman" w:hAnsi="Times New Roman" w:cs="Times New Roman"/>
                <w:b/>
              </w:rPr>
              <w:t xml:space="preserve">                     </w:t>
            </w:r>
            <w:r w:rsidRPr="0002136F">
              <w:rPr>
                <w:rFonts w:ascii="Times New Roman" w:hAnsi="Times New Roman" w:cs="Times New Roman"/>
                <w:b/>
              </w:rPr>
              <w:tab/>
              <w:t xml:space="preserve">             08230119</w:t>
            </w:r>
            <w:r w:rsidRPr="0002136F">
              <w:rPr>
                <w:rFonts w:ascii="Times New Roman" w:hAnsi="Times New Roman" w:cs="Times New Roman"/>
                <w:b/>
              </w:rPr>
              <w:tab/>
            </w:r>
          </w:p>
        </w:tc>
      </w:tr>
      <w:tr w:rsidR="001F1DDB" w:rsidRPr="0002136F" w14:paraId="1FB4F08B" w14:textId="77777777" w:rsidTr="00287EDD">
        <w:trPr>
          <w:trHeight w:val="813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9F68" w14:textId="77777777" w:rsidR="001F1DDB" w:rsidRPr="0002136F" w:rsidRDefault="001F1DDB" w:rsidP="001F1DDB">
            <w:pPr>
              <w:rPr>
                <w:rFonts w:ascii="Times New Roman" w:hAnsi="Times New Roman" w:cs="Times New Roman"/>
              </w:rPr>
            </w:pPr>
          </w:p>
          <w:p w14:paraId="5C9A1F70" w14:textId="77777777" w:rsidR="001F1DDB" w:rsidRPr="0002136F" w:rsidRDefault="001F1DDB" w:rsidP="001F1DDB">
            <w:pPr>
              <w:rPr>
                <w:rFonts w:ascii="Times New Roman" w:hAnsi="Times New Roman" w:cs="Times New Roman"/>
                <w:b/>
              </w:rPr>
            </w:pPr>
            <w:r w:rsidRPr="0002136F">
              <w:rPr>
                <w:rFonts w:ascii="Times New Roman" w:hAnsi="Times New Roman" w:cs="Times New Roman"/>
                <w:b/>
              </w:rPr>
              <w:t>Name of the collaborating school: Doteng Lower Secondary School</w:t>
            </w:r>
          </w:p>
        </w:tc>
      </w:tr>
      <w:tr w:rsidR="001F1DDB" w:rsidRPr="0002136F" w14:paraId="3618AE3B" w14:textId="77777777" w:rsidTr="00287EDD">
        <w:trPr>
          <w:trHeight w:val="1053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CAB3" w14:textId="77777777" w:rsidR="001F1DDB" w:rsidRPr="0002136F" w:rsidRDefault="001F1DDB" w:rsidP="001F1DDB">
            <w:pPr>
              <w:rPr>
                <w:rFonts w:ascii="Times New Roman" w:hAnsi="Times New Roman" w:cs="Times New Roman"/>
              </w:rPr>
            </w:pPr>
          </w:p>
          <w:p w14:paraId="7D793CCB" w14:textId="77777777" w:rsidR="001F1DDB" w:rsidRPr="0002136F" w:rsidRDefault="001F1DDB" w:rsidP="001F1DDB">
            <w:pPr>
              <w:rPr>
                <w:rFonts w:ascii="Times New Roman" w:hAnsi="Times New Roman" w:cs="Times New Roman"/>
              </w:rPr>
            </w:pPr>
          </w:p>
          <w:p w14:paraId="2F1E3D0B" w14:textId="25A584E8" w:rsidR="001F1DDB" w:rsidRPr="0002136F" w:rsidRDefault="001F1DDB" w:rsidP="001F1DDB">
            <w:pPr>
              <w:rPr>
                <w:rFonts w:ascii="Times New Roman" w:hAnsi="Times New Roman" w:cs="Times New Roman"/>
                <w:b/>
              </w:rPr>
            </w:pPr>
            <w:r w:rsidRPr="0002136F">
              <w:rPr>
                <w:rFonts w:ascii="Times New Roman" w:hAnsi="Times New Roman" w:cs="Times New Roman"/>
                <w:b/>
              </w:rPr>
              <w:t xml:space="preserve">Name of the mentor: </w:t>
            </w:r>
            <w:r w:rsidR="00732718" w:rsidRPr="0002136F">
              <w:rPr>
                <w:rFonts w:ascii="Times New Roman" w:hAnsi="Times New Roman" w:cs="Times New Roman"/>
                <w:b/>
              </w:rPr>
              <w:t xml:space="preserve">Neten Dorji </w:t>
            </w:r>
          </w:p>
        </w:tc>
      </w:tr>
      <w:tr w:rsidR="001F1DDB" w:rsidRPr="0002136F" w14:paraId="2D4EE307" w14:textId="77777777" w:rsidTr="00287EDD">
        <w:trPr>
          <w:trHeight w:val="146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0E21A" w14:textId="572A8645" w:rsidR="001F1DDB" w:rsidRPr="0002136F" w:rsidRDefault="001F1DDB" w:rsidP="001F1DDB">
            <w:pPr>
              <w:rPr>
                <w:rFonts w:ascii="Times New Roman" w:hAnsi="Times New Roman" w:cs="Times New Roman"/>
                <w:b/>
              </w:rPr>
            </w:pPr>
            <w:r w:rsidRPr="0002136F">
              <w:rPr>
                <w:rFonts w:ascii="Times New Roman" w:hAnsi="Times New Roman" w:cs="Times New Roman"/>
                <w:b/>
              </w:rPr>
              <w:t>Class and section observed: 5 ‘A’</w:t>
            </w:r>
            <w:r w:rsidRPr="0002136F">
              <w:rPr>
                <w:rFonts w:ascii="Times New Roman" w:hAnsi="Times New Roman" w:cs="Times New Roman"/>
                <w:b/>
              </w:rPr>
              <w:tab/>
              <w:t xml:space="preserve">Subject: ICT                              Lesson observation number: </w:t>
            </w:r>
            <w:r w:rsidR="0002136F" w:rsidRPr="0002136F">
              <w:rPr>
                <w:rFonts w:ascii="Times New Roman" w:hAnsi="Times New Roman" w:cs="Times New Roman"/>
                <w:b/>
              </w:rPr>
              <w:t>2</w:t>
            </w:r>
          </w:p>
        </w:tc>
      </w:tr>
      <w:tr w:rsidR="001F1DDB" w:rsidRPr="0002136F" w14:paraId="2963B1D9" w14:textId="77777777" w:rsidTr="00287EDD">
        <w:trPr>
          <w:trHeight w:val="99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84674" w14:textId="7FBED55E" w:rsidR="001F1DDB" w:rsidRPr="0002136F" w:rsidRDefault="001F1DDB" w:rsidP="001F1DDB">
            <w:pPr>
              <w:rPr>
                <w:rFonts w:ascii="Times New Roman" w:hAnsi="Times New Roman" w:cs="Times New Roman"/>
                <w:b/>
              </w:rPr>
            </w:pPr>
            <w:r w:rsidRPr="0002136F">
              <w:rPr>
                <w:rFonts w:ascii="Times New Roman" w:hAnsi="Times New Roman" w:cs="Times New Roman"/>
                <w:b/>
              </w:rPr>
              <w:t xml:space="preserve">Lesson topic: </w:t>
            </w:r>
            <w:r w:rsidR="00732718" w:rsidRPr="0002136F">
              <w:rPr>
                <w:rFonts w:ascii="Times New Roman" w:hAnsi="Times New Roman" w:cs="Times New Roman"/>
                <w:b/>
              </w:rPr>
              <w:t xml:space="preserve">Software  </w:t>
            </w:r>
          </w:p>
        </w:tc>
      </w:tr>
      <w:tr w:rsidR="001F1DDB" w:rsidRPr="0002136F" w14:paraId="3A198AF2" w14:textId="77777777" w:rsidTr="00287EDD">
        <w:trPr>
          <w:trHeight w:val="1813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AA646" w14:textId="77777777" w:rsidR="001F1DDB" w:rsidRPr="0002136F" w:rsidRDefault="001F1DDB" w:rsidP="001F1DDB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>How does the mentor teacher introduce the lesson?</w:t>
            </w:r>
          </w:p>
          <w:p w14:paraId="5DB9C077" w14:textId="6F270C8C" w:rsidR="001F1DDB" w:rsidRPr="0002136F" w:rsidRDefault="001F1DDB" w:rsidP="001F1DDB">
            <w:p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>Before driving into the main lesson, breathing exercise, recollecting lesson learned in the lower class before starting new lesson in class v with the sticky note to write brief about what they learned in the lower class for 2 minutes.</w:t>
            </w:r>
          </w:p>
        </w:tc>
      </w:tr>
      <w:tr w:rsidR="001F1DDB" w:rsidRPr="0002136F" w14:paraId="062D0263" w14:textId="77777777" w:rsidTr="00287EDD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4271B" w14:textId="77777777" w:rsidR="001F1DDB" w:rsidRPr="0002136F" w:rsidRDefault="001F1DDB" w:rsidP="001F1DDB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>What teaching strategies does the mentor teacher use to teach the lesson?</w:t>
            </w:r>
          </w:p>
          <w:p w14:paraId="54032CED" w14:textId="156DDDEF" w:rsidR="001F1DDB" w:rsidRPr="0002136F" w:rsidRDefault="001F1DDB" w:rsidP="001F1DDB">
            <w:pPr>
              <w:ind w:left="470"/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>Lecture, demonstration</w:t>
            </w:r>
            <w:r w:rsidR="00732718" w:rsidRPr="0002136F">
              <w:rPr>
                <w:rFonts w:ascii="Times New Roman" w:hAnsi="Times New Roman" w:cs="Times New Roman"/>
              </w:rPr>
              <w:t xml:space="preserve"> and uses videos and colorful presentations to explain concepts like how computers software work or the basics of software applications. </w:t>
            </w:r>
          </w:p>
          <w:p w14:paraId="318CEB56" w14:textId="5BF1E8F5" w:rsidR="001F1DDB" w:rsidRPr="0002136F" w:rsidRDefault="001F1DDB" w:rsidP="001F1DDB">
            <w:p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F1DDB" w:rsidRPr="0002136F" w14:paraId="2F563667" w14:textId="77777777" w:rsidTr="00287EDD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13B2A" w14:textId="77777777" w:rsidR="001F1DDB" w:rsidRDefault="001F1DDB" w:rsidP="001F1DDB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>How does the mentor teacher manage the learning activities?</w:t>
            </w:r>
          </w:p>
          <w:p w14:paraId="1D3E96AB" w14:textId="645CF183" w:rsidR="00A374AE" w:rsidRPr="0002136F" w:rsidRDefault="00A374AE" w:rsidP="00A374AE">
            <w:pPr>
              <w:ind w:left="4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Sir focused on i</w:t>
            </w:r>
            <w:r w:rsidRPr="00A374AE">
              <w:rPr>
                <w:rFonts w:ascii="Times New Roman" w:hAnsi="Times New Roman" w:cs="Times New Roman"/>
              </w:rPr>
              <w:t>mplement small group discussions to enhance social skills</w:t>
            </w:r>
            <w:r>
              <w:rPr>
                <w:rFonts w:ascii="Times New Roman" w:hAnsi="Times New Roman" w:cs="Times New Roman"/>
              </w:rPr>
              <w:t xml:space="preserve"> and then e</w:t>
            </w:r>
            <w:r w:rsidRPr="00A374AE">
              <w:rPr>
                <w:rFonts w:ascii="Times New Roman" w:hAnsi="Times New Roman" w:cs="Times New Roman"/>
              </w:rPr>
              <w:t>ncourag</w:t>
            </w:r>
            <w:r>
              <w:rPr>
                <w:rFonts w:ascii="Times New Roman" w:hAnsi="Times New Roman" w:cs="Times New Roman"/>
              </w:rPr>
              <w:t>ing</w:t>
            </w:r>
            <w:r w:rsidRPr="00A374AE">
              <w:rPr>
                <w:rFonts w:ascii="Times New Roman" w:hAnsi="Times New Roman" w:cs="Times New Roman"/>
              </w:rPr>
              <w:t xml:space="preserve"> peer teaching where students explain concepts to each other</w:t>
            </w:r>
            <w:r>
              <w:rPr>
                <w:rFonts w:ascii="Times New Roman" w:hAnsi="Times New Roman" w:cs="Times New Roman"/>
              </w:rPr>
              <w:t xml:space="preserve"> those who are slow learner</w:t>
            </w:r>
            <w:r w:rsidRPr="00A374AE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84738AF" w14:textId="313F34B8" w:rsidR="001F1DDB" w:rsidRPr="0002136F" w:rsidRDefault="001F1DDB" w:rsidP="001F1DDB">
            <w:pPr>
              <w:rPr>
                <w:rFonts w:ascii="Times New Roman" w:hAnsi="Times New Roman" w:cs="Times New Roman"/>
              </w:rPr>
            </w:pPr>
          </w:p>
        </w:tc>
      </w:tr>
      <w:tr w:rsidR="001F1DDB" w:rsidRPr="0002136F" w14:paraId="69BE7D36" w14:textId="77777777" w:rsidTr="00287EDD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1DEAE" w14:textId="77777777" w:rsidR="001F1DDB" w:rsidRPr="0002136F" w:rsidRDefault="001F1DDB" w:rsidP="001F1DDB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>List the teaching learning materials used and explain their use in the context of the lesson taught.</w:t>
            </w:r>
          </w:p>
          <w:p w14:paraId="40787F75" w14:textId="36519A77" w:rsidR="001F1DDB" w:rsidRPr="0002136F" w:rsidRDefault="001F1DDB" w:rsidP="001F1DDB">
            <w:p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 xml:space="preserve"> </w:t>
            </w:r>
            <w:r w:rsidR="00BD2605">
              <w:rPr>
                <w:rFonts w:ascii="Times New Roman" w:hAnsi="Times New Roman" w:cs="Times New Roman"/>
              </w:rPr>
              <w:t xml:space="preserve">    </w:t>
            </w:r>
            <w:r w:rsidRPr="0002136F">
              <w:rPr>
                <w:rFonts w:ascii="Times New Roman" w:hAnsi="Times New Roman" w:cs="Times New Roman"/>
              </w:rPr>
              <w:t>Presentation, sticky note,</w:t>
            </w:r>
            <w:r w:rsidR="00A374AE">
              <w:t xml:space="preserve"> </w:t>
            </w:r>
            <w:r w:rsidR="00A374AE" w:rsidRPr="00A374AE">
              <w:rPr>
                <w:rFonts w:ascii="Times New Roman" w:hAnsi="Times New Roman" w:cs="Times New Roman"/>
              </w:rPr>
              <w:t>Computers</w:t>
            </w:r>
            <w:r w:rsidR="00A374AE">
              <w:rPr>
                <w:rFonts w:ascii="Times New Roman" w:hAnsi="Times New Roman" w:cs="Times New Roman"/>
              </w:rPr>
              <w:t xml:space="preserve">, whiteboard and slideshow. </w:t>
            </w:r>
          </w:p>
        </w:tc>
      </w:tr>
      <w:tr w:rsidR="001F1DDB" w:rsidRPr="0002136F" w14:paraId="7CAEC5C3" w14:textId="77777777" w:rsidTr="00287EDD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1E1E7" w14:textId="38043C7A" w:rsidR="001F1DDB" w:rsidRDefault="001F1DDB" w:rsidP="00A374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374AE">
              <w:rPr>
                <w:rFonts w:ascii="Times New Roman" w:hAnsi="Times New Roman" w:cs="Times New Roman"/>
              </w:rPr>
              <w:t>What does the mentor teacher do to create a conducive classroom environment?</w:t>
            </w:r>
          </w:p>
          <w:p w14:paraId="4D66278C" w14:textId="06892604" w:rsidR="00BD2605" w:rsidRPr="00A374AE" w:rsidRDefault="00BD2605" w:rsidP="00BD2605">
            <w:pPr>
              <w:pStyle w:val="ListParagraph"/>
              <w:ind w:left="4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Before the class sir ensures the system in lab are functional for the class, clearly outlined the lesson objectives and lab rules, ensured effective time and ensures supportive feedback. </w:t>
            </w:r>
          </w:p>
          <w:p w14:paraId="4BD670B6" w14:textId="77777777" w:rsidR="00A374AE" w:rsidRPr="00A374AE" w:rsidRDefault="00A374AE" w:rsidP="00A374AE">
            <w:pPr>
              <w:pStyle w:val="ListParagraph"/>
              <w:ind w:left="470"/>
              <w:rPr>
                <w:rFonts w:ascii="Times New Roman" w:hAnsi="Times New Roman" w:cs="Times New Roman"/>
              </w:rPr>
            </w:pPr>
          </w:p>
        </w:tc>
      </w:tr>
      <w:tr w:rsidR="001F1DDB" w:rsidRPr="0002136F" w14:paraId="26007442" w14:textId="77777777" w:rsidTr="00287EDD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BE462" w14:textId="34656875" w:rsidR="001F1DDB" w:rsidRPr="00287EDD" w:rsidRDefault="001F1DDB" w:rsidP="00287E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87EDD">
              <w:rPr>
                <w:rFonts w:ascii="Times New Roman" w:hAnsi="Times New Roman" w:cs="Times New Roman"/>
              </w:rPr>
              <w:t>How does the mentor teacher handle students’ responses?</w:t>
            </w:r>
          </w:p>
          <w:p w14:paraId="57E5CD43" w14:textId="488F456F" w:rsidR="00287EDD" w:rsidRPr="00287EDD" w:rsidRDefault="00287EDD" w:rsidP="00287EDD">
            <w:pPr>
              <w:pStyle w:val="ListParagraph"/>
              <w:ind w:left="470"/>
              <w:rPr>
                <w:rFonts w:ascii="Times New Roman" w:hAnsi="Times New Roman" w:cs="Times New Roman"/>
              </w:rPr>
            </w:pPr>
            <w:r w:rsidRPr="00287EDD">
              <w:rPr>
                <w:rFonts w:ascii="Times New Roman" w:hAnsi="Times New Roman" w:cs="Times New Roman"/>
              </w:rPr>
              <w:t>provide</w:t>
            </w:r>
            <w:r>
              <w:rPr>
                <w:rFonts w:ascii="Times New Roman" w:hAnsi="Times New Roman" w:cs="Times New Roman"/>
              </w:rPr>
              <w:t>d</w:t>
            </w:r>
            <w:r w:rsidRPr="00287EDD">
              <w:rPr>
                <w:rFonts w:ascii="Times New Roman" w:hAnsi="Times New Roman" w:cs="Times New Roman"/>
              </w:rPr>
              <w:t xml:space="preserve"> constructive feedback to students</w:t>
            </w:r>
            <w:r>
              <w:rPr>
                <w:rFonts w:ascii="Times New Roman" w:hAnsi="Times New Roman" w:cs="Times New Roman"/>
              </w:rPr>
              <w:t xml:space="preserve"> for their answers</w:t>
            </w:r>
            <w:r w:rsidRPr="00287EDD">
              <w:rPr>
                <w:rFonts w:ascii="Times New Roman" w:hAnsi="Times New Roman" w:cs="Times New Roman"/>
              </w:rPr>
              <w:t>, highlighting their strengths and areas for improvement</w:t>
            </w:r>
            <w:r>
              <w:rPr>
                <w:rFonts w:ascii="Times New Roman" w:hAnsi="Times New Roman" w:cs="Times New Roman"/>
              </w:rPr>
              <w:t xml:space="preserve"> and at the same time sir</w:t>
            </w:r>
            <w:r w:rsidRPr="00287EDD">
              <w:rPr>
                <w:rFonts w:ascii="Times New Roman" w:hAnsi="Times New Roman" w:cs="Times New Roman"/>
              </w:rPr>
              <w:t xml:space="preserve"> encourage</w:t>
            </w:r>
            <w:r>
              <w:rPr>
                <w:rFonts w:ascii="Times New Roman" w:hAnsi="Times New Roman" w:cs="Times New Roman"/>
              </w:rPr>
              <w:t>s</w:t>
            </w:r>
            <w:r w:rsidRPr="00287EDD">
              <w:rPr>
                <w:rFonts w:ascii="Times New Roman" w:hAnsi="Times New Roman" w:cs="Times New Roman"/>
              </w:rPr>
              <w:t xml:space="preserve"> further discussion by asking follow-up questions, prompting students to elaborate on their ideas, or connecting their responses to other concepts.</w:t>
            </w:r>
          </w:p>
        </w:tc>
      </w:tr>
      <w:tr w:rsidR="001F1DDB" w:rsidRPr="0002136F" w14:paraId="08F21252" w14:textId="77777777" w:rsidTr="00287EDD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41CEB" w14:textId="4ED60EC1" w:rsidR="001F1DDB" w:rsidRPr="00287EDD" w:rsidRDefault="001F1DDB" w:rsidP="00287E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87EDD">
              <w:rPr>
                <w:rFonts w:ascii="Times New Roman" w:hAnsi="Times New Roman" w:cs="Times New Roman"/>
              </w:rPr>
              <w:t>What does the mentor teacher do to assess students’ learning?</w:t>
            </w:r>
          </w:p>
          <w:p w14:paraId="7A78D78C" w14:textId="66F87346" w:rsidR="00287EDD" w:rsidRPr="00287EDD" w:rsidRDefault="00287EDD" w:rsidP="00287EDD">
            <w:pPr>
              <w:pStyle w:val="ListParagraph"/>
              <w:ind w:left="4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Focusing on formative assessment like class participation and observation during class activities to assess their engagement, understanding and also providing feedbacks.</w:t>
            </w:r>
          </w:p>
        </w:tc>
      </w:tr>
      <w:tr w:rsidR="001F1DDB" w:rsidRPr="0002136F" w14:paraId="5CB2E9AA" w14:textId="77777777" w:rsidTr="00287EDD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57C06" w14:textId="77777777" w:rsidR="001F1DDB" w:rsidRPr="0002136F" w:rsidRDefault="001F1DDB" w:rsidP="001F1DDB">
            <w:p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>8. How does the mentor teacher close the lesson?</w:t>
            </w:r>
          </w:p>
          <w:p w14:paraId="5263E0C6" w14:textId="1B713703" w:rsidR="001F1DDB" w:rsidRPr="0002136F" w:rsidRDefault="00BD2605" w:rsidP="001F1D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1F1DDB" w:rsidRPr="0002136F">
              <w:rPr>
                <w:rFonts w:ascii="Times New Roman" w:hAnsi="Times New Roman" w:cs="Times New Roman"/>
              </w:rPr>
              <w:t xml:space="preserve">Reviewing the content with the quick question answer session and the introducing brief overview of the next concept. </w:t>
            </w:r>
          </w:p>
        </w:tc>
      </w:tr>
      <w:tr w:rsidR="001F1DDB" w:rsidRPr="0002136F" w14:paraId="6F8B9083" w14:textId="77777777" w:rsidTr="00287EDD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0183" w14:textId="77777777" w:rsidR="001F1DDB" w:rsidRPr="0002136F" w:rsidRDefault="001F1DDB" w:rsidP="001F1DDB">
            <w:p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>9. List three observations that you would like to incorporate in your own teaching.</w:t>
            </w:r>
          </w:p>
          <w:p w14:paraId="545E09C8" w14:textId="77777777" w:rsidR="001F1DDB" w:rsidRPr="0002136F" w:rsidRDefault="001F1DDB" w:rsidP="001F1DD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>Before starting the class sir took few minutes for breathing exercise to concentrate for the class.</w:t>
            </w:r>
          </w:p>
          <w:p w14:paraId="320CEAFE" w14:textId="0A101637" w:rsidR="001F1DDB" w:rsidRPr="0002136F" w:rsidRDefault="00932B01" w:rsidP="001F1DD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>Equal opportunity each student for answering and the volunteering in the class</w:t>
            </w:r>
          </w:p>
          <w:p w14:paraId="7562EF84" w14:textId="55B4CD61" w:rsidR="001F1DDB" w:rsidRPr="0002136F" w:rsidRDefault="00932B01" w:rsidP="00932B0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2136F">
              <w:rPr>
                <w:rFonts w:ascii="Times New Roman" w:hAnsi="Times New Roman" w:cs="Times New Roman"/>
              </w:rPr>
              <w:t>Very loud and very energetic while teaching.</w:t>
            </w:r>
          </w:p>
        </w:tc>
      </w:tr>
    </w:tbl>
    <w:p w14:paraId="5833F1A4" w14:textId="77777777" w:rsidR="001F1DDB" w:rsidRPr="0002136F" w:rsidRDefault="001F1DDB" w:rsidP="001F1DDB">
      <w:pPr>
        <w:rPr>
          <w:rFonts w:ascii="Times New Roman" w:hAnsi="Times New Roman" w:cs="Times New Roman"/>
        </w:rPr>
      </w:pPr>
    </w:p>
    <w:p w14:paraId="0FEB120E" w14:textId="77777777" w:rsidR="008641DE" w:rsidRPr="0002136F" w:rsidRDefault="008641DE">
      <w:pPr>
        <w:rPr>
          <w:rFonts w:ascii="Times New Roman" w:hAnsi="Times New Roman" w:cs="Times New Roman"/>
        </w:rPr>
      </w:pPr>
    </w:p>
    <w:sectPr w:rsidR="008641DE" w:rsidRPr="00021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422"/>
    <w:multiLevelType w:val="hybridMultilevel"/>
    <w:tmpl w:val="A03C9A70"/>
    <w:lvl w:ilvl="0" w:tplc="44B660D0">
      <w:start w:val="1"/>
      <w:numFmt w:val="decimal"/>
      <w:lvlText w:val="%1."/>
      <w:lvlJc w:val="left"/>
      <w:pPr>
        <w:ind w:left="470" w:hanging="360"/>
      </w:pPr>
    </w:lvl>
    <w:lvl w:ilvl="1" w:tplc="04090019">
      <w:start w:val="1"/>
      <w:numFmt w:val="lowerLetter"/>
      <w:lvlText w:val="%2."/>
      <w:lvlJc w:val="left"/>
      <w:pPr>
        <w:ind w:left="1190" w:hanging="360"/>
      </w:pPr>
    </w:lvl>
    <w:lvl w:ilvl="2" w:tplc="0409001B">
      <w:start w:val="1"/>
      <w:numFmt w:val="lowerRoman"/>
      <w:lvlText w:val="%3."/>
      <w:lvlJc w:val="right"/>
      <w:pPr>
        <w:ind w:left="1910" w:hanging="180"/>
      </w:pPr>
    </w:lvl>
    <w:lvl w:ilvl="3" w:tplc="0409000F">
      <w:start w:val="1"/>
      <w:numFmt w:val="decimal"/>
      <w:lvlText w:val="%4."/>
      <w:lvlJc w:val="left"/>
      <w:pPr>
        <w:ind w:left="2630" w:hanging="360"/>
      </w:pPr>
    </w:lvl>
    <w:lvl w:ilvl="4" w:tplc="04090019">
      <w:start w:val="1"/>
      <w:numFmt w:val="lowerLetter"/>
      <w:lvlText w:val="%5."/>
      <w:lvlJc w:val="left"/>
      <w:pPr>
        <w:ind w:left="3350" w:hanging="360"/>
      </w:pPr>
    </w:lvl>
    <w:lvl w:ilvl="5" w:tplc="0409001B">
      <w:start w:val="1"/>
      <w:numFmt w:val="lowerRoman"/>
      <w:lvlText w:val="%6."/>
      <w:lvlJc w:val="right"/>
      <w:pPr>
        <w:ind w:left="4070" w:hanging="180"/>
      </w:pPr>
    </w:lvl>
    <w:lvl w:ilvl="6" w:tplc="0409000F">
      <w:start w:val="1"/>
      <w:numFmt w:val="decimal"/>
      <w:lvlText w:val="%7."/>
      <w:lvlJc w:val="left"/>
      <w:pPr>
        <w:ind w:left="4790" w:hanging="360"/>
      </w:pPr>
    </w:lvl>
    <w:lvl w:ilvl="7" w:tplc="04090019">
      <w:start w:val="1"/>
      <w:numFmt w:val="lowerLetter"/>
      <w:lvlText w:val="%8."/>
      <w:lvlJc w:val="left"/>
      <w:pPr>
        <w:ind w:left="5510" w:hanging="360"/>
      </w:pPr>
    </w:lvl>
    <w:lvl w:ilvl="8" w:tplc="0409001B">
      <w:start w:val="1"/>
      <w:numFmt w:val="lowerRoman"/>
      <w:lvlText w:val="%9."/>
      <w:lvlJc w:val="right"/>
      <w:pPr>
        <w:ind w:left="6230" w:hanging="180"/>
      </w:pPr>
    </w:lvl>
  </w:abstractNum>
  <w:abstractNum w:abstractNumId="1" w15:restartNumberingAfterBreak="0">
    <w:nsid w:val="4F8D25A5"/>
    <w:multiLevelType w:val="hybridMultilevel"/>
    <w:tmpl w:val="C9E60FF6"/>
    <w:lvl w:ilvl="0" w:tplc="0409000D">
      <w:start w:val="1"/>
      <w:numFmt w:val="bullet"/>
      <w:lvlText w:val=""/>
      <w:lvlJc w:val="left"/>
      <w:pPr>
        <w:ind w:left="8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num w:numId="1" w16cid:durableId="1359241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2234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DE"/>
    <w:rsid w:val="0002136F"/>
    <w:rsid w:val="000D37EE"/>
    <w:rsid w:val="001F1DDB"/>
    <w:rsid w:val="00287EDD"/>
    <w:rsid w:val="004D334D"/>
    <w:rsid w:val="00724E76"/>
    <w:rsid w:val="00732718"/>
    <w:rsid w:val="008641DE"/>
    <w:rsid w:val="00932B01"/>
    <w:rsid w:val="00A374AE"/>
    <w:rsid w:val="00A60F89"/>
    <w:rsid w:val="00AE7399"/>
    <w:rsid w:val="00BD2605"/>
    <w:rsid w:val="00DC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D9C5"/>
  <w15:chartTrackingRefBased/>
  <w15:docId w15:val="{B5C2491A-78F7-456F-A488-5EB5D243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4"/>
        <w:lang w:val="en-US" w:eastAsia="en-US" w:bidi="dz-BT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1DE"/>
    <w:rPr>
      <w:rFonts w:asciiTheme="majorHAnsi" w:eastAsiaTheme="majorEastAsia" w:hAnsiTheme="majorHAnsi" w:cstheme="majorBidi"/>
      <w:color w:val="2F5496" w:themeColor="accent1" w:themeShade="BF"/>
      <w:sz w:val="40"/>
      <w:szCs w:val="5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1DE"/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1DE"/>
    <w:rPr>
      <w:rFonts w:eastAsiaTheme="majorEastAsia" w:cstheme="majorBidi"/>
      <w:color w:val="2F5496" w:themeColor="accent1" w:themeShade="BF"/>
      <w:sz w:val="28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tleChar">
    <w:name w:val="Title Char"/>
    <w:basedOn w:val="DefaultParagraphFont"/>
    <w:link w:val="Title"/>
    <w:uiPriority w:val="10"/>
    <w:rsid w:val="008641DE"/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8641DE"/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864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Dorji Khandu</dc:creator>
  <cp:keywords/>
  <dc:description/>
  <cp:lastModifiedBy>Dorji Khandu</cp:lastModifiedBy>
  <cp:revision>11</cp:revision>
  <dcterms:created xsi:type="dcterms:W3CDTF">2026-03-03T04:33:00Z</dcterms:created>
  <dcterms:modified xsi:type="dcterms:W3CDTF">2026-03-12T06:41:00Z</dcterms:modified>
</cp:coreProperties>
</file>