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D6366E" w:rsidRPr="009112D8" w14:paraId="4E1DAEB6" w14:textId="77777777" w:rsidTr="009112D8">
        <w:trPr>
          <w:trHeight w:val="3295"/>
        </w:trPr>
        <w:tc>
          <w:tcPr>
            <w:tcW w:w="9018" w:type="dxa"/>
          </w:tcPr>
          <w:p w14:paraId="654EDEAF" w14:textId="77777777" w:rsidR="00D6366E" w:rsidRPr="009112D8" w:rsidRDefault="00D6366E" w:rsidP="0086439A">
            <w:pPr>
              <w:pStyle w:val="TableParagraph"/>
              <w:tabs>
                <w:tab w:val="left" w:pos="7353"/>
              </w:tabs>
              <w:ind w:left="2611" w:right="-58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44C00FC" wp14:editId="12CE7F91">
                      <wp:simplePos x="0" y="0"/>
                      <wp:positionH relativeFrom="column">
                        <wp:posOffset>99517</wp:posOffset>
                      </wp:positionH>
                      <wp:positionV relativeFrom="paragraph">
                        <wp:posOffset>0</wp:posOffset>
                      </wp:positionV>
                      <wp:extent cx="1066800" cy="119761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1197610"/>
                                <a:chOff x="0" y="0"/>
                                <a:chExt cx="1066800" cy="11976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1197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D0B71" id="Group 43" o:spid="_x0000_s1026" style="position:absolute;margin-left:7.85pt;margin-top:0;width:84pt;height:94.3pt;z-index:251659264;mso-wrap-distance-left:0;mso-wrap-distance-right:0" coordsize="10668,119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4" o:spid="_x0000_s1027" type="#_x0000_t75" style="position:absolute;width:10668;height:1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 w:rsidRPr="009112D8">
              <w:rPr>
                <w:rFonts w:ascii="Times New Roman" w:hAnsi="Times New Roman" w:cs="Times New Roman"/>
                <w:noProof/>
                <w:position w:val="36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700A41C" wp14:editId="0EA49620">
                      <wp:extent cx="2510155" cy="640080"/>
                      <wp:effectExtent l="0" t="0" r="0" b="762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0155" cy="640080"/>
                                <a:chOff x="0" y="0"/>
                                <a:chExt cx="2510155" cy="640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650" cy="313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5422" y="347345"/>
                                  <a:ext cx="2038984" cy="2925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2569FA" id="Group 45" o:spid="_x0000_s1026" style="width:197.65pt;height:50.4pt;mso-position-horizontal-relative:char;mso-position-vertical-relative:line" coordsize="25101,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">
                      <v:shape id="Image 46" o:spid="_x0000_s1027" type="#_x0000_t75" style="position:absolute;width:25096;height:3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">
                        <v:imagedata r:id="rId9" o:title=""/>
                      </v:shape>
                      <v:shape id="Image 47" o:spid="_x0000_s1028" type="#_x0000_t75" style="position:absolute;left:4554;top:3473;width:20390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  <w:r w:rsidRPr="009112D8">
              <w:rPr>
                <w:rFonts w:ascii="Times New Roman" w:hAnsi="Times New Roman" w:cs="Times New Roman"/>
                <w:position w:val="36"/>
                <w:sz w:val="24"/>
                <w:szCs w:val="24"/>
              </w:rPr>
              <w:tab/>
            </w:r>
            <w:r w:rsidRPr="009112D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1FF5D5" wp14:editId="7426CCA9">
                  <wp:extent cx="1058454" cy="1094612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454" cy="109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CE05" w14:textId="77777777" w:rsidR="00D6366E" w:rsidRPr="009112D8" w:rsidRDefault="00D6366E" w:rsidP="0086439A">
            <w:pPr>
              <w:pStyle w:val="TableParagraph"/>
              <w:spacing w:before="44"/>
              <w:ind w:left="58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APPENDIX</w:t>
            </w:r>
            <w:r w:rsidRPr="009112D8">
              <w:rPr>
                <w:rFonts w:ascii="Times New Roman" w:hAnsi="Times New Roman" w:cs="Times New Roman"/>
                <w:b/>
                <w:spacing w:val="-1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IV</w:t>
            </w:r>
          </w:p>
          <w:p w14:paraId="2F09659E" w14:textId="77777777" w:rsidR="00D6366E" w:rsidRPr="009112D8" w:rsidRDefault="00D6366E" w:rsidP="0086439A">
            <w:pPr>
              <w:pStyle w:val="TableParagraph"/>
              <w:spacing w:before="2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C2309" w14:textId="77777777" w:rsidR="00D6366E" w:rsidRPr="009112D8" w:rsidRDefault="00D6366E" w:rsidP="0086439A">
            <w:pPr>
              <w:pStyle w:val="TableParagraph"/>
              <w:ind w:left="22" w:righ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LESSON</w:t>
            </w:r>
            <w:r w:rsidRPr="009112D8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Pr="009112D8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TEMPLATE</w:t>
            </w:r>
            <w:r w:rsidRPr="009112D8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  <w:r w:rsidRPr="009112D8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OBSERVING</w:t>
            </w:r>
            <w:r w:rsidRPr="009112D8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MENTOR’S</w:t>
            </w:r>
            <w:r w:rsidRPr="009112D8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LESSON</w:t>
            </w:r>
          </w:p>
          <w:p w14:paraId="1928D26F" w14:textId="77777777" w:rsidR="00D6366E" w:rsidRPr="009112D8" w:rsidRDefault="00D6366E" w:rsidP="0086439A">
            <w:pPr>
              <w:pStyle w:val="TableParagraph"/>
              <w:spacing w:before="134"/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(Student’s</w:t>
            </w:r>
            <w:r w:rsidRPr="009112D8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Use)</w:t>
            </w:r>
          </w:p>
        </w:tc>
      </w:tr>
      <w:tr w:rsidR="00D6366E" w:rsidRPr="009112D8" w14:paraId="10F6AA92" w14:textId="77777777" w:rsidTr="009112D8">
        <w:trPr>
          <w:trHeight w:val="1231"/>
        </w:trPr>
        <w:tc>
          <w:tcPr>
            <w:tcW w:w="9018" w:type="dxa"/>
          </w:tcPr>
          <w:p w14:paraId="63C45368" w14:textId="77777777" w:rsidR="00D6366E" w:rsidRPr="009112D8" w:rsidRDefault="00D6366E" w:rsidP="0086439A">
            <w:pPr>
              <w:pStyle w:val="TableParagraph"/>
              <w:tabs>
                <w:tab w:val="left" w:pos="4403"/>
                <w:tab w:val="left" w:pos="6879"/>
              </w:tabs>
              <w:spacing w:before="2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  <w:r w:rsidRPr="009112D8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Name: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Student</w:t>
            </w:r>
            <w:r w:rsidRPr="009112D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No: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Date</w:t>
            </w:r>
            <w:r w:rsidRPr="009112D8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112D8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submission:</w:t>
            </w:r>
          </w:p>
          <w:p w14:paraId="63E2DAF4" w14:textId="3CAD2D4D" w:rsidR="00D6366E" w:rsidRPr="009112D8" w:rsidRDefault="005A388D" w:rsidP="005A388D">
            <w:pPr>
              <w:pStyle w:val="TableParagraph"/>
              <w:spacing w:before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Dorji Khandu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</w:t>
            </w:r>
            <w:r w:rsidR="00D6366E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</w:t>
            </w:r>
            <w:r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08230119</w:t>
            </w:r>
            <w:r w:rsidR="00D6366E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  <w:tr w:rsidR="00D6366E" w:rsidRPr="009112D8" w14:paraId="7EAA481E" w14:textId="77777777" w:rsidTr="009112D8">
        <w:trPr>
          <w:trHeight w:val="813"/>
        </w:trPr>
        <w:tc>
          <w:tcPr>
            <w:tcW w:w="9018" w:type="dxa"/>
          </w:tcPr>
          <w:p w14:paraId="61FA540A" w14:textId="77777777" w:rsidR="00D6366E" w:rsidRPr="009112D8" w:rsidRDefault="00D6366E" w:rsidP="0086439A">
            <w:pPr>
              <w:pStyle w:val="TableParagraph"/>
              <w:spacing w:before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6FBE4" w14:textId="609D07B0" w:rsidR="00D6366E" w:rsidRPr="009112D8" w:rsidRDefault="00D6366E" w:rsidP="0086439A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9112D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112D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collaborating</w:t>
            </w:r>
            <w:r w:rsidRPr="009112D8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school: </w:t>
            </w:r>
            <w:proofErr w:type="spellStart"/>
            <w:r w:rsidR="005A388D"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Doteng</w:t>
            </w:r>
            <w:proofErr w:type="spellEnd"/>
            <w:r w:rsidR="005A388D"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Lower Secondary School</w:t>
            </w:r>
          </w:p>
        </w:tc>
      </w:tr>
      <w:tr w:rsidR="00D6366E" w:rsidRPr="009112D8" w14:paraId="56BE6014" w14:textId="77777777" w:rsidTr="009112D8">
        <w:trPr>
          <w:trHeight w:val="1053"/>
        </w:trPr>
        <w:tc>
          <w:tcPr>
            <w:tcW w:w="9018" w:type="dxa"/>
          </w:tcPr>
          <w:p w14:paraId="659DB57C" w14:textId="77777777" w:rsidR="00D6366E" w:rsidRPr="009112D8" w:rsidRDefault="00D6366E" w:rsidP="0086439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8495C" w14:textId="77777777" w:rsidR="00D6366E" w:rsidRPr="009112D8" w:rsidRDefault="00D6366E" w:rsidP="0086439A">
            <w:pPr>
              <w:pStyle w:val="TableParagraph"/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33D2A" w14:textId="736E2A43" w:rsidR="00D6366E" w:rsidRPr="009112D8" w:rsidRDefault="00D6366E" w:rsidP="0086439A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9112D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112D8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mentor: </w:t>
            </w:r>
            <w:r w:rsidR="005A388D"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Kinley </w:t>
            </w:r>
            <w:proofErr w:type="spellStart"/>
            <w:r w:rsidR="005A388D"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Gyem</w:t>
            </w:r>
            <w:proofErr w:type="spellEnd"/>
          </w:p>
        </w:tc>
      </w:tr>
      <w:tr w:rsidR="00D6366E" w:rsidRPr="009112D8" w14:paraId="14929944" w14:textId="77777777" w:rsidTr="009112D8">
        <w:trPr>
          <w:trHeight w:val="1466"/>
        </w:trPr>
        <w:tc>
          <w:tcPr>
            <w:tcW w:w="9018" w:type="dxa"/>
          </w:tcPr>
          <w:p w14:paraId="6078C7B7" w14:textId="3F41E4EE" w:rsidR="00D6366E" w:rsidRPr="009112D8" w:rsidRDefault="00D6366E" w:rsidP="0086439A">
            <w:pPr>
              <w:pStyle w:val="TableParagraph"/>
              <w:tabs>
                <w:tab w:val="left" w:pos="5186"/>
              </w:tabs>
              <w:spacing w:before="3" w:line="660" w:lineRule="atLeast"/>
              <w:ind w:left="110" w:right="3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Class and section observed:</w:t>
            </w:r>
            <w:r w:rsidR="005A388D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8 ‘A’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Subject:</w:t>
            </w:r>
            <w:r w:rsidRPr="009112D8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="005A388D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                             </w:t>
            </w: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Lesson observation number: </w:t>
            </w:r>
            <w:r w:rsidR="005A388D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D6366E" w:rsidRPr="009112D8" w14:paraId="618808AA" w14:textId="77777777" w:rsidTr="009112D8">
        <w:trPr>
          <w:trHeight w:val="990"/>
        </w:trPr>
        <w:tc>
          <w:tcPr>
            <w:tcW w:w="9018" w:type="dxa"/>
          </w:tcPr>
          <w:p w14:paraId="570E7AC0" w14:textId="26BBC446" w:rsidR="00D6366E" w:rsidRPr="009112D8" w:rsidRDefault="00D6366E" w:rsidP="0086439A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>Lesson</w:t>
            </w:r>
            <w:r w:rsidRPr="009112D8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topic:</w:t>
            </w:r>
            <w:r w:rsidR="005A388D" w:rsidRPr="009112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Multimedia </w:t>
            </w:r>
          </w:p>
        </w:tc>
      </w:tr>
      <w:tr w:rsidR="00D6366E" w:rsidRPr="009112D8" w14:paraId="264E1DC2" w14:textId="77777777" w:rsidTr="009112D8">
        <w:trPr>
          <w:trHeight w:val="1813"/>
        </w:trPr>
        <w:tc>
          <w:tcPr>
            <w:tcW w:w="9018" w:type="dxa"/>
          </w:tcPr>
          <w:p w14:paraId="29E83DED" w14:textId="4D9C86DC" w:rsidR="00D6366E" w:rsidRPr="009112D8" w:rsidRDefault="00D6366E" w:rsidP="005A388D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9112D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does</w:t>
            </w:r>
            <w:r w:rsidRPr="009112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  <w:r w:rsidRPr="009112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r w:rsidRPr="009112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introduce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lesson?</w:t>
            </w:r>
          </w:p>
          <w:p w14:paraId="3AC157B2" w14:textId="2AB14AD7" w:rsidR="005A388D" w:rsidRPr="009112D8" w:rsidRDefault="005A388D" w:rsidP="005A388D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Before driving into the main lesson, ma’am briefly reviewed students’ prior knowledge of PPT which includes under multimedia. </w:t>
            </w:r>
          </w:p>
        </w:tc>
      </w:tr>
      <w:tr w:rsidR="00D6366E" w:rsidRPr="009112D8" w14:paraId="126769A1" w14:textId="77777777" w:rsidTr="009112D8">
        <w:trPr>
          <w:trHeight w:val="1819"/>
        </w:trPr>
        <w:tc>
          <w:tcPr>
            <w:tcW w:w="9018" w:type="dxa"/>
          </w:tcPr>
          <w:p w14:paraId="53B4F3F8" w14:textId="60004935" w:rsidR="00D6366E" w:rsidRPr="009112D8" w:rsidRDefault="00D6366E" w:rsidP="005A388D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9112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teaching</w:t>
            </w:r>
            <w:r w:rsidRPr="009112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strategies</w:t>
            </w:r>
            <w:r w:rsidRPr="009112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does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  <w:r w:rsidRPr="009112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r w:rsidRPr="009112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teach</w:t>
            </w:r>
            <w:r w:rsidRPr="009112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112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112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lesson?</w:t>
            </w:r>
          </w:p>
          <w:p w14:paraId="1DD86A01" w14:textId="1EB8B303" w:rsidR="005A388D" w:rsidRPr="009112D8" w:rsidRDefault="00EC0A07" w:rsidP="005A388D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Ma’am firstly focused on d</w:t>
            </w:r>
            <w:r w:rsidR="005A388D"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ifferentiated instruction </w:t>
            </w:r>
            <w:r w:rsidR="008B13AA" w:rsidRPr="009112D8">
              <w:rPr>
                <w:rFonts w:ascii="Times New Roman" w:hAnsi="Times New Roman" w:cs="Times New Roman"/>
                <w:sz w:val="24"/>
                <w:szCs w:val="24"/>
              </w:rPr>
              <w:t>followed by the involving students in the learning process through group discussion solve the problem and sharing to the class with integration of the digital tools. For example, madam f</w:t>
            </w:r>
            <w:r w:rsidR="008B13AA" w:rsidRPr="009112D8">
              <w:rPr>
                <w:rFonts w:ascii="Times New Roman" w:hAnsi="Times New Roman" w:cs="Times New Roman"/>
                <w:sz w:val="24"/>
                <w:szCs w:val="24"/>
              </w:rPr>
              <w:t>irst give them clear instructions on what to do during the quiz. Then, have them go to Google Classroom. Finally, have them share what they learned with the class.</w:t>
            </w:r>
          </w:p>
        </w:tc>
      </w:tr>
      <w:tr w:rsidR="00D6366E" w:rsidRPr="009112D8" w14:paraId="799A27E9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6E1E" w14:textId="69F353D5" w:rsidR="00D6366E" w:rsidRPr="009112D8" w:rsidRDefault="00D6366E" w:rsidP="005A388D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How does the mentor teacher manage the learning activities?</w:t>
            </w:r>
          </w:p>
          <w:p w14:paraId="69FBD036" w14:textId="1CCD4D30" w:rsidR="00EC0A07" w:rsidRPr="009112D8" w:rsidRDefault="00EC0A07" w:rsidP="00EC0A07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Beg</w:t>
            </w:r>
            <w:r w:rsidR="008B13AA" w:rsidRPr="009112D8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ing of the lesson ma’am set a </w:t>
            </w:r>
            <w:r w:rsidR="008E0EF0" w:rsidRPr="009112D8">
              <w:rPr>
                <w:rFonts w:ascii="Times New Roman" w:hAnsi="Times New Roman" w:cs="Times New Roman"/>
                <w:sz w:val="24"/>
                <w:szCs w:val="24"/>
              </w:rPr>
              <w:t>clear expectation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3EA8"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to make a positive learning environment with the collaborating formative assessments in the class. </w:t>
            </w:r>
          </w:p>
          <w:p w14:paraId="5EB5A57A" w14:textId="77777777" w:rsidR="005A388D" w:rsidRPr="009112D8" w:rsidRDefault="005A388D" w:rsidP="005A388D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66E" w:rsidRPr="009112D8" w14:paraId="2F3089F3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004C" w14:textId="3A6D4DEF" w:rsidR="00D6366E" w:rsidRPr="009112D8" w:rsidRDefault="00D6366E" w:rsidP="00111E60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List the teaching learning materials used and explain their use in the context of the lesson taught.</w:t>
            </w:r>
          </w:p>
          <w:p w14:paraId="230FC620" w14:textId="20A44501" w:rsidR="00111E60" w:rsidRPr="009112D8" w:rsidRDefault="00111E60" w:rsidP="00111E60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Videos</w:t>
            </w:r>
            <w:r w:rsidR="009112D8"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 w:rsidR="009112D8"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, computer, projector and whiteboards. </w:t>
            </w:r>
          </w:p>
        </w:tc>
      </w:tr>
      <w:tr w:rsidR="00D6366E" w:rsidRPr="009112D8" w14:paraId="63B1A831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0FAD" w14:textId="0D6E11FA" w:rsidR="00D6366E" w:rsidRPr="009112D8" w:rsidRDefault="00D6366E" w:rsidP="006C4B8A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What does the mentor teacher do to create a conducive classroom environment?</w:t>
            </w:r>
          </w:p>
          <w:p w14:paraId="7428FE53" w14:textId="255BAF69" w:rsidR="006C4B8A" w:rsidRPr="009112D8" w:rsidRDefault="006C4B8A" w:rsidP="006C4B8A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Madam sets conducive environment with the lesson objective that b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y the end of this lesson, you should be able to explain at least three key aspects of multimedia. We'll assess your understanding through a Q&amp;A session. So, as I teach, please don't hesitate to ask questions if something isn't clear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I'm happy to help. I'll also be checking in regularly to gauge your understanding and address any doubts you might have.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gramEnd"/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every student concentrating and participating in the class. </w:t>
            </w:r>
          </w:p>
        </w:tc>
      </w:tr>
      <w:tr w:rsidR="00D6366E" w:rsidRPr="009112D8" w14:paraId="3AEC7BBB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0B2F" w14:textId="3CDDEB2F" w:rsidR="00D6366E" w:rsidRPr="009112D8" w:rsidRDefault="00D6366E" w:rsidP="009112D8">
            <w:pPr>
              <w:pStyle w:val="TableParagraph"/>
              <w:numPr>
                <w:ilvl w:val="0"/>
                <w:numId w:val="1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How does the mentor teacher handle students’ responses?</w:t>
            </w:r>
          </w:p>
          <w:p w14:paraId="70EF51DF" w14:textId="5DB7FFAE" w:rsidR="009112D8" w:rsidRPr="009112D8" w:rsidRDefault="009112D8" w:rsidP="009112D8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Teachers listen attentively to student responses, paying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active 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attention</w:t>
            </w:r>
          </w:p>
          <w:p w14:paraId="2824D884" w14:textId="7153E3C4" w:rsidR="009112D8" w:rsidRPr="009112D8" w:rsidRDefault="009112D8" w:rsidP="009112D8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acknowledge and validate student responses, even if they are incorrect, to create a safe and supportive learning environment.</w:t>
            </w:r>
          </w:p>
          <w:p w14:paraId="318E4B53" w14:textId="45CCE288" w:rsidR="009112D8" w:rsidRPr="009112D8" w:rsidRDefault="009112D8" w:rsidP="009112D8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66E" w:rsidRPr="009112D8" w14:paraId="27826BA8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7E4D" w14:textId="375D080D" w:rsidR="00D6366E" w:rsidRPr="009112D8" w:rsidRDefault="00D6366E" w:rsidP="006C4B8A">
            <w:pPr>
              <w:pStyle w:val="TableParagraph"/>
              <w:numPr>
                <w:ilvl w:val="0"/>
                <w:numId w:val="3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What does the mentor teacher do to assess students’ learning?</w:t>
            </w:r>
          </w:p>
          <w:p w14:paraId="5283A95A" w14:textId="72A87FC5" w:rsidR="006C4B8A" w:rsidRPr="009112D8" w:rsidRDefault="006C4B8A" w:rsidP="006C4B8A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observes students' participation in class discussions, their body language, and their interactions with each other to gauge their understanding of the material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followed by the</w:t>
            </w: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 questions to check for understanding, encourage critical thinking, and assess students' ability to apply what they've learned.</w:t>
            </w:r>
          </w:p>
          <w:p w14:paraId="1D5380D7" w14:textId="6C843478" w:rsidR="006C4B8A" w:rsidRPr="009112D8" w:rsidRDefault="006C4B8A" w:rsidP="006C4B8A">
            <w:pPr>
              <w:pStyle w:val="TableParagraph"/>
              <w:spacing w:before="7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66E" w:rsidRPr="009112D8" w14:paraId="40196FC1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C4B8" w14:textId="77777777" w:rsidR="00D6366E" w:rsidRPr="009112D8" w:rsidRDefault="00D6366E" w:rsidP="00D6366E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8. How does the mentor teacher close the lesson?</w:t>
            </w:r>
          </w:p>
          <w:p w14:paraId="5168E4AC" w14:textId="040922A7" w:rsidR="00653EA8" w:rsidRPr="009112D8" w:rsidRDefault="008E0EF0" w:rsidP="00D6366E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Reviewing the content with the quick question answer session and the introducing brief overview of the next concept. </w:t>
            </w:r>
          </w:p>
        </w:tc>
      </w:tr>
      <w:tr w:rsidR="00D6366E" w:rsidRPr="009112D8" w14:paraId="16D7EDB7" w14:textId="77777777" w:rsidTr="009112D8">
        <w:trPr>
          <w:trHeight w:val="181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56F1B" w14:textId="77777777" w:rsidR="00D6366E" w:rsidRPr="009112D8" w:rsidRDefault="00D6366E" w:rsidP="00D6366E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>9. List three observations that you would like to incorporate in your own teaching.</w:t>
            </w:r>
          </w:p>
          <w:p w14:paraId="23446E9E" w14:textId="3942DA5A" w:rsidR="00653EA8" w:rsidRPr="009112D8" w:rsidRDefault="00653EA8" w:rsidP="00653EA8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Setting clear expectation at the begging of the class. </w:t>
            </w:r>
          </w:p>
          <w:p w14:paraId="097B321C" w14:textId="0B35B171" w:rsidR="00653EA8" w:rsidRPr="009112D8" w:rsidRDefault="00653EA8" w:rsidP="00653EA8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Ensuring proper use of lab resources. </w:t>
            </w:r>
          </w:p>
          <w:p w14:paraId="5102D72B" w14:textId="5163904B" w:rsidR="00653EA8" w:rsidRPr="009112D8" w:rsidRDefault="00653EA8" w:rsidP="00653EA8">
            <w:pPr>
              <w:pStyle w:val="TableParagraph"/>
              <w:numPr>
                <w:ilvl w:val="0"/>
                <w:numId w:val="2"/>
              </w:numPr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9112D8">
              <w:rPr>
                <w:rFonts w:ascii="Times New Roman" w:hAnsi="Times New Roman" w:cs="Times New Roman"/>
                <w:sz w:val="24"/>
                <w:szCs w:val="24"/>
              </w:rPr>
              <w:t xml:space="preserve">Integrating theoretical concepts with the practical application. </w:t>
            </w:r>
          </w:p>
          <w:p w14:paraId="2AE10DB7" w14:textId="5D1E401A" w:rsidR="00653EA8" w:rsidRPr="009112D8" w:rsidRDefault="00653EA8" w:rsidP="00D6366E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283DCB" w14:textId="77777777" w:rsidR="00980A4B" w:rsidRPr="009112D8" w:rsidRDefault="00980A4B">
      <w:pPr>
        <w:rPr>
          <w:rFonts w:ascii="Times New Roman" w:hAnsi="Times New Roman" w:cs="Times New Roman"/>
          <w:sz w:val="24"/>
          <w:szCs w:val="24"/>
        </w:rPr>
      </w:pPr>
    </w:p>
    <w:sectPr w:rsidR="00980A4B" w:rsidRPr="0091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422"/>
    <w:multiLevelType w:val="hybridMultilevel"/>
    <w:tmpl w:val="A03C9A70"/>
    <w:lvl w:ilvl="0" w:tplc="44B660D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" w15:restartNumberingAfterBreak="0">
    <w:nsid w:val="4F8D25A5"/>
    <w:multiLevelType w:val="hybridMultilevel"/>
    <w:tmpl w:val="C9E60FF6"/>
    <w:lvl w:ilvl="0" w:tplc="0409000D">
      <w:start w:val="1"/>
      <w:numFmt w:val="bullet"/>
      <w:lvlText w:val="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73817A09"/>
    <w:multiLevelType w:val="hybridMultilevel"/>
    <w:tmpl w:val="975ACDCA"/>
    <w:lvl w:ilvl="0" w:tplc="FCAE5432">
      <w:start w:val="7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52456537">
    <w:abstractNumId w:val="0"/>
  </w:num>
  <w:num w:numId="2" w16cid:durableId="1246957904">
    <w:abstractNumId w:val="1"/>
  </w:num>
  <w:num w:numId="3" w16cid:durableId="809328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4B"/>
    <w:rsid w:val="00111E60"/>
    <w:rsid w:val="005A388D"/>
    <w:rsid w:val="00653EA8"/>
    <w:rsid w:val="006C4B8A"/>
    <w:rsid w:val="007753CC"/>
    <w:rsid w:val="008B13AA"/>
    <w:rsid w:val="008E0EF0"/>
    <w:rsid w:val="009112D8"/>
    <w:rsid w:val="00980A4B"/>
    <w:rsid w:val="009940C0"/>
    <w:rsid w:val="00D6366E"/>
    <w:rsid w:val="00EC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6A07"/>
  <w15:chartTrackingRefBased/>
  <w15:docId w15:val="{98477EF8-E128-4C40-B340-BF48126F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66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A4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8"/>
      <w:lang w:bidi="dz-B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6"/>
      <w:lang w:bidi="dz-B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40"/>
      <w:lang w:bidi="dz-B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4"/>
      <w:lang w:bidi="dz-B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4"/>
      <w:lang w:bidi="dz-B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4"/>
      <w:lang w:bidi="dz-B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4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4"/>
      <w:lang w:bidi="dz-B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4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4"/>
      <w:lang w:bidi="dz-B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4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4"/>
      <w:lang w:bidi="dz-BT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4B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A4B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4B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  <w:lang w:bidi="dz-B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A4B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4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40"/>
      <w:lang w:bidi="dz-B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A4B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980A4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4"/>
      <w:lang w:bidi="dz-B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4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4"/>
      <w:lang w:bidi="dz-B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4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4"/>
      <w:lang w:bidi="dz-B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4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6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Dorji Khandu</dc:creator>
  <cp:keywords/>
  <dc:description/>
  <cp:lastModifiedBy>Dorji Khandu</cp:lastModifiedBy>
  <cp:revision>5</cp:revision>
  <dcterms:created xsi:type="dcterms:W3CDTF">2026-03-02T05:30:00Z</dcterms:created>
  <dcterms:modified xsi:type="dcterms:W3CDTF">2026-03-12T05:04:00Z</dcterms:modified>
</cp:coreProperties>
</file>