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626"/>
        <w:gridCol w:w="1729"/>
      </w:tblGrid>
      <w:tr w:rsidR="0066360F" w:rsidRPr="007D634B" w14:paraId="2E9F37B9" w14:textId="77777777" w:rsidTr="00EB3640">
        <w:tc>
          <w:tcPr>
            <w:tcW w:w="9355" w:type="dxa"/>
            <w:gridSpan w:val="2"/>
          </w:tcPr>
          <w:p w14:paraId="77DD04B9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EE81C" wp14:editId="37FB4746">
                  <wp:simplePos x="0" y="0"/>
                  <wp:positionH relativeFrom="margin">
                    <wp:posOffset>4765675</wp:posOffset>
                  </wp:positionH>
                  <wp:positionV relativeFrom="margin">
                    <wp:posOffset>61595</wp:posOffset>
                  </wp:positionV>
                  <wp:extent cx="996950" cy="1031240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031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EA1EBF" wp14:editId="59AA68D1">
                  <wp:simplePos x="0" y="0"/>
                  <wp:positionH relativeFrom="margin">
                    <wp:posOffset>8890</wp:posOffset>
                  </wp:positionH>
                  <wp:positionV relativeFrom="margin">
                    <wp:posOffset>71120</wp:posOffset>
                  </wp:positionV>
                  <wp:extent cx="904240" cy="1019175"/>
                  <wp:effectExtent l="0" t="0" r="0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019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983F52F" wp14:editId="5662156B">
                  <wp:simplePos x="0" y="0"/>
                  <wp:positionH relativeFrom="margin">
                    <wp:posOffset>1442720</wp:posOffset>
                  </wp:positionH>
                  <wp:positionV relativeFrom="margin">
                    <wp:posOffset>219278</wp:posOffset>
                  </wp:positionV>
                  <wp:extent cx="2621280" cy="316865"/>
                  <wp:effectExtent l="0" t="0" r="7620" b="698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50B32B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5FDC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DC81C4" wp14:editId="256AF227">
                  <wp:simplePos x="0" y="0"/>
                  <wp:positionH relativeFrom="margin">
                    <wp:posOffset>1988820</wp:posOffset>
                  </wp:positionH>
                  <wp:positionV relativeFrom="margin">
                    <wp:posOffset>616382</wp:posOffset>
                  </wp:positionV>
                  <wp:extent cx="1987550" cy="34734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005D75F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8B2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VII</w:t>
            </w:r>
          </w:p>
          <w:p w14:paraId="32D465EB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6B660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PLAN TEMPLATE</w:t>
            </w:r>
          </w:p>
        </w:tc>
      </w:tr>
      <w:tr w:rsidR="0066360F" w:rsidRPr="007D634B" w14:paraId="2E01B69F" w14:textId="77777777" w:rsidTr="00EB3640">
        <w:tc>
          <w:tcPr>
            <w:tcW w:w="9355" w:type="dxa"/>
            <w:gridSpan w:val="2"/>
          </w:tcPr>
          <w:p w14:paraId="2D298C8D" w14:textId="57297FE0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Plan No:</w:t>
            </w:r>
            <w:r w:rsidR="00BF4A41"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F3C3A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66360F" w:rsidRPr="007D634B" w14:paraId="10E41DC8" w14:textId="77777777" w:rsidTr="00EB3640">
        <w:trPr>
          <w:trHeight w:val="70"/>
        </w:trPr>
        <w:tc>
          <w:tcPr>
            <w:tcW w:w="9355" w:type="dxa"/>
            <w:gridSpan w:val="2"/>
          </w:tcPr>
          <w:p w14:paraId="12C7AA7C" w14:textId="11EC4016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Name of the student-teacher: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Dorji Khandu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21500BFD" w14:textId="77777777" w:rsidTr="00EB3640">
        <w:tc>
          <w:tcPr>
            <w:tcW w:w="9355" w:type="dxa"/>
            <w:gridSpan w:val="2"/>
          </w:tcPr>
          <w:p w14:paraId="1A57471E" w14:textId="7256E6C0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Class: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Period:      </w:t>
            </w:r>
            <w:r w:rsidR="00133EF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33EF1" w:rsidRPr="00133EF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133E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11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Subject: </w:t>
            </w:r>
            <w:r w:rsidR="0027086D">
              <w:rPr>
                <w:rFonts w:ascii="Times New Roman" w:hAnsi="Times New Roman" w:cs="Times New Roman"/>
                <w:sz w:val="24"/>
                <w:szCs w:val="24"/>
              </w:rPr>
              <w:t>DTI (Practical)</w:t>
            </w:r>
          </w:p>
        </w:tc>
      </w:tr>
      <w:tr w:rsidR="0066360F" w:rsidRPr="007D634B" w14:paraId="75F505ED" w14:textId="77777777" w:rsidTr="00EB3640">
        <w:tc>
          <w:tcPr>
            <w:tcW w:w="9355" w:type="dxa"/>
            <w:gridSpan w:val="2"/>
          </w:tcPr>
          <w:p w14:paraId="16E8A455" w14:textId="09FEEEC6" w:rsidR="0066360F" w:rsidRPr="0027086D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Previous Knowledge of the students:</w:t>
            </w:r>
            <w:r w:rsidR="00924B5C" w:rsidRPr="00924B5C">
              <w:rPr>
                <w:szCs w:val="28"/>
                <w:lang w:bidi="th-TH"/>
              </w:rPr>
              <w:t xml:space="preserve"> </w:t>
            </w:r>
            <w:r w:rsidR="0027086D" w:rsidRPr="0027086D">
              <w:rPr>
                <w:rFonts w:ascii="Times New Roman" w:hAnsi="Times New Roman" w:cs="Times New Roman"/>
                <w:bCs/>
                <w:sz w:val="24"/>
                <w:szCs w:val="24"/>
              </w:rPr>
              <w:t>Students are familiar with the Google Slides interface</w:t>
            </w:r>
            <w:r w:rsidR="0027086D">
              <w:rPr>
                <w:rFonts w:ascii="Times New Roman" w:hAnsi="Times New Roman" w:cs="Times New Roman"/>
                <w:bCs/>
                <w:sz w:val="24"/>
                <w:szCs w:val="24"/>
              </w:rPr>
              <w:t>s well as MS PowerPoint presentation</w:t>
            </w:r>
            <w:r w:rsidR="0027086D" w:rsidRPr="0027086D">
              <w:rPr>
                <w:rFonts w:ascii="Times New Roman" w:hAnsi="Times New Roman" w:cs="Times New Roman"/>
                <w:bCs/>
                <w:sz w:val="24"/>
                <w:szCs w:val="24"/>
              </w:rPr>
              <w:t>, including toolbars, themes, and inserting basic elements like text and images</w:t>
            </w:r>
            <w:r w:rsidR="002708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adding multimedia, hyperlink, publishing and working collaboratively. </w:t>
            </w:r>
          </w:p>
        </w:tc>
      </w:tr>
      <w:tr w:rsidR="0066360F" w:rsidRPr="007D634B" w14:paraId="6A17D71A" w14:textId="77777777" w:rsidTr="00EB3640">
        <w:tc>
          <w:tcPr>
            <w:tcW w:w="9355" w:type="dxa"/>
            <w:gridSpan w:val="2"/>
          </w:tcPr>
          <w:p w14:paraId="53F14604" w14:textId="0A59D560" w:rsidR="0066360F" w:rsidRPr="00924B5C" w:rsidRDefault="0066360F" w:rsidP="00924B5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Teaching skills/Method:</w:t>
            </w:r>
            <w:r w:rsidR="00924B5C" w:rsidRPr="00924B5C">
              <w:rPr>
                <w:lang w:val="en-US"/>
              </w:rPr>
              <w:t xml:space="preserve"> </w:t>
            </w:r>
            <w:r w:rsidR="0027086D" w:rsidRPr="0027086D">
              <w:rPr>
                <w:rFonts w:ascii="Times New Roman" w:hAnsi="Times New Roman" w:cs="Times New Roman"/>
                <w:sz w:val="24"/>
                <w:szCs w:val="24"/>
              </w:rPr>
              <w:t>Collaborative Learning and Hands-on Production.</w:t>
            </w:r>
          </w:p>
        </w:tc>
      </w:tr>
      <w:tr w:rsidR="0066360F" w:rsidRPr="007D634B" w14:paraId="04ED9E7E" w14:textId="77777777" w:rsidTr="00EB3640">
        <w:tc>
          <w:tcPr>
            <w:tcW w:w="9355" w:type="dxa"/>
            <w:gridSpan w:val="2"/>
          </w:tcPr>
          <w:p w14:paraId="2FA3DD82" w14:textId="11B151F7" w:rsidR="0066360F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/>
                <w:shd w:val="clear" w:color="auto" w:fill="FFFFFF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materials: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(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hd w:val="clear" w:color="auto" w:fill="FFFFFF"/>
              </w:rPr>
              <w:t>Monitor,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  <w:t xml:space="preserve"> Google Accounts for each student, Projector and Screen for teacher demonstration, Guided worksheet with step-by-step instructions in google classroom.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)</w:t>
            </w:r>
          </w:p>
          <w:p w14:paraId="7739D35D" w14:textId="2DF44E83" w:rsidR="001B351F" w:rsidRPr="001B351F" w:rsidRDefault="001B351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  <w:lang w:val="en-US"/>
              </w:rPr>
            </w:pPr>
            <w:r w:rsidRPr="001B351F">
              <w:rPr>
                <w:rFonts w:ascii="Times New Roman" w:hAnsi="Times New Roman" w:cs="Times New Roman"/>
                <w:iCs/>
                <w:sz w:val="24"/>
                <w:szCs w:val="24"/>
                <w:shd w:val="clear" w:color="auto" w:fill="FFFFFF"/>
              </w:rPr>
              <w:t>Computers/Laptops with internet access, Google Accounts, Projector, and a "Project Rubric" handout.</w:t>
            </w:r>
          </w:p>
          <w:p w14:paraId="3C758EA2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360F" w:rsidRPr="007D634B" w14:paraId="43DFA816" w14:textId="77777777" w:rsidTr="00EB3640">
        <w:trPr>
          <w:trHeight w:val="1248"/>
        </w:trPr>
        <w:tc>
          <w:tcPr>
            <w:tcW w:w="4590" w:type="dxa"/>
          </w:tcPr>
          <w:p w14:paraId="2AE5FFBF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objectives</w:t>
            </w:r>
          </w:p>
          <w:p w14:paraId="5491102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By the end of the lesson, the student should be able to:</w:t>
            </w:r>
          </w:p>
        </w:tc>
        <w:tc>
          <w:tcPr>
            <w:tcW w:w="4765" w:type="dxa"/>
          </w:tcPr>
          <w:p w14:paraId="5C25E390" w14:textId="77777777" w:rsidR="0066360F" w:rsidRPr="007D634B" w:rsidRDefault="0066360F" w:rsidP="00A231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14:paraId="3497F004" w14:textId="77777777" w:rsidR="0066360F" w:rsidRPr="007D634B" w:rsidRDefault="0066360F" w:rsidP="00A23175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(How are you going to know if the lesson objectives have been achieved?  What will you do to find out? What assessment techniques or tools are you going to use?)</w:t>
            </w:r>
          </w:p>
        </w:tc>
      </w:tr>
      <w:tr w:rsidR="0066360F" w:rsidRPr="007D634B" w14:paraId="19534AA9" w14:textId="77777777" w:rsidTr="00EB3640">
        <w:trPr>
          <w:trHeight w:val="546"/>
        </w:trPr>
        <w:tc>
          <w:tcPr>
            <w:tcW w:w="4590" w:type="dxa"/>
          </w:tcPr>
          <w:p w14:paraId="03A0C8E8" w14:textId="59335BE4" w:rsidR="00017CCA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0237B51D" w14:textId="16B3380B" w:rsidR="008C33E1" w:rsidRPr="00924B5C" w:rsidRDefault="00924B5C" w:rsidP="008C33E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4B5C">
              <w:rPr>
                <w:rFonts w:ascii="Times New Roman" w:hAnsi="Times New Roman" w:cs="Times New Roman"/>
                <w:sz w:val="24"/>
                <w:szCs w:val="24"/>
              </w:rPr>
              <w:t>Define</w:t>
            </w:r>
            <w:r w:rsidR="008C33E1">
              <w:rPr>
                <w:rFonts w:ascii="Times New Roman" w:hAnsi="Times New Roman" w:cs="Times New Roman"/>
                <w:sz w:val="24"/>
                <w:szCs w:val="24"/>
              </w:rPr>
              <w:t xml:space="preserve"> MS PPT and google slides.</w:t>
            </w:r>
          </w:p>
          <w:p w14:paraId="516DB519" w14:textId="7ADD3BC2" w:rsidR="00924B5C" w:rsidRPr="007D634B" w:rsidRDefault="00924B5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4B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899AC4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111E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4836A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5956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A44A8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8CA2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930344E" w14:textId="6C14B37E" w:rsidR="0066360F" w:rsidRPr="007D634B" w:rsidRDefault="000952FE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Oral Questioning: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4B5C" w:rsidRPr="00924B5C">
              <w:rPr>
                <w:rFonts w:ascii="Times New Roman" w:hAnsi="Times New Roman" w:cs="Times New Roman"/>
                <w:sz w:val="24"/>
                <w:szCs w:val="24"/>
              </w:rPr>
              <w:t>Ask students to explain why a computer cannot run without an OS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4685C9DB" w14:textId="77777777" w:rsidTr="00EB3640">
        <w:trPr>
          <w:trHeight w:val="774"/>
        </w:trPr>
        <w:tc>
          <w:tcPr>
            <w:tcW w:w="4590" w:type="dxa"/>
          </w:tcPr>
          <w:p w14:paraId="2B640352" w14:textId="6D6AD4FC" w:rsidR="0066360F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Psychomotor: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84A29FF" w14:textId="2E35C7CC" w:rsidR="001B351F" w:rsidRPr="007D634B" w:rsidRDefault="00782DA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2DA5">
              <w:rPr>
                <w:rFonts w:ascii="Times New Roman" w:hAnsi="Times New Roman" w:cs="Times New Roman"/>
                <w:sz w:val="24"/>
                <w:szCs w:val="24"/>
              </w:rPr>
              <w:t>Demonst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rate 13 </w:t>
            </w:r>
            <w:r w:rsidRPr="00782DA5">
              <w:rPr>
                <w:rFonts w:ascii="Times New Roman" w:hAnsi="Times New Roman" w:cs="Times New Roman"/>
                <w:sz w:val="24"/>
                <w:szCs w:val="24"/>
              </w:rPr>
              <w:t>technical skills including inserting videos, hyperlinks, and applying animations/transitions.</w:t>
            </w:r>
          </w:p>
          <w:p w14:paraId="36E03708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C0A5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6978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01F03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916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EC8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C8A8D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3F6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4540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2825A05D" w14:textId="667AE72F" w:rsidR="0066360F" w:rsidRPr="007D634B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Task: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24B5C" w:rsidRPr="00924B5C">
              <w:rPr>
                <w:rFonts w:ascii="Times New Roman" w:hAnsi="Times New Roman" w:cs="Times New Roman"/>
                <w:sz w:val="24"/>
                <w:szCs w:val="24"/>
              </w:rPr>
              <w:t>Students will match OS types to their correct definitions in a digital worksheet.</w:t>
            </w:r>
          </w:p>
        </w:tc>
      </w:tr>
      <w:tr w:rsidR="0066360F" w:rsidRPr="007D634B" w14:paraId="1C9CCC5D" w14:textId="77777777" w:rsidTr="00EB3640">
        <w:trPr>
          <w:trHeight w:val="1160"/>
        </w:trPr>
        <w:tc>
          <w:tcPr>
            <w:tcW w:w="4590" w:type="dxa"/>
          </w:tcPr>
          <w:p w14:paraId="0771765D" w14:textId="42270E14" w:rsidR="0066360F" w:rsidRDefault="0066360F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Affective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1FAD205" w14:textId="75DBC13B" w:rsidR="007D634B" w:rsidRDefault="00782DA5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82DA5">
              <w:rPr>
                <w:rFonts w:ascii="Times New Roman" w:hAnsi="Times New Roman" w:cs="Times New Roman"/>
                <w:sz w:val="24"/>
                <w:szCs w:val="24"/>
              </w:rPr>
              <w:t>Demonstrate teamwork and effective communication during the group activity.</w:t>
            </w:r>
          </w:p>
          <w:p w14:paraId="2EDC1DA6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A339A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5B422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9225" w14:textId="77777777" w:rsidR="007D634B" w:rsidRP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67CC5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D7D57C5" w14:textId="61C6C629" w:rsidR="0066360F" w:rsidRPr="007D634B" w:rsidRDefault="00924B5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4B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Observation:</w:t>
            </w:r>
            <w:r w:rsidRPr="00924B5C">
              <w:rPr>
                <w:rFonts w:ascii="Times New Roman" w:hAnsi="Times New Roman" w:cs="Times New Roman"/>
                <w:sz w:val="24"/>
                <w:szCs w:val="24"/>
              </w:rPr>
              <w:t xml:space="preserve"> Check for engagement during the "Importance" discussion and group tasks.</w:t>
            </w:r>
          </w:p>
        </w:tc>
      </w:tr>
      <w:tr w:rsidR="0066360F" w:rsidRPr="007D634B" w14:paraId="21E8DB12" w14:textId="77777777" w:rsidTr="00EB3640">
        <w:tc>
          <w:tcPr>
            <w:tcW w:w="4590" w:type="dxa"/>
          </w:tcPr>
          <w:p w14:paraId="4658D8EC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Teacher’s Activity</w:t>
            </w:r>
          </w:p>
        </w:tc>
        <w:tc>
          <w:tcPr>
            <w:tcW w:w="4765" w:type="dxa"/>
          </w:tcPr>
          <w:p w14:paraId="5986C2B7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Learners’ Activity</w:t>
            </w:r>
          </w:p>
        </w:tc>
      </w:tr>
      <w:tr w:rsidR="0066360F" w:rsidRPr="007D634B" w14:paraId="36347D3A" w14:textId="77777777" w:rsidTr="00EB3640">
        <w:tc>
          <w:tcPr>
            <w:tcW w:w="4590" w:type="dxa"/>
          </w:tcPr>
          <w:p w14:paraId="7D290D4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Introduction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:(Gaining attention, prior knowledge, lesson outline and lesson objective)</w:t>
            </w:r>
          </w:p>
          <w:p w14:paraId="624FC51F" w14:textId="3EB8BE06" w:rsidR="00296536" w:rsidRPr="007D634B" w:rsidRDefault="007D133E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296536"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mins</w:t>
            </w:r>
          </w:p>
          <w:p w14:paraId="59B24C54" w14:textId="77777777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>Good morning, everyone! How's it going today?</w:t>
            </w:r>
          </w:p>
          <w:p w14:paraId="01B19FCF" w14:textId="77777777" w:rsidR="001B351F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 xml:space="preserve"> I hope you're all doing </w:t>
            </w:r>
            <w:r w:rsidR="001B351F">
              <w:rPr>
                <w:iCs/>
                <w:sz w:val="24"/>
                <w:szCs w:val="24"/>
              </w:rPr>
              <w:t>well</w:t>
            </w:r>
            <w:r w:rsidRPr="007D634B">
              <w:rPr>
                <w:iCs/>
                <w:sz w:val="24"/>
                <w:szCs w:val="24"/>
              </w:rPr>
              <w:t>.</w:t>
            </w:r>
          </w:p>
          <w:p w14:paraId="6B8CD818" w14:textId="3A7ECC48" w:rsidR="001B351F" w:rsidRPr="007D634B" w:rsidRDefault="001B351F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 </w:t>
            </w:r>
          </w:p>
          <w:p w14:paraId="7FEA3C14" w14:textId="6DA4F2E1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Glad to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 xml:space="preserve">hear </w:t>
            </w:r>
            <w:r w:rsidRPr="007D634B">
              <w:rPr>
                <w:spacing w:val="-2"/>
                <w:sz w:val="24"/>
              </w:rPr>
              <w:t>that.</w:t>
            </w:r>
          </w:p>
          <w:p w14:paraId="3305CCBB" w14:textId="77777777" w:rsidR="001B351F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24B7CEA1" w14:textId="77777777" w:rsidR="001B351F" w:rsidRDefault="001B351F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How is the weather today </w:t>
            </w:r>
            <w:r w:rsidRPr="007D634B">
              <w:rPr>
                <w:iCs/>
                <w:sz w:val="24"/>
                <w:szCs w:val="24"/>
              </w:rPr>
              <w:t xml:space="preserve"> </w:t>
            </w:r>
          </w:p>
          <w:p w14:paraId="7AA16D3E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A04755A" w14:textId="66CE55B3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iCs/>
                <w:sz w:val="24"/>
                <w:szCs w:val="24"/>
              </w:rPr>
              <w:t xml:space="preserve">Are there any absentees? </w:t>
            </w:r>
          </w:p>
          <w:p w14:paraId="43EF06ED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0914839" w14:textId="77777777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bCs/>
                <w:spacing w:val="-5"/>
                <w:sz w:val="24"/>
              </w:rPr>
              <w:t>Wow!</w:t>
            </w:r>
            <w:r w:rsidRPr="007D634B">
              <w:rPr>
                <w:b/>
                <w:spacing w:val="-5"/>
                <w:sz w:val="24"/>
              </w:rPr>
              <w:t xml:space="preserve"> </w:t>
            </w:r>
            <w:r w:rsidRPr="007D634B">
              <w:rPr>
                <w:sz w:val="24"/>
              </w:rPr>
              <w:t>Great.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(Thumps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up</w:t>
            </w:r>
            <w:r w:rsidRPr="007D634B">
              <w:rPr>
                <w:spacing w:val="-10"/>
                <w:sz w:val="24"/>
              </w:rPr>
              <w:t>)</w:t>
            </w:r>
          </w:p>
          <w:p w14:paraId="60CF9220" w14:textId="77777777" w:rsidR="001B351F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1700ADC1" w14:textId="494FD5AF" w:rsidR="007D133E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Are you ready for the class?</w:t>
            </w:r>
          </w:p>
          <w:p w14:paraId="7B6AF403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F3C5193" w14:textId="2478255B" w:rsidR="003A531F" w:rsidRPr="007D634B" w:rsidRDefault="00782DA5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82DA5">
              <w:rPr>
                <w:sz w:val="24"/>
                <w:lang w:val="en-GB"/>
              </w:rPr>
              <w:t xml:space="preserve">We have explored both MS PowerPoint and Google Slides. Can anyone tell me one major difference we discussed earlier? </w:t>
            </w:r>
            <w:r w:rsidR="00BE53B4" w:rsidRPr="007D634B">
              <w:rPr>
                <w:sz w:val="24"/>
              </w:rPr>
              <w:t>(T – WC)</w:t>
            </w:r>
          </w:p>
          <w:p w14:paraId="1812367E" w14:textId="77777777" w:rsidR="003A531F" w:rsidRPr="007D634B" w:rsidRDefault="003A531F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DC13B32" w14:textId="2A8001C7" w:rsidR="003A531F" w:rsidRPr="007D634B" w:rsidRDefault="00BE53B4" w:rsidP="003A531F">
            <w:pPr>
              <w:pStyle w:val="TableParagraph"/>
              <w:rPr>
                <w:sz w:val="24"/>
              </w:rPr>
            </w:pPr>
            <w:r w:rsidRPr="00BE53B4">
              <w:rPr>
                <w:sz w:val="24"/>
                <w:lang w:val="en-GB"/>
              </w:rPr>
              <w:t>Exactly</w:t>
            </w:r>
            <w:r w:rsidR="004E1FAA">
              <w:rPr>
                <w:sz w:val="24"/>
                <w:lang w:val="en-GB"/>
              </w:rPr>
              <w:t>! Thank you for your answer</w:t>
            </w:r>
            <w:r w:rsidRPr="00BE53B4">
              <w:rPr>
                <w:sz w:val="24"/>
                <w:lang w:val="en-GB"/>
              </w:rPr>
              <w:t>.</w:t>
            </w:r>
            <w:r w:rsidR="004E1FAA">
              <w:rPr>
                <w:sz w:val="24"/>
                <w:lang w:val="en-GB"/>
              </w:rPr>
              <w:t xml:space="preserve"> Please take your seat.</w:t>
            </w:r>
            <w:r w:rsidRPr="00BE53B4">
              <w:rPr>
                <w:sz w:val="24"/>
                <w:lang w:val="en-GB"/>
              </w:rPr>
              <w:t xml:space="preserve"> </w:t>
            </w:r>
            <w:r w:rsidR="003A531F" w:rsidRPr="007D634B">
              <w:rPr>
                <w:sz w:val="24"/>
              </w:rPr>
              <w:t>(T – WC)</w:t>
            </w:r>
          </w:p>
          <w:p w14:paraId="28C3C78F" w14:textId="77777777" w:rsidR="003A531F" w:rsidRPr="007D634B" w:rsidRDefault="003A531F" w:rsidP="003A531F">
            <w:pPr>
              <w:pStyle w:val="TableParagraph"/>
              <w:rPr>
                <w:sz w:val="24"/>
              </w:rPr>
            </w:pPr>
          </w:p>
          <w:p w14:paraId="0C510E17" w14:textId="77777777" w:rsidR="004E1FAA" w:rsidRDefault="004E1FAA" w:rsidP="004E1FAA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Are there any other answer on this. </w:t>
            </w:r>
          </w:p>
          <w:p w14:paraId="17284FFD" w14:textId="5D46A46E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0E6F6C0" w14:textId="58C8023C" w:rsidR="003A531F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So, what are the key differences between MS PowerPoint and google slides</w:t>
            </w:r>
            <w:r w:rsidR="004E1FAA">
              <w:rPr>
                <w:sz w:val="24"/>
              </w:rPr>
              <w:t xml:space="preserve"> are one has online features and we can publish and also work collaboratively</w:t>
            </w:r>
            <w:r w:rsidRPr="007D634B">
              <w:rPr>
                <w:sz w:val="24"/>
              </w:rPr>
              <w:t xml:space="preserve">.  </w:t>
            </w:r>
          </w:p>
          <w:p w14:paraId="57180B7F" w14:textId="77777777" w:rsidR="004E1FAA" w:rsidRDefault="004E1FAA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7A2DCA2F" w14:textId="77777777" w:rsidR="00EB3640" w:rsidRDefault="00EB3640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B6501FE" w14:textId="278BF7B8" w:rsidR="00EB3640" w:rsidRDefault="00EB3640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 will supplement if necessary </w:t>
            </w:r>
          </w:p>
          <w:p w14:paraId="49711856" w14:textId="2429B5BB" w:rsidR="004E1FAA" w:rsidRDefault="00EB3640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>Google slides are great for simplicity and PPT offers advanced features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E6DA983" w14:textId="77777777" w:rsidR="007D133E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2EE1704E" w14:textId="0702A824" w:rsidR="0093528F" w:rsidRPr="007D634B" w:rsidRDefault="0093528F" w:rsidP="004E1FAA">
            <w:pPr>
              <w:pStyle w:val="TableParagraph"/>
              <w:spacing w:before="139"/>
              <w:jc w:val="both"/>
              <w:rPr>
                <w:sz w:val="24"/>
              </w:rPr>
            </w:pPr>
          </w:p>
          <w:p w14:paraId="45C945D3" w14:textId="13368D8F" w:rsidR="003A531F" w:rsidRPr="007D634B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 </w:t>
            </w:r>
          </w:p>
          <w:p w14:paraId="64AFF596" w14:textId="2B38ACD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3F267411" w14:textId="77777777" w:rsidR="001A1261" w:rsidRDefault="001A1261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  <w:lang w:val="en-GB"/>
              </w:rPr>
            </w:pPr>
            <w:r w:rsidRPr="001A1261">
              <w:rPr>
                <w:b/>
                <w:bCs/>
                <w:sz w:val="24"/>
                <w:lang w:val="en-GB"/>
              </w:rPr>
              <w:t>Lesson Outline:</w:t>
            </w:r>
            <w:r w:rsidRPr="001A1261">
              <w:rPr>
                <w:sz w:val="24"/>
                <w:lang w:val="en-GB"/>
              </w:rPr>
              <w:t xml:space="preserve"> </w:t>
            </w:r>
          </w:p>
          <w:p w14:paraId="69AF1547" w14:textId="6285B966" w:rsidR="0093528F" w:rsidRPr="007D634B" w:rsidRDefault="001A1261" w:rsidP="001A1261">
            <w:pPr>
              <w:pStyle w:val="TableParagraph"/>
              <w:numPr>
                <w:ilvl w:val="0"/>
                <w:numId w:val="80"/>
              </w:numPr>
              <w:spacing w:before="1" w:line="360" w:lineRule="auto"/>
              <w:ind w:right="96"/>
              <w:jc w:val="both"/>
              <w:rPr>
                <w:sz w:val="24"/>
              </w:rPr>
            </w:pPr>
            <w:r w:rsidRPr="001A1261">
              <w:rPr>
                <w:sz w:val="24"/>
                <w:lang w:val="en-GB"/>
              </w:rPr>
              <w:t>Today, you will work in groups to create a 'Review Presentation' that includes everything we've learned: multimedia, hyperlinks, and transitions</w:t>
            </w:r>
          </w:p>
          <w:p w14:paraId="0447C1FD" w14:textId="77777777" w:rsidR="0093528F" w:rsidRPr="007D634B" w:rsidRDefault="0093528F" w:rsidP="0093528F">
            <w:pPr>
              <w:pStyle w:val="TableParagraph"/>
              <w:spacing w:before="1" w:line="360" w:lineRule="auto"/>
              <w:ind w:left="107" w:right="96"/>
              <w:jc w:val="both"/>
              <w:rPr>
                <w:sz w:val="24"/>
              </w:rPr>
            </w:pPr>
          </w:p>
          <w:p w14:paraId="55541415" w14:textId="77777777" w:rsidR="0093528F" w:rsidRPr="007D634B" w:rsidRDefault="0093528F" w:rsidP="0093528F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  <w:r w:rsidRPr="007D634B">
              <w:rPr>
                <w:sz w:val="24"/>
              </w:rPr>
              <w:t>Lesson objectives:</w:t>
            </w:r>
          </w:p>
          <w:p w14:paraId="5CADB440" w14:textId="078508DF" w:rsidR="0093528F" w:rsidRPr="008C33E1" w:rsidRDefault="008C33E1" w:rsidP="008C33E1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3E1">
              <w:rPr>
                <w:rFonts w:ascii="Times New Roman" w:hAnsi="Times New Roman" w:cs="Times New Roman"/>
                <w:sz w:val="24"/>
                <w:szCs w:val="24"/>
              </w:rPr>
              <w:t>Define MS PPT and google slides</w:t>
            </w:r>
            <w:r w:rsidR="00753F34" w:rsidRPr="008C33E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EE74EE3" w14:textId="751A1B13" w:rsidR="0093528F" w:rsidRPr="004E1FAA" w:rsidRDefault="004E1FAA" w:rsidP="004E1FAA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FAA">
              <w:rPr>
                <w:rFonts w:ascii="Times New Roman" w:hAnsi="Times New Roman" w:cs="Times New Roman"/>
                <w:sz w:val="24"/>
                <w:szCs w:val="24"/>
              </w:rPr>
              <w:t>Demonstrate 13 technical skills including inserting videos, hyperlinks, and applying animations/transitions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6EE14A2" w14:textId="77777777" w:rsidR="004E1FAA" w:rsidRPr="004E1FAA" w:rsidRDefault="004E1FAA" w:rsidP="004E1FAA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1FAA">
              <w:rPr>
                <w:rFonts w:ascii="Times New Roman" w:hAnsi="Times New Roman" w:cs="Times New Roman"/>
                <w:sz w:val="24"/>
                <w:szCs w:val="24"/>
              </w:rPr>
              <w:t>Demonstrate teamwork and effective communication during the group activity.</w:t>
            </w:r>
          </w:p>
          <w:p w14:paraId="369A7613" w14:textId="77777777" w:rsidR="004E1FAA" w:rsidRDefault="004E1FAA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2AA92" w14:textId="3452E8BC" w:rsidR="00753F34" w:rsidRPr="007D634B" w:rsidRDefault="00753F34" w:rsidP="004E1FAA">
            <w:pPr>
              <w:pStyle w:val="List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FD6F8" w14:textId="58112F38" w:rsidR="0066360F" w:rsidRPr="007D634B" w:rsidRDefault="0066360F" w:rsidP="007D634B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</w:p>
        </w:tc>
        <w:tc>
          <w:tcPr>
            <w:tcW w:w="4765" w:type="dxa"/>
          </w:tcPr>
          <w:p w14:paraId="6A589161" w14:textId="77777777" w:rsidR="0066360F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C33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F3AA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BB01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CAB7F" w14:textId="71897025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Good </w:t>
            </w:r>
            <w:r w:rsidR="00BE53B4">
              <w:rPr>
                <w:rFonts w:ascii="Times New Roman" w:hAnsi="Times New Roman" w:cs="Times New Roman"/>
                <w:sz w:val="24"/>
                <w:szCs w:val="24"/>
              </w:rPr>
              <w:t>morning,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sir, well sir.</w:t>
            </w:r>
          </w:p>
          <w:p w14:paraId="508B645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102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522A75D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21920" w14:textId="188CCE2F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41019" w14:textId="77777777" w:rsidR="001B351F" w:rsidRDefault="001B351F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0C15A" w14:textId="6CCEAB07" w:rsidR="001B351F" w:rsidRDefault="001B351F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Cold sir </w:t>
            </w:r>
          </w:p>
          <w:p w14:paraId="7B4DFCAA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73892" w14:textId="7B51AE03" w:rsidR="007D133E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sir </w:t>
            </w:r>
          </w:p>
          <w:p w14:paraId="64FF990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28E24" w14:textId="1625CBDD" w:rsidR="007D133E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FDF0DF" w14:textId="77777777" w:rsidR="001B351F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048B4" w14:textId="35C5DC62" w:rsidR="001B351F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135160F6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6F49F9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525B2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B6851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1F0A9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E1545" w14:textId="111DC6D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Google slide is online/web base where it 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>saves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presentation automatically and MS PPT is desktop application.  </w:t>
            </w:r>
          </w:p>
          <w:p w14:paraId="42AAD0A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5FA3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8AB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9737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3FAD4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41A5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82374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D210AB" w14:textId="720618F3" w:rsidR="004E1FAA" w:rsidRDefault="004E1FAA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659D2F5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5267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A29B2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8CB6B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75A22D2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4F101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8BE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E499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D2954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6D52D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7B91C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15C1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81A9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1201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A99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2578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6D5CA" w14:textId="39F50719" w:rsidR="00285E87" w:rsidRP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</w:tc>
      </w:tr>
      <w:tr w:rsidR="0066360F" w:rsidRPr="007D634B" w14:paraId="686CF069" w14:textId="77777777" w:rsidTr="00EB3640">
        <w:tc>
          <w:tcPr>
            <w:tcW w:w="4590" w:type="dxa"/>
          </w:tcPr>
          <w:p w14:paraId="16B4E18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Development: (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Gaining attention,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teacher’s information input, activity instruction, checking instruction, monitoring, follow-up and assessment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3A2273" w14:textId="56DF378D" w:rsidR="009B6295" w:rsidRPr="007D634B" w:rsidRDefault="009B6295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22 mins</w:t>
            </w:r>
          </w:p>
          <w:p w14:paraId="0E97F4E6" w14:textId="77777777" w:rsidR="00CE515F" w:rsidRPr="007D634B" w:rsidRDefault="00CE515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192B2A" w14:textId="78977721" w:rsidR="00CE515F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 w:rsidRPr="007D634B">
              <w:rPr>
                <w:b/>
                <w:sz w:val="24"/>
              </w:rPr>
              <w:t>“</w:t>
            </w:r>
            <w:r w:rsidRPr="007D634B">
              <w:rPr>
                <w:sz w:val="24"/>
              </w:rPr>
              <w:t>Hocus-pocus”</w:t>
            </w:r>
            <w:r w:rsidRPr="007D634B">
              <w:rPr>
                <w:spacing w:val="-2"/>
                <w:sz w:val="24"/>
              </w:rPr>
              <w:t>.</w:t>
            </w:r>
          </w:p>
          <w:p w14:paraId="31B5DB04" w14:textId="77777777" w:rsidR="001A1261" w:rsidRDefault="001A126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1D5F6A9A" w14:textId="446FBB1C" w:rsidR="001A1261" w:rsidRPr="007D634B" w:rsidRDefault="001A126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Eyes on screen</w:t>
            </w:r>
          </w:p>
          <w:p w14:paraId="2106B914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66C231BC" w14:textId="457E989A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Are you all ready for the lesson. </w:t>
            </w:r>
          </w:p>
          <w:p w14:paraId="2FFFD761" w14:textId="77777777" w:rsidR="00CE515F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61A8B732" w14:textId="5FF0FB89" w:rsidR="00753F34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  <w:lang w:val="en-GB"/>
              </w:rPr>
              <w:t xml:space="preserve">Today we will work on project as I informed in our last class. </w:t>
            </w:r>
          </w:p>
          <w:p w14:paraId="1EA3D054" w14:textId="77777777" w:rsidR="008C33E1" w:rsidRPr="007D634B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36199EBC" w14:textId="03E15E79" w:rsidR="00753F34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Showing PPT</w:t>
            </w:r>
            <w:r w:rsidR="008C33E1">
              <w:rPr>
                <w:bCs/>
                <w:sz w:val="24"/>
              </w:rPr>
              <w:t xml:space="preserve"> of rubrics</w:t>
            </w:r>
          </w:p>
          <w:p w14:paraId="16734397" w14:textId="77777777" w:rsidR="008C33E1" w:rsidRPr="007D634B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0F0B3F9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  <w:r w:rsidRPr="008C33E1">
              <w:rPr>
                <w:bCs/>
                <w:sz w:val="24"/>
                <w:lang w:val="en-GB"/>
              </w:rPr>
              <w:t xml:space="preserve">Class! Class! </w:t>
            </w:r>
          </w:p>
          <w:p w14:paraId="090ACC51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</w:p>
          <w:p w14:paraId="525A4F6A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  <w:r w:rsidRPr="008C33E1">
              <w:rPr>
                <w:bCs/>
                <w:sz w:val="24"/>
                <w:lang w:val="en-GB"/>
              </w:rPr>
              <w:t>Before we start our engines, here is the 'Pro-Designer Checklist.'</w:t>
            </w:r>
          </w:p>
          <w:p w14:paraId="025C5097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</w:p>
          <w:p w14:paraId="3FC5547D" w14:textId="37749253" w:rsidR="00753F34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8C33E1">
              <w:rPr>
                <w:bCs/>
                <w:sz w:val="24"/>
                <w:lang w:val="en-GB"/>
              </w:rPr>
              <w:t xml:space="preserve"> To get the high score, your group must check off every box on this lis</w:t>
            </w:r>
            <w:r>
              <w:rPr>
                <w:bCs/>
                <w:sz w:val="24"/>
                <w:lang w:val="en-GB"/>
              </w:rPr>
              <w:t>t</w:t>
            </w:r>
            <w:r w:rsidR="00753F34" w:rsidRPr="007D634B">
              <w:rPr>
                <w:bCs/>
                <w:sz w:val="24"/>
              </w:rPr>
              <w:t>.</w:t>
            </w:r>
          </w:p>
          <w:p w14:paraId="3AEDFB71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6"/>
              <w:gridCol w:w="1660"/>
              <w:gridCol w:w="1330"/>
              <w:gridCol w:w="1353"/>
              <w:gridCol w:w="1365"/>
            </w:tblGrid>
            <w:tr w:rsidR="008C33E1" w:rsidRPr="00106A43" w14:paraId="2C1A3092" w14:textId="77777777" w:rsidTr="006E2B3E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34E7244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Criteria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3827777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Ex</w:t>
                  </w:r>
                  <w:r>
                    <w:rPr>
                      <w:b/>
                      <w:bCs/>
                    </w:rPr>
                    <w:t>cellent</w:t>
                  </w:r>
                  <w:r w:rsidRPr="00106A43">
                    <w:rPr>
                      <w:b/>
                      <w:bCs/>
                    </w:rPr>
                    <w:t xml:space="preserve"> (4)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F2DE520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Proficient (3)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2EBBCEBF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Developing (2)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5F75238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Beginning (1)</w:t>
                  </w:r>
                </w:p>
              </w:tc>
            </w:tr>
            <w:tr w:rsidR="008C33E1" w:rsidRPr="00106A43" w14:paraId="0AEC1DE7" w14:textId="77777777" w:rsidTr="006E2B3E">
              <w:trPr>
                <w:trHeight w:val="1242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3C61F31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1. Template/Theme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2A75F95" w14:textId="77777777" w:rsidR="008C33E1" w:rsidRPr="00106A43" w:rsidRDefault="008C33E1" w:rsidP="008C33E1">
                  <w:r w:rsidRPr="00106A43">
                    <w:t>Professional theme applied consistently; enhances the visual appeal.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A0ACD97" w14:textId="77777777" w:rsidR="008C33E1" w:rsidRPr="00106A43" w:rsidRDefault="008C33E1" w:rsidP="008C33E1">
                  <w:r w:rsidRPr="00106A43">
                    <w:t>Theme used consistently throughout the presentation.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B7DFA5E" w14:textId="77777777" w:rsidR="008C33E1" w:rsidRPr="00106A43" w:rsidRDefault="008C33E1" w:rsidP="008C33E1">
                  <w:r w:rsidRPr="00106A43">
                    <w:t>Theme used but is inconsistent or slightly distracting.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4AFA99D3" w14:textId="77777777" w:rsidR="008C33E1" w:rsidRPr="00106A43" w:rsidRDefault="008C33E1" w:rsidP="008C33E1">
                  <w:r w:rsidRPr="00106A43">
                    <w:t>No specific theme or template used; inconsistent design.</w:t>
                  </w:r>
                </w:p>
              </w:tc>
            </w:tr>
            <w:tr w:rsidR="008C33E1" w:rsidRPr="00106A43" w14:paraId="3D0D1B74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F43F020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2. Slides with appropriate layout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C5FC0DD" w14:textId="77777777" w:rsidR="008C33E1" w:rsidRPr="00106A43" w:rsidRDefault="008C33E1" w:rsidP="008C33E1">
                  <w:r w:rsidRPr="00106A43">
                    <w:t>Every slide uses a layout that perfectly matches the content type.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0768B77" w14:textId="77777777" w:rsidR="008C33E1" w:rsidRPr="00106A43" w:rsidRDefault="008C33E1" w:rsidP="008C33E1">
                  <w:r w:rsidRPr="00106A43">
                    <w:t>Most slides use appropriate layouts with minor exceptions.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ED1425F" w14:textId="77777777" w:rsidR="008C33E1" w:rsidRPr="00106A43" w:rsidRDefault="008C33E1" w:rsidP="008C33E1">
                  <w:r w:rsidRPr="00106A43">
                    <w:t>Some slide layouts are used, but many are cluttered or default.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6CEC3729" w14:textId="77777777" w:rsidR="008C33E1" w:rsidRPr="00106A43" w:rsidRDefault="008C33E1" w:rsidP="008C33E1">
                  <w:r w:rsidRPr="00106A43">
                    <w:t>Slide layouts are inappropriate for the content or ignored.</w:t>
                  </w:r>
                </w:p>
              </w:tc>
            </w:tr>
            <w:tr w:rsidR="008C33E1" w:rsidRPr="00106A43" w14:paraId="5E8C3404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AE2F8D9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3. Texts with appropriate formattings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0717027" w14:textId="77777777" w:rsidR="008C33E1" w:rsidRPr="00106A43" w:rsidRDefault="008C33E1" w:rsidP="008C33E1">
                  <w:r w:rsidRPr="00106A43">
                    <w:t>Formatting (size, font, color) is perfect for readability and emphasis.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AE86169" w14:textId="77777777" w:rsidR="008C33E1" w:rsidRPr="00106A43" w:rsidRDefault="008C33E1" w:rsidP="008C33E1">
                  <w:r w:rsidRPr="00106A43">
                    <w:t>Text is clear and formatted correctly with very minor errors.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FEDB970" w14:textId="77777777" w:rsidR="008C33E1" w:rsidRPr="00106A43" w:rsidRDefault="008C33E1" w:rsidP="008C33E1">
                  <w:r w:rsidRPr="00106A43">
                    <w:t>Formatting is inconsistent (varying fonts/sizes) and hard to read.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2DEFAB52" w14:textId="77777777" w:rsidR="008C33E1" w:rsidRPr="00106A43" w:rsidRDefault="008C33E1" w:rsidP="008C33E1">
                  <w:r w:rsidRPr="00106A43">
                    <w:t>No attention to text formatting; extremely difficult to read.</w:t>
                  </w:r>
                </w:p>
              </w:tc>
            </w:tr>
            <w:tr w:rsidR="008C33E1" w:rsidRPr="00106A43" w14:paraId="74C565BD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3B46561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4. Appropriate shapes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AA2119A" w14:textId="77777777" w:rsidR="008C33E1" w:rsidRPr="00106A43" w:rsidRDefault="008C33E1" w:rsidP="008C33E1">
                  <w:r w:rsidRPr="00106A43">
                    <w:t>Shapes are used creatively to organize info and are perfectly aligned.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68A3935" w14:textId="77777777" w:rsidR="008C33E1" w:rsidRPr="00106A43" w:rsidRDefault="008C33E1" w:rsidP="008C33E1">
                  <w:r w:rsidRPr="00106A43">
                    <w:t>Shapes are used correctly and support the content well.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FC16E42" w14:textId="77777777" w:rsidR="008C33E1" w:rsidRPr="00106A43" w:rsidRDefault="008C33E1" w:rsidP="008C33E1">
                  <w:r w:rsidRPr="00106A43">
                    <w:t>Shapes are present but appear messy or don't add much value.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6AAFC92B" w14:textId="77777777" w:rsidR="008C33E1" w:rsidRPr="00106A43" w:rsidRDefault="008C33E1" w:rsidP="008C33E1">
                  <w:r w:rsidRPr="00106A43">
                    <w:t>Shapes are used incorrectly, distracting, or missing entirely.</w:t>
                  </w:r>
                </w:p>
              </w:tc>
            </w:tr>
            <w:tr w:rsidR="008C33E1" w:rsidRPr="00106A43" w14:paraId="520C9E5F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3DCEBCF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5. Table used where appropriate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D4F509E" w14:textId="77777777" w:rsidR="008C33E1" w:rsidRPr="00106A43" w:rsidRDefault="008C33E1" w:rsidP="008C33E1">
                  <w:r w:rsidRPr="00106A43">
                    <w:t>Tables are clean, well-formatted, and make data easy to digest.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6D4B73B" w14:textId="77777777" w:rsidR="008C33E1" w:rsidRPr="00106A43" w:rsidRDefault="008C33E1" w:rsidP="008C33E1">
                  <w:r w:rsidRPr="00106A43">
                    <w:t>Tables are used to present data clearly.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986399C" w14:textId="77777777" w:rsidR="008C33E1" w:rsidRPr="00106A43" w:rsidRDefault="008C33E1" w:rsidP="008C33E1">
                  <w:r w:rsidRPr="00106A43">
                    <w:t>Tables are used but are poorly formatted or slightly confusing.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5D5CF414" w14:textId="77777777" w:rsidR="008C33E1" w:rsidRPr="00106A43" w:rsidRDefault="008C33E1" w:rsidP="008C33E1">
                  <w:r w:rsidRPr="00106A43">
                    <w:t>Tables are missing where needed or are illegible.</w:t>
                  </w:r>
                </w:p>
              </w:tc>
            </w:tr>
            <w:tr w:rsidR="008C33E1" w:rsidRPr="00106A43" w14:paraId="4FB57476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9248D0F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6. Hyperlinks added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A445D88" w14:textId="77777777" w:rsidR="008C33E1" w:rsidRPr="00106A43" w:rsidRDefault="008C33E1" w:rsidP="008C33E1">
                  <w:r w:rsidRPr="00106A43">
                    <w:t>All links are functional, relevant, and seamlessly integrated.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BC4DF28" w14:textId="77777777" w:rsidR="008C33E1" w:rsidRPr="00106A43" w:rsidRDefault="008C33E1" w:rsidP="008C33E1">
                  <w:r w:rsidRPr="00106A43">
                    <w:t>Links are functional and relevant to the topic.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AB1D693" w14:textId="77777777" w:rsidR="008C33E1" w:rsidRPr="00106A43" w:rsidRDefault="008C33E1" w:rsidP="008C33E1">
                  <w:r w:rsidRPr="00106A43">
                    <w:t>Some links work; others may be broken or irrelevant.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381A575" w14:textId="77777777" w:rsidR="008C33E1" w:rsidRPr="00106A43" w:rsidRDefault="008C33E1" w:rsidP="008C33E1">
                  <w:r w:rsidRPr="00106A43">
                    <w:t>Links are broken, missing, or lead to unrelated content.</w:t>
                  </w:r>
                </w:p>
              </w:tc>
            </w:tr>
            <w:tr w:rsidR="008C33E1" w:rsidRPr="00106A43" w14:paraId="7F3772D4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F41AF8D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7. Charts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5F8A884" w14:textId="77777777" w:rsidR="008C33E1" w:rsidRPr="00106A43" w:rsidRDefault="008C33E1" w:rsidP="008C33E1">
                  <w:r w:rsidRPr="00106A43">
                    <w:t>Charts are used effectively to visualize data and are easy to read.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F657FD4" w14:textId="77777777" w:rsidR="008C33E1" w:rsidRPr="00106A43" w:rsidRDefault="008C33E1" w:rsidP="008C33E1">
                  <w:r w:rsidRPr="00106A43">
                    <w:t>Charts are present and accurately represent the data.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3E5EAD6" w14:textId="77777777" w:rsidR="008C33E1" w:rsidRPr="00106A43" w:rsidRDefault="008C33E1" w:rsidP="008C33E1">
                  <w:r w:rsidRPr="00106A43">
                    <w:t>Charts are present but are difficult to interpret or poorly labeled.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566F19A3" w14:textId="77777777" w:rsidR="008C33E1" w:rsidRPr="00106A43" w:rsidRDefault="008C33E1" w:rsidP="008C33E1">
                  <w:r w:rsidRPr="00106A43">
                    <w:t>Charts are missing or used in a way that misrepresents data.</w:t>
                  </w:r>
                </w:p>
              </w:tc>
            </w:tr>
            <w:tr w:rsidR="008C33E1" w:rsidRPr="00106A43" w14:paraId="20BF1717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D3D2F72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8. SmartArt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F51E8C6" w14:textId="77777777" w:rsidR="008C33E1" w:rsidRPr="00106A43" w:rsidRDefault="008C33E1" w:rsidP="008C33E1">
                  <w:r w:rsidRPr="00106A43">
                    <w:t>SmartArt is used perfectly to illustrate processes or hierarchies.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45BF543" w14:textId="77777777" w:rsidR="008C33E1" w:rsidRPr="00106A43" w:rsidRDefault="008C33E1" w:rsidP="008C33E1">
                  <w:r w:rsidRPr="00106A43">
                    <w:t>SmartArt is used appropriately to break up text.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6DCAC3B" w14:textId="77777777" w:rsidR="008C33E1" w:rsidRPr="00106A43" w:rsidRDefault="008C33E1" w:rsidP="008C33E1">
                  <w:r w:rsidRPr="00106A43">
                    <w:t>SmartArt is present but looks cluttered or is used incorrectly.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6AC849AB" w14:textId="77777777" w:rsidR="008C33E1" w:rsidRPr="00106A43" w:rsidRDefault="008C33E1" w:rsidP="008C33E1">
                  <w:r w:rsidRPr="00106A43">
                    <w:t>SmartArt is missing or adds confusion to the presentation.</w:t>
                  </w:r>
                </w:p>
              </w:tc>
            </w:tr>
            <w:tr w:rsidR="008C33E1" w:rsidRPr="00106A43" w14:paraId="23F582BB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DE58B78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9. Appropriate images added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A246AB0" w14:textId="77777777" w:rsidR="008C33E1" w:rsidRPr="00106A43" w:rsidRDefault="008C33E1" w:rsidP="008C33E1">
                  <w:r w:rsidRPr="00106A43">
                    <w:t>High-quality, relevant images that significantly enhance the message.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21DB195" w14:textId="77777777" w:rsidR="008C33E1" w:rsidRPr="00106A43" w:rsidRDefault="008C33E1" w:rsidP="008C33E1">
                  <w:r w:rsidRPr="00106A43">
                    <w:t>Images are relevant and of good quality.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832A48D" w14:textId="77777777" w:rsidR="008C33E1" w:rsidRPr="00106A43" w:rsidRDefault="008C33E1" w:rsidP="008C33E1">
                  <w:r w:rsidRPr="00106A43">
                    <w:t>Images are present but are low-quality or only somewhat relevant.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49DFA624" w14:textId="77777777" w:rsidR="008C33E1" w:rsidRPr="00106A43" w:rsidRDefault="008C33E1" w:rsidP="008C33E1">
                  <w:r w:rsidRPr="00106A43">
                    <w:t>Images are missing, distracting, or irrelevant.</w:t>
                  </w:r>
                </w:p>
              </w:tc>
            </w:tr>
            <w:tr w:rsidR="008C33E1" w:rsidRPr="00106A43" w14:paraId="485DA630" w14:textId="77777777" w:rsidTr="006E2B3E">
              <w:trPr>
                <w:trHeight w:val="1305"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CA4F6A2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10. Appropriate videos used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F966F40" w14:textId="77777777" w:rsidR="008C33E1" w:rsidRPr="00106A43" w:rsidRDefault="008C33E1" w:rsidP="008C33E1">
                  <w:r w:rsidRPr="00106A43">
                    <w:t>Videos are high-quality, relevant, and embedded/timed perfectly.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936F89D" w14:textId="77777777" w:rsidR="008C33E1" w:rsidRPr="00106A43" w:rsidRDefault="008C33E1" w:rsidP="008C33E1">
                  <w:r w:rsidRPr="00106A43">
                    <w:t>Videos are relevant and function correctly during the show.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CEC7D5E" w14:textId="77777777" w:rsidR="008C33E1" w:rsidRPr="00106A43" w:rsidRDefault="008C33E1" w:rsidP="008C33E1">
                  <w:r w:rsidRPr="00106A43">
                    <w:t>Videos are present but are poor quality or have playback issues.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77927349" w14:textId="77777777" w:rsidR="008C33E1" w:rsidRPr="00106A43" w:rsidRDefault="008C33E1" w:rsidP="008C33E1">
                  <w:r w:rsidRPr="00106A43">
                    <w:t>Videos are missing or non-functional.</w:t>
                  </w:r>
                </w:p>
              </w:tc>
            </w:tr>
            <w:tr w:rsidR="008C33E1" w:rsidRPr="00106A43" w14:paraId="08D1A7D2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BBD6437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11. Appropriate audios added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BBA7795" w14:textId="77777777" w:rsidR="008C33E1" w:rsidRPr="00106A43" w:rsidRDefault="008C33E1" w:rsidP="008C33E1">
                  <w:r w:rsidRPr="00106A43">
                    <w:t>Audio is clear, appropriately leveled, and adds value to the slides.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7B8A74A7" w14:textId="77777777" w:rsidR="008C33E1" w:rsidRPr="00106A43" w:rsidRDefault="008C33E1" w:rsidP="008C33E1">
                  <w:r w:rsidRPr="00106A43">
                    <w:t>Audio is clear and used where it makes sense.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09AA2F98" w14:textId="77777777" w:rsidR="008C33E1" w:rsidRPr="00106A43" w:rsidRDefault="008C33E1" w:rsidP="008C33E1">
                  <w:r w:rsidRPr="00106A43">
                    <w:t>Audio is present but is distracting or has poor sound quality.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60F096AF" w14:textId="77777777" w:rsidR="008C33E1" w:rsidRPr="00106A43" w:rsidRDefault="008C33E1" w:rsidP="008C33E1">
                  <w:r w:rsidRPr="00106A43">
                    <w:t>Audio is missing or used inappropriately.</w:t>
                  </w:r>
                </w:p>
              </w:tc>
            </w:tr>
            <w:tr w:rsidR="008C33E1" w:rsidRPr="00106A43" w14:paraId="13BEC9C8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E1FDA82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12. Transitions applied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570EA868" w14:textId="77777777" w:rsidR="008C33E1" w:rsidRPr="00106A43" w:rsidRDefault="008C33E1" w:rsidP="008C33E1">
                  <w:r w:rsidRPr="00106A43">
                    <w:t>Smooth, professional transitions that help the flow between slides.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685F8F4C" w14:textId="77777777" w:rsidR="008C33E1" w:rsidRPr="00106A43" w:rsidRDefault="008C33E1" w:rsidP="008C33E1">
                  <w:r w:rsidRPr="00106A43">
                    <w:t>Transitions are used consistently between all slides.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5093791" w14:textId="77777777" w:rsidR="008C33E1" w:rsidRPr="00106A43" w:rsidRDefault="008C33E1" w:rsidP="008C33E1">
                  <w:r w:rsidRPr="00106A43">
                    <w:t>Transitions are used inconsistently or are too "flashy."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3DA5912A" w14:textId="77777777" w:rsidR="008C33E1" w:rsidRPr="00106A43" w:rsidRDefault="008C33E1" w:rsidP="008C33E1">
                  <w:r w:rsidRPr="00106A43">
                    <w:t>No transitions used, or they are jarring and distracting.</w:t>
                  </w:r>
                </w:p>
              </w:tc>
            </w:tr>
            <w:tr w:rsidR="008C33E1" w:rsidRPr="00106A43" w14:paraId="59278B8B" w14:textId="77777777" w:rsidTr="006E2B3E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194FC91D" w14:textId="77777777" w:rsidR="008C33E1" w:rsidRPr="00106A43" w:rsidRDefault="008C33E1" w:rsidP="008C33E1">
                  <w:r w:rsidRPr="00106A43">
                    <w:rPr>
                      <w:b/>
                      <w:bCs/>
                    </w:rPr>
                    <w:t>13. Animation effects applied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24E30DA4" w14:textId="77777777" w:rsidR="008C33E1" w:rsidRPr="00106A43" w:rsidRDefault="008C33E1" w:rsidP="008C33E1">
                  <w:r w:rsidRPr="00106A43">
                    <w:t>Animations are used subtly to emphasize key points at the right time.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358F1795" w14:textId="77777777" w:rsidR="008C33E1" w:rsidRPr="00106A43" w:rsidRDefault="008C33E1" w:rsidP="008C33E1">
                  <w:r w:rsidRPr="00106A43">
                    <w:t>Animations are applied to key elements to support the delivery.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180" w:type="dxa"/>
                  </w:tcMar>
                  <w:vAlign w:val="center"/>
                  <w:hideMark/>
                </w:tcPr>
                <w:p w14:paraId="4D888226" w14:textId="77777777" w:rsidR="008C33E1" w:rsidRPr="00106A43" w:rsidRDefault="008C33E1" w:rsidP="008C33E1">
                  <w:r w:rsidRPr="00106A43">
                    <w:t>Too many or too few animations; some distract from the content.</w:t>
                  </w:r>
                </w:p>
              </w:tc>
              <w:tc>
                <w:tcPr>
                  <w:tcW w:w="0" w:type="auto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center"/>
                  <w:hideMark/>
                </w:tcPr>
                <w:p w14:paraId="08F5CF8A" w14:textId="77777777" w:rsidR="008C33E1" w:rsidRPr="00106A43" w:rsidRDefault="008C33E1" w:rsidP="008C33E1">
                  <w:r w:rsidRPr="00106A43">
                    <w:t>Animations are distracting, messy, or missing entirely.</w:t>
                  </w:r>
                </w:p>
              </w:tc>
            </w:tr>
          </w:tbl>
          <w:p w14:paraId="5D2125FE" w14:textId="77777777" w:rsidR="008C33E1" w:rsidRPr="00106A43" w:rsidRDefault="008C33E1" w:rsidP="008C33E1"/>
          <w:p w14:paraId="191C8291" w14:textId="77777777" w:rsidR="008C33E1" w:rsidRPr="007D634B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6D2EA4A5" w14:textId="6BB8C527" w:rsidR="00D53A54" w:rsidRPr="007D634B" w:rsidRDefault="00D53A5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u w:val="single"/>
              </w:rPr>
            </w:pPr>
            <w:r w:rsidRPr="007D634B">
              <w:rPr>
                <w:bCs/>
                <w:sz w:val="24"/>
                <w:u w:val="single"/>
              </w:rPr>
              <w:t xml:space="preserve">  </w:t>
            </w:r>
          </w:p>
          <w:p w14:paraId="52D052C8" w14:textId="6A12BC7B" w:rsidR="00D53A54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Are you all clear or do I need to explain it once more.</w:t>
            </w:r>
          </w:p>
          <w:p w14:paraId="4DD9A406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3EF5093" w14:textId="7629E030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So can anyone recollect are the </w:t>
            </w:r>
          </w:p>
          <w:p w14:paraId="7F250284" w14:textId="77777777" w:rsidR="00285E87" w:rsidRPr="007D634B" w:rsidRDefault="00285E87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4B82886" w14:textId="0D071976" w:rsidR="00D53A54" w:rsidRDefault="00370BC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>Great job</w:t>
            </w:r>
            <w:r w:rsidR="00553F98" w:rsidRPr="007D634B">
              <w:rPr>
                <w:bCs/>
                <w:sz w:val="24"/>
              </w:rPr>
              <w:t xml:space="preserve"> everyone. </w:t>
            </w:r>
          </w:p>
          <w:p w14:paraId="249B3495" w14:textId="77777777" w:rsidR="00EB3640" w:rsidRDefault="00EB3640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5296C1E4" w14:textId="77777777" w:rsidR="00EB3640" w:rsidRPr="007D634B" w:rsidRDefault="00EB3640" w:rsidP="00EB3640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Now we have group activity.</w:t>
            </w:r>
          </w:p>
          <w:p w14:paraId="4C1B68F8" w14:textId="77777777" w:rsidR="00EB3640" w:rsidRDefault="00EB3640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70CBF68E" w14:textId="77777777" w:rsidR="00285E87" w:rsidRDefault="00285E87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D0A8B9C" w14:textId="77777777" w:rsidR="00EB3640" w:rsidRPr="00EB3640" w:rsidRDefault="00EB3640" w:rsidP="00EB3640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/>
                <w:bCs/>
                <w:sz w:val="24"/>
              </w:rPr>
              <w:t>Group Activity Instructions:</w:t>
            </w:r>
          </w:p>
          <w:p w14:paraId="589AAF78" w14:textId="77777777" w:rsidR="00EB3640" w:rsidRPr="00EB3640" w:rsidRDefault="00EB3640" w:rsidP="00EB3640">
            <w:pPr>
              <w:pStyle w:val="TableParagraph"/>
              <w:numPr>
                <w:ilvl w:val="0"/>
                <w:numId w:val="82"/>
              </w:numPr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Cs/>
                <w:sz w:val="24"/>
              </w:rPr>
              <w:t>Form groups of 3 and open a new Google Slide.</w:t>
            </w:r>
          </w:p>
          <w:p w14:paraId="414A7997" w14:textId="77777777" w:rsidR="00EB3640" w:rsidRPr="00EB3640" w:rsidRDefault="00EB3640" w:rsidP="00EB3640">
            <w:pPr>
              <w:pStyle w:val="TableParagraph"/>
              <w:numPr>
                <w:ilvl w:val="0"/>
                <w:numId w:val="82"/>
              </w:numPr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Cs/>
                <w:sz w:val="24"/>
              </w:rPr>
              <w:t>Share the document with your partners to work simultaneously.</w:t>
            </w:r>
          </w:p>
          <w:p w14:paraId="61277E61" w14:textId="77777777" w:rsidR="00EB3640" w:rsidRPr="00EB3640" w:rsidRDefault="00EB3640" w:rsidP="00EB3640">
            <w:pPr>
              <w:pStyle w:val="TableParagraph"/>
              <w:numPr>
                <w:ilvl w:val="0"/>
                <w:numId w:val="82"/>
              </w:numPr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Cs/>
                <w:sz w:val="24"/>
              </w:rPr>
              <w:t>Include 5 slides: Title, Hardware/Software, OS Functions, Cloud vs Desktop, and a Multimedia/Hyperlink slide.</w:t>
            </w:r>
          </w:p>
          <w:p w14:paraId="432837FD" w14:textId="77777777" w:rsidR="00EB3640" w:rsidRPr="00EB3640" w:rsidRDefault="00EB3640" w:rsidP="00EB3640">
            <w:pPr>
              <w:pStyle w:val="TableParagraph"/>
              <w:numPr>
                <w:ilvl w:val="0"/>
                <w:numId w:val="82"/>
              </w:numPr>
              <w:spacing w:line="275" w:lineRule="exact"/>
              <w:jc w:val="both"/>
              <w:rPr>
                <w:bCs/>
                <w:sz w:val="24"/>
              </w:rPr>
            </w:pPr>
            <w:r w:rsidRPr="00EB3640">
              <w:rPr>
                <w:bCs/>
                <w:sz w:val="24"/>
              </w:rPr>
              <w:t>Apply transitions and animations to your slides.</w:t>
            </w:r>
          </w:p>
          <w:p w14:paraId="1DD226E4" w14:textId="77777777" w:rsidR="00EB3640" w:rsidRDefault="00EB3640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3959945A" w14:textId="6F7AA92F" w:rsidR="00553F98" w:rsidRPr="007D634B" w:rsidRDefault="00553F98" w:rsidP="00553F98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 w:rsidRPr="007D634B">
              <w:rPr>
                <w:bCs/>
                <w:sz w:val="24"/>
              </w:rPr>
              <w:t xml:space="preserve">  </w:t>
            </w:r>
          </w:p>
          <w:p w14:paraId="27DD99BE" w14:textId="77777777" w:rsidR="00936F31" w:rsidRDefault="00936F31" w:rsidP="00936F31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2617CF47" w14:textId="77777777" w:rsidR="00E16F18" w:rsidRPr="007D634B" w:rsidRDefault="00E16F18" w:rsidP="00EB3640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268461E1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3FABBC38" w14:textId="4951B915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 moves around and sees what the students have written or discussing)</w:t>
            </w:r>
          </w:p>
          <w:p w14:paraId="401CD385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600567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56C93243" w14:textId="7F9A17B1" w:rsidR="00736D1F" w:rsidRDefault="00E16F18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Students will present </w:t>
            </w:r>
            <w:r w:rsidR="00736D1F">
              <w:rPr>
                <w:rFonts w:ascii="Times New Roman" w:hAnsi="Times New Roman" w:cs="Times New Roman"/>
                <w:sz w:val="24"/>
                <w:szCs w:val="24"/>
              </w:rPr>
              <w:t xml:space="preserve">their answers. </w:t>
            </w:r>
          </w:p>
          <w:p w14:paraId="71822D2D" w14:textId="77777777" w:rsidR="00736D1F" w:rsidRPr="00736D1F" w:rsidRDefault="00736D1F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65EF1" w14:textId="229D27E6" w:rsidR="00E16F18" w:rsidRPr="007D634B" w:rsidRDefault="00E16F18" w:rsidP="00E16F18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Cs/>
                <w:sz w:val="24"/>
                <w:szCs w:val="24"/>
              </w:rPr>
              <w:t xml:space="preserve">Times up! Now let us have someone from each group tell your </w:t>
            </w:r>
            <w:r w:rsidRPr="007D634B">
              <w:rPr>
                <w:sz w:val="24"/>
              </w:rPr>
              <w:t xml:space="preserve">answer. </w:t>
            </w:r>
          </w:p>
          <w:p w14:paraId="37EC3209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C61FAC" w14:textId="2E4CE578" w:rsidR="00CE515F" w:rsidRPr="00EB3640" w:rsidRDefault="00E16F18" w:rsidP="00EB3640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Great job to all 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(in a congratulatory tone</w:t>
            </w:r>
          </w:p>
          <w:p w14:paraId="4D12A245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023E2FD" w14:textId="1DA7697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5C35A5" w14:textId="77777777" w:rsidR="0066360F" w:rsidRPr="007D634B" w:rsidRDefault="0066360F" w:rsidP="00EB36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54A0F854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Follow the teacher's demonstration on their own screens. Experiment with different themes and insert an image related to a chosen hobby.</w:t>
            </w:r>
          </w:p>
          <w:p w14:paraId="0B8F9B7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21F6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7CA250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CEDDE" w14:textId="44191D5E" w:rsidR="00285E87" w:rsidRPr="00925C15" w:rsidRDefault="00285E87" w:rsidP="00285E87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“</w:t>
            </w:r>
            <w:r>
              <w:rPr>
                <w:sz w:val="24"/>
              </w:rPr>
              <w:t>Everybody focusses</w:t>
            </w:r>
            <w:r>
              <w:rPr>
                <w:spacing w:val="-2"/>
                <w:sz w:val="24"/>
              </w:rPr>
              <w:t>”.</w:t>
            </w:r>
          </w:p>
          <w:p w14:paraId="1AFD77E9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4BEF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B1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0C0D0" w14:textId="4074F8AD" w:rsidR="00285E87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77AA107C" w14:textId="3668114E" w:rsidR="00285E87" w:rsidRPr="008C33E1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3E1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8C33E1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285E87" w:rsidRPr="008C33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42466B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4F9456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4A41A" w14:textId="66F09AEE" w:rsidR="00285E87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Okay sir </w:t>
            </w:r>
          </w:p>
          <w:p w14:paraId="4190CD2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3CBA7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1C36B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BCB12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588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53E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6C3A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BA75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4995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643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83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FB191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A471" w14:textId="77777777" w:rsidR="00736D1F" w:rsidRP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3DEB667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A916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F207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3CEE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213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B0A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9388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45D5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5E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63D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B04D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C597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7238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5BE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2A56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9FA60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6935F5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B0D3FD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F739B9C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7E57A9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EF29F8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40F782B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13045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68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8E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9E5A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09B3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2779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EC14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listening and note taking.</w:t>
            </w:r>
          </w:p>
          <w:p w14:paraId="313AF0F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763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C41FE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FDF0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632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F6843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9CBB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C20C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8E9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B1A4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22A0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267D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F401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94800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DB3C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58C95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E3C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28E3B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2A5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B145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7D76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51B49" w14:textId="557F2B2F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listing, observing and </w:t>
            </w:r>
            <w:r w:rsidR="00EB3640">
              <w:rPr>
                <w:rFonts w:ascii="Times New Roman" w:hAnsi="Times New Roman" w:cs="Times New Roman"/>
                <w:sz w:val="24"/>
                <w:szCs w:val="24"/>
              </w:rPr>
              <w:t xml:space="preserve">note taking. </w:t>
            </w:r>
          </w:p>
          <w:p w14:paraId="2CEA65D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463F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E383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B4DF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1476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F5B84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51F0D6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583D4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7EA4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E0B4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9F283" w14:textId="77777777" w:rsidR="00EB3640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 sir</w:t>
            </w:r>
          </w:p>
          <w:p w14:paraId="2D7DEADD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A10168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8241D7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16DBA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500CD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D2A3BF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4E18F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29354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6A1A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sir, we are all clear. </w:t>
            </w:r>
          </w:p>
          <w:p w14:paraId="35A974A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9D865" w14:textId="77777777" w:rsidR="00736D1F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(someone volunteers)</w:t>
            </w:r>
            <w:r w:rsidR="008C33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A010F78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429D9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4C3B4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4F122D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5C574C9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99E294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07DD5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631982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90C64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33243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F48F8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5E6E0A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E829A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EC7C7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4711E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Presents to the class. </w:t>
            </w:r>
          </w:p>
          <w:p w14:paraId="5878E91E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B9D6E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E613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AE7F" w14:textId="1428F8D2" w:rsidR="00EB3640" w:rsidRPr="00285E87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360F" w:rsidRPr="007D634B" w14:paraId="7755DF28" w14:textId="77777777" w:rsidTr="00EB3640">
        <w:tc>
          <w:tcPr>
            <w:tcW w:w="4590" w:type="dxa"/>
          </w:tcPr>
          <w:p w14:paraId="364FE7C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Closure: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Gaining attention, evaluation and extended learning)</w:t>
            </w:r>
          </w:p>
          <w:p w14:paraId="503624B7" w14:textId="7DB220FA" w:rsidR="000952FE" w:rsidRPr="007D634B" w:rsidRDefault="00936F31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10 mins </w:t>
            </w:r>
          </w:p>
          <w:p w14:paraId="6A357231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E4C5568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  <w:r w:rsidRPr="007D634B">
              <w:rPr>
                <w:sz w:val="24"/>
              </w:rPr>
              <w:t>“Class</w:t>
            </w:r>
            <w:r w:rsidRPr="007D634B">
              <w:rPr>
                <w:spacing w:val="-3"/>
                <w:sz w:val="24"/>
              </w:rPr>
              <w:t xml:space="preserve">! </w:t>
            </w:r>
            <w:r w:rsidRPr="007D634B">
              <w:rPr>
                <w:spacing w:val="-2"/>
                <w:sz w:val="24"/>
              </w:rPr>
              <w:t>Class!”.</w:t>
            </w:r>
          </w:p>
          <w:p w14:paraId="611EA56E" w14:textId="673443E8" w:rsidR="00C76C6A" w:rsidRPr="00C76C6A" w:rsidRDefault="00C76C6A" w:rsidP="00C76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BD5A6E" w14:textId="77777777" w:rsidR="00C76C6A" w:rsidRPr="00C76C6A" w:rsidRDefault="00C76C6A" w:rsidP="00C76C6A">
            <w:pPr>
              <w:numPr>
                <w:ilvl w:val="0"/>
                <w:numId w:val="8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Gaining Attention: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"Everybody focuses!" </w:t>
            </w:r>
          </w:p>
          <w:p w14:paraId="4E431643" w14:textId="7CFB5AD1" w:rsidR="00C76C6A" w:rsidRPr="00C76C6A" w:rsidRDefault="00F10BE8" w:rsidP="00F10BE8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0B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will play</w:t>
            </w:r>
            <w:r w:rsidR="00C76C6A"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"Traffic Light" Hand Signal):</w:t>
            </w:r>
          </w:p>
          <w:p w14:paraId="7EB9DC2E" w14:textId="641B1AA7" w:rsidR="00C76C6A" w:rsidRDefault="00C76C6A" w:rsidP="00C76C6A">
            <w:pPr>
              <w:numPr>
                <w:ilvl w:val="1"/>
                <w:numId w:val="8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Hold up </w:t>
            </w:r>
            <w:r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 fingers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you feel like a pro at hyperlinks and multimedia.</w:t>
            </w:r>
          </w:p>
          <w:p w14:paraId="15287123" w14:textId="77777777" w:rsidR="00F10BE8" w:rsidRPr="00C76C6A" w:rsidRDefault="00F10BE8" w:rsidP="00F10BE8">
            <w:pPr>
              <w:ind w:left="1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40DABB" w14:textId="199BEB64" w:rsidR="00C76C6A" w:rsidRDefault="00C76C6A" w:rsidP="00C76C6A">
            <w:pPr>
              <w:numPr>
                <w:ilvl w:val="1"/>
                <w:numId w:val="8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Hold up </w:t>
            </w:r>
            <w:r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 fingers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you need a little more practice.</w:t>
            </w:r>
          </w:p>
          <w:p w14:paraId="44E75F80" w14:textId="77777777" w:rsidR="00F10BE8" w:rsidRDefault="00F10BE8" w:rsidP="00F10BE8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459163" w14:textId="77777777" w:rsidR="00F10BE8" w:rsidRPr="00C76C6A" w:rsidRDefault="00F10BE8" w:rsidP="00F10BE8">
            <w:pPr>
              <w:ind w:left="1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1401E3" w14:textId="1F972A0F" w:rsidR="00C76C6A" w:rsidRDefault="00C76C6A" w:rsidP="00C76C6A">
            <w:pPr>
              <w:numPr>
                <w:ilvl w:val="1"/>
                <w:numId w:val="8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Hold up </w:t>
            </w:r>
            <w:r w:rsidRPr="00C76C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 finger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you are still confused.</w:t>
            </w:r>
          </w:p>
          <w:p w14:paraId="17996049" w14:textId="77777777" w:rsidR="00F10BE8" w:rsidRDefault="00F10BE8" w:rsidP="00F10BE8">
            <w:pPr>
              <w:ind w:left="10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1BE1A1" w14:textId="77777777" w:rsidR="00F10BE8" w:rsidRPr="007D634B" w:rsidRDefault="00F10BE8" w:rsidP="00F10BE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1EABB95A" w14:textId="7A09E5B6" w:rsidR="00F10BE8" w:rsidRPr="007D634B" w:rsidRDefault="00F10BE8" w:rsidP="00F10BE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(Teacher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monitoring for any further clarification)</w:t>
            </w:r>
          </w:p>
          <w:p w14:paraId="5BEDD547" w14:textId="77777777" w:rsidR="00F10BE8" w:rsidRDefault="00F10BE8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47623B" w14:textId="77777777" w:rsidR="00F10BE8" w:rsidRPr="00C76C6A" w:rsidRDefault="00F10BE8" w:rsidP="00F10BE8">
            <w:pPr>
              <w:ind w:left="1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1E3118" w14:textId="77777777" w:rsidR="00F10BE8" w:rsidRDefault="00F10BE8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5FFA3E" w14:textId="77777777" w:rsidR="00F10BE8" w:rsidRPr="00C76C6A" w:rsidRDefault="00F10BE8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71FFE83" w14:textId="2F58C52C" w:rsidR="00C76C6A" w:rsidRPr="00C76C6A" w:rsidRDefault="00C76C6A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Next class, we will </w:t>
            </w:r>
            <w:r w:rsidR="00F10B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carry on with making PPT</w:t>
            </w:r>
            <w:r w:rsidRPr="00C76C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Save your work and log out energetically!</w:t>
            </w:r>
          </w:p>
          <w:p w14:paraId="7C31539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4EE6A" w14:textId="77777777" w:rsidR="007D634B" w:rsidRPr="007D634B" w:rsidRDefault="007D634B" w:rsidP="007D634B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</w:p>
          <w:p w14:paraId="747455E8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1605977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C3D67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</w:p>
          <w:p w14:paraId="5A73F6A2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7B8BE5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2986C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44F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8C0D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B2E1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4A384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1D36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BEB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DB2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ECDFB61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Practice sharing the document with a partner and save their work. Ask clarifying questions about the transition task.</w:t>
            </w:r>
          </w:p>
          <w:p w14:paraId="71219C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EDB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625839D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4BBE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CBF07" w14:textId="003C3626" w:rsidR="00F10BE8" w:rsidRPr="00F10BE8" w:rsidRDefault="00F10BE8" w:rsidP="00F10B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0B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Provide feedback using the finger-count method.</w:t>
            </w:r>
          </w:p>
          <w:p w14:paraId="5E295239" w14:textId="77777777" w:rsidR="00F10BE8" w:rsidRPr="00F10BE8" w:rsidRDefault="00F10BE8" w:rsidP="00F10BE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0B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One group showcases their interactive quiz slide.</w:t>
            </w:r>
          </w:p>
          <w:p w14:paraId="585415AF" w14:textId="58416AD8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9E552E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7394CA" w14:textId="0170B111" w:rsidR="00936F31" w:rsidRDefault="00EB3640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Thank you sir.</w:t>
            </w:r>
          </w:p>
          <w:p w14:paraId="736BB54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321EA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91B1D2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C2459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EE9B1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C824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952F9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C4C69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A6D3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61A1CD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C5388" w14:textId="08592A2C" w:rsidR="00936F31" w:rsidRDefault="00F10BE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Thank you sir.</w:t>
            </w:r>
          </w:p>
          <w:p w14:paraId="0364A274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8BD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3861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F97F9" w14:textId="6F3618A0" w:rsidR="00736D1F" w:rsidRPr="007D634B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D73D9" w14:textId="4650BED9" w:rsidR="00810AB9" w:rsidRPr="007D634B" w:rsidRDefault="00810AB9" w:rsidP="0066360F">
      <w:pPr>
        <w:rPr>
          <w:rFonts w:ascii="Times New Roman" w:hAnsi="Times New Roman" w:cs="Times New Roman"/>
        </w:rPr>
      </w:pPr>
    </w:p>
    <w:sectPr w:rsidR="00810AB9" w:rsidRPr="007D634B" w:rsidSect="002D29D6">
      <w:headerReference w:type="default" r:id="rId12"/>
      <w:pgSz w:w="12240" w:h="15840"/>
      <w:pgMar w:top="10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4976" w14:textId="77777777" w:rsidR="007214CD" w:rsidRDefault="007214CD" w:rsidP="004C426F">
      <w:pPr>
        <w:spacing w:after="0" w:line="240" w:lineRule="auto"/>
      </w:pPr>
      <w:r>
        <w:separator/>
      </w:r>
    </w:p>
  </w:endnote>
  <w:endnote w:type="continuationSeparator" w:id="0">
    <w:p w14:paraId="224F576F" w14:textId="77777777" w:rsidR="007214CD" w:rsidRDefault="007214CD" w:rsidP="004C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23FA" w14:textId="77777777" w:rsidR="007214CD" w:rsidRDefault="007214CD" w:rsidP="004C426F">
      <w:pPr>
        <w:spacing w:after="0" w:line="240" w:lineRule="auto"/>
      </w:pPr>
      <w:r>
        <w:separator/>
      </w:r>
    </w:p>
  </w:footnote>
  <w:footnote w:type="continuationSeparator" w:id="0">
    <w:p w14:paraId="143EC4C3" w14:textId="77777777" w:rsidR="007214CD" w:rsidRDefault="007214CD" w:rsidP="004C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76D" w14:textId="77777777" w:rsidR="00536293" w:rsidRDefault="0053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BD0"/>
    <w:multiLevelType w:val="multilevel"/>
    <w:tmpl w:val="8F8C62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397386"/>
    <w:multiLevelType w:val="hybridMultilevel"/>
    <w:tmpl w:val="64F8EE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B7168A"/>
    <w:multiLevelType w:val="hybridMultilevel"/>
    <w:tmpl w:val="A2E6E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A6B67"/>
    <w:multiLevelType w:val="multilevel"/>
    <w:tmpl w:val="39ACD7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A255474"/>
    <w:multiLevelType w:val="hybridMultilevel"/>
    <w:tmpl w:val="7164786C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0C0A0E1B"/>
    <w:multiLevelType w:val="multilevel"/>
    <w:tmpl w:val="46A47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C611A33"/>
    <w:multiLevelType w:val="multilevel"/>
    <w:tmpl w:val="9A7894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DFA55B8"/>
    <w:multiLevelType w:val="hybridMultilevel"/>
    <w:tmpl w:val="609A7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804D0"/>
    <w:multiLevelType w:val="hybridMultilevel"/>
    <w:tmpl w:val="AA26FC16"/>
    <w:lvl w:ilvl="0" w:tplc="0450AA0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34A42"/>
    <w:multiLevelType w:val="hybridMultilevel"/>
    <w:tmpl w:val="C4323294"/>
    <w:lvl w:ilvl="0" w:tplc="ABEE6A82">
      <w:start w:val="5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E075C7"/>
    <w:multiLevelType w:val="multilevel"/>
    <w:tmpl w:val="46A47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39311D7"/>
    <w:multiLevelType w:val="hybridMultilevel"/>
    <w:tmpl w:val="7F4E4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8B38EB"/>
    <w:multiLevelType w:val="hybridMultilevel"/>
    <w:tmpl w:val="1D0EF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71F2C5D"/>
    <w:multiLevelType w:val="multilevel"/>
    <w:tmpl w:val="2CAABD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7776EEA"/>
    <w:multiLevelType w:val="hybridMultilevel"/>
    <w:tmpl w:val="CED8CF88"/>
    <w:lvl w:ilvl="0" w:tplc="19B221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88F4A6B"/>
    <w:multiLevelType w:val="hybridMultilevel"/>
    <w:tmpl w:val="7F569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5743EE"/>
    <w:multiLevelType w:val="hybridMultilevel"/>
    <w:tmpl w:val="6172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96A1D38"/>
    <w:multiLevelType w:val="hybridMultilevel"/>
    <w:tmpl w:val="483CA8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8007AA"/>
    <w:multiLevelType w:val="hybridMultilevel"/>
    <w:tmpl w:val="9EBC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9A865A7"/>
    <w:multiLevelType w:val="hybridMultilevel"/>
    <w:tmpl w:val="22209C46"/>
    <w:lvl w:ilvl="0" w:tplc="C9AA2BEC">
      <w:start w:val="1"/>
      <w:numFmt w:val="lowerRoman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950071"/>
    <w:multiLevelType w:val="hybridMultilevel"/>
    <w:tmpl w:val="30C8B0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263E3E"/>
    <w:multiLevelType w:val="hybridMultilevel"/>
    <w:tmpl w:val="0FDCAEB0"/>
    <w:lvl w:ilvl="0" w:tplc="642AFE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215B02"/>
    <w:multiLevelType w:val="hybridMultilevel"/>
    <w:tmpl w:val="C5E8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57821EA"/>
    <w:multiLevelType w:val="hybridMultilevel"/>
    <w:tmpl w:val="B51C79FC"/>
    <w:lvl w:ilvl="0" w:tplc="40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9A95FEF"/>
    <w:multiLevelType w:val="hybridMultilevel"/>
    <w:tmpl w:val="2A94D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854423"/>
    <w:multiLevelType w:val="hybridMultilevel"/>
    <w:tmpl w:val="89561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F9391A"/>
    <w:multiLevelType w:val="hybridMultilevel"/>
    <w:tmpl w:val="BE7E8C2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2CBF49A1"/>
    <w:multiLevelType w:val="hybridMultilevel"/>
    <w:tmpl w:val="F2F4F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D58391D"/>
    <w:multiLevelType w:val="hybridMultilevel"/>
    <w:tmpl w:val="503A18CC"/>
    <w:lvl w:ilvl="0" w:tplc="642AFE7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752ABF"/>
    <w:multiLevelType w:val="hybridMultilevel"/>
    <w:tmpl w:val="67FCA8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E3A34DB"/>
    <w:multiLevelType w:val="hybridMultilevel"/>
    <w:tmpl w:val="DDA6EC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E855EB6"/>
    <w:multiLevelType w:val="hybridMultilevel"/>
    <w:tmpl w:val="D3C24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B464EC"/>
    <w:multiLevelType w:val="hybridMultilevel"/>
    <w:tmpl w:val="F362B2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21E56A5"/>
    <w:multiLevelType w:val="multilevel"/>
    <w:tmpl w:val="A34288FA"/>
    <w:lvl w:ilvl="0">
      <w:start w:val="1"/>
      <w:numFmt w:val="lowerRoman"/>
      <w:lvlText w:val="(%1)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32EF3E34"/>
    <w:multiLevelType w:val="hybridMultilevel"/>
    <w:tmpl w:val="3A320D9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8AE436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2" w:tplc="1496156A">
      <w:start w:val="1"/>
      <w:numFmt w:val="lowerRoman"/>
      <w:lvlText w:val="(%3)"/>
      <w:lvlJc w:val="left"/>
      <w:pPr>
        <w:ind w:left="2520" w:hanging="720"/>
      </w:pPr>
      <w:rPr>
        <w:rFonts w:hint="default"/>
      </w:rPr>
    </w:lvl>
    <w:lvl w:ilvl="3" w:tplc="057A893E">
      <w:start w:val="1"/>
      <w:numFmt w:val="upperLetter"/>
      <w:lvlText w:val="%4."/>
      <w:lvlJc w:val="left"/>
      <w:pPr>
        <w:ind w:left="2880" w:hanging="360"/>
      </w:pPr>
      <w:rPr>
        <w:rFonts w:hint="default"/>
        <w:b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F47EF8"/>
    <w:multiLevelType w:val="hybridMultilevel"/>
    <w:tmpl w:val="A4667EF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70C1442"/>
    <w:multiLevelType w:val="hybridMultilevel"/>
    <w:tmpl w:val="B6B4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9BA5BAE"/>
    <w:multiLevelType w:val="hybridMultilevel"/>
    <w:tmpl w:val="EED89A04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3F8062BB"/>
    <w:multiLevelType w:val="hybridMultilevel"/>
    <w:tmpl w:val="CF569CB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25D3CAF"/>
    <w:multiLevelType w:val="hybridMultilevel"/>
    <w:tmpl w:val="DB6E840E"/>
    <w:lvl w:ilvl="0" w:tplc="8A50C68A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C362CC"/>
    <w:multiLevelType w:val="hybridMultilevel"/>
    <w:tmpl w:val="CDF24B96"/>
    <w:lvl w:ilvl="0" w:tplc="04090011">
      <w:start w:val="1"/>
      <w:numFmt w:val="decimal"/>
      <w:lvlText w:val="%1)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1" w15:restartNumberingAfterBreak="0">
    <w:nsid w:val="44040371"/>
    <w:multiLevelType w:val="hybridMultilevel"/>
    <w:tmpl w:val="4518F77A"/>
    <w:lvl w:ilvl="0" w:tplc="B78063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4D4A62A4">
      <w:numFmt w:val="none"/>
      <w:lvlText w:val=""/>
      <w:lvlJc w:val="left"/>
      <w:pPr>
        <w:tabs>
          <w:tab w:val="num" w:pos="360"/>
        </w:tabs>
      </w:pPr>
    </w:lvl>
    <w:lvl w:ilvl="2" w:tplc="8976D516">
      <w:numFmt w:val="none"/>
      <w:lvlText w:val=""/>
      <w:lvlJc w:val="left"/>
      <w:pPr>
        <w:tabs>
          <w:tab w:val="num" w:pos="360"/>
        </w:tabs>
      </w:pPr>
    </w:lvl>
    <w:lvl w:ilvl="3" w:tplc="37D417C2">
      <w:numFmt w:val="none"/>
      <w:lvlText w:val=""/>
      <w:lvlJc w:val="left"/>
      <w:pPr>
        <w:tabs>
          <w:tab w:val="num" w:pos="360"/>
        </w:tabs>
      </w:pPr>
    </w:lvl>
    <w:lvl w:ilvl="4" w:tplc="E3B2BC50">
      <w:numFmt w:val="none"/>
      <w:lvlText w:val=""/>
      <w:lvlJc w:val="left"/>
      <w:pPr>
        <w:tabs>
          <w:tab w:val="num" w:pos="360"/>
        </w:tabs>
      </w:pPr>
    </w:lvl>
    <w:lvl w:ilvl="5" w:tplc="CDFA7D02">
      <w:numFmt w:val="none"/>
      <w:lvlText w:val=""/>
      <w:lvlJc w:val="left"/>
      <w:pPr>
        <w:tabs>
          <w:tab w:val="num" w:pos="360"/>
        </w:tabs>
      </w:pPr>
    </w:lvl>
    <w:lvl w:ilvl="6" w:tplc="508ECB38">
      <w:numFmt w:val="none"/>
      <w:lvlText w:val=""/>
      <w:lvlJc w:val="left"/>
      <w:pPr>
        <w:tabs>
          <w:tab w:val="num" w:pos="360"/>
        </w:tabs>
      </w:pPr>
    </w:lvl>
    <w:lvl w:ilvl="7" w:tplc="B71C51DE">
      <w:numFmt w:val="none"/>
      <w:lvlText w:val=""/>
      <w:lvlJc w:val="left"/>
      <w:pPr>
        <w:tabs>
          <w:tab w:val="num" w:pos="360"/>
        </w:tabs>
      </w:pPr>
    </w:lvl>
    <w:lvl w:ilvl="8" w:tplc="4148EC94">
      <w:numFmt w:val="none"/>
      <w:lvlText w:val=""/>
      <w:lvlJc w:val="left"/>
      <w:pPr>
        <w:tabs>
          <w:tab w:val="num" w:pos="360"/>
        </w:tabs>
      </w:pPr>
    </w:lvl>
  </w:abstractNum>
  <w:abstractNum w:abstractNumId="42" w15:restartNumberingAfterBreak="0">
    <w:nsid w:val="44344F65"/>
    <w:multiLevelType w:val="hybridMultilevel"/>
    <w:tmpl w:val="7AF0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458700C3"/>
    <w:multiLevelType w:val="hybridMultilevel"/>
    <w:tmpl w:val="68EA479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47097839"/>
    <w:multiLevelType w:val="hybridMultilevel"/>
    <w:tmpl w:val="E69CA1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7EC7152"/>
    <w:multiLevelType w:val="hybridMultilevel"/>
    <w:tmpl w:val="FA7E4B92"/>
    <w:lvl w:ilvl="0" w:tplc="72803A4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5B7FA6"/>
    <w:multiLevelType w:val="hybridMultilevel"/>
    <w:tmpl w:val="326806B6"/>
    <w:lvl w:ilvl="0" w:tplc="D1CCFC5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8A1AA8"/>
    <w:multiLevelType w:val="hybridMultilevel"/>
    <w:tmpl w:val="3A3A1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A6A1811"/>
    <w:multiLevelType w:val="multilevel"/>
    <w:tmpl w:val="49D4D9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4D6447F2"/>
    <w:multiLevelType w:val="hybridMultilevel"/>
    <w:tmpl w:val="470E49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4E4F6FAF"/>
    <w:multiLevelType w:val="hybridMultilevel"/>
    <w:tmpl w:val="0F349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23A3E0B"/>
    <w:multiLevelType w:val="hybridMultilevel"/>
    <w:tmpl w:val="F20A21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29E438E"/>
    <w:multiLevelType w:val="multilevel"/>
    <w:tmpl w:val="3982A684"/>
    <w:lvl w:ilvl="0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53400541"/>
    <w:multiLevelType w:val="hybridMultilevel"/>
    <w:tmpl w:val="C02258D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4" w15:restartNumberingAfterBreak="0">
    <w:nsid w:val="53C03E05"/>
    <w:multiLevelType w:val="hybridMultilevel"/>
    <w:tmpl w:val="1ABE7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3D26075"/>
    <w:multiLevelType w:val="hybridMultilevel"/>
    <w:tmpl w:val="246821B8"/>
    <w:lvl w:ilvl="0" w:tplc="F080255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CB6D3E"/>
    <w:multiLevelType w:val="multilevel"/>
    <w:tmpl w:val="4C6A09D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5CD75C24"/>
    <w:multiLevelType w:val="hybridMultilevel"/>
    <w:tmpl w:val="2BE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D90F35"/>
    <w:multiLevelType w:val="multilevel"/>
    <w:tmpl w:val="4288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81588A"/>
    <w:multiLevelType w:val="hybridMultilevel"/>
    <w:tmpl w:val="FB187624"/>
    <w:lvl w:ilvl="0" w:tplc="3AE6ED6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5F7B2C34"/>
    <w:multiLevelType w:val="hybridMultilevel"/>
    <w:tmpl w:val="FFD6691A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1" w15:restartNumberingAfterBreak="0">
    <w:nsid w:val="600569AA"/>
    <w:multiLevelType w:val="hybridMultilevel"/>
    <w:tmpl w:val="C14062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B23023"/>
    <w:multiLevelType w:val="multilevel"/>
    <w:tmpl w:val="D456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FC547C"/>
    <w:multiLevelType w:val="multilevel"/>
    <w:tmpl w:val="CFC0B27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63BD203A"/>
    <w:multiLevelType w:val="hybridMultilevel"/>
    <w:tmpl w:val="FFE23A1C"/>
    <w:lvl w:ilvl="0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65" w15:restartNumberingAfterBreak="0">
    <w:nsid w:val="640322C8"/>
    <w:multiLevelType w:val="multilevel"/>
    <w:tmpl w:val="2774E08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6" w15:restartNumberingAfterBreak="0">
    <w:nsid w:val="662854A8"/>
    <w:multiLevelType w:val="hybridMultilevel"/>
    <w:tmpl w:val="35822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67A22D0"/>
    <w:multiLevelType w:val="hybridMultilevel"/>
    <w:tmpl w:val="570A6FA8"/>
    <w:lvl w:ilvl="0" w:tplc="F71A3944">
      <w:start w:val="1"/>
      <w:numFmt w:val="lowerRoman"/>
      <w:lvlText w:val="(%1)"/>
      <w:lvlJc w:val="center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9E42995"/>
    <w:multiLevelType w:val="hybridMultilevel"/>
    <w:tmpl w:val="C1A20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8D5D71"/>
    <w:multiLevelType w:val="hybridMultilevel"/>
    <w:tmpl w:val="FC2CE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C1F2395"/>
    <w:multiLevelType w:val="hybridMultilevel"/>
    <w:tmpl w:val="70726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D4B1973"/>
    <w:multiLevelType w:val="hybridMultilevel"/>
    <w:tmpl w:val="2E606E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725A496C"/>
    <w:multiLevelType w:val="hybridMultilevel"/>
    <w:tmpl w:val="1BB8B90C"/>
    <w:lvl w:ilvl="0" w:tplc="2DC0A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2DF2EB2"/>
    <w:multiLevelType w:val="hybridMultilevel"/>
    <w:tmpl w:val="DC08A72E"/>
    <w:lvl w:ilvl="0" w:tplc="0A440C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8A4CB6"/>
    <w:multiLevelType w:val="hybridMultilevel"/>
    <w:tmpl w:val="AAE81A36"/>
    <w:lvl w:ilvl="0" w:tplc="6614977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D61C2A"/>
    <w:multiLevelType w:val="hybridMultilevel"/>
    <w:tmpl w:val="8E281980"/>
    <w:lvl w:ilvl="0" w:tplc="B6FEC8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6335984"/>
    <w:multiLevelType w:val="hybridMultilevel"/>
    <w:tmpl w:val="1CC8AF2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77" w15:restartNumberingAfterBreak="0">
    <w:nsid w:val="769F7BD4"/>
    <w:multiLevelType w:val="hybridMultilevel"/>
    <w:tmpl w:val="8B1C1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C84315"/>
    <w:multiLevelType w:val="multilevel"/>
    <w:tmpl w:val="8C6234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9" w15:restartNumberingAfterBreak="0">
    <w:nsid w:val="7AC93759"/>
    <w:multiLevelType w:val="multilevel"/>
    <w:tmpl w:val="0CC8B2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7B5B2748"/>
    <w:multiLevelType w:val="hybridMultilevel"/>
    <w:tmpl w:val="3D7C2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D0B5C4A"/>
    <w:multiLevelType w:val="hybridMultilevel"/>
    <w:tmpl w:val="AC942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72049376">
    <w:abstractNumId w:val="26"/>
  </w:num>
  <w:num w:numId="2" w16cid:durableId="1409962984">
    <w:abstractNumId w:val="32"/>
  </w:num>
  <w:num w:numId="3" w16cid:durableId="485126764">
    <w:abstractNumId w:val="34"/>
  </w:num>
  <w:num w:numId="4" w16cid:durableId="1278297577">
    <w:abstractNumId w:val="3"/>
  </w:num>
  <w:num w:numId="5" w16cid:durableId="1202279228">
    <w:abstractNumId w:val="28"/>
  </w:num>
  <w:num w:numId="6" w16cid:durableId="599408320">
    <w:abstractNumId w:val="21"/>
  </w:num>
  <w:num w:numId="7" w16cid:durableId="1361008627">
    <w:abstractNumId w:val="33"/>
  </w:num>
  <w:num w:numId="8" w16cid:durableId="1322854204">
    <w:abstractNumId w:val="19"/>
  </w:num>
  <w:num w:numId="9" w16cid:durableId="1160583929">
    <w:abstractNumId w:val="67"/>
  </w:num>
  <w:num w:numId="10" w16cid:durableId="102530951">
    <w:abstractNumId w:val="64"/>
  </w:num>
  <w:num w:numId="11" w16cid:durableId="323437157">
    <w:abstractNumId w:val="1"/>
  </w:num>
  <w:num w:numId="12" w16cid:durableId="74983370">
    <w:abstractNumId w:val="15"/>
  </w:num>
  <w:num w:numId="13" w16cid:durableId="1668434231">
    <w:abstractNumId w:val="44"/>
  </w:num>
  <w:num w:numId="14" w16cid:durableId="2106068116">
    <w:abstractNumId w:val="20"/>
  </w:num>
  <w:num w:numId="15" w16cid:durableId="1462921681">
    <w:abstractNumId w:val="77"/>
  </w:num>
  <w:num w:numId="16" w16cid:durableId="645010182">
    <w:abstractNumId w:val="57"/>
  </w:num>
  <w:num w:numId="17" w16cid:durableId="1542787371">
    <w:abstractNumId w:val="25"/>
  </w:num>
  <w:num w:numId="18" w16cid:durableId="759330846">
    <w:abstractNumId w:val="54"/>
  </w:num>
  <w:num w:numId="19" w16cid:durableId="1792481590">
    <w:abstractNumId w:val="7"/>
  </w:num>
  <w:num w:numId="20" w16cid:durableId="125510402">
    <w:abstractNumId w:val="31"/>
  </w:num>
  <w:num w:numId="21" w16cid:durableId="667949971">
    <w:abstractNumId w:val="61"/>
  </w:num>
  <w:num w:numId="22" w16cid:durableId="1717661314">
    <w:abstractNumId w:val="71"/>
  </w:num>
  <w:num w:numId="23" w16cid:durableId="269163423">
    <w:abstractNumId w:val="35"/>
  </w:num>
  <w:num w:numId="24" w16cid:durableId="2110932006">
    <w:abstractNumId w:val="38"/>
  </w:num>
  <w:num w:numId="25" w16cid:durableId="1423644219">
    <w:abstractNumId w:val="65"/>
  </w:num>
  <w:num w:numId="26" w16cid:durableId="2041003664">
    <w:abstractNumId w:val="13"/>
  </w:num>
  <w:num w:numId="27" w16cid:durableId="1271014644">
    <w:abstractNumId w:val="48"/>
  </w:num>
  <w:num w:numId="28" w16cid:durableId="452020640">
    <w:abstractNumId w:val="78"/>
  </w:num>
  <w:num w:numId="29" w16cid:durableId="2031758697">
    <w:abstractNumId w:val="36"/>
  </w:num>
  <w:num w:numId="30" w16cid:durableId="100876547">
    <w:abstractNumId w:val="27"/>
  </w:num>
  <w:num w:numId="31" w16cid:durableId="1847867416">
    <w:abstractNumId w:val="51"/>
  </w:num>
  <w:num w:numId="32" w16cid:durableId="2071031924">
    <w:abstractNumId w:val="80"/>
  </w:num>
  <w:num w:numId="33" w16cid:durableId="1538812509">
    <w:abstractNumId w:val="22"/>
  </w:num>
  <w:num w:numId="34" w16cid:durableId="1415324252">
    <w:abstractNumId w:val="16"/>
  </w:num>
  <w:num w:numId="35" w16cid:durableId="1951931424">
    <w:abstractNumId w:val="42"/>
  </w:num>
  <w:num w:numId="36" w16cid:durableId="526911877">
    <w:abstractNumId w:val="18"/>
  </w:num>
  <w:num w:numId="37" w16cid:durableId="450321499">
    <w:abstractNumId w:val="12"/>
  </w:num>
  <w:num w:numId="38" w16cid:durableId="1127236343">
    <w:abstractNumId w:val="50"/>
  </w:num>
  <w:num w:numId="39" w16cid:durableId="1523737358">
    <w:abstractNumId w:val="81"/>
  </w:num>
  <w:num w:numId="40" w16cid:durableId="2132237031">
    <w:abstractNumId w:val="63"/>
  </w:num>
  <w:num w:numId="41" w16cid:durableId="1909225288">
    <w:abstractNumId w:val="56"/>
  </w:num>
  <w:num w:numId="42" w16cid:durableId="1096555877">
    <w:abstractNumId w:val="0"/>
  </w:num>
  <w:num w:numId="43" w16cid:durableId="534270452">
    <w:abstractNumId w:val="6"/>
  </w:num>
  <w:num w:numId="44" w16cid:durableId="1253587797">
    <w:abstractNumId w:val="2"/>
  </w:num>
  <w:num w:numId="45" w16cid:durableId="1862695314">
    <w:abstractNumId w:val="70"/>
  </w:num>
  <w:num w:numId="46" w16cid:durableId="980813034">
    <w:abstractNumId w:val="68"/>
  </w:num>
  <w:num w:numId="47" w16cid:durableId="2100759968">
    <w:abstractNumId w:val="49"/>
  </w:num>
  <w:num w:numId="48" w16cid:durableId="1678382109">
    <w:abstractNumId w:val="72"/>
  </w:num>
  <w:num w:numId="49" w16cid:durableId="1950820165">
    <w:abstractNumId w:val="39"/>
  </w:num>
  <w:num w:numId="50" w16cid:durableId="263657253">
    <w:abstractNumId w:val="14"/>
  </w:num>
  <w:num w:numId="51" w16cid:durableId="2059469946">
    <w:abstractNumId w:val="59"/>
  </w:num>
  <w:num w:numId="52" w16cid:durableId="1708943664">
    <w:abstractNumId w:val="66"/>
  </w:num>
  <w:num w:numId="53" w16cid:durableId="1344626952">
    <w:abstractNumId w:val="41"/>
  </w:num>
  <w:num w:numId="54" w16cid:durableId="1669669106">
    <w:abstractNumId w:val="75"/>
  </w:num>
  <w:num w:numId="55" w16cid:durableId="1791895146">
    <w:abstractNumId w:val="23"/>
  </w:num>
  <w:num w:numId="56" w16cid:durableId="1312833805">
    <w:abstractNumId w:val="74"/>
  </w:num>
  <w:num w:numId="57" w16cid:durableId="1281570596">
    <w:abstractNumId w:val="47"/>
  </w:num>
  <w:num w:numId="58" w16cid:durableId="1759398437">
    <w:abstractNumId w:val="11"/>
  </w:num>
  <w:num w:numId="59" w16cid:durableId="1756395653">
    <w:abstractNumId w:val="45"/>
  </w:num>
  <w:num w:numId="60" w16cid:durableId="217279117">
    <w:abstractNumId w:val="73"/>
  </w:num>
  <w:num w:numId="61" w16cid:durableId="235673722">
    <w:abstractNumId w:val="55"/>
  </w:num>
  <w:num w:numId="62" w16cid:durableId="2097287190">
    <w:abstractNumId w:val="76"/>
  </w:num>
  <w:num w:numId="63" w16cid:durableId="1568419296">
    <w:abstractNumId w:val="69"/>
  </w:num>
  <w:num w:numId="64" w16cid:durableId="841437008">
    <w:abstractNumId w:val="30"/>
  </w:num>
  <w:num w:numId="65" w16cid:durableId="1203244889">
    <w:abstractNumId w:val="29"/>
  </w:num>
  <w:num w:numId="66" w16cid:durableId="230651884">
    <w:abstractNumId w:val="8"/>
  </w:num>
  <w:num w:numId="67" w16cid:durableId="2087065440">
    <w:abstractNumId w:val="9"/>
  </w:num>
  <w:num w:numId="68" w16cid:durableId="274561318">
    <w:abstractNumId w:val="46"/>
  </w:num>
  <w:num w:numId="69" w16cid:durableId="2036349339">
    <w:abstractNumId w:val="10"/>
  </w:num>
  <w:num w:numId="70" w16cid:durableId="2036417269">
    <w:abstractNumId w:val="5"/>
  </w:num>
  <w:num w:numId="71" w16cid:durableId="1303073542">
    <w:abstractNumId w:val="79"/>
  </w:num>
  <w:num w:numId="72" w16cid:durableId="760957246">
    <w:abstractNumId w:val="52"/>
  </w:num>
  <w:num w:numId="73" w16cid:durableId="1081878558">
    <w:abstractNumId w:val="53"/>
  </w:num>
  <w:num w:numId="74" w16cid:durableId="763065249">
    <w:abstractNumId w:val="43"/>
  </w:num>
  <w:num w:numId="75" w16cid:durableId="887300785">
    <w:abstractNumId w:val="24"/>
  </w:num>
  <w:num w:numId="76" w16cid:durableId="1960143747">
    <w:abstractNumId w:val="40"/>
  </w:num>
  <w:num w:numId="77" w16cid:durableId="695736621">
    <w:abstractNumId w:val="17"/>
  </w:num>
  <w:num w:numId="78" w16cid:durableId="1283726184">
    <w:abstractNumId w:val="4"/>
  </w:num>
  <w:num w:numId="79" w16cid:durableId="2073770222">
    <w:abstractNumId w:val="37"/>
  </w:num>
  <w:num w:numId="80" w16cid:durableId="284392221">
    <w:abstractNumId w:val="60"/>
  </w:num>
  <w:num w:numId="81" w16cid:durableId="963579135">
    <w:abstractNumId w:val="58"/>
  </w:num>
  <w:num w:numId="82" w16cid:durableId="1015575790">
    <w:abstractNumId w:val="6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2E"/>
    <w:rsid w:val="0000611C"/>
    <w:rsid w:val="000071CA"/>
    <w:rsid w:val="00011B26"/>
    <w:rsid w:val="0001257B"/>
    <w:rsid w:val="0001562A"/>
    <w:rsid w:val="00015A60"/>
    <w:rsid w:val="0001699E"/>
    <w:rsid w:val="00017CCA"/>
    <w:rsid w:val="000236A1"/>
    <w:rsid w:val="00025653"/>
    <w:rsid w:val="00026607"/>
    <w:rsid w:val="00026EC1"/>
    <w:rsid w:val="00027968"/>
    <w:rsid w:val="00027C40"/>
    <w:rsid w:val="00030252"/>
    <w:rsid w:val="00031FD8"/>
    <w:rsid w:val="000326EE"/>
    <w:rsid w:val="0003349C"/>
    <w:rsid w:val="00033E9C"/>
    <w:rsid w:val="00036CB0"/>
    <w:rsid w:val="00037F66"/>
    <w:rsid w:val="0004095A"/>
    <w:rsid w:val="00043B98"/>
    <w:rsid w:val="000444D3"/>
    <w:rsid w:val="000456C2"/>
    <w:rsid w:val="00047B5F"/>
    <w:rsid w:val="00050332"/>
    <w:rsid w:val="00054508"/>
    <w:rsid w:val="000549B7"/>
    <w:rsid w:val="00054B82"/>
    <w:rsid w:val="0005788E"/>
    <w:rsid w:val="00063C42"/>
    <w:rsid w:val="00063CDA"/>
    <w:rsid w:val="00064C55"/>
    <w:rsid w:val="000660A6"/>
    <w:rsid w:val="00071D99"/>
    <w:rsid w:val="000776D3"/>
    <w:rsid w:val="000825AC"/>
    <w:rsid w:val="000853DA"/>
    <w:rsid w:val="00090FEC"/>
    <w:rsid w:val="0009190F"/>
    <w:rsid w:val="0009346F"/>
    <w:rsid w:val="00093F09"/>
    <w:rsid w:val="000952FE"/>
    <w:rsid w:val="00096F58"/>
    <w:rsid w:val="0009758F"/>
    <w:rsid w:val="000A2E40"/>
    <w:rsid w:val="000A3B58"/>
    <w:rsid w:val="000A4382"/>
    <w:rsid w:val="000B1061"/>
    <w:rsid w:val="000B35EE"/>
    <w:rsid w:val="000B3AAF"/>
    <w:rsid w:val="000B5460"/>
    <w:rsid w:val="000B5994"/>
    <w:rsid w:val="000C427D"/>
    <w:rsid w:val="000C6233"/>
    <w:rsid w:val="000D0781"/>
    <w:rsid w:val="000D0A5B"/>
    <w:rsid w:val="000D22CD"/>
    <w:rsid w:val="000D5D35"/>
    <w:rsid w:val="000E0618"/>
    <w:rsid w:val="000E1854"/>
    <w:rsid w:val="000E6CD4"/>
    <w:rsid w:val="000F2397"/>
    <w:rsid w:val="000F4367"/>
    <w:rsid w:val="000F44D9"/>
    <w:rsid w:val="000F49CE"/>
    <w:rsid w:val="000F63E7"/>
    <w:rsid w:val="0010126B"/>
    <w:rsid w:val="00101D67"/>
    <w:rsid w:val="0010357D"/>
    <w:rsid w:val="00106748"/>
    <w:rsid w:val="00107F78"/>
    <w:rsid w:val="001147BE"/>
    <w:rsid w:val="00116152"/>
    <w:rsid w:val="001162B7"/>
    <w:rsid w:val="001175DA"/>
    <w:rsid w:val="00117EE1"/>
    <w:rsid w:val="0012309E"/>
    <w:rsid w:val="00130578"/>
    <w:rsid w:val="001319A9"/>
    <w:rsid w:val="00133EF1"/>
    <w:rsid w:val="00136544"/>
    <w:rsid w:val="00137721"/>
    <w:rsid w:val="00144561"/>
    <w:rsid w:val="00145B44"/>
    <w:rsid w:val="0014733D"/>
    <w:rsid w:val="001506CE"/>
    <w:rsid w:val="0015122A"/>
    <w:rsid w:val="0015224F"/>
    <w:rsid w:val="0015288C"/>
    <w:rsid w:val="00152C61"/>
    <w:rsid w:val="00155A0A"/>
    <w:rsid w:val="00160A65"/>
    <w:rsid w:val="0016139C"/>
    <w:rsid w:val="00166251"/>
    <w:rsid w:val="00170726"/>
    <w:rsid w:val="00171104"/>
    <w:rsid w:val="0017221D"/>
    <w:rsid w:val="0017249E"/>
    <w:rsid w:val="00172CFF"/>
    <w:rsid w:val="001749DE"/>
    <w:rsid w:val="0017637A"/>
    <w:rsid w:val="00177293"/>
    <w:rsid w:val="001812E1"/>
    <w:rsid w:val="001851AC"/>
    <w:rsid w:val="0019109A"/>
    <w:rsid w:val="00192B24"/>
    <w:rsid w:val="001A1261"/>
    <w:rsid w:val="001A21AB"/>
    <w:rsid w:val="001A408B"/>
    <w:rsid w:val="001A5DAF"/>
    <w:rsid w:val="001B115E"/>
    <w:rsid w:val="001B1D51"/>
    <w:rsid w:val="001B25AA"/>
    <w:rsid w:val="001B351F"/>
    <w:rsid w:val="001B36D9"/>
    <w:rsid w:val="001B471A"/>
    <w:rsid w:val="001C0C2D"/>
    <w:rsid w:val="001C4B2B"/>
    <w:rsid w:val="001C5B05"/>
    <w:rsid w:val="001C7602"/>
    <w:rsid w:val="001D04B2"/>
    <w:rsid w:val="001D2E89"/>
    <w:rsid w:val="001D57DC"/>
    <w:rsid w:val="001D6E5B"/>
    <w:rsid w:val="001D6EE6"/>
    <w:rsid w:val="001E0ADB"/>
    <w:rsid w:val="001E154E"/>
    <w:rsid w:val="001E226D"/>
    <w:rsid w:val="001E2BA5"/>
    <w:rsid w:val="001E3BC6"/>
    <w:rsid w:val="001E3D68"/>
    <w:rsid w:val="001E532E"/>
    <w:rsid w:val="001E6082"/>
    <w:rsid w:val="001E60F4"/>
    <w:rsid w:val="001E6222"/>
    <w:rsid w:val="001E6224"/>
    <w:rsid w:val="001E6996"/>
    <w:rsid w:val="001E6AEE"/>
    <w:rsid w:val="001E74BC"/>
    <w:rsid w:val="001E75CE"/>
    <w:rsid w:val="001E7755"/>
    <w:rsid w:val="001F54B8"/>
    <w:rsid w:val="00201147"/>
    <w:rsid w:val="0020146B"/>
    <w:rsid w:val="00204B53"/>
    <w:rsid w:val="00210D64"/>
    <w:rsid w:val="00213FC4"/>
    <w:rsid w:val="0021485A"/>
    <w:rsid w:val="00217CA2"/>
    <w:rsid w:val="00224ED3"/>
    <w:rsid w:val="00226BE2"/>
    <w:rsid w:val="00230190"/>
    <w:rsid w:val="0023023D"/>
    <w:rsid w:val="002303EE"/>
    <w:rsid w:val="00230487"/>
    <w:rsid w:val="0023085B"/>
    <w:rsid w:val="00231EB0"/>
    <w:rsid w:val="00232A33"/>
    <w:rsid w:val="0023324C"/>
    <w:rsid w:val="0023459F"/>
    <w:rsid w:val="002364B5"/>
    <w:rsid w:val="00236E50"/>
    <w:rsid w:val="00241299"/>
    <w:rsid w:val="00243983"/>
    <w:rsid w:val="00243EB3"/>
    <w:rsid w:val="00244047"/>
    <w:rsid w:val="00247181"/>
    <w:rsid w:val="00250E06"/>
    <w:rsid w:val="002520E8"/>
    <w:rsid w:val="00252E5B"/>
    <w:rsid w:val="00254AC6"/>
    <w:rsid w:val="002566BA"/>
    <w:rsid w:val="0026034D"/>
    <w:rsid w:val="00262C7E"/>
    <w:rsid w:val="00264780"/>
    <w:rsid w:val="00265B5C"/>
    <w:rsid w:val="002707AA"/>
    <w:rsid w:val="0027086D"/>
    <w:rsid w:val="00271836"/>
    <w:rsid w:val="0027395F"/>
    <w:rsid w:val="00274688"/>
    <w:rsid w:val="002823B4"/>
    <w:rsid w:val="002837DD"/>
    <w:rsid w:val="002850C0"/>
    <w:rsid w:val="002859BF"/>
    <w:rsid w:val="00285E87"/>
    <w:rsid w:val="00286306"/>
    <w:rsid w:val="00286426"/>
    <w:rsid w:val="00287BBF"/>
    <w:rsid w:val="002918A0"/>
    <w:rsid w:val="00293497"/>
    <w:rsid w:val="0029437D"/>
    <w:rsid w:val="002943F1"/>
    <w:rsid w:val="0029490C"/>
    <w:rsid w:val="00295029"/>
    <w:rsid w:val="00296536"/>
    <w:rsid w:val="00297499"/>
    <w:rsid w:val="00297E59"/>
    <w:rsid w:val="002A0564"/>
    <w:rsid w:val="002A0A4F"/>
    <w:rsid w:val="002A45CC"/>
    <w:rsid w:val="002A4FA8"/>
    <w:rsid w:val="002A50FD"/>
    <w:rsid w:val="002A5919"/>
    <w:rsid w:val="002B5ABB"/>
    <w:rsid w:val="002B66D5"/>
    <w:rsid w:val="002B7E02"/>
    <w:rsid w:val="002C0819"/>
    <w:rsid w:val="002C233B"/>
    <w:rsid w:val="002C3FC3"/>
    <w:rsid w:val="002C4D10"/>
    <w:rsid w:val="002C66BA"/>
    <w:rsid w:val="002C7C96"/>
    <w:rsid w:val="002C7EFF"/>
    <w:rsid w:val="002D0A92"/>
    <w:rsid w:val="002D181A"/>
    <w:rsid w:val="002D28F9"/>
    <w:rsid w:val="002D29D6"/>
    <w:rsid w:val="002D3734"/>
    <w:rsid w:val="002D4432"/>
    <w:rsid w:val="002E02C0"/>
    <w:rsid w:val="002E19FF"/>
    <w:rsid w:val="002E1F1F"/>
    <w:rsid w:val="002E3C37"/>
    <w:rsid w:val="002E67D5"/>
    <w:rsid w:val="002E71D4"/>
    <w:rsid w:val="002F1DBF"/>
    <w:rsid w:val="002F2BD6"/>
    <w:rsid w:val="002F7792"/>
    <w:rsid w:val="00302C40"/>
    <w:rsid w:val="00303136"/>
    <w:rsid w:val="0030347D"/>
    <w:rsid w:val="0030493F"/>
    <w:rsid w:val="00307C02"/>
    <w:rsid w:val="00315C3B"/>
    <w:rsid w:val="00316BB7"/>
    <w:rsid w:val="003200BA"/>
    <w:rsid w:val="00320AFC"/>
    <w:rsid w:val="00323AF9"/>
    <w:rsid w:val="00324C23"/>
    <w:rsid w:val="00326710"/>
    <w:rsid w:val="003313F5"/>
    <w:rsid w:val="00331BE2"/>
    <w:rsid w:val="00337926"/>
    <w:rsid w:val="00345080"/>
    <w:rsid w:val="0034785C"/>
    <w:rsid w:val="00351811"/>
    <w:rsid w:val="00355DEC"/>
    <w:rsid w:val="003566F4"/>
    <w:rsid w:val="0036031E"/>
    <w:rsid w:val="00361FD0"/>
    <w:rsid w:val="00362985"/>
    <w:rsid w:val="003662B0"/>
    <w:rsid w:val="00366F04"/>
    <w:rsid w:val="00370BC8"/>
    <w:rsid w:val="00371009"/>
    <w:rsid w:val="003734AE"/>
    <w:rsid w:val="003744BF"/>
    <w:rsid w:val="00374996"/>
    <w:rsid w:val="003773E6"/>
    <w:rsid w:val="003801F4"/>
    <w:rsid w:val="00391087"/>
    <w:rsid w:val="00394D68"/>
    <w:rsid w:val="003955AC"/>
    <w:rsid w:val="003975A4"/>
    <w:rsid w:val="003A05EB"/>
    <w:rsid w:val="003A0BB3"/>
    <w:rsid w:val="003A3773"/>
    <w:rsid w:val="003A531F"/>
    <w:rsid w:val="003B0264"/>
    <w:rsid w:val="003B27D1"/>
    <w:rsid w:val="003B4F57"/>
    <w:rsid w:val="003B61BF"/>
    <w:rsid w:val="003C4B65"/>
    <w:rsid w:val="003C513C"/>
    <w:rsid w:val="003C7D62"/>
    <w:rsid w:val="003C7DD0"/>
    <w:rsid w:val="003D1303"/>
    <w:rsid w:val="003D641D"/>
    <w:rsid w:val="003D737A"/>
    <w:rsid w:val="003E59B8"/>
    <w:rsid w:val="003E7340"/>
    <w:rsid w:val="003E7BD1"/>
    <w:rsid w:val="003F01DB"/>
    <w:rsid w:val="003F0253"/>
    <w:rsid w:val="003F02AA"/>
    <w:rsid w:val="003F0BE8"/>
    <w:rsid w:val="003F4484"/>
    <w:rsid w:val="003F4CE4"/>
    <w:rsid w:val="003F6947"/>
    <w:rsid w:val="00401A9E"/>
    <w:rsid w:val="00405771"/>
    <w:rsid w:val="004063EC"/>
    <w:rsid w:val="004066F1"/>
    <w:rsid w:val="00406FF7"/>
    <w:rsid w:val="004070D1"/>
    <w:rsid w:val="00407B10"/>
    <w:rsid w:val="00411422"/>
    <w:rsid w:val="00414186"/>
    <w:rsid w:val="00417A06"/>
    <w:rsid w:val="0042727F"/>
    <w:rsid w:val="00430AF8"/>
    <w:rsid w:val="0043168F"/>
    <w:rsid w:val="004317CE"/>
    <w:rsid w:val="004338CA"/>
    <w:rsid w:val="0044106B"/>
    <w:rsid w:val="00442F2E"/>
    <w:rsid w:val="00445FE7"/>
    <w:rsid w:val="00446A4D"/>
    <w:rsid w:val="00450127"/>
    <w:rsid w:val="00451E97"/>
    <w:rsid w:val="00452A7F"/>
    <w:rsid w:val="0045505F"/>
    <w:rsid w:val="00456DE8"/>
    <w:rsid w:val="00460A2A"/>
    <w:rsid w:val="00461B87"/>
    <w:rsid w:val="00462097"/>
    <w:rsid w:val="004638E2"/>
    <w:rsid w:val="004641D1"/>
    <w:rsid w:val="004651D1"/>
    <w:rsid w:val="00470F32"/>
    <w:rsid w:val="00471ADA"/>
    <w:rsid w:val="004725DD"/>
    <w:rsid w:val="004759C4"/>
    <w:rsid w:val="004762AF"/>
    <w:rsid w:val="00480597"/>
    <w:rsid w:val="0048359E"/>
    <w:rsid w:val="00484A13"/>
    <w:rsid w:val="00484F6C"/>
    <w:rsid w:val="00485537"/>
    <w:rsid w:val="00487314"/>
    <w:rsid w:val="004879CC"/>
    <w:rsid w:val="00492973"/>
    <w:rsid w:val="004957C7"/>
    <w:rsid w:val="00496F12"/>
    <w:rsid w:val="0049752E"/>
    <w:rsid w:val="00497A9E"/>
    <w:rsid w:val="004A18E8"/>
    <w:rsid w:val="004A315E"/>
    <w:rsid w:val="004A4AB6"/>
    <w:rsid w:val="004A5A8F"/>
    <w:rsid w:val="004A6A6A"/>
    <w:rsid w:val="004A6F24"/>
    <w:rsid w:val="004A7FF4"/>
    <w:rsid w:val="004B06EC"/>
    <w:rsid w:val="004B14D5"/>
    <w:rsid w:val="004B1EF8"/>
    <w:rsid w:val="004B543C"/>
    <w:rsid w:val="004C426F"/>
    <w:rsid w:val="004C5C47"/>
    <w:rsid w:val="004D1212"/>
    <w:rsid w:val="004D3843"/>
    <w:rsid w:val="004E0FE3"/>
    <w:rsid w:val="004E1FAA"/>
    <w:rsid w:val="004E7515"/>
    <w:rsid w:val="004F27F4"/>
    <w:rsid w:val="004F3C3A"/>
    <w:rsid w:val="004F587C"/>
    <w:rsid w:val="004F5DBD"/>
    <w:rsid w:val="004F7B16"/>
    <w:rsid w:val="00500884"/>
    <w:rsid w:val="0051409E"/>
    <w:rsid w:val="00515365"/>
    <w:rsid w:val="0051545C"/>
    <w:rsid w:val="005164F5"/>
    <w:rsid w:val="00517370"/>
    <w:rsid w:val="005175D0"/>
    <w:rsid w:val="005207D0"/>
    <w:rsid w:val="00521044"/>
    <w:rsid w:val="00523505"/>
    <w:rsid w:val="005275F8"/>
    <w:rsid w:val="00531529"/>
    <w:rsid w:val="00532F24"/>
    <w:rsid w:val="00533C10"/>
    <w:rsid w:val="00536293"/>
    <w:rsid w:val="00536420"/>
    <w:rsid w:val="00536CB5"/>
    <w:rsid w:val="005375C7"/>
    <w:rsid w:val="0054327C"/>
    <w:rsid w:val="00545799"/>
    <w:rsid w:val="00546373"/>
    <w:rsid w:val="005539B4"/>
    <w:rsid w:val="005539B8"/>
    <w:rsid w:val="00553F98"/>
    <w:rsid w:val="00556D25"/>
    <w:rsid w:val="00560646"/>
    <w:rsid w:val="0056134C"/>
    <w:rsid w:val="00564AF9"/>
    <w:rsid w:val="00564C2F"/>
    <w:rsid w:val="00570383"/>
    <w:rsid w:val="0057152D"/>
    <w:rsid w:val="0057268C"/>
    <w:rsid w:val="00577992"/>
    <w:rsid w:val="00580E65"/>
    <w:rsid w:val="00581127"/>
    <w:rsid w:val="00581327"/>
    <w:rsid w:val="00583766"/>
    <w:rsid w:val="00591E58"/>
    <w:rsid w:val="00592BB5"/>
    <w:rsid w:val="005954CD"/>
    <w:rsid w:val="005A466C"/>
    <w:rsid w:val="005A59CB"/>
    <w:rsid w:val="005B1D57"/>
    <w:rsid w:val="005B538E"/>
    <w:rsid w:val="005C0466"/>
    <w:rsid w:val="005C0DD2"/>
    <w:rsid w:val="005C0FC4"/>
    <w:rsid w:val="005C1348"/>
    <w:rsid w:val="005C3D4B"/>
    <w:rsid w:val="005C4632"/>
    <w:rsid w:val="005D2ECE"/>
    <w:rsid w:val="005D31FB"/>
    <w:rsid w:val="005D57A1"/>
    <w:rsid w:val="005D71F5"/>
    <w:rsid w:val="005E62BE"/>
    <w:rsid w:val="005E6DE3"/>
    <w:rsid w:val="005F0927"/>
    <w:rsid w:val="005F0988"/>
    <w:rsid w:val="005F30A1"/>
    <w:rsid w:val="005F5CDC"/>
    <w:rsid w:val="005F6A15"/>
    <w:rsid w:val="005F79BC"/>
    <w:rsid w:val="00601B3B"/>
    <w:rsid w:val="00603CFA"/>
    <w:rsid w:val="0060429A"/>
    <w:rsid w:val="006058FC"/>
    <w:rsid w:val="00605D0D"/>
    <w:rsid w:val="006060C6"/>
    <w:rsid w:val="00606164"/>
    <w:rsid w:val="0060739E"/>
    <w:rsid w:val="00607C54"/>
    <w:rsid w:val="00610105"/>
    <w:rsid w:val="00613BA2"/>
    <w:rsid w:val="00616B7E"/>
    <w:rsid w:val="00617978"/>
    <w:rsid w:val="0062154C"/>
    <w:rsid w:val="00624784"/>
    <w:rsid w:val="00624F7A"/>
    <w:rsid w:val="00630D98"/>
    <w:rsid w:val="00634A0C"/>
    <w:rsid w:val="006363F0"/>
    <w:rsid w:val="006419A0"/>
    <w:rsid w:val="00642F07"/>
    <w:rsid w:val="00645F52"/>
    <w:rsid w:val="00647310"/>
    <w:rsid w:val="00650E03"/>
    <w:rsid w:val="006515F1"/>
    <w:rsid w:val="00654B29"/>
    <w:rsid w:val="00657D2E"/>
    <w:rsid w:val="00660DA0"/>
    <w:rsid w:val="00661673"/>
    <w:rsid w:val="006626B5"/>
    <w:rsid w:val="0066360F"/>
    <w:rsid w:val="00672677"/>
    <w:rsid w:val="00674EF5"/>
    <w:rsid w:val="00675587"/>
    <w:rsid w:val="00675951"/>
    <w:rsid w:val="00676B8E"/>
    <w:rsid w:val="00680B5C"/>
    <w:rsid w:val="006810DE"/>
    <w:rsid w:val="00681FCE"/>
    <w:rsid w:val="00685813"/>
    <w:rsid w:val="00685EF6"/>
    <w:rsid w:val="006861B3"/>
    <w:rsid w:val="00687399"/>
    <w:rsid w:val="006930B9"/>
    <w:rsid w:val="006933B2"/>
    <w:rsid w:val="00693AAE"/>
    <w:rsid w:val="00693C84"/>
    <w:rsid w:val="0069647B"/>
    <w:rsid w:val="006A14D3"/>
    <w:rsid w:val="006A2DCD"/>
    <w:rsid w:val="006A3B3D"/>
    <w:rsid w:val="006A56D2"/>
    <w:rsid w:val="006A5F63"/>
    <w:rsid w:val="006A6304"/>
    <w:rsid w:val="006A6E7F"/>
    <w:rsid w:val="006B05E7"/>
    <w:rsid w:val="006B0CC6"/>
    <w:rsid w:val="006B2B6D"/>
    <w:rsid w:val="006B2BCF"/>
    <w:rsid w:val="006B41D4"/>
    <w:rsid w:val="006B4960"/>
    <w:rsid w:val="006B50DF"/>
    <w:rsid w:val="006B51BE"/>
    <w:rsid w:val="006B6EDD"/>
    <w:rsid w:val="006C0151"/>
    <w:rsid w:val="006C23D2"/>
    <w:rsid w:val="006C4BED"/>
    <w:rsid w:val="006C5FBD"/>
    <w:rsid w:val="006C6247"/>
    <w:rsid w:val="006C6C19"/>
    <w:rsid w:val="006C750E"/>
    <w:rsid w:val="006D50A6"/>
    <w:rsid w:val="006D684B"/>
    <w:rsid w:val="006E0535"/>
    <w:rsid w:val="006E133C"/>
    <w:rsid w:val="006E23BF"/>
    <w:rsid w:val="006E2AEF"/>
    <w:rsid w:val="006E2F94"/>
    <w:rsid w:val="006E33E0"/>
    <w:rsid w:val="006E3AA1"/>
    <w:rsid w:val="006E5553"/>
    <w:rsid w:val="006E7F3C"/>
    <w:rsid w:val="006F0F6F"/>
    <w:rsid w:val="006F1879"/>
    <w:rsid w:val="006F1FEE"/>
    <w:rsid w:val="006F2343"/>
    <w:rsid w:val="006F2DE7"/>
    <w:rsid w:val="006F3531"/>
    <w:rsid w:val="006F455E"/>
    <w:rsid w:val="006F5DE7"/>
    <w:rsid w:val="006F7C04"/>
    <w:rsid w:val="006F7DA3"/>
    <w:rsid w:val="0070066E"/>
    <w:rsid w:val="00700E66"/>
    <w:rsid w:val="007022E9"/>
    <w:rsid w:val="007051C8"/>
    <w:rsid w:val="0070751E"/>
    <w:rsid w:val="007118B8"/>
    <w:rsid w:val="007123C2"/>
    <w:rsid w:val="007169D5"/>
    <w:rsid w:val="007179CB"/>
    <w:rsid w:val="007214CD"/>
    <w:rsid w:val="007221B0"/>
    <w:rsid w:val="00723579"/>
    <w:rsid w:val="007277AB"/>
    <w:rsid w:val="00731F79"/>
    <w:rsid w:val="007366C5"/>
    <w:rsid w:val="00736D1F"/>
    <w:rsid w:val="007378D0"/>
    <w:rsid w:val="00740122"/>
    <w:rsid w:val="00740253"/>
    <w:rsid w:val="007412EF"/>
    <w:rsid w:val="00741E22"/>
    <w:rsid w:val="007433A7"/>
    <w:rsid w:val="00743DD6"/>
    <w:rsid w:val="00745664"/>
    <w:rsid w:val="00746DED"/>
    <w:rsid w:val="00746E36"/>
    <w:rsid w:val="00747246"/>
    <w:rsid w:val="0074728B"/>
    <w:rsid w:val="00750C1E"/>
    <w:rsid w:val="00750CBA"/>
    <w:rsid w:val="00753F34"/>
    <w:rsid w:val="00754E19"/>
    <w:rsid w:val="0075723D"/>
    <w:rsid w:val="00761420"/>
    <w:rsid w:val="0076267E"/>
    <w:rsid w:val="00763DCE"/>
    <w:rsid w:val="00765E1F"/>
    <w:rsid w:val="0077102C"/>
    <w:rsid w:val="0077205A"/>
    <w:rsid w:val="007752DD"/>
    <w:rsid w:val="0077538D"/>
    <w:rsid w:val="00776916"/>
    <w:rsid w:val="007818FA"/>
    <w:rsid w:val="00781903"/>
    <w:rsid w:val="007819CD"/>
    <w:rsid w:val="00781D99"/>
    <w:rsid w:val="00782DA5"/>
    <w:rsid w:val="00785337"/>
    <w:rsid w:val="00785C88"/>
    <w:rsid w:val="00787405"/>
    <w:rsid w:val="0079004F"/>
    <w:rsid w:val="00790D60"/>
    <w:rsid w:val="0079190C"/>
    <w:rsid w:val="00791B99"/>
    <w:rsid w:val="00795974"/>
    <w:rsid w:val="00796F50"/>
    <w:rsid w:val="007A25AB"/>
    <w:rsid w:val="007A3BC0"/>
    <w:rsid w:val="007A4DA1"/>
    <w:rsid w:val="007A62B4"/>
    <w:rsid w:val="007B3284"/>
    <w:rsid w:val="007B3B22"/>
    <w:rsid w:val="007B3D88"/>
    <w:rsid w:val="007B3EFA"/>
    <w:rsid w:val="007B76FF"/>
    <w:rsid w:val="007C1BA4"/>
    <w:rsid w:val="007C3360"/>
    <w:rsid w:val="007C61C6"/>
    <w:rsid w:val="007C728C"/>
    <w:rsid w:val="007C7D87"/>
    <w:rsid w:val="007D133E"/>
    <w:rsid w:val="007D1A30"/>
    <w:rsid w:val="007D21C0"/>
    <w:rsid w:val="007D256B"/>
    <w:rsid w:val="007D2804"/>
    <w:rsid w:val="007D2A5B"/>
    <w:rsid w:val="007D634B"/>
    <w:rsid w:val="007D6A0F"/>
    <w:rsid w:val="007F6224"/>
    <w:rsid w:val="007F6CCC"/>
    <w:rsid w:val="007F761F"/>
    <w:rsid w:val="00800444"/>
    <w:rsid w:val="00802B06"/>
    <w:rsid w:val="00804405"/>
    <w:rsid w:val="0080467F"/>
    <w:rsid w:val="00804C4A"/>
    <w:rsid w:val="00804DFB"/>
    <w:rsid w:val="00810AB9"/>
    <w:rsid w:val="0081111A"/>
    <w:rsid w:val="00817126"/>
    <w:rsid w:val="00817F51"/>
    <w:rsid w:val="00824146"/>
    <w:rsid w:val="00830DB0"/>
    <w:rsid w:val="00835326"/>
    <w:rsid w:val="008479CE"/>
    <w:rsid w:val="00851699"/>
    <w:rsid w:val="0085426D"/>
    <w:rsid w:val="008546F9"/>
    <w:rsid w:val="00855328"/>
    <w:rsid w:val="00856A75"/>
    <w:rsid w:val="008575F5"/>
    <w:rsid w:val="00862617"/>
    <w:rsid w:val="008632EB"/>
    <w:rsid w:val="00863802"/>
    <w:rsid w:val="0086688F"/>
    <w:rsid w:val="00870981"/>
    <w:rsid w:val="00875C58"/>
    <w:rsid w:val="00877E56"/>
    <w:rsid w:val="00881F4F"/>
    <w:rsid w:val="00885218"/>
    <w:rsid w:val="00885C38"/>
    <w:rsid w:val="00886BD2"/>
    <w:rsid w:val="0089095E"/>
    <w:rsid w:val="00891835"/>
    <w:rsid w:val="00893D48"/>
    <w:rsid w:val="0089792C"/>
    <w:rsid w:val="008A0588"/>
    <w:rsid w:val="008A1249"/>
    <w:rsid w:val="008A4611"/>
    <w:rsid w:val="008A490D"/>
    <w:rsid w:val="008B27F2"/>
    <w:rsid w:val="008B593C"/>
    <w:rsid w:val="008C0281"/>
    <w:rsid w:val="008C194B"/>
    <w:rsid w:val="008C2638"/>
    <w:rsid w:val="008C33E1"/>
    <w:rsid w:val="008C7BD5"/>
    <w:rsid w:val="008D0481"/>
    <w:rsid w:val="008D52CB"/>
    <w:rsid w:val="008D6856"/>
    <w:rsid w:val="008E01E9"/>
    <w:rsid w:val="008E0919"/>
    <w:rsid w:val="008E1D5B"/>
    <w:rsid w:val="008E206A"/>
    <w:rsid w:val="008E2AA7"/>
    <w:rsid w:val="008E6A3A"/>
    <w:rsid w:val="008E6A6C"/>
    <w:rsid w:val="008F269C"/>
    <w:rsid w:val="008F5966"/>
    <w:rsid w:val="008F7CCF"/>
    <w:rsid w:val="00900A0A"/>
    <w:rsid w:val="00900CAF"/>
    <w:rsid w:val="00902A22"/>
    <w:rsid w:val="00904FD5"/>
    <w:rsid w:val="00905D23"/>
    <w:rsid w:val="00906A05"/>
    <w:rsid w:val="00906A77"/>
    <w:rsid w:val="00907272"/>
    <w:rsid w:val="009200FF"/>
    <w:rsid w:val="009232CB"/>
    <w:rsid w:val="00924B5C"/>
    <w:rsid w:val="0092662D"/>
    <w:rsid w:val="009275DD"/>
    <w:rsid w:val="00930C3D"/>
    <w:rsid w:val="009322AB"/>
    <w:rsid w:val="00934FA4"/>
    <w:rsid w:val="0093528F"/>
    <w:rsid w:val="00936296"/>
    <w:rsid w:val="00936F31"/>
    <w:rsid w:val="00940B07"/>
    <w:rsid w:val="009451CB"/>
    <w:rsid w:val="00946281"/>
    <w:rsid w:val="00952160"/>
    <w:rsid w:val="00953482"/>
    <w:rsid w:val="0095376E"/>
    <w:rsid w:val="00955ACC"/>
    <w:rsid w:val="009560E3"/>
    <w:rsid w:val="0095787A"/>
    <w:rsid w:val="00961714"/>
    <w:rsid w:val="009623AE"/>
    <w:rsid w:val="00962F37"/>
    <w:rsid w:val="009653C8"/>
    <w:rsid w:val="00965EED"/>
    <w:rsid w:val="00966C75"/>
    <w:rsid w:val="00970389"/>
    <w:rsid w:val="0097776D"/>
    <w:rsid w:val="0098184C"/>
    <w:rsid w:val="00982444"/>
    <w:rsid w:val="00983174"/>
    <w:rsid w:val="00983CBB"/>
    <w:rsid w:val="00984743"/>
    <w:rsid w:val="00986EB2"/>
    <w:rsid w:val="00987B91"/>
    <w:rsid w:val="00990379"/>
    <w:rsid w:val="009942F0"/>
    <w:rsid w:val="00996B61"/>
    <w:rsid w:val="009A0456"/>
    <w:rsid w:val="009A3D6D"/>
    <w:rsid w:val="009A53AF"/>
    <w:rsid w:val="009A5436"/>
    <w:rsid w:val="009A7388"/>
    <w:rsid w:val="009B052A"/>
    <w:rsid w:val="009B071E"/>
    <w:rsid w:val="009B0C7A"/>
    <w:rsid w:val="009B44A5"/>
    <w:rsid w:val="009B6116"/>
    <w:rsid w:val="009B6295"/>
    <w:rsid w:val="009C3449"/>
    <w:rsid w:val="009C538E"/>
    <w:rsid w:val="009C5855"/>
    <w:rsid w:val="009C6570"/>
    <w:rsid w:val="009D5FFC"/>
    <w:rsid w:val="009E1BFD"/>
    <w:rsid w:val="009E2213"/>
    <w:rsid w:val="009E7B15"/>
    <w:rsid w:val="009F0811"/>
    <w:rsid w:val="009F0A49"/>
    <w:rsid w:val="009F1B35"/>
    <w:rsid w:val="00A00C54"/>
    <w:rsid w:val="00A040F8"/>
    <w:rsid w:val="00A06623"/>
    <w:rsid w:val="00A070B5"/>
    <w:rsid w:val="00A143C9"/>
    <w:rsid w:val="00A22B17"/>
    <w:rsid w:val="00A2319F"/>
    <w:rsid w:val="00A27389"/>
    <w:rsid w:val="00A27C67"/>
    <w:rsid w:val="00A306E1"/>
    <w:rsid w:val="00A307A9"/>
    <w:rsid w:val="00A30A4D"/>
    <w:rsid w:val="00A3211A"/>
    <w:rsid w:val="00A32345"/>
    <w:rsid w:val="00A32B2C"/>
    <w:rsid w:val="00A32B90"/>
    <w:rsid w:val="00A40234"/>
    <w:rsid w:val="00A4244C"/>
    <w:rsid w:val="00A440CC"/>
    <w:rsid w:val="00A44490"/>
    <w:rsid w:val="00A5030D"/>
    <w:rsid w:val="00A5121B"/>
    <w:rsid w:val="00A521A2"/>
    <w:rsid w:val="00A52A2C"/>
    <w:rsid w:val="00A52BE8"/>
    <w:rsid w:val="00A56BA8"/>
    <w:rsid w:val="00A56E38"/>
    <w:rsid w:val="00A60134"/>
    <w:rsid w:val="00A61144"/>
    <w:rsid w:val="00A61E6D"/>
    <w:rsid w:val="00A62CCB"/>
    <w:rsid w:val="00A702CA"/>
    <w:rsid w:val="00A70E8E"/>
    <w:rsid w:val="00A73974"/>
    <w:rsid w:val="00A76D98"/>
    <w:rsid w:val="00A84490"/>
    <w:rsid w:val="00A861E3"/>
    <w:rsid w:val="00A87536"/>
    <w:rsid w:val="00A92949"/>
    <w:rsid w:val="00A95238"/>
    <w:rsid w:val="00AA0766"/>
    <w:rsid w:val="00AA203C"/>
    <w:rsid w:val="00AA21FB"/>
    <w:rsid w:val="00AA24E6"/>
    <w:rsid w:val="00AA2528"/>
    <w:rsid w:val="00AA3718"/>
    <w:rsid w:val="00AA7CE7"/>
    <w:rsid w:val="00AB39AB"/>
    <w:rsid w:val="00AB3EF0"/>
    <w:rsid w:val="00AB4D73"/>
    <w:rsid w:val="00AB5329"/>
    <w:rsid w:val="00AC29AA"/>
    <w:rsid w:val="00AC42DC"/>
    <w:rsid w:val="00AC495D"/>
    <w:rsid w:val="00AC516A"/>
    <w:rsid w:val="00AC7084"/>
    <w:rsid w:val="00AD3678"/>
    <w:rsid w:val="00AD3E94"/>
    <w:rsid w:val="00AD5C94"/>
    <w:rsid w:val="00AD6E56"/>
    <w:rsid w:val="00AD77DA"/>
    <w:rsid w:val="00AD7D43"/>
    <w:rsid w:val="00AE02E6"/>
    <w:rsid w:val="00AE2183"/>
    <w:rsid w:val="00AE4A69"/>
    <w:rsid w:val="00AE4EAF"/>
    <w:rsid w:val="00AE6720"/>
    <w:rsid w:val="00AE7756"/>
    <w:rsid w:val="00AF0C5F"/>
    <w:rsid w:val="00AF0FD0"/>
    <w:rsid w:val="00AF33FC"/>
    <w:rsid w:val="00AF4EE8"/>
    <w:rsid w:val="00AF511D"/>
    <w:rsid w:val="00AF5157"/>
    <w:rsid w:val="00B06ADF"/>
    <w:rsid w:val="00B06EC0"/>
    <w:rsid w:val="00B07528"/>
    <w:rsid w:val="00B11C91"/>
    <w:rsid w:val="00B121F0"/>
    <w:rsid w:val="00B129C4"/>
    <w:rsid w:val="00B134F2"/>
    <w:rsid w:val="00B163C8"/>
    <w:rsid w:val="00B1678F"/>
    <w:rsid w:val="00B168FA"/>
    <w:rsid w:val="00B20911"/>
    <w:rsid w:val="00B36012"/>
    <w:rsid w:val="00B370B9"/>
    <w:rsid w:val="00B41639"/>
    <w:rsid w:val="00B41BE8"/>
    <w:rsid w:val="00B42D62"/>
    <w:rsid w:val="00B4395C"/>
    <w:rsid w:val="00B44562"/>
    <w:rsid w:val="00B5048A"/>
    <w:rsid w:val="00B53CE1"/>
    <w:rsid w:val="00B607A8"/>
    <w:rsid w:val="00B6446F"/>
    <w:rsid w:val="00B64EFA"/>
    <w:rsid w:val="00B7409F"/>
    <w:rsid w:val="00B750F4"/>
    <w:rsid w:val="00B766D9"/>
    <w:rsid w:val="00B76946"/>
    <w:rsid w:val="00B81AE6"/>
    <w:rsid w:val="00B82C9B"/>
    <w:rsid w:val="00B83A69"/>
    <w:rsid w:val="00B853EB"/>
    <w:rsid w:val="00B87385"/>
    <w:rsid w:val="00B875F4"/>
    <w:rsid w:val="00B91303"/>
    <w:rsid w:val="00B91442"/>
    <w:rsid w:val="00B94EF8"/>
    <w:rsid w:val="00B9648E"/>
    <w:rsid w:val="00BA719F"/>
    <w:rsid w:val="00BA76E1"/>
    <w:rsid w:val="00BB0CA1"/>
    <w:rsid w:val="00BB14C7"/>
    <w:rsid w:val="00BB1E9A"/>
    <w:rsid w:val="00BB288B"/>
    <w:rsid w:val="00BB3B09"/>
    <w:rsid w:val="00BB5F90"/>
    <w:rsid w:val="00BB65EF"/>
    <w:rsid w:val="00BB7E1D"/>
    <w:rsid w:val="00BC2503"/>
    <w:rsid w:val="00BC27F1"/>
    <w:rsid w:val="00BC382A"/>
    <w:rsid w:val="00BC3A97"/>
    <w:rsid w:val="00BC472E"/>
    <w:rsid w:val="00BC51AD"/>
    <w:rsid w:val="00BC6465"/>
    <w:rsid w:val="00BC7181"/>
    <w:rsid w:val="00BC7A77"/>
    <w:rsid w:val="00BD0550"/>
    <w:rsid w:val="00BD0897"/>
    <w:rsid w:val="00BD3A15"/>
    <w:rsid w:val="00BD3EEE"/>
    <w:rsid w:val="00BD7D30"/>
    <w:rsid w:val="00BE0852"/>
    <w:rsid w:val="00BE0CD1"/>
    <w:rsid w:val="00BE1467"/>
    <w:rsid w:val="00BE1BF6"/>
    <w:rsid w:val="00BE26B2"/>
    <w:rsid w:val="00BE42D6"/>
    <w:rsid w:val="00BE53B4"/>
    <w:rsid w:val="00BE6722"/>
    <w:rsid w:val="00BE74D1"/>
    <w:rsid w:val="00BF3FE8"/>
    <w:rsid w:val="00BF4215"/>
    <w:rsid w:val="00BF4A41"/>
    <w:rsid w:val="00BF5AC9"/>
    <w:rsid w:val="00BF5ACB"/>
    <w:rsid w:val="00C00C95"/>
    <w:rsid w:val="00C02A9A"/>
    <w:rsid w:val="00C0363A"/>
    <w:rsid w:val="00C03C1C"/>
    <w:rsid w:val="00C05209"/>
    <w:rsid w:val="00C073A1"/>
    <w:rsid w:val="00C07C5E"/>
    <w:rsid w:val="00C11BA7"/>
    <w:rsid w:val="00C12D3C"/>
    <w:rsid w:val="00C166DF"/>
    <w:rsid w:val="00C17D57"/>
    <w:rsid w:val="00C206F2"/>
    <w:rsid w:val="00C21250"/>
    <w:rsid w:val="00C247BF"/>
    <w:rsid w:val="00C2524F"/>
    <w:rsid w:val="00C26689"/>
    <w:rsid w:val="00C27525"/>
    <w:rsid w:val="00C27A7F"/>
    <w:rsid w:val="00C30F07"/>
    <w:rsid w:val="00C32AED"/>
    <w:rsid w:val="00C3465B"/>
    <w:rsid w:val="00C3560C"/>
    <w:rsid w:val="00C36335"/>
    <w:rsid w:val="00C401AB"/>
    <w:rsid w:val="00C40499"/>
    <w:rsid w:val="00C41276"/>
    <w:rsid w:val="00C43044"/>
    <w:rsid w:val="00C4478D"/>
    <w:rsid w:val="00C5428A"/>
    <w:rsid w:val="00C55B00"/>
    <w:rsid w:val="00C57C7E"/>
    <w:rsid w:val="00C62A05"/>
    <w:rsid w:val="00C657EF"/>
    <w:rsid w:val="00C76C6A"/>
    <w:rsid w:val="00C803E4"/>
    <w:rsid w:val="00C8061C"/>
    <w:rsid w:val="00C81101"/>
    <w:rsid w:val="00C813D2"/>
    <w:rsid w:val="00C827DC"/>
    <w:rsid w:val="00C90FA2"/>
    <w:rsid w:val="00C938A6"/>
    <w:rsid w:val="00C96532"/>
    <w:rsid w:val="00CA00FB"/>
    <w:rsid w:val="00CA067E"/>
    <w:rsid w:val="00CA25D1"/>
    <w:rsid w:val="00CA34EA"/>
    <w:rsid w:val="00CA4628"/>
    <w:rsid w:val="00CA4E1D"/>
    <w:rsid w:val="00CA4F0D"/>
    <w:rsid w:val="00CA529B"/>
    <w:rsid w:val="00CB13F6"/>
    <w:rsid w:val="00CB2A38"/>
    <w:rsid w:val="00CC5751"/>
    <w:rsid w:val="00CC5A84"/>
    <w:rsid w:val="00CC5D3E"/>
    <w:rsid w:val="00CD3DDD"/>
    <w:rsid w:val="00CD4F21"/>
    <w:rsid w:val="00CD775A"/>
    <w:rsid w:val="00CE0417"/>
    <w:rsid w:val="00CE123A"/>
    <w:rsid w:val="00CE2647"/>
    <w:rsid w:val="00CE4326"/>
    <w:rsid w:val="00CE4576"/>
    <w:rsid w:val="00CE515F"/>
    <w:rsid w:val="00CE7B98"/>
    <w:rsid w:val="00CF324B"/>
    <w:rsid w:val="00CF4C94"/>
    <w:rsid w:val="00CF69F8"/>
    <w:rsid w:val="00CF7D3E"/>
    <w:rsid w:val="00D0205B"/>
    <w:rsid w:val="00D07637"/>
    <w:rsid w:val="00D14114"/>
    <w:rsid w:val="00D14E45"/>
    <w:rsid w:val="00D15A10"/>
    <w:rsid w:val="00D17CF4"/>
    <w:rsid w:val="00D24EA6"/>
    <w:rsid w:val="00D2788B"/>
    <w:rsid w:val="00D301EF"/>
    <w:rsid w:val="00D32BEE"/>
    <w:rsid w:val="00D37241"/>
    <w:rsid w:val="00D4305B"/>
    <w:rsid w:val="00D44628"/>
    <w:rsid w:val="00D44884"/>
    <w:rsid w:val="00D456EB"/>
    <w:rsid w:val="00D46914"/>
    <w:rsid w:val="00D46933"/>
    <w:rsid w:val="00D47643"/>
    <w:rsid w:val="00D50088"/>
    <w:rsid w:val="00D50644"/>
    <w:rsid w:val="00D52863"/>
    <w:rsid w:val="00D52F20"/>
    <w:rsid w:val="00D53A54"/>
    <w:rsid w:val="00D56886"/>
    <w:rsid w:val="00D62E16"/>
    <w:rsid w:val="00D649DD"/>
    <w:rsid w:val="00D64A05"/>
    <w:rsid w:val="00D66611"/>
    <w:rsid w:val="00D71200"/>
    <w:rsid w:val="00D71B45"/>
    <w:rsid w:val="00D72BD3"/>
    <w:rsid w:val="00D761DA"/>
    <w:rsid w:val="00D7655F"/>
    <w:rsid w:val="00D77321"/>
    <w:rsid w:val="00D80050"/>
    <w:rsid w:val="00D816F1"/>
    <w:rsid w:val="00D8214B"/>
    <w:rsid w:val="00D84525"/>
    <w:rsid w:val="00D84963"/>
    <w:rsid w:val="00D87E9C"/>
    <w:rsid w:val="00D90AA9"/>
    <w:rsid w:val="00D91B3A"/>
    <w:rsid w:val="00D9364A"/>
    <w:rsid w:val="00DA2226"/>
    <w:rsid w:val="00DA4FF3"/>
    <w:rsid w:val="00DA6016"/>
    <w:rsid w:val="00DB2106"/>
    <w:rsid w:val="00DB21AC"/>
    <w:rsid w:val="00DB2529"/>
    <w:rsid w:val="00DB6C5B"/>
    <w:rsid w:val="00DC090F"/>
    <w:rsid w:val="00DC1252"/>
    <w:rsid w:val="00DC4BD3"/>
    <w:rsid w:val="00DC69F6"/>
    <w:rsid w:val="00DC79B2"/>
    <w:rsid w:val="00DD0BD7"/>
    <w:rsid w:val="00DD332A"/>
    <w:rsid w:val="00DD34B8"/>
    <w:rsid w:val="00DD699C"/>
    <w:rsid w:val="00DD7852"/>
    <w:rsid w:val="00DE0BDC"/>
    <w:rsid w:val="00DE3C22"/>
    <w:rsid w:val="00DE7953"/>
    <w:rsid w:val="00DF2211"/>
    <w:rsid w:val="00DF2CB2"/>
    <w:rsid w:val="00DF3C0D"/>
    <w:rsid w:val="00DF4279"/>
    <w:rsid w:val="00DF44D8"/>
    <w:rsid w:val="00DF57AD"/>
    <w:rsid w:val="00E006DB"/>
    <w:rsid w:val="00E00A47"/>
    <w:rsid w:val="00E04171"/>
    <w:rsid w:val="00E0666A"/>
    <w:rsid w:val="00E124C4"/>
    <w:rsid w:val="00E12628"/>
    <w:rsid w:val="00E13A2B"/>
    <w:rsid w:val="00E15875"/>
    <w:rsid w:val="00E16F18"/>
    <w:rsid w:val="00E17498"/>
    <w:rsid w:val="00E21415"/>
    <w:rsid w:val="00E21856"/>
    <w:rsid w:val="00E2263E"/>
    <w:rsid w:val="00E2512C"/>
    <w:rsid w:val="00E2586F"/>
    <w:rsid w:val="00E32ED6"/>
    <w:rsid w:val="00E35A6F"/>
    <w:rsid w:val="00E36A5C"/>
    <w:rsid w:val="00E44566"/>
    <w:rsid w:val="00E478B4"/>
    <w:rsid w:val="00E47995"/>
    <w:rsid w:val="00E47C11"/>
    <w:rsid w:val="00E524E3"/>
    <w:rsid w:val="00E55538"/>
    <w:rsid w:val="00E57FBC"/>
    <w:rsid w:val="00E63EF6"/>
    <w:rsid w:val="00E66815"/>
    <w:rsid w:val="00E67F7D"/>
    <w:rsid w:val="00E701CB"/>
    <w:rsid w:val="00E70AF2"/>
    <w:rsid w:val="00E752E4"/>
    <w:rsid w:val="00E77163"/>
    <w:rsid w:val="00E8031F"/>
    <w:rsid w:val="00E80C17"/>
    <w:rsid w:val="00E82EB1"/>
    <w:rsid w:val="00E84867"/>
    <w:rsid w:val="00E8499A"/>
    <w:rsid w:val="00E8610F"/>
    <w:rsid w:val="00E86282"/>
    <w:rsid w:val="00E87ACC"/>
    <w:rsid w:val="00E87BE8"/>
    <w:rsid w:val="00E90883"/>
    <w:rsid w:val="00E91761"/>
    <w:rsid w:val="00E933F4"/>
    <w:rsid w:val="00E947C6"/>
    <w:rsid w:val="00E9518E"/>
    <w:rsid w:val="00E97B1E"/>
    <w:rsid w:val="00EA2BD4"/>
    <w:rsid w:val="00EA5623"/>
    <w:rsid w:val="00EB10DF"/>
    <w:rsid w:val="00EB14B3"/>
    <w:rsid w:val="00EB1C07"/>
    <w:rsid w:val="00EB320B"/>
    <w:rsid w:val="00EB3640"/>
    <w:rsid w:val="00EB3978"/>
    <w:rsid w:val="00EB5C0D"/>
    <w:rsid w:val="00EB6950"/>
    <w:rsid w:val="00EB7CC6"/>
    <w:rsid w:val="00EC5555"/>
    <w:rsid w:val="00EC5932"/>
    <w:rsid w:val="00EC5D62"/>
    <w:rsid w:val="00EC7B75"/>
    <w:rsid w:val="00ED0EF6"/>
    <w:rsid w:val="00ED1311"/>
    <w:rsid w:val="00ED171D"/>
    <w:rsid w:val="00ED1942"/>
    <w:rsid w:val="00ED375C"/>
    <w:rsid w:val="00ED3E37"/>
    <w:rsid w:val="00ED54B9"/>
    <w:rsid w:val="00ED70D1"/>
    <w:rsid w:val="00EE1748"/>
    <w:rsid w:val="00EE1D8E"/>
    <w:rsid w:val="00EE36A4"/>
    <w:rsid w:val="00EE5482"/>
    <w:rsid w:val="00EE6A2B"/>
    <w:rsid w:val="00EE6FCE"/>
    <w:rsid w:val="00EF361C"/>
    <w:rsid w:val="00EF718B"/>
    <w:rsid w:val="00F002E5"/>
    <w:rsid w:val="00F00497"/>
    <w:rsid w:val="00F03E37"/>
    <w:rsid w:val="00F0541D"/>
    <w:rsid w:val="00F058ED"/>
    <w:rsid w:val="00F07147"/>
    <w:rsid w:val="00F078B8"/>
    <w:rsid w:val="00F10BE8"/>
    <w:rsid w:val="00F13DC8"/>
    <w:rsid w:val="00F15C56"/>
    <w:rsid w:val="00F22081"/>
    <w:rsid w:val="00F222C8"/>
    <w:rsid w:val="00F272AE"/>
    <w:rsid w:val="00F27814"/>
    <w:rsid w:val="00F30B2D"/>
    <w:rsid w:val="00F344BA"/>
    <w:rsid w:val="00F357D4"/>
    <w:rsid w:val="00F41B02"/>
    <w:rsid w:val="00F43C9C"/>
    <w:rsid w:val="00F4415E"/>
    <w:rsid w:val="00F4569D"/>
    <w:rsid w:val="00F45C0A"/>
    <w:rsid w:val="00F521AD"/>
    <w:rsid w:val="00F53881"/>
    <w:rsid w:val="00F56CC9"/>
    <w:rsid w:val="00F57858"/>
    <w:rsid w:val="00F61ADE"/>
    <w:rsid w:val="00F62870"/>
    <w:rsid w:val="00F67810"/>
    <w:rsid w:val="00F74B1B"/>
    <w:rsid w:val="00F81267"/>
    <w:rsid w:val="00F9063F"/>
    <w:rsid w:val="00F90CCF"/>
    <w:rsid w:val="00F913AD"/>
    <w:rsid w:val="00F91788"/>
    <w:rsid w:val="00F97638"/>
    <w:rsid w:val="00FA0D4D"/>
    <w:rsid w:val="00FA2320"/>
    <w:rsid w:val="00FA5D59"/>
    <w:rsid w:val="00FA638E"/>
    <w:rsid w:val="00FB3015"/>
    <w:rsid w:val="00FB35B5"/>
    <w:rsid w:val="00FB3BED"/>
    <w:rsid w:val="00FB6A07"/>
    <w:rsid w:val="00FC0881"/>
    <w:rsid w:val="00FC2887"/>
    <w:rsid w:val="00FC3FB0"/>
    <w:rsid w:val="00FC4E79"/>
    <w:rsid w:val="00FC5BEE"/>
    <w:rsid w:val="00FD022A"/>
    <w:rsid w:val="00FD3BF6"/>
    <w:rsid w:val="00FD782F"/>
    <w:rsid w:val="00FD7AA4"/>
    <w:rsid w:val="00FE0022"/>
    <w:rsid w:val="00FE16C3"/>
    <w:rsid w:val="00FE25C0"/>
    <w:rsid w:val="00FE4F26"/>
    <w:rsid w:val="00FE61E7"/>
    <w:rsid w:val="00FF26D2"/>
    <w:rsid w:val="00FF46B6"/>
    <w:rsid w:val="00FF4B5B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6D9CE"/>
  <w15:chartTrackingRefBased/>
  <w15:docId w15:val="{B015A5C2-6070-41F5-B3FB-91AE8DAE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3F0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"/>
    <w:basedOn w:val="Normal"/>
    <w:link w:val="ListParagraphChar"/>
    <w:uiPriority w:val="34"/>
    <w:qFormat/>
    <w:rsid w:val="00442F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2B24"/>
  </w:style>
  <w:style w:type="paragraph" w:styleId="NormalWeb">
    <w:name w:val="Normal (Web)"/>
    <w:basedOn w:val="Normal"/>
    <w:uiPriority w:val="99"/>
    <w:unhideWhenUsed/>
    <w:rsid w:val="0019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link w:val="ListParagraph"/>
    <w:uiPriority w:val="34"/>
    <w:locked/>
    <w:rsid w:val="00E524E3"/>
    <w:rPr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17249E"/>
    <w:pPr>
      <w:spacing w:after="0" w:line="240" w:lineRule="auto"/>
    </w:pPr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249E"/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LightGrid-Accent11">
    <w:name w:val="Light Grid - Accent 11"/>
    <w:uiPriority w:val="99"/>
    <w:semiHidden/>
    <w:rsid w:val="0017249E"/>
    <w:rPr>
      <w:color w:val="808080"/>
    </w:rPr>
  </w:style>
  <w:style w:type="character" w:styleId="Strong">
    <w:name w:val="Strong"/>
    <w:basedOn w:val="DefaultParagraphFont"/>
    <w:qFormat/>
    <w:rsid w:val="00172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249E"/>
    <w:rPr>
      <w:color w:val="0000FF"/>
      <w:u w:val="single"/>
    </w:rPr>
  </w:style>
  <w:style w:type="paragraph" w:customStyle="1" w:styleId="Default">
    <w:name w:val="Default"/>
    <w:rsid w:val="007123C2"/>
    <w:pPr>
      <w:autoSpaceDE w:val="0"/>
      <w:autoSpaceDN w:val="0"/>
      <w:adjustRightInd w:val="0"/>
      <w:spacing w:after="0" w:line="240" w:lineRule="auto"/>
    </w:pPr>
    <w:rPr>
      <w:rFonts w:ascii="Arial" w:hAnsi="Arial" w:cs="Arial"/>
      <w:bCs/>
      <w:i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2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26F"/>
    <w:rPr>
      <w:lang w:val="en-GB"/>
    </w:rPr>
  </w:style>
  <w:style w:type="character" w:customStyle="1" w:styleId="e24kjd">
    <w:name w:val="e24kjd"/>
    <w:basedOn w:val="DefaultParagraphFont"/>
    <w:rsid w:val="00BE74D1"/>
  </w:style>
  <w:style w:type="paragraph" w:styleId="BodyText2">
    <w:name w:val="Body Text 2"/>
    <w:basedOn w:val="Normal"/>
    <w:link w:val="BodyText2Char"/>
    <w:uiPriority w:val="99"/>
    <w:unhideWhenUsed/>
    <w:rsid w:val="00685E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85EF6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F57AD"/>
    <w:pPr>
      <w:spacing w:after="120" w:line="276" w:lineRule="auto"/>
      <w:ind w:left="360"/>
    </w:pPr>
    <w:rPr>
      <w:rFonts w:eastAsiaTheme="minorEastAsia"/>
      <w:szCs w:val="22"/>
      <w:lang w:val="en-US"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57AD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C11BA7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11BA7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1BA7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C3FC3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3D68"/>
    <w:pPr>
      <w:tabs>
        <w:tab w:val="left" w:pos="44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3FC3"/>
    <w:pPr>
      <w:spacing w:after="100"/>
      <w:ind w:left="440"/>
    </w:pPr>
  </w:style>
  <w:style w:type="paragraph" w:styleId="BlockText">
    <w:name w:val="Block Text"/>
    <w:basedOn w:val="Normal"/>
    <w:rsid w:val="008546F9"/>
    <w:pPr>
      <w:spacing w:before="100" w:beforeAutospacing="1" w:after="100" w:afterAutospacing="1" w:line="240" w:lineRule="auto"/>
      <w:ind w:left="720" w:right="720" w:hanging="720"/>
    </w:pPr>
    <w:rPr>
      <w:rFonts w:ascii="Times New Roman" w:eastAsia="Times New Roman" w:hAnsi="Times New Roman" w:cs="Angsana New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nhideWhenUsed/>
    <w:rsid w:val="006363F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363F0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363F0"/>
    <w:rPr>
      <w:rFonts w:asciiTheme="majorHAnsi" w:eastAsiaTheme="majorEastAsia" w:hAnsiTheme="majorHAnsi" w:cstheme="majorBidi"/>
      <w:color w:val="2E74B5" w:themeColor="accent1" w:themeShade="BF"/>
      <w:szCs w:val="22"/>
      <w:lang w:bidi="ar-SA"/>
    </w:rPr>
  </w:style>
  <w:style w:type="table" w:styleId="TableGrid">
    <w:name w:val="Table Grid"/>
    <w:basedOn w:val="TableNormal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3B4F57"/>
  </w:style>
  <w:style w:type="character" w:styleId="CommentReference">
    <w:name w:val="annotation reference"/>
    <w:basedOn w:val="DefaultParagraphFont"/>
    <w:uiPriority w:val="99"/>
    <w:semiHidden/>
    <w:unhideWhenUsed/>
    <w:rsid w:val="002E67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7D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7D5"/>
    <w:rPr>
      <w:sz w:val="20"/>
      <w:szCs w:val="25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7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7D5"/>
    <w:rPr>
      <w:b/>
      <w:bCs/>
      <w:sz w:val="20"/>
      <w:szCs w:val="25"/>
      <w:lang w:val="en-GB"/>
    </w:rPr>
  </w:style>
  <w:style w:type="paragraph" w:styleId="Revision">
    <w:name w:val="Revision"/>
    <w:hidden/>
    <w:uiPriority w:val="99"/>
    <w:semiHidden/>
    <w:rsid w:val="00A3211A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749DE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1749DE"/>
    <w:rPr>
      <w:sz w:val="20"/>
      <w:szCs w:val="2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749DE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CF7D3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96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8481E-F0F3-4E6B-9E93-3EDCDBD7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1376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Dorji Khandu</cp:lastModifiedBy>
  <cp:revision>35</cp:revision>
  <cp:lastPrinted>2020-10-15T08:54:00Z</cp:lastPrinted>
  <dcterms:created xsi:type="dcterms:W3CDTF">2020-11-05T08:04:00Z</dcterms:created>
  <dcterms:modified xsi:type="dcterms:W3CDTF">2026-04-02T04:14:00Z</dcterms:modified>
</cp:coreProperties>
</file>