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CBE4D" w14:textId="2B3C7456" w:rsidR="005009C4" w:rsidRDefault="002D65FF">
      <w:r>
        <w:t>Status report:</w:t>
      </w:r>
    </w:p>
    <w:p w14:paraId="4947E1D5" w14:textId="3318B0AF" w:rsidR="002D65FF" w:rsidRDefault="002D65FF">
      <w:r>
        <w:t>Timing:</w:t>
      </w:r>
    </w:p>
    <w:p w14:paraId="553F0583" w14:textId="349796B4" w:rsidR="002D65FF" w:rsidRDefault="002D65FF">
      <w:r>
        <w:t>GitHub:</w:t>
      </w:r>
    </w:p>
    <w:p w14:paraId="367D4FCF" w14:textId="4AB2AB73" w:rsidR="002D65FF" w:rsidRDefault="002D65FF">
      <w:hyperlink r:id="rId4" w:history="1">
        <w:r w:rsidRPr="003A7922">
          <w:rPr>
            <w:rStyle w:val="Hyperlink"/>
          </w:rPr>
          <w:t>https://dorjoo911.github.io/305JSdemosAssigments/</w:t>
        </w:r>
      </w:hyperlink>
    </w:p>
    <w:p w14:paraId="4D41ED58" w14:textId="01F9A58B" w:rsidR="002D65FF" w:rsidRDefault="002D65FF">
      <w:hyperlink r:id="rId5" w:history="1">
        <w:r w:rsidRPr="003A7922">
          <w:rPr>
            <w:rStyle w:val="Hyperlink"/>
          </w:rPr>
          <w:t>https://dorjoo911.github.io/myWebPage/</w:t>
        </w:r>
      </w:hyperlink>
    </w:p>
    <w:p w14:paraId="2F6F4917" w14:textId="52483C19" w:rsidR="002D65FF" w:rsidRDefault="002D65FF">
      <w:r>
        <w:t>Comments &amp;&amp; Questions:</w:t>
      </w:r>
    </w:p>
    <w:sectPr w:rsidR="002D6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FF"/>
    <w:rsid w:val="002D65FF"/>
    <w:rsid w:val="00462AAE"/>
    <w:rsid w:val="0050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30B9"/>
  <w15:chartTrackingRefBased/>
  <w15:docId w15:val="{95384C1A-84E7-4394-97E1-33E57337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rjoo911.github.io/myWebPage/" TargetMode="External"/><Relationship Id="rId4" Type="http://schemas.openxmlformats.org/officeDocument/2006/relationships/hyperlink" Target="https://dorjoo911.github.io/305JSdemosAssig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munkh-erdene erdenebulgan</dc:creator>
  <cp:keywords/>
  <dc:description/>
  <cp:lastModifiedBy>munkh-erdene erdenebulgan</cp:lastModifiedBy>
  <cp:revision>1</cp:revision>
  <dcterms:created xsi:type="dcterms:W3CDTF">2022-03-03T17:36:00Z</dcterms:created>
  <dcterms:modified xsi:type="dcterms:W3CDTF">2022-03-03T17:38:00Z</dcterms:modified>
</cp:coreProperties>
</file>