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E861" w14:textId="1EF3325C" w:rsidR="005009C4" w:rsidRDefault="002F5041">
      <w:pPr>
        <w:rPr>
          <w:b/>
          <w:bCs/>
        </w:rPr>
      </w:pPr>
      <w:r w:rsidRPr="00AE5801">
        <w:rPr>
          <w:b/>
          <w:bCs/>
        </w:rPr>
        <w:t>Status Report:</w:t>
      </w:r>
    </w:p>
    <w:p w14:paraId="4E1D2B3A" w14:textId="77777777" w:rsidR="00EF290E" w:rsidRDefault="00EF290E" w:rsidP="00EF290E">
      <w:r>
        <w:t xml:space="preserve">Today, I worked on small samples, it was very efficient for me. </w:t>
      </w:r>
    </w:p>
    <w:p w14:paraId="50102B55" w14:textId="77777777" w:rsidR="00EF290E" w:rsidRDefault="00EF290E" w:rsidP="00EF290E">
      <w:r>
        <w:t xml:space="preserve">I little bit improved on mocha testing. </w:t>
      </w:r>
    </w:p>
    <w:p w14:paraId="175B3EDD" w14:textId="77777777" w:rsidR="00EF290E" w:rsidRDefault="00EF290E" w:rsidP="00EF290E">
      <w:proofErr w:type="gramStart"/>
      <w:r>
        <w:t>And,</w:t>
      </w:r>
      <w:proofErr w:type="gramEnd"/>
      <w:r>
        <w:t xml:space="preserve"> I did learn shorthand writings. like </w:t>
      </w:r>
      <w:proofErr w:type="gramStart"/>
      <w:r>
        <w:t>${ }</w:t>
      </w:r>
      <w:proofErr w:type="gramEnd"/>
      <w:r>
        <w:t xml:space="preserve"> inside ` .... ` string. It gives me shorter and more looks a professional coding. </w:t>
      </w:r>
    </w:p>
    <w:p w14:paraId="20CAD28B" w14:textId="228755BD" w:rsidR="008600AD" w:rsidRDefault="00EF290E" w:rsidP="00EF290E">
      <w:r>
        <w:t xml:space="preserve">The "For in" method is used for objects. Many conversions ways I learned. +, </w:t>
      </w:r>
      <w:proofErr w:type="gramStart"/>
      <w:r>
        <w:t>Number(</w:t>
      </w:r>
      <w:proofErr w:type="gramEnd"/>
      <w:r>
        <w:t xml:space="preserve">), and </w:t>
      </w:r>
      <w:proofErr w:type="spellStart"/>
      <w:r>
        <w:t>parseInt</w:t>
      </w:r>
      <w:proofErr w:type="spellEnd"/>
      <w:r>
        <w:t>() ...</w:t>
      </w:r>
    </w:p>
    <w:p w14:paraId="1E78E3AE" w14:textId="600ED4EF" w:rsidR="008600AD" w:rsidRPr="00EF290E" w:rsidRDefault="008600AD" w:rsidP="008600AD">
      <w:pPr>
        <w:rPr>
          <w:b/>
          <w:bCs/>
        </w:rPr>
      </w:pPr>
      <w:r w:rsidRPr="00EF290E">
        <w:rPr>
          <w:b/>
          <w:bCs/>
        </w:rPr>
        <w:t>Timing</w:t>
      </w:r>
      <w:r w:rsidR="00EF290E" w:rsidRPr="00EF290E">
        <w:rPr>
          <w:b/>
          <w:bCs/>
        </w:rPr>
        <w:t>:</w:t>
      </w:r>
    </w:p>
    <w:p w14:paraId="340BB2EF" w14:textId="7204238E" w:rsidR="00EF290E" w:rsidRPr="008600AD" w:rsidRDefault="00EF290E" w:rsidP="008600AD">
      <w:r>
        <w:t xml:space="preserve">About 3 hours. But most of time I spend read jsBook.info focused on samples. Here is one of my solution on that play </w:t>
      </w:r>
      <w:proofErr w:type="gramStart"/>
      <w:r>
        <w:t>coding  web</w:t>
      </w:r>
      <w:proofErr w:type="gramEnd"/>
      <w:r>
        <w:t>-app link:</w:t>
      </w:r>
    </w:p>
    <w:p w14:paraId="7BE7F3CB" w14:textId="5B313DB4" w:rsidR="002F5041" w:rsidRDefault="00DB7970">
      <w:hyperlink r:id="rId5" w:history="1">
        <w:r w:rsidRPr="00244738">
          <w:rPr>
            <w:rStyle w:val="Hyperlink"/>
          </w:rPr>
          <w:t>https://plnkr.co/edit/LzwmUerxmztx</w:t>
        </w:r>
        <w:r w:rsidRPr="00244738">
          <w:rPr>
            <w:rStyle w:val="Hyperlink"/>
          </w:rPr>
          <w:t>O</w:t>
        </w:r>
        <w:r w:rsidRPr="00244738">
          <w:rPr>
            <w:rStyle w:val="Hyperlink"/>
          </w:rPr>
          <w:t>ayh?p=preview&amp;preview</w:t>
        </w:r>
      </w:hyperlink>
    </w:p>
    <w:p w14:paraId="0B1903F3" w14:textId="59B947C9" w:rsidR="00AE5801" w:rsidRDefault="00AE5801"/>
    <w:p w14:paraId="3CA1A653" w14:textId="23D4FB45" w:rsidR="00AE5801" w:rsidRDefault="00AE5801">
      <w:pPr>
        <w:rPr>
          <w:b/>
          <w:bCs/>
        </w:rPr>
      </w:pPr>
      <w:r w:rsidRPr="00AE5801">
        <w:rPr>
          <w:b/>
          <w:bCs/>
        </w:rPr>
        <w:t>GitHub link:</w:t>
      </w:r>
    </w:p>
    <w:p w14:paraId="3CB84322" w14:textId="062C0638" w:rsidR="00EF290E" w:rsidRPr="00EF290E" w:rsidRDefault="00EF290E" w:rsidP="00EF290E">
      <w:pPr>
        <w:pStyle w:val="ListParagraph"/>
        <w:numPr>
          <w:ilvl w:val="0"/>
          <w:numId w:val="1"/>
        </w:numPr>
      </w:pPr>
      <w:proofErr w:type="spellStart"/>
      <w:r w:rsidRPr="00EF290E">
        <w:t>Ye</w:t>
      </w:r>
      <w:r>
        <w:t>ee</w:t>
      </w:r>
      <w:proofErr w:type="spellEnd"/>
      <w:r>
        <w:t xml:space="preserve"> first time mocha and HTML works </w:t>
      </w:r>
      <w:proofErr w:type="gramStart"/>
      <w:r>
        <w:t>100%, and</w:t>
      </w:r>
      <w:proofErr w:type="gramEnd"/>
      <w:r>
        <w:t xml:space="preserve"> done early!</w:t>
      </w:r>
    </w:p>
    <w:p w14:paraId="3403C0F0" w14:textId="6A333A5C" w:rsidR="00AE5801" w:rsidRDefault="00EF290E">
      <w:hyperlink r:id="rId6" w:history="1">
        <w:r w:rsidRPr="00244738">
          <w:rPr>
            <w:rStyle w:val="Hyperlink"/>
          </w:rPr>
          <w:t>https://github.com/dorjoo911/305JSdemosAssigments</w:t>
        </w:r>
      </w:hyperlink>
    </w:p>
    <w:p w14:paraId="64E28A9B" w14:textId="7FA4610A" w:rsidR="00EF290E" w:rsidRDefault="00EF290E"/>
    <w:p w14:paraId="602BB052" w14:textId="22D0C986" w:rsidR="00EF290E" w:rsidRDefault="00EF290E">
      <w:pPr>
        <w:rPr>
          <w:b/>
          <w:bCs/>
        </w:rPr>
      </w:pPr>
      <w:r w:rsidRPr="00EF290E">
        <w:rPr>
          <w:b/>
          <w:bCs/>
        </w:rPr>
        <w:t>Comments</w:t>
      </w:r>
      <w:r w:rsidR="007B7041">
        <w:rPr>
          <w:b/>
          <w:bCs/>
        </w:rPr>
        <w:t xml:space="preserve"> &amp;&amp; Questions</w:t>
      </w:r>
      <w:r w:rsidRPr="00EF290E">
        <w:rPr>
          <w:b/>
          <w:bCs/>
        </w:rPr>
        <w:t>:</w:t>
      </w:r>
    </w:p>
    <w:p w14:paraId="3ECFEF49" w14:textId="274279FB" w:rsidR="007B7041" w:rsidRDefault="007B7041" w:rsidP="007B7041">
      <w:pPr>
        <w:pStyle w:val="ListParagraph"/>
        <w:numPr>
          <w:ilvl w:val="0"/>
          <w:numId w:val="1"/>
        </w:numPr>
      </w:pPr>
      <w:r>
        <w:t xml:space="preserve">No, question </w:t>
      </w:r>
      <w:r w:rsidR="00495A5A">
        <w:t xml:space="preserve">for </w:t>
      </w:r>
      <w:r>
        <w:t>today.</w:t>
      </w:r>
    </w:p>
    <w:p w14:paraId="0813C4DF" w14:textId="245FF484" w:rsidR="00495A5A" w:rsidRDefault="00495A5A" w:rsidP="00495A5A">
      <w:pPr>
        <w:pStyle w:val="ListParagraph"/>
        <w:numPr>
          <w:ilvl w:val="0"/>
          <w:numId w:val="1"/>
        </w:numPr>
      </w:pPr>
      <w:r>
        <w:t xml:space="preserve">In the meditation, how can I disable </w:t>
      </w:r>
      <w:r w:rsidRPr="00495A5A">
        <w:t>that</w:t>
      </w:r>
      <w:r>
        <w:t>?</w:t>
      </w:r>
    </w:p>
    <w:p w14:paraId="43A0DBFD" w14:textId="79745E79" w:rsidR="00DB7970" w:rsidRDefault="00495A5A" w:rsidP="00495A5A">
      <w:r>
        <w:t>“I’m still in an unconscious, the thoughts never leave me. Why or How did I lose ..."</w:t>
      </w:r>
    </w:p>
    <w:sectPr w:rsidR="00DB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946B3"/>
    <w:multiLevelType w:val="hybridMultilevel"/>
    <w:tmpl w:val="69AAFD32"/>
    <w:lvl w:ilvl="0" w:tplc="D6680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41"/>
    <w:rsid w:val="002F5041"/>
    <w:rsid w:val="00462AAE"/>
    <w:rsid w:val="00495A5A"/>
    <w:rsid w:val="005009C4"/>
    <w:rsid w:val="007B7041"/>
    <w:rsid w:val="008600AD"/>
    <w:rsid w:val="00AE5801"/>
    <w:rsid w:val="00DB7970"/>
    <w:rsid w:val="00EF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9F04"/>
  <w15:chartTrackingRefBased/>
  <w15:docId w15:val="{37643596-AFDC-4BC7-AC4F-5E34C50B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9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79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2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rjoo911/305JSdemosAssigments" TargetMode="External"/><Relationship Id="rId5" Type="http://schemas.openxmlformats.org/officeDocument/2006/relationships/hyperlink" Target="https://plnkr.co/edit/LzwmUerxmztxOayh?p=preview&amp;p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munkh-erdene erdenebulgan</dc:creator>
  <cp:keywords/>
  <dc:description/>
  <cp:lastModifiedBy>munkh-erdene erdenebulgan</cp:lastModifiedBy>
  <cp:revision>1</cp:revision>
  <dcterms:created xsi:type="dcterms:W3CDTF">2022-03-03T00:10:00Z</dcterms:created>
  <dcterms:modified xsi:type="dcterms:W3CDTF">2022-03-03T02:36:00Z</dcterms:modified>
</cp:coreProperties>
</file>