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DDFB2" w14:textId="2548B28D" w:rsidR="00232F6D" w:rsidRPr="00FB5E3F" w:rsidRDefault="00232F6D" w:rsidP="0023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FB5E3F">
        <w:rPr>
          <w:rFonts w:eastAsia="Times New Roman" w:cstheme="minorHAnsi"/>
          <w:sz w:val="20"/>
          <w:szCs w:val="20"/>
        </w:rPr>
        <w:t>HOME WORK</w:t>
      </w:r>
    </w:p>
    <w:p w14:paraId="70F694A6" w14:textId="3EB1A4CF" w:rsidR="00232F6D" w:rsidRPr="00FB5E3F" w:rsidRDefault="00232F6D" w:rsidP="0023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p>
    <w:p w14:paraId="400C6075" w14:textId="77777777" w:rsidR="00232F6D" w:rsidRPr="00FB5E3F" w:rsidRDefault="00232F6D" w:rsidP="0023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p>
    <w:p w14:paraId="67ED9F4B" w14:textId="2BC36F84" w:rsidR="00232F6D" w:rsidRPr="00FB5E3F" w:rsidRDefault="00232F6D" w:rsidP="007F054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FB5E3F">
        <w:rPr>
          <w:rFonts w:ascii="Arial" w:eastAsia="Times New Roman" w:hAnsi="Arial" w:cs="Arial"/>
          <w:color w:val="000000" w:themeColor="text1"/>
          <w:sz w:val="24"/>
          <w:szCs w:val="24"/>
        </w:rPr>
        <w:t>When should you use const instead of let?</w:t>
      </w:r>
    </w:p>
    <w:p w14:paraId="47E15D41" w14:textId="5F84F634" w:rsidR="007F0547" w:rsidRPr="00FB5E3F" w:rsidRDefault="007F0547" w:rsidP="007F054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Arial" w:eastAsia="Times New Roman" w:hAnsi="Arial" w:cs="Arial"/>
          <w:color w:val="000000" w:themeColor="text1"/>
          <w:sz w:val="24"/>
          <w:szCs w:val="24"/>
        </w:rPr>
      </w:pPr>
      <w:r w:rsidRPr="00FB5E3F">
        <w:rPr>
          <w:rFonts w:ascii="Arial" w:eastAsia="Times New Roman" w:hAnsi="Arial" w:cs="Arial"/>
          <w:color w:val="000000" w:themeColor="text1"/>
          <w:sz w:val="24"/>
          <w:szCs w:val="24"/>
        </w:rPr>
        <w:t>- constant values in non-changeable or editable variables.</w:t>
      </w:r>
    </w:p>
    <w:p w14:paraId="0AE6008F" w14:textId="5DE4D6A4" w:rsidR="007F0547" w:rsidRPr="00FB5E3F" w:rsidRDefault="007F0547" w:rsidP="007F054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Arial" w:eastAsia="Times New Roman" w:hAnsi="Arial" w:cs="Arial"/>
          <w:color w:val="000000" w:themeColor="text1"/>
          <w:sz w:val="24"/>
          <w:szCs w:val="24"/>
        </w:rPr>
      </w:pPr>
      <w:r w:rsidRPr="00FB5E3F">
        <w:rPr>
          <w:rFonts w:ascii="Arial" w:eastAsia="Times New Roman" w:hAnsi="Arial" w:cs="Arial"/>
          <w:color w:val="000000" w:themeColor="text1"/>
          <w:sz w:val="24"/>
          <w:szCs w:val="24"/>
        </w:rPr>
        <w:t>let is not.</w:t>
      </w:r>
    </w:p>
    <w:p w14:paraId="2F0B2D24" w14:textId="77777777" w:rsidR="000324A4" w:rsidRPr="00FB5E3F" w:rsidRDefault="000324A4" w:rsidP="007F054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Arial" w:eastAsia="Times New Roman" w:hAnsi="Arial" w:cs="Arial"/>
          <w:color w:val="000000" w:themeColor="text1"/>
          <w:sz w:val="24"/>
          <w:szCs w:val="24"/>
        </w:rPr>
      </w:pPr>
    </w:p>
    <w:p w14:paraId="2204EED8" w14:textId="11C3040B" w:rsidR="00232F6D" w:rsidRPr="00FB5E3F" w:rsidRDefault="00232F6D" w:rsidP="007F054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FB5E3F">
        <w:rPr>
          <w:rFonts w:ascii="Arial" w:eastAsia="Times New Roman" w:hAnsi="Arial" w:cs="Arial"/>
          <w:color w:val="000000" w:themeColor="text1"/>
          <w:sz w:val="24"/>
          <w:szCs w:val="24"/>
        </w:rPr>
        <w:t>When should you capitalize the const variable and when should you not?</w:t>
      </w:r>
    </w:p>
    <w:p w14:paraId="2DF45739" w14:textId="6F26CF27" w:rsidR="007F0547" w:rsidRPr="00FB5E3F" w:rsidRDefault="00134DA2" w:rsidP="00134DA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FB5E3F">
        <w:rPr>
          <w:rFonts w:ascii="Arial" w:eastAsia="Times New Roman" w:hAnsi="Arial" w:cs="Arial"/>
          <w:color w:val="000000" w:themeColor="text1"/>
          <w:sz w:val="24"/>
          <w:szCs w:val="24"/>
        </w:rPr>
        <w:t>- Upper case for already known constants</w:t>
      </w:r>
    </w:p>
    <w:p w14:paraId="3E01D18A" w14:textId="5ACF9691" w:rsidR="00134DA2" w:rsidRPr="00FB5E3F" w:rsidRDefault="00134DA2" w:rsidP="00134DA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FB5E3F">
        <w:rPr>
          <w:rFonts w:ascii="Arial" w:eastAsia="Times New Roman" w:hAnsi="Arial" w:cs="Arial"/>
          <w:color w:val="000000" w:themeColor="text1"/>
          <w:sz w:val="24"/>
          <w:szCs w:val="24"/>
        </w:rPr>
        <w:t>- T</w:t>
      </w:r>
      <w:r w:rsidRPr="00FB5E3F">
        <w:rPr>
          <w:rFonts w:ascii="Arial" w:eastAsia="Times New Roman" w:hAnsi="Arial" w:cs="Arial"/>
          <w:color w:val="000000" w:themeColor="text1"/>
          <w:sz w:val="24"/>
          <w:szCs w:val="24"/>
        </w:rPr>
        <w:t>he program's lowercase to redistribute the local const variable.</w:t>
      </w:r>
    </w:p>
    <w:p w14:paraId="68D0265E" w14:textId="77777777" w:rsidR="000324A4" w:rsidRPr="00FB5E3F" w:rsidRDefault="000324A4" w:rsidP="00134DA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p>
    <w:p w14:paraId="324B8BD8" w14:textId="5EEEF9D4" w:rsidR="00232F6D" w:rsidRPr="00FB5E3F" w:rsidRDefault="00232F6D" w:rsidP="00CE3AF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FB5E3F">
        <w:rPr>
          <w:rFonts w:ascii="Arial" w:eastAsia="Times New Roman" w:hAnsi="Arial" w:cs="Arial"/>
          <w:color w:val="000000" w:themeColor="text1"/>
          <w:sz w:val="24"/>
          <w:szCs w:val="24"/>
        </w:rPr>
        <w:t>What are the 8 JavaScript data types?</w:t>
      </w:r>
    </w:p>
    <w:p w14:paraId="76E58A13" w14:textId="145CE15B" w:rsidR="00CE3AFD" w:rsidRPr="00FB5E3F" w:rsidRDefault="00CE3AFD" w:rsidP="00CE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Arial" w:hAnsi="Arial" w:cs="Arial"/>
          <w:color w:val="000000" w:themeColor="text1"/>
          <w:sz w:val="24"/>
          <w:szCs w:val="24"/>
        </w:rPr>
      </w:pPr>
      <w:r w:rsidRPr="00FB5E3F">
        <w:rPr>
          <w:rFonts w:ascii="Arial" w:eastAsia="Times New Roman" w:hAnsi="Arial" w:cs="Arial"/>
          <w:color w:val="000000" w:themeColor="text1"/>
          <w:sz w:val="24"/>
          <w:szCs w:val="24"/>
        </w:rPr>
        <w:t xml:space="preserve">- </w:t>
      </w:r>
      <w:r w:rsidRPr="00FB5E3F">
        <w:rPr>
          <w:rFonts w:ascii="Arial" w:hAnsi="Arial" w:cs="Arial"/>
          <w:color w:val="000000" w:themeColor="text1"/>
          <w:sz w:val="24"/>
          <w:szCs w:val="24"/>
        </w:rPr>
        <w:t>Number</w:t>
      </w:r>
      <w:r w:rsidRPr="00FB5E3F">
        <w:rPr>
          <w:rFonts w:ascii="Arial" w:hAnsi="Arial" w:cs="Arial"/>
          <w:color w:val="000000" w:themeColor="text1"/>
          <w:sz w:val="24"/>
          <w:szCs w:val="24"/>
        </w:rPr>
        <w:t xml:space="preserve">, </w:t>
      </w:r>
      <w:r w:rsidRPr="00FB5E3F">
        <w:rPr>
          <w:rFonts w:ascii="Arial" w:hAnsi="Arial" w:cs="Arial"/>
          <w:color w:val="000000" w:themeColor="text1"/>
          <w:sz w:val="24"/>
          <w:szCs w:val="24"/>
        </w:rPr>
        <w:t>String</w:t>
      </w:r>
      <w:r w:rsidRPr="00FB5E3F">
        <w:rPr>
          <w:rFonts w:ascii="Arial" w:hAnsi="Arial" w:cs="Arial"/>
          <w:color w:val="000000" w:themeColor="text1"/>
          <w:sz w:val="24"/>
          <w:szCs w:val="24"/>
        </w:rPr>
        <w:t>,</w:t>
      </w:r>
      <w:r w:rsidRPr="00FB5E3F">
        <w:rPr>
          <w:rFonts w:ascii="Arial" w:hAnsi="Arial" w:cs="Arial"/>
          <w:color w:val="000000" w:themeColor="text1"/>
          <w:sz w:val="24"/>
          <w:szCs w:val="24"/>
        </w:rPr>
        <w:t xml:space="preserve"> Boolean</w:t>
      </w:r>
      <w:r w:rsidRPr="00FB5E3F">
        <w:rPr>
          <w:rFonts w:ascii="Arial" w:hAnsi="Arial" w:cs="Arial"/>
          <w:color w:val="000000" w:themeColor="text1"/>
          <w:sz w:val="24"/>
          <w:szCs w:val="24"/>
        </w:rPr>
        <w:t>,</w:t>
      </w:r>
      <w:r w:rsidRPr="00FB5E3F">
        <w:rPr>
          <w:rFonts w:ascii="Arial" w:hAnsi="Arial" w:cs="Arial"/>
          <w:color w:val="000000" w:themeColor="text1"/>
          <w:sz w:val="24"/>
          <w:szCs w:val="24"/>
        </w:rPr>
        <w:t xml:space="preserve"> Object</w:t>
      </w:r>
      <w:r w:rsidRPr="00FB5E3F">
        <w:rPr>
          <w:rFonts w:ascii="Arial" w:hAnsi="Arial" w:cs="Arial"/>
          <w:color w:val="000000" w:themeColor="text1"/>
          <w:sz w:val="24"/>
          <w:szCs w:val="24"/>
        </w:rPr>
        <w:t>,</w:t>
      </w:r>
      <w:r w:rsidRPr="00FB5E3F">
        <w:rPr>
          <w:rFonts w:ascii="Arial" w:hAnsi="Arial" w:cs="Arial"/>
          <w:color w:val="000000" w:themeColor="text1"/>
          <w:sz w:val="24"/>
          <w:szCs w:val="24"/>
        </w:rPr>
        <w:t xml:space="preserve"> null and undefined</w:t>
      </w:r>
    </w:p>
    <w:p w14:paraId="4A3E278A" w14:textId="77777777" w:rsidR="000324A4" w:rsidRPr="00FB5E3F" w:rsidRDefault="000324A4" w:rsidP="00CE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Arial" w:eastAsia="Times New Roman" w:hAnsi="Arial" w:cs="Arial"/>
          <w:color w:val="000000" w:themeColor="text1"/>
          <w:sz w:val="24"/>
          <w:szCs w:val="24"/>
        </w:rPr>
      </w:pPr>
    </w:p>
    <w:p w14:paraId="174099DD" w14:textId="4E6295D0" w:rsidR="00232F6D" w:rsidRPr="00FB5E3F" w:rsidRDefault="00CE3AFD" w:rsidP="0023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FB5E3F">
        <w:rPr>
          <w:rFonts w:ascii="Arial" w:eastAsia="Times New Roman" w:hAnsi="Arial" w:cs="Arial"/>
          <w:color w:val="000000" w:themeColor="text1"/>
          <w:sz w:val="24"/>
          <w:szCs w:val="24"/>
        </w:rPr>
        <w:t>4.</w:t>
      </w:r>
      <w:r w:rsidR="00232F6D" w:rsidRPr="00FB5E3F">
        <w:rPr>
          <w:rFonts w:ascii="Arial" w:eastAsia="Times New Roman" w:hAnsi="Arial" w:cs="Arial"/>
          <w:color w:val="000000" w:themeColor="text1"/>
          <w:sz w:val="24"/>
          <w:szCs w:val="24"/>
        </w:rPr>
        <w:t xml:space="preserve">  What does "loosely typed" mean?</w:t>
      </w:r>
    </w:p>
    <w:p w14:paraId="371A2341" w14:textId="3AF90CAD" w:rsidR="00CE3AFD" w:rsidRPr="00FB5E3F" w:rsidRDefault="00CE3AFD" w:rsidP="0023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FB5E3F">
        <w:rPr>
          <w:rFonts w:ascii="Arial" w:eastAsia="Times New Roman" w:hAnsi="Arial" w:cs="Arial"/>
          <w:color w:val="000000" w:themeColor="text1"/>
          <w:sz w:val="24"/>
          <w:szCs w:val="24"/>
        </w:rPr>
        <w:t>- a programming language that does not require a variable to be defined</w:t>
      </w:r>
    </w:p>
    <w:p w14:paraId="1F22D1A0" w14:textId="77777777" w:rsidR="00CE3AFD" w:rsidRPr="00FB5E3F" w:rsidRDefault="00CE3AFD" w:rsidP="0023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p>
    <w:p w14:paraId="245B7633" w14:textId="7F681E56" w:rsidR="00232F6D" w:rsidRPr="00FB5E3F" w:rsidRDefault="00232F6D" w:rsidP="0023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FB5E3F">
        <w:rPr>
          <w:rFonts w:ascii="Arial" w:eastAsia="Times New Roman" w:hAnsi="Arial" w:cs="Arial"/>
          <w:color w:val="000000" w:themeColor="text1"/>
          <w:sz w:val="24"/>
          <w:szCs w:val="24"/>
        </w:rPr>
        <w:t>6.  What is the difference of null and undefined?</w:t>
      </w:r>
    </w:p>
    <w:p w14:paraId="5860D31C" w14:textId="4D7FBDE9" w:rsidR="00CE3AFD" w:rsidRPr="00FB5E3F" w:rsidRDefault="00CE3AFD" w:rsidP="0023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FB5E3F">
        <w:rPr>
          <w:rFonts w:ascii="Arial" w:eastAsia="Times New Roman" w:hAnsi="Arial" w:cs="Arial"/>
          <w:color w:val="000000" w:themeColor="text1"/>
          <w:sz w:val="24"/>
          <w:szCs w:val="24"/>
        </w:rPr>
        <w:t>- null is no object existing, undefined is not yet assigned a value.</w:t>
      </w:r>
    </w:p>
    <w:p w14:paraId="38A57940" w14:textId="77777777" w:rsidR="000324A4" w:rsidRPr="00FB5E3F" w:rsidRDefault="000324A4" w:rsidP="0023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p>
    <w:p w14:paraId="63D23DDE" w14:textId="0D90E286" w:rsidR="00232F6D" w:rsidRPr="00FB5E3F" w:rsidRDefault="00232F6D" w:rsidP="0023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FB5E3F">
        <w:rPr>
          <w:rFonts w:ascii="Arial" w:eastAsia="Times New Roman" w:hAnsi="Arial" w:cs="Arial"/>
          <w:color w:val="000000" w:themeColor="text1"/>
          <w:sz w:val="24"/>
          <w:szCs w:val="24"/>
        </w:rPr>
        <w:t>7.  Why do user inputs need to be converted if they are numbers?</w:t>
      </w:r>
    </w:p>
    <w:p w14:paraId="0A4EECF3" w14:textId="4A255F60" w:rsidR="00CE3AFD" w:rsidRPr="00FB5E3F" w:rsidRDefault="00CE3AFD" w:rsidP="0023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FB5E3F">
        <w:rPr>
          <w:rFonts w:ascii="Arial" w:eastAsia="Times New Roman" w:hAnsi="Arial" w:cs="Arial"/>
          <w:color w:val="000000" w:themeColor="text1"/>
          <w:sz w:val="24"/>
          <w:szCs w:val="24"/>
        </w:rPr>
        <w:t xml:space="preserve">- </w:t>
      </w:r>
      <w:r w:rsidR="00AE7CDA" w:rsidRPr="00FB5E3F">
        <w:t>we need to explicitly convert a value to the expected type</w:t>
      </w:r>
    </w:p>
    <w:p w14:paraId="2E3F0012" w14:textId="77777777" w:rsidR="000324A4" w:rsidRPr="00FB5E3F" w:rsidRDefault="000324A4" w:rsidP="0023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p>
    <w:p w14:paraId="139C6875" w14:textId="3F294B6A" w:rsidR="00232F6D" w:rsidRPr="00FB5E3F" w:rsidRDefault="00232F6D" w:rsidP="0023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FB5E3F">
        <w:rPr>
          <w:rFonts w:ascii="Arial" w:eastAsia="Times New Roman" w:hAnsi="Arial" w:cs="Arial"/>
          <w:color w:val="000000" w:themeColor="text1"/>
          <w:sz w:val="24"/>
          <w:szCs w:val="24"/>
        </w:rPr>
        <w:t>8.  What is the difference of Number, parseInt, and + ?</w:t>
      </w:r>
    </w:p>
    <w:p w14:paraId="67986654" w14:textId="07F32643" w:rsidR="000324A4" w:rsidRPr="00FB5E3F" w:rsidRDefault="000324A4" w:rsidP="0023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FB5E3F">
        <w:rPr>
          <w:rFonts w:ascii="Arial" w:eastAsia="Times New Roman" w:hAnsi="Arial" w:cs="Arial"/>
          <w:color w:val="000000" w:themeColor="text1"/>
          <w:sz w:val="24"/>
          <w:szCs w:val="24"/>
        </w:rPr>
        <w:t>-</w:t>
      </w:r>
      <w:r w:rsidR="00FB5E3F" w:rsidRPr="00FB5E3F">
        <w:rPr>
          <w:rFonts w:ascii="Arial" w:eastAsia="Times New Roman" w:hAnsi="Arial" w:cs="Arial"/>
          <w:color w:val="000000" w:themeColor="text1"/>
          <w:sz w:val="24"/>
          <w:szCs w:val="24"/>
        </w:rPr>
        <w:t xml:space="preserve"> Number accept only number string,</w:t>
      </w:r>
      <w:r w:rsidRPr="00FB5E3F">
        <w:rPr>
          <w:rFonts w:ascii="Arial" w:eastAsia="Times New Roman" w:hAnsi="Arial" w:cs="Arial"/>
          <w:color w:val="000000" w:themeColor="text1"/>
          <w:sz w:val="24"/>
          <w:szCs w:val="24"/>
        </w:rPr>
        <w:t xml:space="preserve"> </w:t>
      </w:r>
      <w:r w:rsidR="00AE7CDA" w:rsidRPr="00FB5E3F">
        <w:rPr>
          <w:rFonts w:ascii="Arial" w:eastAsia="Times New Roman" w:hAnsi="Arial" w:cs="Arial"/>
          <w:color w:val="000000" w:themeColor="text1"/>
          <w:sz w:val="24"/>
          <w:szCs w:val="24"/>
        </w:rPr>
        <w:t xml:space="preserve">parseInt convert </w:t>
      </w:r>
      <w:r w:rsidR="00FB5E3F" w:rsidRPr="00FB5E3F">
        <w:rPr>
          <w:rFonts w:ascii="Arial" w:eastAsia="Times New Roman" w:hAnsi="Arial" w:cs="Arial"/>
          <w:color w:val="000000" w:themeColor="text1"/>
          <w:sz w:val="24"/>
          <w:szCs w:val="24"/>
        </w:rPr>
        <w:t xml:space="preserve">only </w:t>
      </w:r>
      <w:r w:rsidR="00AE7CDA" w:rsidRPr="00FB5E3F">
        <w:rPr>
          <w:rFonts w:ascii="Arial" w:eastAsia="Times New Roman" w:hAnsi="Arial" w:cs="Arial"/>
          <w:color w:val="000000" w:themeColor="text1"/>
          <w:sz w:val="24"/>
          <w:szCs w:val="24"/>
        </w:rPr>
        <w:t>numbe</w:t>
      </w:r>
      <w:r w:rsidR="00FB5E3F" w:rsidRPr="00FB5E3F">
        <w:rPr>
          <w:rFonts w:ascii="Arial" w:eastAsia="Times New Roman" w:hAnsi="Arial" w:cs="Arial"/>
          <w:color w:val="000000" w:themeColor="text1"/>
          <w:sz w:val="24"/>
          <w:szCs w:val="24"/>
        </w:rPr>
        <w:t xml:space="preserve">r in string, </w:t>
      </w:r>
      <w:r w:rsidR="00FB5E3F" w:rsidRPr="00FB5E3F">
        <w:rPr>
          <w:rFonts w:ascii="Arial" w:hAnsi="Arial" w:cs="Arial"/>
          <w:color w:val="333333"/>
          <w:sz w:val="24"/>
          <w:szCs w:val="24"/>
        </w:rPr>
        <w:t>Instead of using the </w:t>
      </w:r>
      <w:r w:rsidR="00FB5E3F" w:rsidRPr="00FB5E3F">
        <w:rPr>
          <w:rStyle w:val="HTMLCode"/>
          <w:rFonts w:ascii="Arial" w:eastAsiaTheme="minorHAnsi" w:hAnsi="Arial" w:cs="Arial"/>
          <w:sz w:val="24"/>
          <w:szCs w:val="24"/>
        </w:rPr>
        <w:t>Number()</w:t>
      </w:r>
      <w:r w:rsidR="00FB5E3F" w:rsidRPr="00FB5E3F">
        <w:rPr>
          <w:rFonts w:ascii="Arial" w:hAnsi="Arial" w:cs="Arial"/>
          <w:color w:val="333333"/>
          <w:sz w:val="24"/>
          <w:szCs w:val="24"/>
        </w:rPr>
        <w:t> constructor to</w:t>
      </w:r>
      <w:r w:rsidR="00FB5E3F" w:rsidRPr="00FB5E3F">
        <w:rPr>
          <w:rFonts w:ascii="Arial" w:hAnsi="Arial" w:cs="Arial"/>
          <w:color w:val="000000" w:themeColor="text1"/>
          <w:sz w:val="24"/>
          <w:szCs w:val="24"/>
        </w:rPr>
        <w:t> </w:t>
      </w:r>
      <w:hyperlink r:id="rId5" w:anchor="convert-a-string-to-number" w:history="1">
        <w:r w:rsidR="00FB5E3F" w:rsidRPr="00FB5E3F">
          <w:rPr>
            <w:rStyle w:val="Hyperlink"/>
            <w:rFonts w:ascii="Arial" w:hAnsi="Arial" w:cs="Arial"/>
            <w:color w:val="000000" w:themeColor="text1"/>
            <w:sz w:val="24"/>
            <w:szCs w:val="24"/>
            <w:u w:val="none"/>
          </w:rPr>
          <w:t>convert</w:t>
        </w:r>
      </w:hyperlink>
      <w:r w:rsidR="00FB5E3F" w:rsidRPr="00FB5E3F">
        <w:rPr>
          <w:rFonts w:ascii="Arial" w:hAnsi="Arial" w:cs="Arial"/>
          <w:color w:val="333333"/>
          <w:sz w:val="24"/>
          <w:szCs w:val="24"/>
        </w:rPr>
        <w:t> a string to number, you can use the </w:t>
      </w:r>
      <w:r w:rsidR="00FB5E3F" w:rsidRPr="00FB5E3F">
        <w:rPr>
          <w:rStyle w:val="HTMLCode"/>
          <w:rFonts w:ascii="Arial" w:eastAsiaTheme="minorHAnsi" w:hAnsi="Arial" w:cs="Arial"/>
          <w:sz w:val="24"/>
          <w:szCs w:val="24"/>
        </w:rPr>
        <w:t>+</w:t>
      </w:r>
      <w:r w:rsidR="00FB5E3F" w:rsidRPr="00FB5E3F">
        <w:rPr>
          <w:rFonts w:ascii="Arial" w:hAnsi="Arial" w:cs="Arial"/>
          <w:color w:val="333333"/>
          <w:sz w:val="24"/>
          <w:szCs w:val="24"/>
        </w:rPr>
        <w:t> operator</w:t>
      </w:r>
      <w:r w:rsidR="00AE7CDA" w:rsidRPr="00FB5E3F">
        <w:rPr>
          <w:rFonts w:ascii="Arial" w:eastAsia="Times New Roman" w:hAnsi="Arial" w:cs="Arial"/>
          <w:color w:val="000000" w:themeColor="text1"/>
          <w:sz w:val="24"/>
          <w:szCs w:val="24"/>
        </w:rPr>
        <w:t xml:space="preserve"> </w:t>
      </w:r>
    </w:p>
    <w:p w14:paraId="0C93A9DE" w14:textId="77777777" w:rsidR="000324A4" w:rsidRPr="00FB5E3F" w:rsidRDefault="000324A4" w:rsidP="0023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p>
    <w:p w14:paraId="72601F2D" w14:textId="51E5CB6C" w:rsidR="00232F6D" w:rsidRDefault="00232F6D" w:rsidP="0023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FB5E3F">
        <w:rPr>
          <w:rFonts w:ascii="Arial" w:eastAsia="Times New Roman" w:hAnsi="Arial" w:cs="Arial"/>
          <w:color w:val="000000" w:themeColor="text1"/>
          <w:sz w:val="24"/>
          <w:szCs w:val="24"/>
        </w:rPr>
        <w:t>9.  What values are "falsey"?</w:t>
      </w:r>
    </w:p>
    <w:p w14:paraId="69BED5F5" w14:textId="478D6459" w:rsidR="00FB5E3F" w:rsidRPr="00FB5E3F" w:rsidRDefault="00FB5E3F" w:rsidP="0023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value that is considered false when encountered in Boolean context</w:t>
      </w:r>
    </w:p>
    <w:p w14:paraId="4A15519B" w14:textId="77777777" w:rsidR="000324A4" w:rsidRPr="00FB5E3F" w:rsidRDefault="000324A4" w:rsidP="0023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p>
    <w:p w14:paraId="6C98F6E8" w14:textId="164F88F8" w:rsidR="00232F6D" w:rsidRDefault="00232F6D" w:rsidP="0023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FB5E3F">
        <w:rPr>
          <w:rFonts w:ascii="Arial" w:eastAsia="Times New Roman" w:hAnsi="Arial" w:cs="Arial"/>
          <w:color w:val="000000" w:themeColor="text1"/>
          <w:sz w:val="24"/>
          <w:szCs w:val="24"/>
        </w:rPr>
        <w:t>10. Why are () important in expressions?</w:t>
      </w:r>
    </w:p>
    <w:p w14:paraId="04465562" w14:textId="5C9175E7" w:rsidR="00FB5E3F" w:rsidRPr="00FB5E3F" w:rsidRDefault="00FB5E3F" w:rsidP="0023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r w:rsidR="00051E2A" w:rsidRPr="00051E2A">
        <w:rPr>
          <w:rFonts w:ascii="Arial" w:eastAsia="Times New Roman" w:hAnsi="Arial" w:cs="Arial"/>
          <w:color w:val="000000" w:themeColor="text1"/>
          <w:sz w:val="24"/>
          <w:szCs w:val="24"/>
        </w:rPr>
        <w:t>Immediately loaded function expressions "or" Self-executing functions. The purpose of the package is to control the visibility of the name space and member functions. This wraps the code within the function's scope and reduces conflicts with other libraries</w:t>
      </w:r>
    </w:p>
    <w:p w14:paraId="278A2DAB" w14:textId="77777777" w:rsidR="000324A4" w:rsidRPr="00FB5E3F" w:rsidRDefault="000324A4" w:rsidP="0023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p>
    <w:p w14:paraId="43452255" w14:textId="5364FC81" w:rsidR="00232F6D" w:rsidRDefault="00232F6D" w:rsidP="0023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FB5E3F">
        <w:rPr>
          <w:rFonts w:ascii="Arial" w:eastAsia="Times New Roman" w:hAnsi="Arial" w:cs="Arial"/>
          <w:color w:val="000000" w:themeColor="text1"/>
          <w:sz w:val="24"/>
          <w:szCs w:val="24"/>
        </w:rPr>
        <w:t>11. What is the value of "Hello" &lt; "goodbye" ?</w:t>
      </w:r>
    </w:p>
    <w:p w14:paraId="6437B5AE" w14:textId="1E4B5188" w:rsidR="00051E2A" w:rsidRPr="00FB5E3F" w:rsidRDefault="00051E2A" w:rsidP="0023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
    <w:p w14:paraId="4F877CA9" w14:textId="77777777" w:rsidR="000324A4" w:rsidRPr="00FB5E3F" w:rsidRDefault="000324A4" w:rsidP="0023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p>
    <w:p w14:paraId="4E43010D" w14:textId="7B06D0DC" w:rsidR="00232F6D" w:rsidRPr="00FB5E3F" w:rsidRDefault="00232F6D" w:rsidP="0023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FB5E3F">
        <w:rPr>
          <w:rFonts w:ascii="Arial" w:eastAsia="Times New Roman" w:hAnsi="Arial" w:cs="Arial"/>
          <w:color w:val="000000" w:themeColor="text1"/>
          <w:sz w:val="24"/>
          <w:szCs w:val="24"/>
        </w:rPr>
        <w:t>11. What is the value of "hello" &lt; "goodbye" ?</w:t>
      </w:r>
    </w:p>
    <w:p w14:paraId="1E8E8479" w14:textId="77777777" w:rsidR="000324A4" w:rsidRPr="00FB5E3F" w:rsidRDefault="000324A4" w:rsidP="0023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p>
    <w:p w14:paraId="7B8C3852" w14:textId="113039BB" w:rsidR="00232F6D" w:rsidRDefault="00232F6D" w:rsidP="0023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FB5E3F">
        <w:rPr>
          <w:rFonts w:ascii="Arial" w:eastAsia="Times New Roman" w:hAnsi="Arial" w:cs="Arial"/>
          <w:color w:val="000000" w:themeColor="text1"/>
          <w:sz w:val="24"/>
          <w:szCs w:val="24"/>
        </w:rPr>
        <w:t>12. Why should we always use === instead of ==?</w:t>
      </w:r>
    </w:p>
    <w:p w14:paraId="02236978" w14:textId="32C5DB0D" w:rsidR="00054EE2" w:rsidRPr="00FB5E3F" w:rsidRDefault="00054EE2" w:rsidP="0023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w:t>
      </w:r>
      <w:r w:rsidR="009F569A">
        <w:rPr>
          <w:rFonts w:ascii="Arial" w:eastAsia="Times New Roman" w:hAnsi="Arial" w:cs="Arial"/>
          <w:color w:val="000000" w:themeColor="text1"/>
          <w:sz w:val="24"/>
          <w:szCs w:val="24"/>
        </w:rPr>
        <w:t>= strict equality, == different type can be equal.</w:t>
      </w:r>
    </w:p>
    <w:p w14:paraId="2A3787B1" w14:textId="77777777" w:rsidR="005009C4" w:rsidRPr="000324A4" w:rsidRDefault="005009C4">
      <w:pPr>
        <w:rPr>
          <w:rFonts w:ascii="Arial" w:hAnsi="Arial" w:cs="Arial"/>
        </w:rPr>
      </w:pPr>
    </w:p>
    <w:sectPr w:rsidR="005009C4" w:rsidRPr="00032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F536D"/>
    <w:multiLevelType w:val="hybridMultilevel"/>
    <w:tmpl w:val="0AB07908"/>
    <w:lvl w:ilvl="0" w:tplc="F2100520">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AD45D6"/>
    <w:multiLevelType w:val="hybridMultilevel"/>
    <w:tmpl w:val="1B24B9A8"/>
    <w:lvl w:ilvl="0" w:tplc="DF50B4F2">
      <w:start w:val="3"/>
      <w:numFmt w:val="bullet"/>
      <w:lvlText w:val=""/>
      <w:lvlJc w:val="left"/>
      <w:pPr>
        <w:ind w:left="1200" w:hanging="360"/>
      </w:pPr>
      <w:rPr>
        <w:rFonts w:ascii="Courier New" w:eastAsia="Times New Roman" w:hAnsi="Courier New" w:cs="Courier New"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F6D"/>
    <w:rsid w:val="000324A4"/>
    <w:rsid w:val="00051E2A"/>
    <w:rsid w:val="00054EE2"/>
    <w:rsid w:val="00134DA2"/>
    <w:rsid w:val="00232F6D"/>
    <w:rsid w:val="00462AAE"/>
    <w:rsid w:val="005009C4"/>
    <w:rsid w:val="005827C8"/>
    <w:rsid w:val="007F0547"/>
    <w:rsid w:val="009F569A"/>
    <w:rsid w:val="00AE7CDA"/>
    <w:rsid w:val="00CE3AFD"/>
    <w:rsid w:val="00FB5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FB657"/>
  <w15:chartTrackingRefBased/>
  <w15:docId w15:val="{C48F1795-B074-4A0E-AF60-C54680B96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3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2F6D"/>
    <w:rPr>
      <w:rFonts w:ascii="Courier New" w:eastAsia="Times New Roman" w:hAnsi="Courier New" w:cs="Courier New"/>
      <w:sz w:val="20"/>
      <w:szCs w:val="20"/>
    </w:rPr>
  </w:style>
  <w:style w:type="paragraph" w:styleId="ListParagraph">
    <w:name w:val="List Paragraph"/>
    <w:basedOn w:val="Normal"/>
    <w:uiPriority w:val="34"/>
    <w:qFormat/>
    <w:rsid w:val="007F0547"/>
    <w:pPr>
      <w:ind w:left="720"/>
      <w:contextualSpacing/>
    </w:pPr>
  </w:style>
  <w:style w:type="character" w:styleId="HTMLCode">
    <w:name w:val="HTML Code"/>
    <w:basedOn w:val="DefaultParagraphFont"/>
    <w:uiPriority w:val="99"/>
    <w:semiHidden/>
    <w:unhideWhenUsed/>
    <w:rsid w:val="00FB5E3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B5E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46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1loc.de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munkh-erdene erdenebulgan</dc:creator>
  <cp:keywords/>
  <dc:description/>
  <cp:lastModifiedBy>munkh-erdene erdenebulgan</cp:lastModifiedBy>
  <cp:revision>3</cp:revision>
  <dcterms:created xsi:type="dcterms:W3CDTF">2022-02-21T20:28:00Z</dcterms:created>
  <dcterms:modified xsi:type="dcterms:W3CDTF">2022-02-22T00:45:00Z</dcterms:modified>
</cp:coreProperties>
</file>