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489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D81993">
        <w:rPr>
          <w:rFonts w:ascii="Arial Narrow" w:hAnsi="Arial Narrow"/>
          <w:color w:val="FF0000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mergeSort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(S,C)</w:t>
      </w:r>
    </w:p>
    <w:p w14:paraId="7E609F3D" w14:textId="243C6898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>sequence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with n elements, </w:t>
      </w:r>
      <w:r w:rsidRPr="00B454F7">
        <w:rPr>
          <w:rFonts w:ascii="Arial Narrow" w:hAnsi="Arial Narrow"/>
          <w:sz w:val="8"/>
          <w:szCs w:val="8"/>
        </w:rPr>
        <w:t>Comparator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C.</w:t>
      </w:r>
    </w:p>
    <w:p w14:paraId="5BC9D1DB" w14:textId="481E7ABD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Ouput</w:t>
      </w:r>
      <w:proofErr w:type="spellEnd"/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Sequence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sorted according to C.</w:t>
      </w:r>
    </w:p>
    <w:p w14:paraId="6884B19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</w:p>
    <w:p w14:paraId="459D274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size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000000"/>
          <w:sz w:val="8"/>
          <w:szCs w:val="8"/>
        </w:rPr>
        <w:t>&gt;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38F87E3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S1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partition</w:t>
      </w:r>
      <w:r w:rsidRPr="00B454F7">
        <w:rPr>
          <w:rFonts w:ascii="Arial Narrow" w:hAnsi="Arial Narrow"/>
          <w:color w:val="292929"/>
          <w:sz w:val="8"/>
          <w:szCs w:val="8"/>
        </w:rPr>
        <w:t>(S,</w:t>
      </w:r>
      <w:r w:rsidRPr="00B454F7">
        <w:rPr>
          <w:rFonts w:ascii="Arial Narrow" w:hAnsi="Arial Narrow"/>
          <w:color w:val="096D48"/>
          <w:sz w:val="8"/>
          <w:szCs w:val="8"/>
        </w:rPr>
        <w:t>0</w:t>
      </w:r>
      <w:r w:rsidRPr="00B454F7">
        <w:rPr>
          <w:rFonts w:ascii="Arial Narrow" w:hAnsi="Arial Narrow"/>
          <w:color w:val="292929"/>
          <w:sz w:val="8"/>
          <w:szCs w:val="8"/>
        </w:rPr>
        <w:t>,n</w:t>
      </w:r>
      <w:r w:rsidRPr="00B454F7">
        <w:rPr>
          <w:rFonts w:ascii="Arial Narrow" w:hAnsi="Arial Narrow"/>
          <w:color w:val="000000"/>
          <w:sz w:val="8"/>
          <w:szCs w:val="8"/>
        </w:rPr>
        <w:t>/</w:t>
      </w:r>
      <w:r w:rsidRPr="00B454F7">
        <w:rPr>
          <w:rFonts w:ascii="Arial Narrow" w:hAnsi="Arial Narrow"/>
          <w:color w:val="096D48"/>
          <w:sz w:val="8"/>
          <w:szCs w:val="8"/>
        </w:rPr>
        <w:t>2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300F29B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S2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partition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S,n</w:t>
      </w:r>
      <w:proofErr w:type="spellEnd"/>
      <w:r w:rsidRPr="00B454F7">
        <w:rPr>
          <w:rFonts w:ascii="Arial Narrow" w:hAnsi="Arial Narrow"/>
          <w:color w:val="000000"/>
          <w:sz w:val="8"/>
          <w:szCs w:val="8"/>
        </w:rPr>
        <w:t>/</w:t>
      </w:r>
      <w:r w:rsidRPr="00B454F7">
        <w:rPr>
          <w:rFonts w:ascii="Arial Narrow" w:hAnsi="Arial Narrow"/>
          <w:color w:val="096D48"/>
          <w:sz w:val="8"/>
          <w:szCs w:val="8"/>
        </w:rPr>
        <w:t>2</w:t>
      </w:r>
      <w:r w:rsidRPr="00B454F7">
        <w:rPr>
          <w:rFonts w:ascii="Arial Narrow" w:hAnsi="Arial Narrow"/>
          <w:color w:val="292929"/>
          <w:sz w:val="8"/>
          <w:szCs w:val="8"/>
        </w:rPr>
        <w:t>,n)</w:t>
      </w:r>
    </w:p>
    <w:p w14:paraId="50C06FF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mergeSort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(S1,C)</w:t>
      </w:r>
    </w:p>
    <w:p w14:paraId="0193C40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mergeSort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(S2,C)</w:t>
      </w:r>
    </w:p>
    <w:p w14:paraId="1CD2FE1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    S</w:t>
      </w:r>
      <w:r w:rsidRPr="00B454F7">
        <w:rPr>
          <w:rFonts w:ascii="Arial Narrow" w:hAnsi="Arial Narrow"/>
          <w:color w:val="0F4A85"/>
          <w:sz w:val="8"/>
          <w:szCs w:val="8"/>
        </w:rPr>
        <w:t>-&gt;</w:t>
      </w:r>
      <w:r w:rsidRPr="00B454F7">
        <w:rPr>
          <w:rFonts w:ascii="Arial Narrow" w:hAnsi="Arial Narrow"/>
          <w:color w:val="5E2CBC"/>
          <w:sz w:val="8"/>
          <w:szCs w:val="8"/>
        </w:rPr>
        <w:t>merge</w:t>
      </w:r>
      <w:r w:rsidRPr="00B454F7">
        <w:rPr>
          <w:rFonts w:ascii="Arial Narrow" w:hAnsi="Arial Narrow"/>
          <w:color w:val="292929"/>
          <w:sz w:val="8"/>
          <w:szCs w:val="8"/>
        </w:rPr>
        <w:t>(S1,S2)</w:t>
      </w:r>
    </w:p>
    <w:p w14:paraId="656B1DE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</w:p>
    <w:p w14:paraId="5968542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partition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S,i,j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1270EA68" w14:textId="5C2CF82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sz w:val="8"/>
          <w:szCs w:val="8"/>
        </w:rPr>
        <w:t>Sequence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with the position of start and end </w:t>
      </w:r>
      <w:r w:rsidRPr="00B454F7">
        <w:rPr>
          <w:rFonts w:ascii="Arial Narrow" w:hAnsi="Arial Narrow"/>
          <w:color w:val="B5200D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making partition</w:t>
      </w:r>
    </w:p>
    <w:p w14:paraId="10DD5EE4" w14:textId="4438E894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Sequence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S1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with the elements from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to j</w:t>
      </w:r>
    </w:p>
    <w:p w14:paraId="178E12C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</w:p>
    <w:p w14:paraId="4072BD0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S1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>empty sequence</w:t>
      </w:r>
    </w:p>
    <w:p w14:paraId="0CCB590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j </w:t>
      </w:r>
      <w:proofErr w:type="gramStart"/>
      <w:r w:rsidRPr="00B454F7">
        <w:rPr>
          <w:rFonts w:ascii="Arial Narrow" w:hAnsi="Arial Narrow"/>
          <w:color w:val="B5200D"/>
          <w:sz w:val="8"/>
          <w:szCs w:val="8"/>
        </w:rPr>
        <w:t>do</w:t>
      </w:r>
      <w:proofErr w:type="gramEnd"/>
    </w:p>
    <w:p w14:paraId="7022B84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001080"/>
          <w:sz w:val="8"/>
          <w:szCs w:val="8"/>
        </w:rPr>
        <w:t>S1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elementAtRank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))</w:t>
      </w:r>
    </w:p>
    <w:p w14:paraId="7F03929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</w:p>
    <w:p w14:paraId="471BAA2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S1</w:t>
      </w:r>
    </w:p>
    <w:p w14:paraId="0B5BB1C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</w:p>
    <w:p w14:paraId="57BED7D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merge</w:t>
      </w:r>
      <w:r w:rsidRPr="00B454F7">
        <w:rPr>
          <w:rFonts w:ascii="Arial Narrow" w:hAnsi="Arial Narrow"/>
          <w:color w:val="292929"/>
          <w:sz w:val="8"/>
          <w:szCs w:val="8"/>
        </w:rPr>
        <w:t>(A, B, C)</w:t>
      </w:r>
    </w:p>
    <w:p w14:paraId="4F6AF25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>sequences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and </w:t>
      </w:r>
      <w:r w:rsidRPr="00B454F7">
        <w:rPr>
          <w:rFonts w:ascii="Arial Narrow" w:hAnsi="Arial Narrow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with n</w:t>
      </w:r>
      <w:r w:rsidRPr="00B454F7">
        <w:rPr>
          <w:rFonts w:ascii="Arial Narrow" w:hAnsi="Arial Narrow"/>
          <w:color w:val="000000"/>
          <w:sz w:val="8"/>
          <w:szCs w:val="8"/>
        </w:rPr>
        <w:t>/</w:t>
      </w:r>
      <w:r w:rsidRPr="00B454F7">
        <w:rPr>
          <w:rFonts w:ascii="Arial Narrow" w:hAnsi="Arial Narrow"/>
          <w:color w:val="096D48"/>
          <w:sz w:val="8"/>
          <w:szCs w:val="8"/>
        </w:rPr>
        <w:t>2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elements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each,comparator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C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</w:p>
    <w:p w14:paraId="54E036B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>sorted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sequence of </w:t>
      </w:r>
      <w:r w:rsidRPr="00B454F7">
        <w:rPr>
          <w:rFonts w:ascii="Arial Narrow" w:hAnsi="Arial Narrow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U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B</w:t>
      </w:r>
    </w:p>
    <w:p w14:paraId="38A00A6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</w:p>
    <w:p w14:paraId="6EBB2DC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empty sequence</w:t>
      </w:r>
    </w:p>
    <w:p w14:paraId="1DD77BB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not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000000"/>
          <w:sz w:val="8"/>
          <w:szCs w:val="8"/>
        </w:rPr>
        <w:t>^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not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</w:p>
    <w:p w14:paraId="6EB1E84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C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isLessThan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().</w:t>
      </w:r>
      <w:r w:rsidRPr="00B454F7">
        <w:rPr>
          <w:rFonts w:ascii="Arial Narrow" w:hAnsi="Arial Narrow"/>
          <w:color w:val="5E2CBC"/>
          <w:sz w:val="8"/>
          <w:szCs w:val="8"/>
        </w:rPr>
        <w:t>element</w:t>
      </w:r>
      <w:r w:rsidRPr="00B454F7">
        <w:rPr>
          <w:rFonts w:ascii="Arial Narrow" w:hAnsi="Arial Narrow"/>
          <w:color w:val="292929"/>
          <w:sz w:val="8"/>
          <w:szCs w:val="8"/>
        </w:rPr>
        <w:t>(),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().</w:t>
      </w:r>
      <w:r w:rsidRPr="00B454F7">
        <w:rPr>
          <w:rFonts w:ascii="Arial Narrow" w:hAnsi="Arial Narrow"/>
          <w:color w:val="5E2CBC"/>
          <w:sz w:val="8"/>
          <w:szCs w:val="8"/>
        </w:rPr>
        <w:t>element</w:t>
      </w:r>
      <w:r w:rsidRPr="00B454F7">
        <w:rPr>
          <w:rFonts w:ascii="Arial Narrow" w:hAnsi="Arial Narrow"/>
          <w:color w:val="292929"/>
          <w:sz w:val="8"/>
          <w:szCs w:val="8"/>
        </w:rPr>
        <w:t>() ) then</w:t>
      </w:r>
    </w:p>
    <w:p w14:paraId="3A28F2F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remove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()))</w:t>
      </w:r>
    </w:p>
    <w:p w14:paraId="4FFDBB4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else</w:t>
      </w:r>
    </w:p>
    <w:p w14:paraId="540692E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remove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()))</w:t>
      </w:r>
    </w:p>
    <w:p w14:paraId="1B3F327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not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</w:p>
    <w:p w14:paraId="627ED03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remove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()))</w:t>
      </w:r>
    </w:p>
    <w:p w14:paraId="3606026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not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</w:p>
    <w:p w14:paraId="1F96128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remove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()))</w:t>
      </w:r>
    </w:p>
    <w:p w14:paraId="5B510C2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</w:t>
      </w:r>
    </w:p>
    <w:p w14:paraId="4F4CD2F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=========================</w:t>
      </w:r>
    </w:p>
    <w:p w14:paraId="5147406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removeDuplicateAndUnion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(A, B)</w:t>
      </w:r>
    </w:p>
    <w:p w14:paraId="357E790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>sequences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and </w:t>
      </w:r>
      <w:r w:rsidRPr="00B454F7">
        <w:rPr>
          <w:rFonts w:ascii="Arial Narrow" w:hAnsi="Arial Narrow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with n elements each</w:t>
      </w:r>
    </w:p>
    <w:p w14:paraId="4FF4B6B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>sorted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sequence of </w:t>
      </w:r>
      <w:r w:rsidRPr="00B454F7">
        <w:rPr>
          <w:rFonts w:ascii="Arial Narrow" w:hAnsi="Arial Narrow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U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B</w:t>
      </w:r>
    </w:p>
    <w:p w14:paraId="7A12496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</w:p>
    <w:p w14:paraId="2A977DE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empty sequence</w:t>
      </w:r>
    </w:p>
    <w:p w14:paraId="10C55C9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!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000000"/>
          <w:sz w:val="8"/>
          <w:szCs w:val="8"/>
        </w:rPr>
        <w:t>^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!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</w:p>
    <w:p w14:paraId="7E7DA84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().</w:t>
      </w:r>
      <w:r w:rsidRPr="00B454F7">
        <w:rPr>
          <w:rFonts w:ascii="Arial Narrow" w:hAnsi="Arial Narrow"/>
          <w:color w:val="5E2CBC"/>
          <w:sz w:val="8"/>
          <w:szCs w:val="8"/>
        </w:rPr>
        <w:t>element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000000"/>
          <w:sz w:val="8"/>
          <w:szCs w:val="8"/>
        </w:rPr>
        <w:t>&lt;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().</w:t>
      </w:r>
      <w:r w:rsidRPr="00B454F7">
        <w:rPr>
          <w:rFonts w:ascii="Arial Narrow" w:hAnsi="Arial Narrow"/>
          <w:color w:val="5E2CBC"/>
          <w:sz w:val="8"/>
          <w:szCs w:val="8"/>
        </w:rPr>
        <w:t>element</w:t>
      </w:r>
      <w:r w:rsidRPr="00B454F7">
        <w:rPr>
          <w:rFonts w:ascii="Arial Narrow" w:hAnsi="Arial Narrow"/>
          <w:color w:val="292929"/>
          <w:sz w:val="8"/>
          <w:szCs w:val="8"/>
        </w:rPr>
        <w:t>() then</w:t>
      </w:r>
    </w:p>
    <w:p w14:paraId="35AD981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remove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()))</w:t>
      </w:r>
    </w:p>
    <w:p w14:paraId="5FAF89C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else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().</w:t>
      </w:r>
      <w:r w:rsidRPr="00B454F7">
        <w:rPr>
          <w:rFonts w:ascii="Arial Narrow" w:hAnsi="Arial Narrow"/>
          <w:color w:val="5E2CBC"/>
          <w:sz w:val="8"/>
          <w:szCs w:val="8"/>
        </w:rPr>
        <w:t>element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000000"/>
          <w:sz w:val="8"/>
          <w:szCs w:val="8"/>
        </w:rPr>
        <w:t>&gt;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().</w:t>
      </w:r>
      <w:r w:rsidRPr="00B454F7">
        <w:rPr>
          <w:rFonts w:ascii="Arial Narrow" w:hAnsi="Arial Narrow"/>
          <w:color w:val="5E2CBC"/>
          <w:sz w:val="8"/>
          <w:szCs w:val="8"/>
        </w:rPr>
        <w:t>element</w:t>
      </w:r>
      <w:r w:rsidRPr="00B454F7">
        <w:rPr>
          <w:rFonts w:ascii="Arial Narrow" w:hAnsi="Arial Narrow"/>
          <w:color w:val="292929"/>
          <w:sz w:val="8"/>
          <w:szCs w:val="8"/>
        </w:rPr>
        <w:t>() then</w:t>
      </w:r>
    </w:p>
    <w:p w14:paraId="6C45B40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remove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()))</w:t>
      </w:r>
    </w:p>
    <w:p w14:paraId="4918E38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else</w:t>
      </w:r>
    </w:p>
    <w:p w14:paraId="5ADDDB0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remove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()))</w:t>
      </w:r>
    </w:p>
    <w:p w14:paraId="0C27A63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remove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())</w:t>
      </w:r>
    </w:p>
    <w:p w14:paraId="682007D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</w:t>
      </w:r>
    </w:p>
    <w:p w14:paraId="2FDA5D2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</w:t>
      </w:r>
    </w:p>
    <w:p w14:paraId="6733D5D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electionWinner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(S)</w:t>
      </w:r>
    </w:p>
    <w:p w14:paraId="4AA06A6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element sequence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where each element </w:t>
      </w:r>
      <w:proofErr w:type="gramStart"/>
      <w:r w:rsidRPr="00B454F7">
        <w:rPr>
          <w:rFonts w:ascii="Arial Narrow" w:hAnsi="Arial Narrow"/>
          <w:color w:val="292929"/>
          <w:sz w:val="8"/>
          <w:szCs w:val="8"/>
        </w:rPr>
        <w:t>represent</w:t>
      </w:r>
      <w:proofErr w:type="gramEnd"/>
      <w:r w:rsidRPr="00B454F7">
        <w:rPr>
          <w:rFonts w:ascii="Arial Narrow" w:hAnsi="Arial Narrow"/>
          <w:color w:val="292929"/>
          <w:sz w:val="8"/>
          <w:szCs w:val="8"/>
        </w:rPr>
        <w:t xml:space="preserve"> a different vote</w:t>
      </w:r>
    </w:p>
    <w:p w14:paraId="071FF46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Ouput</w:t>
      </w:r>
      <w:proofErr w:type="spellEnd"/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ID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of winning candidate</w:t>
      </w:r>
    </w:p>
    <w:p w14:paraId="6FF0B3B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mergeSort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(S,C)</w:t>
      </w:r>
    </w:p>
    <w:p w14:paraId="002C581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winnerId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403B482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maxVote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0</w:t>
      </w:r>
    </w:p>
    <w:p w14:paraId="3D4B36E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previousId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0985985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!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</w:p>
    <w:p w14:paraId="65319DA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currentId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remove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())</w:t>
      </w:r>
    </w:p>
    <w:p w14:paraId="3B796F3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currentId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!=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previousId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then</w:t>
      </w:r>
    </w:p>
    <w:p w14:paraId="3CACC4F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maxVote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noOfVote</w:t>
      </w:r>
      <w:proofErr w:type="spellEnd"/>
    </w:p>
    <w:p w14:paraId="4B0CD06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maxVote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noOfVote</w:t>
      </w:r>
      <w:proofErr w:type="spellEnd"/>
    </w:p>
    <w:p w14:paraId="45A3103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winnerId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currentId</w:t>
      </w:r>
      <w:proofErr w:type="spellEnd"/>
    </w:p>
    <w:p w14:paraId="1BB245A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else</w:t>
      </w:r>
    </w:p>
    <w:p w14:paraId="2126130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previousId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currentId</w:t>
      </w:r>
      <w:proofErr w:type="spellEnd"/>
    </w:p>
    <w:p w14:paraId="4CB579D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noOfVote</w:t>
      </w:r>
      <w:proofErr w:type="spellEnd"/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noOfVote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</w:p>
    <w:p w14:paraId="6911109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==================================================</w:t>
      </w:r>
    </w:p>
    <w:p w14:paraId="4EB5592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getSmallerEqualKey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T,x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1E29014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Vector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based heap T,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stroing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n keys and query key x</w:t>
      </w:r>
    </w:p>
    <w:p w14:paraId="26230D2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Ouput</w:t>
      </w:r>
      <w:proofErr w:type="spellEnd"/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Sequence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S, containing all the keys which are less than or equal to x</w:t>
      </w:r>
    </w:p>
    <w:p w14:paraId="29BBB35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>empty sequence</w:t>
      </w:r>
    </w:p>
    <w:p w14:paraId="20DC9A6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</w:p>
    <w:p w14:paraId="4A1B396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size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117701A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    key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elementAtRank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1D877BE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key </w:t>
      </w:r>
      <w:r w:rsidRPr="00B454F7">
        <w:rPr>
          <w:rFonts w:ascii="Arial Narrow" w:hAnsi="Arial Narrow"/>
          <w:color w:val="000000"/>
          <w:sz w:val="8"/>
          <w:szCs w:val="8"/>
        </w:rPr>
        <w:t>&lt;=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x</w:t>
      </w:r>
    </w:p>
    <w:p w14:paraId="71A9EA2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(key)</w:t>
      </w:r>
    </w:p>
    <w:p w14:paraId="1E8960D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</w:p>
    <w:p w14:paraId="1755F83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else</w:t>
      </w:r>
    </w:p>
    <w:p w14:paraId="581F5DF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</w:t>
      </w:r>
    </w:p>
    <w:p w14:paraId="4663E73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</w:p>
    <w:p w14:paraId="01A98B0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===================</w:t>
      </w:r>
    </w:p>
    <w:p w14:paraId="6046B2C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getSmallerEqualKey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T,key,i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1344669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Vecotr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representing a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Heap,index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of an element in the heap and a query key</w:t>
      </w:r>
    </w:p>
    <w:p w14:paraId="422070F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Vecotr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V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contining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all the keys which are less than or equal to given key</w:t>
      </w:r>
    </w:p>
    <w:p w14:paraId="7199AF5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size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000000"/>
          <w:sz w:val="8"/>
          <w:szCs w:val="8"/>
        </w:rPr>
        <w:t>^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elementAtRank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) </w:t>
      </w:r>
      <w:r w:rsidRPr="00B454F7">
        <w:rPr>
          <w:rFonts w:ascii="Arial Narrow" w:hAnsi="Arial Narrow"/>
          <w:color w:val="000000"/>
          <w:sz w:val="8"/>
          <w:szCs w:val="8"/>
        </w:rPr>
        <w:t>&lt;=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key</w:t>
      </w:r>
    </w:p>
    <w:p w14:paraId="2FE82B4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V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elementAtRank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))</w:t>
      </w:r>
    </w:p>
    <w:p w14:paraId="78D1A6C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getSmallerEqualKey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(T,key,</w:t>
      </w:r>
      <w:r w:rsidRPr="00B454F7">
        <w:rPr>
          <w:rFonts w:ascii="Arial Narrow" w:hAnsi="Arial Narrow"/>
          <w:color w:val="096D48"/>
          <w:sz w:val="8"/>
          <w:szCs w:val="8"/>
        </w:rPr>
        <w:t>2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*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1DF8D60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getSmallerEqualKey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(T,key,</w:t>
      </w:r>
      <w:r w:rsidRPr="00B454F7">
        <w:rPr>
          <w:rFonts w:ascii="Arial Narrow" w:hAnsi="Arial Narrow"/>
          <w:color w:val="096D48"/>
          <w:sz w:val="8"/>
          <w:szCs w:val="8"/>
        </w:rPr>
        <w:t>2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*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6E38609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</w:p>
    <w:p w14:paraId="03DED06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===================</w:t>
      </w:r>
    </w:p>
    <w:p w14:paraId="3B863AA9" w14:textId="3E292467" w:rsidR="00B454F7" w:rsidRPr="00B454F7" w:rsidRDefault="00B454F7" w:rsidP="008D40F2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parent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(p)    </w:t>
      </w:r>
    </w:p>
    <w:p w14:paraId="27854C5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p </w:t>
      </w:r>
      <w:r w:rsidRPr="00B454F7">
        <w:rPr>
          <w:rFonts w:ascii="Arial Narrow" w:hAnsi="Arial Narrow"/>
          <w:color w:val="000000"/>
          <w:sz w:val="8"/>
          <w:szCs w:val="8"/>
        </w:rPr>
        <w:t>/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2</w:t>
      </w:r>
    </w:p>
    <w:p w14:paraId="3FCEBBD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</w:t>
      </w:r>
    </w:p>
    <w:p w14:paraId="2E014C55" w14:textId="2D98EFAA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leftChild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(p)</w:t>
      </w:r>
    </w:p>
    <w:p w14:paraId="02DA2C0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2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*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p</w:t>
      </w:r>
    </w:p>
    <w:p w14:paraId="06D8BA0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</w:t>
      </w:r>
    </w:p>
    <w:p w14:paraId="4365671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rightChild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(p)</w:t>
      </w:r>
    </w:p>
    <w:p w14:paraId="74C5E1E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2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*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p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</w:p>
    <w:p w14:paraId="6678EAF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</w:t>
      </w:r>
    </w:p>
    <w:p w14:paraId="47DB8DB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isInternal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(p)</w:t>
      </w:r>
    </w:p>
    <w:p w14:paraId="4CD8092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Input 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a position p of a node in the vector </w:t>
      </w:r>
      <w:r w:rsidRPr="00B454F7">
        <w:rPr>
          <w:rFonts w:ascii="Arial Narrow" w:hAnsi="Arial Narrow"/>
          <w:sz w:val="8"/>
          <w:szCs w:val="8"/>
        </w:rPr>
        <w:t>S</w:t>
      </w:r>
    </w:p>
    <w:p w14:paraId="16E42A6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>position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of the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leftChild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of the tree </w:t>
      </w:r>
      <w:r w:rsidRPr="00B454F7">
        <w:rPr>
          <w:rFonts w:ascii="Arial Narrow" w:hAnsi="Arial Narrow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in </w:t>
      </w:r>
      <w:r w:rsidRPr="00B454F7">
        <w:rPr>
          <w:rFonts w:ascii="Arial Narrow" w:hAnsi="Arial Narrow"/>
          <w:sz w:val="8"/>
          <w:szCs w:val="8"/>
        </w:rPr>
        <w:t>S</w:t>
      </w:r>
    </w:p>
    <w:p w14:paraId="4A3BC0A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2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*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p </w:t>
      </w:r>
      <w:r w:rsidRPr="00B454F7">
        <w:rPr>
          <w:rFonts w:ascii="Arial Narrow" w:hAnsi="Arial Narrow"/>
          <w:color w:val="000000"/>
          <w:sz w:val="8"/>
          <w:szCs w:val="8"/>
        </w:rPr>
        <w:t>&lt;=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size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5E2CBC"/>
          <w:sz w:val="8"/>
          <w:szCs w:val="8"/>
        </w:rPr>
        <w:t>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(</w:t>
      </w:r>
      <w:r w:rsidRPr="00B454F7">
        <w:rPr>
          <w:rFonts w:ascii="Arial Narrow" w:hAnsi="Arial Narrow"/>
          <w:color w:val="096D48"/>
          <w:sz w:val="8"/>
          <w:szCs w:val="8"/>
        </w:rPr>
        <w:t>2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*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p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) </w:t>
      </w:r>
      <w:r w:rsidRPr="00B454F7">
        <w:rPr>
          <w:rFonts w:ascii="Arial Narrow" w:hAnsi="Arial Narrow"/>
          <w:color w:val="000000"/>
          <w:sz w:val="8"/>
          <w:szCs w:val="8"/>
        </w:rPr>
        <w:t>&lt;=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size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715BB87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F4A85"/>
          <w:sz w:val="8"/>
          <w:szCs w:val="8"/>
        </w:rPr>
        <w:t>true</w:t>
      </w:r>
    </w:p>
    <w:p w14:paraId="66BF89B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F4A85"/>
          <w:sz w:val="8"/>
          <w:szCs w:val="8"/>
        </w:rPr>
        <w:t>false</w:t>
      </w:r>
    </w:p>
    <w:p w14:paraId="5D13E49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=========================</w:t>
      </w:r>
    </w:p>
    <w:p w14:paraId="5F36236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isExternal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(p)</w:t>
      </w:r>
    </w:p>
    <w:p w14:paraId="3AF9852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Input 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a position p of a node in the vector </w:t>
      </w:r>
      <w:r w:rsidRPr="00B454F7">
        <w:rPr>
          <w:rFonts w:ascii="Arial Narrow" w:hAnsi="Arial Narrow"/>
          <w:sz w:val="8"/>
          <w:szCs w:val="8"/>
        </w:rPr>
        <w:t>S</w:t>
      </w:r>
    </w:p>
    <w:p w14:paraId="1177103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>position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of the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leftChild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of the tree </w:t>
      </w:r>
      <w:r w:rsidRPr="00B454F7">
        <w:rPr>
          <w:rFonts w:ascii="Arial Narrow" w:hAnsi="Arial Narrow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in </w:t>
      </w:r>
      <w:r w:rsidRPr="00B454F7">
        <w:rPr>
          <w:rFonts w:ascii="Arial Narrow" w:hAnsi="Arial Narrow"/>
          <w:sz w:val="8"/>
          <w:szCs w:val="8"/>
        </w:rPr>
        <w:t>S</w:t>
      </w:r>
    </w:p>
    <w:p w14:paraId="1FB644B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2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*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p </w:t>
      </w:r>
      <w:r w:rsidRPr="00B454F7">
        <w:rPr>
          <w:rFonts w:ascii="Arial Narrow" w:hAnsi="Arial Narrow"/>
          <w:color w:val="000000"/>
          <w:sz w:val="8"/>
          <w:szCs w:val="8"/>
        </w:rPr>
        <w:t>&gt;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size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000000"/>
          <w:sz w:val="8"/>
          <w:szCs w:val="8"/>
        </w:rPr>
        <w:t>^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(</w:t>
      </w:r>
      <w:r w:rsidRPr="00B454F7">
        <w:rPr>
          <w:rFonts w:ascii="Arial Narrow" w:hAnsi="Arial Narrow"/>
          <w:color w:val="096D48"/>
          <w:sz w:val="8"/>
          <w:szCs w:val="8"/>
        </w:rPr>
        <w:t>2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*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p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) </w:t>
      </w:r>
      <w:r w:rsidRPr="00B454F7">
        <w:rPr>
          <w:rFonts w:ascii="Arial Narrow" w:hAnsi="Arial Narrow"/>
          <w:color w:val="000000"/>
          <w:sz w:val="8"/>
          <w:szCs w:val="8"/>
        </w:rPr>
        <w:t>&gt;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size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2E77949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F4A85"/>
          <w:sz w:val="8"/>
          <w:szCs w:val="8"/>
        </w:rPr>
        <w:t>true</w:t>
      </w:r>
    </w:p>
    <w:p w14:paraId="3C8C832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F4A85"/>
          <w:sz w:val="8"/>
          <w:szCs w:val="8"/>
        </w:rPr>
        <w:t>false</w:t>
      </w:r>
    </w:p>
    <w:p w14:paraId="75914E2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</w:t>
      </w:r>
    </w:p>
    <w:p w14:paraId="626F40B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putSequenceInRandomOrder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(S)</w:t>
      </w:r>
    </w:p>
    <w:p w14:paraId="6111DE7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sz w:val="8"/>
          <w:szCs w:val="8"/>
        </w:rPr>
        <w:t>Sequence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with n elements</w:t>
      </w:r>
    </w:p>
    <w:p w14:paraId="0590EB2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in random order</w:t>
      </w:r>
    </w:p>
    <w:p w14:paraId="239A022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r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 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</w:p>
    <w:p w14:paraId="6652250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r </w:t>
      </w:r>
      <w:r w:rsidRPr="00B454F7">
        <w:rPr>
          <w:rFonts w:ascii="Arial Narrow" w:hAnsi="Arial Narrow"/>
          <w:color w:val="000000"/>
          <w:sz w:val="8"/>
          <w:szCs w:val="8"/>
        </w:rPr>
        <w:t>&gt;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0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</w:p>
    <w:p w14:paraId="78627B1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rand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randomInt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(r)</w:t>
      </w:r>
    </w:p>
    <w:p w14:paraId="7519187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swapElements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atRank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(r),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atRank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(rand))</w:t>
      </w:r>
    </w:p>
    <w:p w14:paraId="5ECD6C6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r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r 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</w:p>
    <w:p w14:paraId="09C52C3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</w:t>
      </w:r>
    </w:p>
    <w:p w14:paraId="6C3D668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===================================</w:t>
      </w:r>
    </w:p>
    <w:p w14:paraId="0A927C1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insertBefore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p,e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30AF69B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Input 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position of node p where  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newnode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will be inserted before </w:t>
      </w:r>
      <w:r w:rsidRPr="00B454F7">
        <w:rPr>
          <w:rFonts w:ascii="Arial Narrow" w:hAnsi="Arial Narrow"/>
          <w:color w:val="0F4A85"/>
          <w:sz w:val="8"/>
          <w:szCs w:val="8"/>
        </w:rPr>
        <w:t>this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node and element of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newNode</w:t>
      </w:r>
      <w:proofErr w:type="spellEnd"/>
    </w:p>
    <w:p w14:paraId="5477E99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newNode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with element e will be inserted into list.</w:t>
      </w:r>
    </w:p>
    <w:p w14:paraId="1748808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newNode</w:t>
      </w:r>
      <w:proofErr w:type="spellEnd"/>
      <w:r w:rsidRPr="00B454F7">
        <w:rPr>
          <w:rFonts w:ascii="Arial Narrow" w:hAnsi="Arial Narrow"/>
          <w:color w:val="000000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createNewNode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(e)</w:t>
      </w:r>
    </w:p>
    <w:p w14:paraId="5378540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tmp</w:t>
      </w:r>
      <w:proofErr w:type="spellEnd"/>
      <w:r w:rsidRPr="00B454F7">
        <w:rPr>
          <w:rFonts w:ascii="Arial Narrow" w:hAnsi="Arial Narrow"/>
          <w:color w:val="000000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p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prev</w:t>
      </w:r>
      <w:proofErr w:type="spellEnd"/>
    </w:p>
    <w:p w14:paraId="4A3C49D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tmp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next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newNode</w:t>
      </w:r>
      <w:proofErr w:type="spellEnd"/>
    </w:p>
    <w:p w14:paraId="05EA7B6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newNode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next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p</w:t>
      </w:r>
    </w:p>
    <w:p w14:paraId="0F8CE94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newNode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prev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tmp</w:t>
      </w:r>
      <w:proofErr w:type="spellEnd"/>
    </w:p>
    <w:p w14:paraId="2BDDE78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p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prev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newNode</w:t>
      </w:r>
      <w:proofErr w:type="spellEnd"/>
    </w:p>
    <w:p w14:paraId="3025A950" w14:textId="64BB2E80" w:rsidR="001F476B" w:rsidRDefault="00B454F7" w:rsidP="00B454F7">
      <w:pPr>
        <w:pStyle w:val="NoSpacing"/>
        <w:rPr>
          <w:rFonts w:ascii="Arial Narrow" w:hAnsi="Arial Narrow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</w:t>
      </w:r>
    </w:p>
    <w:p w14:paraId="68A8FC55" w14:textId="7ED7996B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findMiddle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(L)</w:t>
      </w:r>
    </w:p>
    <w:p w14:paraId="35E548C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Input 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List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L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with odd number of nodes</w:t>
      </w:r>
    </w:p>
    <w:p w14:paraId="3825FCD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Output 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middle position of </w:t>
      </w:r>
      <w:r w:rsidRPr="00B454F7">
        <w:rPr>
          <w:rFonts w:ascii="Arial Narrow" w:hAnsi="Arial Narrow"/>
          <w:sz w:val="8"/>
          <w:szCs w:val="8"/>
        </w:rPr>
        <w:t>L</w:t>
      </w:r>
    </w:p>
    <w:p w14:paraId="2460C7C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p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L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2FDDD03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q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L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6B890E5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p </w:t>
      </w:r>
      <w:r w:rsidRPr="00B454F7">
        <w:rPr>
          <w:rFonts w:ascii="Arial Narrow" w:hAnsi="Arial Narrow"/>
          <w:color w:val="000000"/>
          <w:sz w:val="8"/>
          <w:szCs w:val="8"/>
        </w:rPr>
        <w:t>!=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q </w:t>
      </w:r>
      <w:proofErr w:type="gramStart"/>
      <w:r w:rsidRPr="00B454F7">
        <w:rPr>
          <w:rFonts w:ascii="Arial Narrow" w:hAnsi="Arial Narrow"/>
          <w:color w:val="B5200D"/>
          <w:sz w:val="8"/>
          <w:szCs w:val="8"/>
        </w:rPr>
        <w:t>do</w:t>
      </w:r>
      <w:proofErr w:type="gram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</w:p>
    <w:p w14:paraId="03F8FDD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    p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L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after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(p)</w:t>
      </w:r>
    </w:p>
    <w:p w14:paraId="022E3AD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    q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L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before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(q)</w:t>
      </w:r>
    </w:p>
    <w:p w14:paraId="4293B32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p</w:t>
      </w:r>
    </w:p>
    <w:p w14:paraId="374DAF3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000000"/>
          <w:sz w:val="8"/>
          <w:szCs w:val="8"/>
        </w:rPr>
        <w:t>===========================</w:t>
      </w:r>
    </w:p>
    <w:p w14:paraId="3696050C" w14:textId="77777777" w:rsidR="00775061" w:rsidRDefault="00775061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71BCD145" w14:textId="77777777" w:rsidR="00775061" w:rsidRDefault="00775061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09E6B564" w14:textId="77777777" w:rsidR="00775061" w:rsidRDefault="00775061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3A480170" w14:textId="73B53608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insertFirst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(e)</w:t>
      </w:r>
    </w:p>
    <w:p w14:paraId="776BF67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Input 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element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e,which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will be inserted into first of the linked list</w:t>
      </w:r>
    </w:p>
    <w:p w14:paraId="03DADF5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newNode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with element e will be inserted into first position of list.</w:t>
      </w:r>
    </w:p>
    <w:p w14:paraId="7EB7CC2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newNode</w:t>
      </w:r>
      <w:proofErr w:type="spellEnd"/>
      <w:r w:rsidRPr="00B454F7">
        <w:rPr>
          <w:rFonts w:ascii="Arial Narrow" w:hAnsi="Arial Narrow"/>
          <w:color w:val="000000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createNewNode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(e)</w:t>
      </w:r>
    </w:p>
    <w:p w14:paraId="6C20A89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tmp</w:t>
      </w:r>
      <w:proofErr w:type="spellEnd"/>
      <w:r w:rsidRPr="00B454F7">
        <w:rPr>
          <w:rFonts w:ascii="Arial Narrow" w:hAnsi="Arial Narrow"/>
          <w:color w:val="000000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head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next</w:t>
      </w:r>
      <w:proofErr w:type="spellEnd"/>
    </w:p>
    <w:p w14:paraId="3BEFDB2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head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next</w:t>
      </w:r>
      <w:proofErr w:type="spellEnd"/>
      <w:r w:rsidRPr="00B454F7">
        <w:rPr>
          <w:rFonts w:ascii="Arial Narrow" w:hAnsi="Arial Narrow"/>
          <w:color w:val="000000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newNode</w:t>
      </w:r>
      <w:proofErr w:type="spellEnd"/>
    </w:p>
    <w:p w14:paraId="7BB7599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newNode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next</w:t>
      </w:r>
      <w:proofErr w:type="spellEnd"/>
      <w:r w:rsidRPr="00B454F7">
        <w:rPr>
          <w:rFonts w:ascii="Arial Narrow" w:hAnsi="Arial Narrow"/>
          <w:color w:val="000000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tmp</w:t>
      </w:r>
      <w:proofErr w:type="spellEnd"/>
    </w:p>
    <w:p w14:paraId="43F490F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tmp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prev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newNode</w:t>
      </w:r>
      <w:proofErr w:type="spellEnd"/>
    </w:p>
    <w:p w14:paraId="186ABDB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newNode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prev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head</w:t>
      </w:r>
    </w:p>
    <w:p w14:paraId="51FD92E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000000"/>
          <w:sz w:val="8"/>
          <w:szCs w:val="8"/>
        </w:rPr>
        <w:t>====================</w:t>
      </w:r>
    </w:p>
    <w:p w14:paraId="07F8F42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(e)</w:t>
      </w:r>
    </w:p>
    <w:p w14:paraId="74BAF59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Input 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element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e,which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will be inserted into last position of the linked list</w:t>
      </w:r>
    </w:p>
    <w:p w14:paraId="436BE2D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newNode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with element e will be inserted into last position of list.</w:t>
      </w:r>
    </w:p>
    <w:p w14:paraId="1CEA353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newNode</w:t>
      </w:r>
      <w:proofErr w:type="spellEnd"/>
      <w:r w:rsidRPr="00B454F7">
        <w:rPr>
          <w:rFonts w:ascii="Arial Narrow" w:hAnsi="Arial Narrow"/>
          <w:color w:val="000000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createNewNode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(e)</w:t>
      </w:r>
    </w:p>
    <w:p w14:paraId="6009248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tmp</w:t>
      </w:r>
      <w:proofErr w:type="spellEnd"/>
      <w:r w:rsidRPr="00B454F7">
        <w:rPr>
          <w:rFonts w:ascii="Arial Narrow" w:hAnsi="Arial Narrow"/>
          <w:color w:val="000000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tail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prev</w:t>
      </w:r>
      <w:proofErr w:type="spellEnd"/>
    </w:p>
    <w:p w14:paraId="59CC025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tail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prev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newNode</w:t>
      </w:r>
      <w:proofErr w:type="spellEnd"/>
    </w:p>
    <w:p w14:paraId="0282007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newNode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prev</w:t>
      </w:r>
      <w:proofErr w:type="spellEnd"/>
      <w:r w:rsidRPr="00B454F7">
        <w:rPr>
          <w:rFonts w:ascii="Arial Narrow" w:hAnsi="Arial Narrow"/>
          <w:color w:val="000000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tmp</w:t>
      </w:r>
      <w:proofErr w:type="spellEnd"/>
    </w:p>
    <w:p w14:paraId="5058DF0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tmp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next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newNode</w:t>
      </w:r>
      <w:proofErr w:type="spellEnd"/>
    </w:p>
    <w:p w14:paraId="7C70C47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newNode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next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tail</w:t>
      </w:r>
    </w:p>
    <w:p w14:paraId="0D2D1D0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============================</w:t>
      </w:r>
    </w:p>
    <w:p w14:paraId="16BFB10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insertAtRank0</w:t>
      </w:r>
      <w:r w:rsidRPr="00B454F7">
        <w:rPr>
          <w:rFonts w:ascii="Arial Narrow" w:hAnsi="Arial Narrow"/>
          <w:color w:val="292929"/>
          <w:sz w:val="8"/>
          <w:szCs w:val="8"/>
        </w:rPr>
        <w:t>(obj)</w:t>
      </w:r>
    </w:p>
    <w:p w14:paraId="52F6E2F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the object obj </w:t>
      </w:r>
      <w:r w:rsidRPr="00B454F7">
        <w:rPr>
          <w:rFonts w:ascii="Arial Narrow" w:hAnsi="Arial Narrow"/>
          <w:color w:val="B5200D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inserting</w:t>
      </w:r>
    </w:p>
    <w:p w14:paraId="646EB30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V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size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000000"/>
          <w:sz w:val="8"/>
          <w:szCs w:val="8"/>
        </w:rPr>
        <w:t>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</w:p>
    <w:p w14:paraId="05D76A2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throw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fullException</w:t>
      </w:r>
      <w:proofErr w:type="spellEnd"/>
    </w:p>
    <w:p w14:paraId="340FA2F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f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(f 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 ) mod n</w:t>
      </w:r>
    </w:p>
    <w:p w14:paraId="56EAFCC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V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[f]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obj</w:t>
      </w:r>
    </w:p>
    <w:p w14:paraId="0FF0102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============================</w:t>
      </w:r>
    </w:p>
    <w:p w14:paraId="07A7471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insertAtRankEnd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(obj)</w:t>
      </w:r>
    </w:p>
    <w:p w14:paraId="375ED7F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the object obj </w:t>
      </w:r>
      <w:r w:rsidRPr="00B454F7">
        <w:rPr>
          <w:rFonts w:ascii="Arial Narrow" w:hAnsi="Arial Narrow"/>
          <w:color w:val="B5200D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inserting</w:t>
      </w:r>
    </w:p>
    <w:p w14:paraId="4C8F97F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V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size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000000"/>
          <w:sz w:val="8"/>
          <w:szCs w:val="8"/>
        </w:rPr>
        <w:t>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</w:p>
    <w:p w14:paraId="3BC6916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throw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fullException</w:t>
      </w:r>
      <w:proofErr w:type="spellEnd"/>
    </w:p>
    <w:p w14:paraId="4BC5547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V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[r]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obj</w:t>
      </w:r>
    </w:p>
    <w:p w14:paraId="6C45511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r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(r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>) mod n</w:t>
      </w:r>
    </w:p>
    <w:p w14:paraId="3A44914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===================</w:t>
      </w:r>
    </w:p>
    <w:p w14:paraId="738569E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removeAtRank0</w:t>
      </w:r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603D272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!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V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2513C16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    f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(f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) mod n</w:t>
      </w:r>
    </w:p>
    <w:p w14:paraId="01F096F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else</w:t>
      </w:r>
    </w:p>
    <w:p w14:paraId="05DD55A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throw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emptyVectorException</w:t>
      </w:r>
      <w:proofErr w:type="spellEnd"/>
    </w:p>
    <w:p w14:paraId="172CD20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====================</w:t>
      </w:r>
    </w:p>
    <w:p w14:paraId="2D820A8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removeAtRankEnd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70DAF69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!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V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 then</w:t>
      </w:r>
    </w:p>
    <w:p w14:paraId="1B338FC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    r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(r 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n) mod n</w:t>
      </w:r>
    </w:p>
    <w:p w14:paraId="241FCA7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else</w:t>
      </w:r>
    </w:p>
    <w:p w14:paraId="72A6224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throw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emptyVectorException</w:t>
      </w:r>
      <w:proofErr w:type="spellEnd"/>
    </w:p>
    <w:p w14:paraId="6A7DAD5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========================</w:t>
      </w:r>
    </w:p>
    <w:p w14:paraId="7270FC8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S1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sz w:val="8"/>
          <w:szCs w:val="8"/>
        </w:rPr>
        <w:t>Empty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Stack</w:t>
      </w:r>
    </w:p>
    <w:p w14:paraId="73950A9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S2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sz w:val="8"/>
          <w:szCs w:val="8"/>
        </w:rPr>
        <w:t>Empty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Stack</w:t>
      </w:r>
    </w:p>
    <w:p w14:paraId="37C4B97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110B1BD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5E2CBC"/>
          <w:sz w:val="8"/>
          <w:szCs w:val="8"/>
        </w:rPr>
        <w:t>enqueue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val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7238B1C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size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000000"/>
          <w:sz w:val="8"/>
          <w:szCs w:val="8"/>
        </w:rPr>
        <w:t>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 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then</w:t>
      </w:r>
    </w:p>
    <w:p w14:paraId="0408AD2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throw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FullQueueException</w:t>
      </w:r>
      <w:proofErr w:type="spellEnd"/>
    </w:p>
    <w:p w14:paraId="5BE7A23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001080"/>
          <w:sz w:val="8"/>
          <w:szCs w:val="8"/>
        </w:rPr>
        <w:t>S1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push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val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6047B54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</w:p>
    <w:p w14:paraId="3A03658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5E2CBC"/>
          <w:sz w:val="8"/>
          <w:szCs w:val="8"/>
        </w:rPr>
        <w:t>dequeue</w:t>
      </w:r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2F5BA18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1080"/>
          <w:sz w:val="8"/>
          <w:szCs w:val="8"/>
        </w:rPr>
        <w:t>S2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r w:rsidRPr="00B454F7">
        <w:rPr>
          <w:rFonts w:ascii="Arial Narrow" w:hAnsi="Arial Narrow"/>
          <w:color w:val="292929"/>
          <w:sz w:val="8"/>
          <w:szCs w:val="8"/>
        </w:rPr>
        <w:t>() then</w:t>
      </w:r>
    </w:p>
    <w:p w14:paraId="694F65B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!</w:t>
      </w:r>
      <w:r w:rsidRPr="00B454F7">
        <w:rPr>
          <w:rFonts w:ascii="Arial Narrow" w:hAnsi="Arial Narrow"/>
          <w:color w:val="001080"/>
          <w:sz w:val="8"/>
          <w:szCs w:val="8"/>
        </w:rPr>
        <w:t>S1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</w:p>
    <w:p w14:paraId="25FE22D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color w:val="001080"/>
          <w:sz w:val="8"/>
          <w:szCs w:val="8"/>
        </w:rPr>
        <w:t>S2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push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r w:rsidRPr="00B454F7">
        <w:rPr>
          <w:rFonts w:ascii="Arial Narrow" w:hAnsi="Arial Narrow"/>
          <w:color w:val="001080"/>
          <w:sz w:val="8"/>
          <w:szCs w:val="8"/>
        </w:rPr>
        <w:t>S1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pop</w:t>
      </w:r>
      <w:r w:rsidRPr="00B454F7">
        <w:rPr>
          <w:rFonts w:ascii="Arial Narrow" w:hAnsi="Arial Narrow"/>
          <w:color w:val="292929"/>
          <w:sz w:val="8"/>
          <w:szCs w:val="8"/>
        </w:rPr>
        <w:t>())</w:t>
      </w:r>
    </w:p>
    <w:p w14:paraId="218BEB5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!</w:t>
      </w:r>
      <w:r w:rsidRPr="00B454F7">
        <w:rPr>
          <w:rFonts w:ascii="Arial Narrow" w:hAnsi="Arial Narrow"/>
          <w:color w:val="001080"/>
          <w:sz w:val="8"/>
          <w:szCs w:val="8"/>
        </w:rPr>
        <w:t>S2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r w:rsidRPr="00B454F7">
        <w:rPr>
          <w:rFonts w:ascii="Arial Narrow" w:hAnsi="Arial Narrow"/>
          <w:color w:val="292929"/>
          <w:sz w:val="8"/>
          <w:szCs w:val="8"/>
        </w:rPr>
        <w:t>() then</w:t>
      </w:r>
    </w:p>
    <w:p w14:paraId="0FCF98B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1080"/>
          <w:sz w:val="8"/>
          <w:szCs w:val="8"/>
        </w:rPr>
        <w:t>S2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pop</w:t>
      </w:r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2A23260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else</w:t>
      </w:r>
    </w:p>
    <w:p w14:paraId="2176000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throw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EmptyStackException</w:t>
      </w:r>
      <w:proofErr w:type="spellEnd"/>
    </w:p>
    <w:p w14:paraId="46EBFC9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=================================</w:t>
      </w:r>
    </w:p>
    <w:p w14:paraId="6644E8F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Q1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sz w:val="8"/>
          <w:szCs w:val="8"/>
        </w:rPr>
        <w:t>Empty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Queue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</w:p>
    <w:p w14:paraId="7CAB397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Q2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sz w:val="8"/>
          <w:szCs w:val="8"/>
        </w:rPr>
        <w:t>Empty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Queue</w:t>
      </w:r>
    </w:p>
    <w:p w14:paraId="4FC8078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47D5D7E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5E2CBC"/>
          <w:sz w:val="8"/>
          <w:szCs w:val="8"/>
        </w:rPr>
        <w:t>push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val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71C9920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size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000000"/>
          <w:sz w:val="8"/>
          <w:szCs w:val="8"/>
        </w:rPr>
        <w:t>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 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then</w:t>
      </w:r>
    </w:p>
    <w:p w14:paraId="5CF4558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throw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FullStackException</w:t>
      </w:r>
      <w:proofErr w:type="spellEnd"/>
    </w:p>
    <w:p w14:paraId="248242C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001080"/>
          <w:sz w:val="8"/>
          <w:szCs w:val="8"/>
        </w:rPr>
        <w:t>Q1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enqueue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val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3447EC1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5E2CBC"/>
          <w:sz w:val="8"/>
          <w:szCs w:val="8"/>
        </w:rPr>
        <w:t>pop</w:t>
      </w:r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4638D92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1080"/>
          <w:sz w:val="8"/>
          <w:szCs w:val="8"/>
        </w:rPr>
        <w:t>Q2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r w:rsidRPr="00B454F7">
        <w:rPr>
          <w:rFonts w:ascii="Arial Narrow" w:hAnsi="Arial Narrow"/>
          <w:color w:val="292929"/>
          <w:sz w:val="8"/>
          <w:szCs w:val="8"/>
        </w:rPr>
        <w:t>() then</w:t>
      </w:r>
    </w:p>
    <w:p w14:paraId="0DEF090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!</w:t>
      </w:r>
      <w:r w:rsidRPr="00B454F7">
        <w:rPr>
          <w:rFonts w:ascii="Arial Narrow" w:hAnsi="Arial Narrow"/>
          <w:color w:val="001080"/>
          <w:sz w:val="8"/>
          <w:szCs w:val="8"/>
        </w:rPr>
        <w:t>Q1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263B22C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color w:val="001080"/>
          <w:sz w:val="8"/>
          <w:szCs w:val="8"/>
        </w:rPr>
        <w:t>Q2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enqueue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r w:rsidRPr="00B454F7">
        <w:rPr>
          <w:rFonts w:ascii="Arial Narrow" w:hAnsi="Arial Narrow"/>
          <w:color w:val="001080"/>
          <w:sz w:val="8"/>
          <w:szCs w:val="8"/>
        </w:rPr>
        <w:t>Q1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dequeue</w:t>
      </w:r>
      <w:r w:rsidRPr="00B454F7">
        <w:rPr>
          <w:rFonts w:ascii="Arial Narrow" w:hAnsi="Arial Narrow"/>
          <w:color w:val="292929"/>
          <w:sz w:val="8"/>
          <w:szCs w:val="8"/>
        </w:rPr>
        <w:t>())</w:t>
      </w:r>
    </w:p>
    <w:p w14:paraId="45B2B53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!</w:t>
      </w:r>
      <w:r w:rsidRPr="00B454F7">
        <w:rPr>
          <w:rFonts w:ascii="Arial Narrow" w:hAnsi="Arial Narrow"/>
          <w:color w:val="001080"/>
          <w:sz w:val="8"/>
          <w:szCs w:val="8"/>
        </w:rPr>
        <w:t>Q2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r w:rsidRPr="00B454F7">
        <w:rPr>
          <w:rFonts w:ascii="Arial Narrow" w:hAnsi="Arial Narrow"/>
          <w:color w:val="292929"/>
          <w:sz w:val="8"/>
          <w:szCs w:val="8"/>
        </w:rPr>
        <w:t>() then</w:t>
      </w:r>
    </w:p>
    <w:p w14:paraId="73DFC9C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001080"/>
          <w:sz w:val="8"/>
          <w:szCs w:val="8"/>
        </w:rPr>
        <w:t>Q2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dequeue</w:t>
      </w:r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6B4D220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else</w:t>
      </w:r>
    </w:p>
    <w:p w14:paraId="0920144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throw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EmptyQueueException</w:t>
      </w:r>
      <w:proofErr w:type="spellEnd"/>
    </w:p>
    <w:p w14:paraId="2EB6D39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===========================</w:t>
      </w:r>
    </w:p>
    <w:p w14:paraId="36E1167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perm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(S, </w:t>
      </w:r>
      <w:r w:rsidRPr="00B454F7">
        <w:rPr>
          <w:rFonts w:ascii="Arial Narrow" w:hAnsi="Arial Narrow"/>
          <w:sz w:val="8"/>
          <w:szCs w:val="8"/>
        </w:rPr>
        <w:t>int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n)</w:t>
      </w:r>
    </w:p>
    <w:p w14:paraId="742874D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Sequence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with n elements</w:t>
      </w:r>
    </w:p>
    <w:p w14:paraId="4F16C46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List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L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containing all the permutation</w:t>
      </w:r>
    </w:p>
    <w:p w14:paraId="377A7A8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</w:p>
    <w:p w14:paraId="70BAE98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 </w:t>
      </w:r>
      <w:r w:rsidRPr="00B454F7">
        <w:rPr>
          <w:rFonts w:ascii="Arial Narrow" w:hAnsi="Arial Narrow"/>
          <w:color w:val="000000"/>
          <w:sz w:val="8"/>
          <w:szCs w:val="8"/>
        </w:rPr>
        <w:t>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then</w:t>
      </w:r>
    </w:p>
    <w:p w14:paraId="4D9DB62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L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(S)</w:t>
      </w:r>
    </w:p>
    <w:p w14:paraId="36612B5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gramStart"/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>;</w:t>
      </w:r>
      <w:proofErr w:type="gramEnd"/>
    </w:p>
    <w:p w14:paraId="48C78AA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size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</w:p>
    <w:p w14:paraId="2A1F2CC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swapElements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rankOf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),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rankOf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(n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>))</w:t>
      </w:r>
    </w:p>
    <w:p w14:paraId="09053DF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5E2CBC"/>
          <w:sz w:val="8"/>
          <w:szCs w:val="8"/>
        </w:rPr>
        <w:t>perm</w:t>
      </w:r>
      <w:r w:rsidRPr="00B454F7">
        <w:rPr>
          <w:rFonts w:ascii="Arial Narrow" w:hAnsi="Arial Narrow"/>
          <w:color w:val="292929"/>
          <w:sz w:val="8"/>
          <w:szCs w:val="8"/>
        </w:rPr>
        <w:t>(S,n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2926C94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swapElements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rankOf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),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rankOf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(n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>))</w:t>
      </w:r>
    </w:p>
    <w:p w14:paraId="4140912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Let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the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(S, min, max) be an instance of </w:t>
      </w:r>
      <w:r w:rsidRPr="00B454F7">
        <w:rPr>
          <w:rFonts w:ascii="Arial Narrow" w:hAnsi="Arial Narrow"/>
          <w:sz w:val="8"/>
          <w:szCs w:val="8"/>
        </w:rPr>
        <w:t>Subset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1080"/>
          <w:sz w:val="8"/>
          <w:szCs w:val="8"/>
        </w:rPr>
        <w:t>Sum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. </w:t>
      </w:r>
      <w:r w:rsidRPr="00B454F7">
        <w:rPr>
          <w:rFonts w:ascii="Arial Narrow" w:hAnsi="Arial Narrow"/>
          <w:color w:val="001080"/>
          <w:sz w:val="8"/>
          <w:szCs w:val="8"/>
        </w:rPr>
        <w:t>The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transformation</w:t>
      </w:r>
    </w:p>
    <w:p w14:paraId="650C59B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would use the following algorithm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</w:p>
    <w:p w14:paraId="25DB445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reduceSSto0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292929"/>
          <w:sz w:val="8"/>
          <w:szCs w:val="8"/>
        </w:rPr>
        <w:t>1</w:t>
      </w:r>
      <w:r w:rsidRPr="00B454F7">
        <w:rPr>
          <w:rFonts w:ascii="Arial Narrow" w:hAnsi="Arial Narrow"/>
          <w:color w:val="5E2CBC"/>
          <w:sz w:val="8"/>
          <w:szCs w:val="8"/>
        </w:rPr>
        <w:t>K</w:t>
      </w:r>
      <w:r w:rsidRPr="00B454F7">
        <w:rPr>
          <w:rFonts w:ascii="Arial Narrow" w:hAnsi="Arial Narrow"/>
          <w:color w:val="292929"/>
          <w:sz w:val="8"/>
          <w:szCs w:val="8"/>
        </w:rPr>
        <w:t>(S, min, max)</w:t>
      </w:r>
    </w:p>
    <w:p w14:paraId="67DA46B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gramStart"/>
      <w:r w:rsidRPr="00B454F7">
        <w:rPr>
          <w:rFonts w:ascii="Arial Narrow" w:hAnsi="Arial Narrow"/>
          <w:color w:val="292929"/>
          <w:sz w:val="8"/>
          <w:szCs w:val="8"/>
        </w:rPr>
        <w:t>a</w:t>
      </w:r>
      <w:proofErr w:type="gram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Sequence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of numbers and the limits min and max from </w:t>
      </w:r>
      <w:r w:rsidRPr="00B454F7">
        <w:rPr>
          <w:rFonts w:ascii="Arial Narrow" w:hAnsi="Arial Narrow"/>
          <w:sz w:val="8"/>
          <w:szCs w:val="8"/>
        </w:rPr>
        <w:t>Subset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Sum</w:t>
      </w:r>
    </w:p>
    <w:p w14:paraId="3BD7339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gramStart"/>
      <w:r w:rsidRPr="00B454F7">
        <w:rPr>
          <w:rFonts w:ascii="Arial Narrow" w:hAnsi="Arial Narrow"/>
          <w:color w:val="292929"/>
          <w:sz w:val="8"/>
          <w:szCs w:val="8"/>
        </w:rPr>
        <w:t>a</w:t>
      </w:r>
      <w:proofErr w:type="gram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Sequence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P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of </w:t>
      </w:r>
      <w:r w:rsidRPr="00B454F7">
        <w:rPr>
          <w:rFonts w:ascii="Arial Narrow" w:hAnsi="Arial Narrow"/>
          <w:color w:val="5E2CBC"/>
          <w:sz w:val="8"/>
          <w:szCs w:val="8"/>
        </w:rPr>
        <w:t>pairs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(representing benefit and weight) and the</w:t>
      </w:r>
    </w:p>
    <w:p w14:paraId="49E31DA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values of w and b </w:t>
      </w:r>
      <w:r w:rsidRPr="00B454F7">
        <w:rPr>
          <w:rFonts w:ascii="Arial Narrow" w:hAnsi="Arial Narrow"/>
          <w:color w:val="B5200D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0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Knapsack</w:t>
      </w:r>
    </w:p>
    <w:p w14:paraId="28F50B1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P </w:t>
      </w:r>
      <w:r w:rsidRPr="00B454F7">
        <w:rPr>
          <w:rFonts w:ascii="Arial Narrow" w:hAnsi="Arial Narrow"/>
          <w:color w:val="B5200D"/>
          <w:sz w:val="8"/>
          <w:szCs w:val="8"/>
        </w:rPr>
        <w:t>?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B5200D"/>
          <w:sz w:val="8"/>
          <w:szCs w:val="8"/>
        </w:rPr>
        <w:t>new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empty </w:t>
      </w:r>
      <w:r w:rsidRPr="00B454F7">
        <w:rPr>
          <w:rFonts w:ascii="Arial Narrow" w:hAnsi="Arial Narrow"/>
          <w:sz w:val="8"/>
          <w:szCs w:val="8"/>
        </w:rPr>
        <w:t>Sequence</w:t>
      </w:r>
    </w:p>
    <w:p w14:paraId="5BB794D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for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B5200D"/>
          <w:sz w:val="8"/>
          <w:szCs w:val="8"/>
        </w:rPr>
        <w:t>?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0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to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size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</w:p>
    <w:p w14:paraId="2CD62FB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val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B5200D"/>
          <w:sz w:val="8"/>
          <w:szCs w:val="8"/>
        </w:rPr>
        <w:t>?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elemAtRank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2FF11BA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P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 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val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,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val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 )</w:t>
      </w:r>
    </w:p>
    <w:p w14:paraId="4FBEBAE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(P, max, min) {pairs, maximum weight, minimum benefit}</w:t>
      </w:r>
    </w:p>
    <w:p w14:paraId="6314CC3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2FEC335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checkSS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S,min,max,T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1379D7F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sum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0</w:t>
      </w:r>
    </w:p>
    <w:p w14:paraId="445EC5E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each e of </w:t>
      </w:r>
      <w:r w:rsidRPr="00B454F7">
        <w:rPr>
          <w:rFonts w:ascii="Arial Narrow" w:hAnsi="Arial Narrow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</w:p>
    <w:p w14:paraId="02DBA22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sum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sum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e</w:t>
      </w:r>
    </w:p>
    <w:p w14:paraId="3EE7E36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sum </w:t>
      </w:r>
      <w:r w:rsidRPr="00B454F7">
        <w:rPr>
          <w:rFonts w:ascii="Arial Narrow" w:hAnsi="Arial Narrow"/>
          <w:color w:val="000000"/>
          <w:sz w:val="8"/>
          <w:szCs w:val="8"/>
        </w:rPr>
        <w:t>&gt;=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min </w:t>
      </w:r>
      <w:r w:rsidRPr="00B454F7">
        <w:rPr>
          <w:rFonts w:ascii="Arial Narrow" w:hAnsi="Arial Narrow"/>
          <w:color w:val="000000"/>
          <w:sz w:val="8"/>
          <w:szCs w:val="8"/>
        </w:rPr>
        <w:t>^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sum </w:t>
      </w:r>
      <w:r w:rsidRPr="00B454F7">
        <w:rPr>
          <w:rFonts w:ascii="Arial Narrow" w:hAnsi="Arial Narrow"/>
          <w:color w:val="000000"/>
          <w:sz w:val="8"/>
          <w:szCs w:val="8"/>
        </w:rPr>
        <w:t>&lt;=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max then</w:t>
      </w:r>
    </w:p>
    <w:p w14:paraId="610C5D6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yes</w:t>
      </w:r>
    </w:p>
    <w:p w14:paraId="32675D7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else</w:t>
      </w:r>
    </w:p>
    <w:p w14:paraId="427917B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no</w:t>
      </w:r>
    </w:p>
    <w:p w14:paraId="3A8F828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</w:t>
      </w:r>
    </w:p>
    <w:p w14:paraId="2E8F2D9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MST2SS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G,k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45D5BF3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</w:p>
    <w:p w14:paraId="3414AED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</w:p>
    <w:p w14:paraId="18853BF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T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5E2CBC"/>
          <w:sz w:val="8"/>
          <w:szCs w:val="8"/>
        </w:rPr>
        <w:t>MST</w:t>
      </w:r>
      <w:r w:rsidRPr="00B454F7">
        <w:rPr>
          <w:rFonts w:ascii="Arial Narrow" w:hAnsi="Arial Narrow"/>
          <w:color w:val="292929"/>
          <w:sz w:val="8"/>
          <w:szCs w:val="8"/>
        </w:rPr>
        <w:t>(G)</w:t>
      </w:r>
    </w:p>
    <w:p w14:paraId="4A5B1B5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sum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0</w:t>
      </w:r>
    </w:p>
    <w:p w14:paraId="2435E9C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each e of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edges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</w:p>
    <w:p w14:paraId="435617B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sum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sum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weight</w:t>
      </w:r>
      <w:r w:rsidRPr="00B454F7">
        <w:rPr>
          <w:rFonts w:ascii="Arial Narrow" w:hAnsi="Arial Narrow"/>
          <w:color w:val="292929"/>
          <w:sz w:val="8"/>
          <w:szCs w:val="8"/>
        </w:rPr>
        <w:t>(e)</w:t>
      </w:r>
    </w:p>
    <w:p w14:paraId="58D97A1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B5200D"/>
          <w:sz w:val="8"/>
          <w:szCs w:val="8"/>
        </w:rPr>
        <w:t>new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empty sequence</w:t>
      </w:r>
    </w:p>
    <w:p w14:paraId="2A2D825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S.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r w:rsidRPr="00B454F7">
        <w:rPr>
          <w:rFonts w:ascii="Arial Narrow" w:hAnsi="Arial Narrow"/>
          <w:color w:val="096D48"/>
          <w:sz w:val="8"/>
          <w:szCs w:val="8"/>
        </w:rPr>
        <w:t>2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2EED65F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sum </w:t>
      </w:r>
      <w:r w:rsidRPr="00B454F7">
        <w:rPr>
          <w:rFonts w:ascii="Arial Narrow" w:hAnsi="Arial Narrow"/>
          <w:color w:val="000000"/>
          <w:sz w:val="8"/>
          <w:szCs w:val="8"/>
        </w:rPr>
        <w:t>&lt;=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k then</w:t>
      </w:r>
    </w:p>
    <w:p w14:paraId="646CCCC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(S,</w:t>
      </w:r>
      <w:r w:rsidRPr="00B454F7">
        <w:rPr>
          <w:rFonts w:ascii="Arial Narrow" w:hAnsi="Arial Narrow"/>
          <w:color w:val="096D48"/>
          <w:sz w:val="8"/>
          <w:szCs w:val="8"/>
        </w:rPr>
        <w:t>2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3CF9D72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(S,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57BF9E4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</w:t>
      </w:r>
    </w:p>
    <w:p w14:paraId="6D26E81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5E2CBC"/>
          <w:sz w:val="8"/>
          <w:szCs w:val="8"/>
        </w:rPr>
        <w:t>HP2LP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G,u,v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08A2E1A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</w:p>
    <w:p w14:paraId="6BB84E2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</w:p>
    <w:p w14:paraId="189C64F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each e of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G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edges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</w:p>
    <w:p w14:paraId="42D98C2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setWeight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(e,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2EE19D4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G,u,v,</w:t>
      </w:r>
      <w:r w:rsidRPr="00B454F7">
        <w:rPr>
          <w:rFonts w:ascii="Arial Narrow" w:hAnsi="Arial Narrow"/>
          <w:color w:val="001080"/>
          <w:sz w:val="8"/>
          <w:szCs w:val="8"/>
        </w:rPr>
        <w:t>G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noOfVertices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205AF3E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</w:t>
      </w:r>
    </w:p>
    <w:p w14:paraId="5C4C83B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SP2MST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G,k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7E66F62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G</w:t>
      </w:r>
      <w:r w:rsidRPr="00B454F7">
        <w:rPr>
          <w:rFonts w:ascii="Arial Narrow" w:hAnsi="Arial Narrow"/>
          <w:color w:val="0F4A85"/>
          <w:sz w:val="8"/>
          <w:szCs w:val="8"/>
        </w:rPr>
        <w:t>' &lt;- new Graph</w:t>
      </w:r>
    </w:p>
    <w:p w14:paraId="4EFDFFB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F4A85"/>
          <w:sz w:val="8"/>
          <w:szCs w:val="8"/>
        </w:rPr>
        <w:t>    u&lt;-G'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insertVertex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r w:rsidRPr="00B454F7">
        <w:rPr>
          <w:rFonts w:ascii="Arial Narrow" w:hAnsi="Arial Narrow"/>
          <w:color w:val="0F4A85"/>
          <w:sz w:val="8"/>
          <w:szCs w:val="8"/>
        </w:rPr>
        <w:t>"u"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01492A9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v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>G</w:t>
      </w:r>
      <w:r w:rsidRPr="00B454F7">
        <w:rPr>
          <w:rFonts w:ascii="Arial Narrow" w:hAnsi="Arial Narrow"/>
          <w:color w:val="0F4A85"/>
          <w:sz w:val="8"/>
          <w:szCs w:val="8"/>
        </w:rPr>
        <w:t>'.</w:t>
      </w:r>
      <w:proofErr w:type="spellStart"/>
      <w:r w:rsidRPr="00B454F7">
        <w:rPr>
          <w:rFonts w:ascii="Arial Narrow" w:hAnsi="Arial Narrow"/>
          <w:color w:val="0F4A85"/>
          <w:sz w:val="8"/>
          <w:szCs w:val="8"/>
        </w:rPr>
        <w:t>insertVertex</w:t>
      </w:r>
      <w:proofErr w:type="spellEnd"/>
      <w:r w:rsidRPr="00B454F7">
        <w:rPr>
          <w:rFonts w:ascii="Arial Narrow" w:hAnsi="Arial Narrow"/>
          <w:color w:val="0F4A85"/>
          <w:sz w:val="8"/>
          <w:szCs w:val="8"/>
        </w:rPr>
        <w:t>("v")</w:t>
      </w:r>
    </w:p>
    <w:p w14:paraId="6EF495E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F4A85"/>
          <w:sz w:val="8"/>
          <w:szCs w:val="8"/>
        </w:rPr>
        <w:t>    e&lt;-G'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insertEdge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(u,v,</w:t>
      </w:r>
      <w:r w:rsidRPr="00B454F7">
        <w:rPr>
          <w:rFonts w:ascii="Arial Narrow" w:hAnsi="Arial Narrow"/>
          <w:color w:val="096D48"/>
          <w:sz w:val="8"/>
          <w:szCs w:val="8"/>
        </w:rPr>
        <w:t>2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3827F36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p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shortestPath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</w:t>
      </w:r>
      <w:r w:rsidRPr="00B454F7">
        <w:rPr>
          <w:rFonts w:ascii="Arial Narrow" w:hAnsi="Arial Narrow"/>
          <w:color w:val="0F4A85"/>
          <w:sz w:val="8"/>
          <w:szCs w:val="8"/>
        </w:rPr>
        <w:t>')</w:t>
      </w:r>
    </w:p>
    <w:p w14:paraId="6FB24B4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F4A85"/>
          <w:sz w:val="8"/>
          <w:szCs w:val="8"/>
        </w:rPr>
        <w:t>    sum&lt;- 0</w:t>
      </w:r>
    </w:p>
    <w:p w14:paraId="25FEC2D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F4A85"/>
          <w:sz w:val="8"/>
          <w:szCs w:val="8"/>
        </w:rPr>
        <w:t>    for each e of P do</w:t>
      </w:r>
    </w:p>
    <w:p w14:paraId="3985F9F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F4A85"/>
          <w:sz w:val="8"/>
          <w:szCs w:val="8"/>
        </w:rPr>
        <w:t>        sum &lt;- sum + weight(e)</w:t>
      </w:r>
    </w:p>
    <w:p w14:paraId="63D256B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F4A85"/>
          <w:sz w:val="8"/>
          <w:szCs w:val="8"/>
        </w:rPr>
        <w:t>    if sum &lt;= k then</w:t>
      </w:r>
    </w:p>
    <w:p w14:paraId="17564F6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F4A85"/>
          <w:sz w:val="8"/>
          <w:szCs w:val="8"/>
        </w:rPr>
        <w:t>        return (G'</w:t>
      </w:r>
      <w:r w:rsidRPr="00B454F7">
        <w:rPr>
          <w:rFonts w:ascii="Arial Narrow" w:hAnsi="Arial Narrow"/>
          <w:color w:val="292929"/>
          <w:sz w:val="8"/>
          <w:szCs w:val="8"/>
        </w:rPr>
        <w:t>,</w:t>
      </w:r>
      <w:r w:rsidRPr="00B454F7">
        <w:rPr>
          <w:rFonts w:ascii="Arial Narrow" w:hAnsi="Arial Narrow"/>
          <w:color w:val="096D48"/>
          <w:sz w:val="8"/>
          <w:szCs w:val="8"/>
        </w:rPr>
        <w:t>2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652FF0F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else</w:t>
      </w:r>
    </w:p>
    <w:p w14:paraId="7B3CEEF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(G</w:t>
      </w:r>
      <w:r w:rsidRPr="00B454F7">
        <w:rPr>
          <w:rFonts w:ascii="Arial Narrow" w:hAnsi="Arial Narrow"/>
          <w:color w:val="0F4A85"/>
          <w:sz w:val="8"/>
          <w:szCs w:val="8"/>
        </w:rPr>
        <w:t>',1)</w:t>
      </w:r>
    </w:p>
    <w:p w14:paraId="52F4F47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96D48"/>
          <w:sz w:val="8"/>
          <w:szCs w:val="8"/>
        </w:rPr>
        <w:t>13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r w:rsidRPr="00B454F7">
        <w:rPr>
          <w:rFonts w:ascii="Arial Narrow" w:hAnsi="Arial Narrow"/>
          <w:color w:val="096D48"/>
          <w:sz w:val="8"/>
          <w:szCs w:val="8"/>
        </w:rPr>
        <w:t>2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1A524E7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a.</w:t>
      </w:r>
    </w:p>
    <w:p w14:paraId="32923C2F" w14:textId="77777777" w:rsidR="00775061" w:rsidRDefault="00775061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543C543B" w14:textId="77777777" w:rsidR="00775061" w:rsidRDefault="00775061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0538BDBE" w14:textId="77777777" w:rsidR="00775061" w:rsidRDefault="00775061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142B72C3" w14:textId="77777777" w:rsidR="00775061" w:rsidRDefault="00775061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2D178B44" w14:textId="77777777" w:rsidR="00775061" w:rsidRDefault="00775061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62992D01" w14:textId="61DE6D64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proofErr w:type="spellStart"/>
      <w:r w:rsidRPr="00B454F7">
        <w:rPr>
          <w:rFonts w:ascii="Arial Narrow" w:hAnsi="Arial Narrow"/>
          <w:sz w:val="8"/>
          <w:szCs w:val="8"/>
        </w:rPr>
        <w:t>Algorsithm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BFS</w:t>
      </w:r>
      <w:r w:rsidRPr="00B454F7">
        <w:rPr>
          <w:rFonts w:ascii="Arial Narrow" w:hAnsi="Arial Narrow"/>
          <w:color w:val="292929"/>
          <w:sz w:val="8"/>
          <w:szCs w:val="8"/>
        </w:rPr>
        <w:t>(G)</w:t>
      </w:r>
    </w:p>
    <w:p w14:paraId="2960704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Input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graph </w:t>
      </w:r>
      <w:r w:rsidRPr="00B454F7">
        <w:rPr>
          <w:rFonts w:ascii="Arial Narrow" w:hAnsi="Arial Narrow"/>
          <w:sz w:val="8"/>
          <w:szCs w:val="8"/>
        </w:rPr>
        <w:t>G</w:t>
      </w:r>
    </w:p>
    <w:p w14:paraId="73C049B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Output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labeling of the edges and partition of the vertices of </w:t>
      </w:r>
      <w:r w:rsidRPr="00B454F7">
        <w:rPr>
          <w:rFonts w:ascii="Arial Narrow" w:hAnsi="Arial Narrow"/>
          <w:sz w:val="8"/>
          <w:szCs w:val="8"/>
        </w:rPr>
        <w:t>G</w:t>
      </w:r>
    </w:p>
    <w:p w14:paraId="32D9610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initResult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 G )</w:t>
      </w:r>
    </w:p>
    <w:p w14:paraId="586C182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all u of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G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vertices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45E70BA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setLabel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(u, UNEXPLORED)</w:t>
      </w:r>
    </w:p>
    <w:p w14:paraId="4BB7A33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all e of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G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edges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5EFD7E1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setLabel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(e, UNEXPLORED)</w:t>
      </w:r>
    </w:p>
    <w:p w14:paraId="3DDB6E5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all v of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G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vertices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26257AC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getLabel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(v) </w:t>
      </w:r>
      <w:r w:rsidRPr="00B454F7">
        <w:rPr>
          <w:rFonts w:ascii="Arial Narrow" w:hAnsi="Arial Narrow"/>
          <w:color w:val="000000"/>
          <w:sz w:val="8"/>
          <w:szCs w:val="8"/>
        </w:rPr>
        <w:t>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UNEXPLORED</w:t>
      </w:r>
    </w:p>
    <w:p w14:paraId="06E385A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preComponentVisit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(G, v)</w:t>
      </w:r>
    </w:p>
    <w:p w14:paraId="618AFFF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color w:val="5E2CBC"/>
          <w:sz w:val="8"/>
          <w:szCs w:val="8"/>
        </w:rPr>
        <w:t>BFS</w:t>
      </w:r>
      <w:r w:rsidRPr="00B454F7">
        <w:rPr>
          <w:rFonts w:ascii="Arial Narrow" w:hAnsi="Arial Narrow"/>
          <w:color w:val="292929"/>
          <w:sz w:val="8"/>
          <w:szCs w:val="8"/>
        </w:rPr>
        <w:t>(G, v)</w:t>
      </w:r>
    </w:p>
    <w:p w14:paraId="2C8B0F6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postComponentVisit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(G, v)</w:t>
      </w:r>
    </w:p>
    <w:p w14:paraId="6DD9FC3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5E2CBC"/>
          <w:sz w:val="8"/>
          <w:szCs w:val="8"/>
        </w:rPr>
        <w:t>result</w:t>
      </w:r>
      <w:r w:rsidRPr="00B454F7">
        <w:rPr>
          <w:rFonts w:ascii="Arial Narrow" w:hAnsi="Arial Narrow"/>
          <w:color w:val="292929"/>
          <w:sz w:val="8"/>
          <w:szCs w:val="8"/>
        </w:rPr>
        <w:t>(G)</w:t>
      </w:r>
    </w:p>
    <w:p w14:paraId="5EADAD1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47D6F10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BFS</w:t>
      </w:r>
      <w:r w:rsidRPr="00B454F7">
        <w:rPr>
          <w:rFonts w:ascii="Arial Narrow" w:hAnsi="Arial Narrow"/>
          <w:color w:val="292929"/>
          <w:sz w:val="8"/>
          <w:szCs w:val="8"/>
        </w:rPr>
        <w:t>(G, s)</w:t>
      </w:r>
    </w:p>
    <w:p w14:paraId="1BE8611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L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B5200D"/>
          <w:sz w:val="8"/>
          <w:szCs w:val="8"/>
        </w:rPr>
        <w:t>new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empty sequence</w:t>
      </w:r>
    </w:p>
    <w:p w14:paraId="3CE0C1B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L.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(s)</w:t>
      </w:r>
    </w:p>
    <w:p w14:paraId="15752D1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setLabel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(s, VISITED)</w:t>
      </w:r>
    </w:p>
    <w:p w14:paraId="4B50163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startVertexVisit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(v)</w:t>
      </w:r>
    </w:p>
    <w:p w14:paraId="5A6FFDD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!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L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</w:p>
    <w:p w14:paraId="1568EE4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v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L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remove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L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())</w:t>
      </w:r>
    </w:p>
    <w:p w14:paraId="7588F75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all e of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G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incidentEdges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(v)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</w:p>
    <w:p w14:paraId="2285F2F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getLabel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(e) </w:t>
      </w:r>
      <w:r w:rsidRPr="00B454F7">
        <w:rPr>
          <w:rFonts w:ascii="Arial Narrow" w:hAnsi="Arial Narrow"/>
          <w:color w:val="000000"/>
          <w:sz w:val="8"/>
          <w:szCs w:val="8"/>
        </w:rPr>
        <w:t>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UNEXPLORED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then</w:t>
      </w:r>
    </w:p>
    <w:p w14:paraId="07C6BB4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w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opposite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v,e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6E0B92E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getLabel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(w) </w:t>
      </w:r>
      <w:r w:rsidRPr="00B454F7">
        <w:rPr>
          <w:rFonts w:ascii="Arial Narrow" w:hAnsi="Arial Narrow"/>
          <w:color w:val="000000"/>
          <w:sz w:val="8"/>
          <w:szCs w:val="8"/>
        </w:rPr>
        <w:t>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UNEXPLORED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then</w:t>
      </w:r>
    </w:p>
    <w:p w14:paraId="4D10327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preDiscoveryTraversal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(G, v, e, w)</w:t>
      </w:r>
    </w:p>
    <w:p w14:paraId="016BD04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setLabel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(e, DISCOVERY)</w:t>
      </w:r>
    </w:p>
    <w:p w14:paraId="2021E24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setLabel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(w, VISITED)</w:t>
      </w:r>
    </w:p>
    <w:p w14:paraId="4EF17C6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L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(w)</w:t>
      </w:r>
    </w:p>
    <w:p w14:paraId="213E67E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postDiscoveryTraversal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(G, v, e, w)</w:t>
      </w:r>
    </w:p>
    <w:p w14:paraId="7223E67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</w:t>
      </w:r>
      <w:r w:rsidRPr="00B454F7">
        <w:rPr>
          <w:rFonts w:ascii="Arial Narrow" w:hAnsi="Arial Narrow"/>
          <w:color w:val="B5200D"/>
          <w:sz w:val="8"/>
          <w:szCs w:val="8"/>
        </w:rPr>
        <w:t>else</w:t>
      </w:r>
    </w:p>
    <w:p w14:paraId="664D919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setLabel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(e, CROSS)</w:t>
      </w:r>
    </w:p>
    <w:p w14:paraId="48D71B6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backTraversal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(G, v, e, w)</w:t>
      </w:r>
    </w:p>
    <w:p w14:paraId="7F433E8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finishVertexVisit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(G, v)</w:t>
      </w:r>
    </w:p>
    <w:p w14:paraId="51C34B9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96D48"/>
          <w:sz w:val="8"/>
          <w:szCs w:val="8"/>
        </w:rPr>
        <w:t>13.2</w:t>
      </w:r>
      <w:r w:rsidRPr="00B454F7">
        <w:rPr>
          <w:rFonts w:ascii="Arial Narrow" w:hAnsi="Arial Narrow"/>
          <w:color w:val="292929"/>
          <w:sz w:val="8"/>
          <w:szCs w:val="8"/>
        </w:rPr>
        <w:t>(b)</w:t>
      </w:r>
    </w:p>
    <w:p w14:paraId="4C36B0E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findPath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(G, u, v)</w:t>
      </w:r>
    </w:p>
    <w:p w14:paraId="692D3C5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B5200D"/>
          <w:sz w:val="8"/>
          <w:szCs w:val="8"/>
        </w:rPr>
        <w:t>new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empty stack {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is a subclass field}</w:t>
      </w:r>
    </w:p>
    <w:p w14:paraId="0771FA0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z&lt;-</w:t>
      </w:r>
      <w:r w:rsidRPr="00B454F7">
        <w:rPr>
          <w:rFonts w:ascii="Arial Narrow" w:hAnsi="Arial Narrow"/>
          <w:sz w:val="8"/>
          <w:szCs w:val="8"/>
        </w:rPr>
        <w:t>v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 {z is a subclass field </w:t>
      </w:r>
      <w:r w:rsidRPr="00B454F7">
        <w:rPr>
          <w:rFonts w:ascii="Arial Narrow" w:hAnsi="Arial Narrow"/>
          <w:color w:val="000000"/>
          <w:sz w:val="8"/>
          <w:szCs w:val="8"/>
        </w:rPr>
        <w:t>&amp;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is the target vertex}</w:t>
      </w:r>
    </w:p>
    <w:p w14:paraId="3A91BF8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BFS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G,u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046C6CF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>(path)</w:t>
      </w:r>
    </w:p>
    <w:p w14:paraId="4E9DF76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</w:p>
    <w:p w14:paraId="1D2A28C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startVertexVisit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(v)</w:t>
      </w:r>
    </w:p>
    <w:p w14:paraId="756B30C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push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(v)</w:t>
      </w:r>
    </w:p>
    <w:p w14:paraId="2C3A73D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preDiscoveryTraversal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G,v,e,w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597AF89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!</w:t>
      </w:r>
      <w:proofErr w:type="spellStart"/>
      <w:r w:rsidRPr="00B454F7">
        <w:rPr>
          <w:rFonts w:ascii="Arial Narrow" w:hAnsi="Arial Narrow"/>
          <w:sz w:val="8"/>
          <w:szCs w:val="8"/>
        </w:rPr>
        <w:t>pathFound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then</w:t>
      </w:r>
    </w:p>
    <w:p w14:paraId="5D9E970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push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(e)</w:t>
      </w:r>
    </w:p>
    <w:p w14:paraId="28141AB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push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(w)</w:t>
      </w:r>
    </w:p>
    <w:p w14:paraId="2652BDE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postDiscoveryTraversal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G,v,e,w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4F4BCFF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= </w:t>
      </w:r>
      <w:r w:rsidRPr="00B454F7">
        <w:rPr>
          <w:rFonts w:ascii="Arial Narrow" w:hAnsi="Arial Narrow"/>
          <w:sz w:val="8"/>
          <w:szCs w:val="8"/>
        </w:rPr>
        <w:t>z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{z is a subclass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varibale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and target}</w:t>
      </w:r>
    </w:p>
    <w:p w14:paraId="2A76CF9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pathFound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= </w:t>
      </w:r>
      <w:r w:rsidRPr="00B454F7">
        <w:rPr>
          <w:rFonts w:ascii="Arial Narrow" w:hAnsi="Arial Narrow"/>
          <w:sz w:val="8"/>
          <w:szCs w:val="8"/>
        </w:rPr>
        <w:t>true</w:t>
      </w:r>
    </w:p>
    <w:p w14:paraId="2B05991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</w:p>
    <w:p w14:paraId="10CDB4C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finishVertexVisit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(G, v)</w:t>
      </w:r>
    </w:p>
    <w:p w14:paraId="3E9E334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!</w:t>
      </w:r>
      <w:proofErr w:type="spellStart"/>
      <w:r w:rsidRPr="00B454F7">
        <w:rPr>
          <w:rFonts w:ascii="Arial Narrow" w:hAnsi="Arial Narrow"/>
          <w:sz w:val="8"/>
          <w:szCs w:val="8"/>
        </w:rPr>
        <w:t>pathFound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</w:p>
    <w:p w14:paraId="5623037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no_such_path</w:t>
      </w:r>
      <w:proofErr w:type="spellEnd"/>
    </w:p>
    <w:p w14:paraId="1848B4B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elements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3848903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</w:p>
    <w:p w14:paraId="52D1645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13.2(c)</w:t>
      </w:r>
    </w:p>
    <w:p w14:paraId="46047AE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startVertexVisit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(v)</w:t>
      </w:r>
    </w:p>
    <w:p w14:paraId="34EC13C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!</w:t>
      </w:r>
      <w:proofErr w:type="spellStart"/>
      <w:r w:rsidRPr="00B454F7">
        <w:rPr>
          <w:rFonts w:ascii="Arial Narrow" w:hAnsi="Arial Narrow"/>
          <w:sz w:val="8"/>
          <w:szCs w:val="8"/>
        </w:rPr>
        <w:t>cycleFound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then</w:t>
      </w:r>
    </w:p>
    <w:p w14:paraId="5FBFE95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push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(v)</w:t>
      </w:r>
    </w:p>
    <w:p w14:paraId="6068DC2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preDiscoveryTraversal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G,v,e,w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31D344B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!</w:t>
      </w:r>
      <w:proofErr w:type="spellStart"/>
      <w:r w:rsidRPr="00B454F7">
        <w:rPr>
          <w:rFonts w:ascii="Arial Narrow" w:hAnsi="Arial Narrow"/>
          <w:sz w:val="8"/>
          <w:szCs w:val="8"/>
        </w:rPr>
        <w:t>cycleFound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then</w:t>
      </w:r>
    </w:p>
    <w:p w14:paraId="110044A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push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(e)</w:t>
      </w:r>
    </w:p>
    <w:p w14:paraId="52566D2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push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(w)</w:t>
      </w:r>
    </w:p>
    <w:p w14:paraId="58A6F4C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backTraversal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(G, v, e, w)</w:t>
      </w:r>
    </w:p>
    <w:p w14:paraId="1809F85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!</w:t>
      </w:r>
      <w:proofErr w:type="spellStart"/>
      <w:r w:rsidRPr="00B454F7">
        <w:rPr>
          <w:rFonts w:ascii="Arial Narrow" w:hAnsi="Arial Narrow"/>
          <w:sz w:val="8"/>
          <w:szCs w:val="8"/>
        </w:rPr>
        <w:t>cycleFound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then</w:t>
      </w:r>
    </w:p>
    <w:p w14:paraId="518937B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cycle</w:t>
      </w:r>
      <w:r w:rsidRPr="00B454F7">
        <w:rPr>
          <w:rFonts w:ascii="Arial Narrow" w:hAnsi="Arial Narrow"/>
          <w:color w:val="292929"/>
          <w:sz w:val="8"/>
          <w:szCs w:val="8"/>
        </w:rPr>
        <w:t>&lt;-</w:t>
      </w:r>
      <w:r w:rsidRPr="00B454F7">
        <w:rPr>
          <w:rFonts w:ascii="Arial Narrow" w:hAnsi="Arial Narrow"/>
          <w:sz w:val="8"/>
          <w:szCs w:val="8"/>
        </w:rPr>
        <w:t>new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empty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sequence</w:t>
      </w:r>
    </w:p>
    <w:p w14:paraId="182A2E1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cycle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(w)</w:t>
      </w:r>
    </w:p>
    <w:p w14:paraId="2537B37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!= </w:t>
      </w:r>
      <w:r w:rsidRPr="00B454F7">
        <w:rPr>
          <w:rFonts w:ascii="Arial Narrow" w:hAnsi="Arial Narrow"/>
          <w:sz w:val="8"/>
          <w:szCs w:val="8"/>
        </w:rPr>
        <w:t>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gramStart"/>
      <w:r w:rsidRPr="00B454F7">
        <w:rPr>
          <w:rFonts w:ascii="Arial Narrow" w:hAnsi="Arial Narrow"/>
          <w:sz w:val="8"/>
          <w:szCs w:val="8"/>
        </w:rPr>
        <w:t>do</w:t>
      </w:r>
      <w:proofErr w:type="gramEnd"/>
    </w:p>
    <w:p w14:paraId="64ED17D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sz w:val="8"/>
          <w:szCs w:val="8"/>
        </w:rPr>
        <w:t>o</w:t>
      </w:r>
      <w:r w:rsidRPr="00B454F7">
        <w:rPr>
          <w:rFonts w:ascii="Arial Narrow" w:hAnsi="Arial Narrow"/>
          <w:color w:val="292929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pop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76B8D97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sz w:val="8"/>
          <w:szCs w:val="8"/>
        </w:rPr>
        <w:t>cycle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(o)</w:t>
      </w:r>
    </w:p>
    <w:p w14:paraId="2C7A965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cycleFound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&lt;- </w:t>
      </w:r>
      <w:r w:rsidRPr="00B454F7">
        <w:rPr>
          <w:rFonts w:ascii="Arial Narrow" w:hAnsi="Arial Narrow"/>
          <w:sz w:val="8"/>
          <w:szCs w:val="8"/>
        </w:rPr>
        <w:t>true</w:t>
      </w:r>
    </w:p>
    <w:p w14:paraId="75E5B2B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finishVertexVisit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(G, v)</w:t>
      </w:r>
    </w:p>
    <w:p w14:paraId="0805D1A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!</w:t>
      </w:r>
      <w:proofErr w:type="spellStart"/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empty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6249A08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pop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3D9F59B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!</w:t>
      </w:r>
      <w:proofErr w:type="spellStart"/>
      <w:r w:rsidRPr="00B454F7">
        <w:rPr>
          <w:rFonts w:ascii="Arial Narrow" w:hAnsi="Arial Narrow"/>
          <w:sz w:val="8"/>
          <w:szCs w:val="8"/>
        </w:rPr>
        <w:t>cycleFound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then</w:t>
      </w:r>
    </w:p>
    <w:p w14:paraId="2541AE0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no_cycle_found</w:t>
      </w:r>
      <w:proofErr w:type="spellEnd"/>
    </w:p>
    <w:p w14:paraId="63BF0A2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else</w:t>
      </w:r>
    </w:p>
    <w:p w14:paraId="32F472E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cycle</w:t>
      </w:r>
    </w:p>
    <w:p w14:paraId="66E9A6E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13.2(d)</w:t>
      </w:r>
    </w:p>
    <w:p w14:paraId="2CB46CE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No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</w:p>
    <w:p w14:paraId="20C24E8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proofErr w:type="spellStart"/>
      <w:r w:rsidRPr="00B454F7">
        <w:rPr>
          <w:rFonts w:ascii="Arial Narrow" w:hAnsi="Arial Narrow"/>
          <w:sz w:val="8"/>
          <w:szCs w:val="8"/>
        </w:rPr>
        <w:t>Reason</w:t>
      </w:r>
      <w:r w:rsidRPr="00B454F7">
        <w:rPr>
          <w:rFonts w:ascii="Arial Narrow" w:hAnsi="Arial Narrow"/>
          <w:color w:val="292929"/>
          <w:sz w:val="8"/>
          <w:szCs w:val="8"/>
        </w:rPr>
        <w:t>:</w:t>
      </w:r>
      <w:r w:rsidRPr="00B454F7">
        <w:rPr>
          <w:rFonts w:ascii="Arial Narrow" w:hAnsi="Arial Narrow"/>
          <w:sz w:val="8"/>
          <w:szCs w:val="8"/>
        </w:rPr>
        <w:t>DFS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goes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into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deep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node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and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there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is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no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guarantee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that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that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path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will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be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minimum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number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edges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and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it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is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hard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to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find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minimum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number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edges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during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backtracking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</w:p>
    <w:p w14:paraId="594B79D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3F8F17E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=======================================</w:t>
      </w:r>
    </w:p>
    <w:p w14:paraId="6F950C7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13(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440B8A9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initResult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(G)</w:t>
      </w:r>
    </w:p>
    <w:p w14:paraId="09CFC10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&lt;- </w:t>
      </w:r>
      <w:r w:rsidRPr="00B454F7">
        <w:rPr>
          <w:rFonts w:ascii="Arial Narrow" w:hAnsi="Arial Narrow"/>
          <w:sz w:val="8"/>
          <w:szCs w:val="8"/>
        </w:rPr>
        <w:t>new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Empty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Sequence</w:t>
      </w:r>
    </w:p>
    <w:p w14:paraId="022C258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preComponentVisit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(G, v)</w:t>
      </w:r>
    </w:p>
    <w:p w14:paraId="72A8373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(v) </w:t>
      </w:r>
    </w:p>
    <w:p w14:paraId="3A5AC89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result</w:t>
      </w:r>
      <w:r w:rsidRPr="00B454F7">
        <w:rPr>
          <w:rFonts w:ascii="Arial Narrow" w:hAnsi="Arial Narrow"/>
          <w:color w:val="292929"/>
          <w:sz w:val="8"/>
          <w:szCs w:val="8"/>
        </w:rPr>
        <w:t>(G)</w:t>
      </w:r>
    </w:p>
    <w:p w14:paraId="47CD4B3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gramStart"/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;</w:t>
      </w:r>
      <w:proofErr w:type="gramEnd"/>
    </w:p>
    <w:p w14:paraId="29CACC4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13(</w:t>
      </w:r>
      <w:r w:rsidRPr="00B454F7">
        <w:rPr>
          <w:rFonts w:ascii="Arial Narrow" w:hAnsi="Arial Narrow"/>
          <w:color w:val="096D48"/>
          <w:sz w:val="8"/>
          <w:szCs w:val="8"/>
        </w:rPr>
        <w:t>4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640B971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initResult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(G)</w:t>
      </w:r>
    </w:p>
    <w:p w14:paraId="2BAFF1E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sz w:val="8"/>
          <w:szCs w:val="8"/>
        </w:rPr>
        <w:t>levelNo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&lt;- 1</w:t>
      </w:r>
    </w:p>
    <w:p w14:paraId="17E0B6C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startVertexVisit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(v)</w:t>
      </w:r>
    </w:p>
    <w:p w14:paraId="22D124D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sz w:val="8"/>
          <w:szCs w:val="8"/>
        </w:rPr>
        <w:t>setLevel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v,levelNo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){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levelNo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is a subclass field}</w:t>
      </w:r>
    </w:p>
    <w:p w14:paraId="4C804F6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postComponentVisit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G,v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7173452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sz w:val="8"/>
          <w:szCs w:val="8"/>
        </w:rPr>
        <w:t>levelNo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&lt;- </w:t>
      </w:r>
      <w:proofErr w:type="spellStart"/>
      <w:r w:rsidRPr="00B454F7">
        <w:rPr>
          <w:rFonts w:ascii="Arial Narrow" w:hAnsi="Arial Narrow"/>
          <w:sz w:val="8"/>
          <w:szCs w:val="8"/>
        </w:rPr>
        <w:t>levelNo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+ 1</w:t>
      </w:r>
    </w:p>
    <w:p w14:paraId="6E3123D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6E37CE6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==========</w:t>
      </w:r>
    </w:p>
    <w:p w14:paraId="6DF56E2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13(</w:t>
      </w:r>
      <w:r w:rsidRPr="00B454F7">
        <w:rPr>
          <w:rFonts w:ascii="Arial Narrow" w:hAnsi="Arial Narrow"/>
          <w:color w:val="096D48"/>
          <w:sz w:val="8"/>
          <w:szCs w:val="8"/>
        </w:rPr>
        <w:t>3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)   </w:t>
      </w:r>
    </w:p>
    <w:p w14:paraId="7B8EAA7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DijkstraDistances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(G, s)</w:t>
      </w:r>
    </w:p>
    <w:p w14:paraId="2B2DDC1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Q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&lt;-</w:t>
      </w:r>
      <w:r w:rsidRPr="00B454F7">
        <w:rPr>
          <w:rFonts w:ascii="Arial Narrow" w:hAnsi="Arial Narrow"/>
          <w:sz w:val="8"/>
          <w:szCs w:val="8"/>
        </w:rPr>
        <w:t>new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heap</w:t>
      </w:r>
      <w:r w:rsidRPr="00B454F7">
        <w:rPr>
          <w:rFonts w:ascii="Arial Narrow" w:hAnsi="Arial Narrow"/>
          <w:color w:val="292929"/>
          <w:sz w:val="8"/>
          <w:szCs w:val="8"/>
        </w:rPr>
        <w:t>-</w:t>
      </w:r>
      <w:r w:rsidRPr="00B454F7">
        <w:rPr>
          <w:rFonts w:ascii="Arial Narrow" w:hAnsi="Arial Narrow"/>
          <w:sz w:val="8"/>
          <w:szCs w:val="8"/>
        </w:rPr>
        <w:t>based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priority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queue</w:t>
      </w:r>
    </w:p>
    <w:p w14:paraId="1962126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sz w:val="8"/>
          <w:szCs w:val="8"/>
        </w:rPr>
        <w:t>initGraph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(G) </w:t>
      </w:r>
    </w:p>
    <w:p w14:paraId="62682F3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all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v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G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vertices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sz w:val="8"/>
          <w:szCs w:val="8"/>
        </w:rPr>
        <w:t>do</w:t>
      </w:r>
    </w:p>
    <w:p w14:paraId="51E917B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v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= </w:t>
      </w:r>
      <w:r w:rsidRPr="00B454F7">
        <w:rPr>
          <w:rFonts w:ascii="Arial Narrow" w:hAnsi="Arial Narrow"/>
          <w:sz w:val="8"/>
          <w:szCs w:val="8"/>
        </w:rPr>
        <w:t>s</w:t>
      </w:r>
    </w:p>
    <w:p w14:paraId="7640B30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sz w:val="8"/>
          <w:szCs w:val="8"/>
        </w:rPr>
        <w:t>setDistance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(v, </w:t>
      </w:r>
      <w:r w:rsidRPr="00B454F7">
        <w:rPr>
          <w:rFonts w:ascii="Arial Narrow" w:hAnsi="Arial Narrow"/>
          <w:color w:val="096D48"/>
          <w:sz w:val="8"/>
          <w:szCs w:val="8"/>
        </w:rPr>
        <w:t>0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2B21200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else</w:t>
      </w:r>
    </w:p>
    <w:p w14:paraId="30D6C2E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sz w:val="8"/>
          <w:szCs w:val="8"/>
        </w:rPr>
        <w:t>setDistance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(v, INF)</w:t>
      </w:r>
    </w:p>
    <w:p w14:paraId="3A00C6C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l</w:t>
      </w:r>
      <w:r w:rsidRPr="00B454F7">
        <w:rPr>
          <w:rFonts w:ascii="Arial Narrow" w:hAnsi="Arial Narrow"/>
          <w:color w:val="292929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sz w:val="8"/>
          <w:szCs w:val="8"/>
        </w:rPr>
        <w:t>Q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getDistance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(v), v)</w:t>
      </w:r>
    </w:p>
    <w:p w14:paraId="4AD6A17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setLocator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v,l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26FD8F5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sz w:val="8"/>
          <w:szCs w:val="8"/>
        </w:rPr>
        <w:t>startVertexVisit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(G,s)</w:t>
      </w:r>
    </w:p>
    <w:p w14:paraId="687134D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!</w:t>
      </w:r>
      <w:proofErr w:type="spellStart"/>
      <w:r w:rsidRPr="00B454F7">
        <w:rPr>
          <w:rFonts w:ascii="Arial Narrow" w:hAnsi="Arial Narrow"/>
          <w:sz w:val="8"/>
          <w:szCs w:val="8"/>
        </w:rPr>
        <w:t>Q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isEmpty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sz w:val="8"/>
          <w:szCs w:val="8"/>
        </w:rPr>
        <w:t>do</w:t>
      </w:r>
    </w:p>
    <w:p w14:paraId="5A05822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u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&lt;- </w:t>
      </w:r>
      <w:proofErr w:type="spellStart"/>
      <w:r w:rsidRPr="00B454F7">
        <w:rPr>
          <w:rFonts w:ascii="Arial Narrow" w:hAnsi="Arial Narrow"/>
          <w:sz w:val="8"/>
          <w:szCs w:val="8"/>
        </w:rPr>
        <w:t>Q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removeMin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205E449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all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G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incidentEdges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(u)</w:t>
      </w:r>
    </w:p>
    <w:p w14:paraId="5B7B3B5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        { relax edge e }</w:t>
      </w:r>
    </w:p>
    <w:p w14:paraId="219F44B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sz w:val="8"/>
          <w:szCs w:val="8"/>
        </w:rPr>
        <w:t>z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&lt;- </w:t>
      </w:r>
      <w:proofErr w:type="spellStart"/>
      <w:r w:rsidRPr="00B454F7">
        <w:rPr>
          <w:rFonts w:ascii="Arial Narrow" w:hAnsi="Arial Narrow"/>
          <w:sz w:val="8"/>
          <w:szCs w:val="8"/>
        </w:rPr>
        <w:t>G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opposite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u,e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761B82A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sz w:val="8"/>
          <w:szCs w:val="8"/>
        </w:rPr>
        <w:t>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&lt;- </w:t>
      </w:r>
      <w:proofErr w:type="spellStart"/>
      <w:r w:rsidRPr="00B454F7">
        <w:rPr>
          <w:rFonts w:ascii="Arial Narrow" w:hAnsi="Arial Narrow"/>
          <w:sz w:val="8"/>
          <w:szCs w:val="8"/>
        </w:rPr>
        <w:t>getDistance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(u) + </w:t>
      </w:r>
      <w:r w:rsidRPr="00B454F7">
        <w:rPr>
          <w:rFonts w:ascii="Arial Narrow" w:hAnsi="Arial Narrow"/>
          <w:sz w:val="8"/>
          <w:szCs w:val="8"/>
        </w:rPr>
        <w:t>weight</w:t>
      </w:r>
      <w:r w:rsidRPr="00B454F7">
        <w:rPr>
          <w:rFonts w:ascii="Arial Narrow" w:hAnsi="Arial Narrow"/>
          <w:color w:val="292929"/>
          <w:sz w:val="8"/>
          <w:szCs w:val="8"/>
        </w:rPr>
        <w:t>(e)</w:t>
      </w:r>
    </w:p>
    <w:p w14:paraId="18705BF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&lt; </w:t>
      </w:r>
      <w:proofErr w:type="spellStart"/>
      <w:r w:rsidRPr="00B454F7">
        <w:rPr>
          <w:rFonts w:ascii="Arial Narrow" w:hAnsi="Arial Narrow"/>
          <w:sz w:val="8"/>
          <w:szCs w:val="8"/>
        </w:rPr>
        <w:t>getDistance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(z) </w:t>
      </w:r>
      <w:r w:rsidRPr="00B454F7">
        <w:rPr>
          <w:rFonts w:ascii="Arial Narrow" w:hAnsi="Arial Narrow"/>
          <w:sz w:val="8"/>
          <w:szCs w:val="8"/>
        </w:rPr>
        <w:t>then</w:t>
      </w:r>
    </w:p>
    <w:p w14:paraId="29860DF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</w:t>
      </w:r>
      <w:proofErr w:type="spellStart"/>
      <w:r w:rsidRPr="00B454F7">
        <w:rPr>
          <w:rFonts w:ascii="Arial Narrow" w:hAnsi="Arial Narrow"/>
          <w:sz w:val="8"/>
          <w:szCs w:val="8"/>
        </w:rPr>
        <w:t>preUpdate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16D1BB4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</w:t>
      </w:r>
      <w:proofErr w:type="spellStart"/>
      <w:r w:rsidRPr="00B454F7">
        <w:rPr>
          <w:rFonts w:ascii="Arial Narrow" w:hAnsi="Arial Narrow"/>
          <w:sz w:val="8"/>
          <w:szCs w:val="8"/>
        </w:rPr>
        <w:t>setDistance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z,r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07098B4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</w:t>
      </w:r>
      <w:proofErr w:type="spellStart"/>
      <w:r w:rsidRPr="00B454F7">
        <w:rPr>
          <w:rFonts w:ascii="Arial Narrow" w:hAnsi="Arial Narrow"/>
          <w:sz w:val="8"/>
          <w:szCs w:val="8"/>
        </w:rPr>
        <w:t>Q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replaceKey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getLocator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(z),r)</w:t>
      </w:r>
    </w:p>
    <w:p w14:paraId="142FD98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</w:t>
      </w:r>
      <w:proofErr w:type="spellStart"/>
      <w:r w:rsidRPr="00B454F7">
        <w:rPr>
          <w:rFonts w:ascii="Arial Narrow" w:hAnsi="Arial Narrow"/>
          <w:sz w:val="8"/>
          <w:szCs w:val="8"/>
        </w:rPr>
        <w:t>postUpdate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G,u,e,z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0AB93AF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sz w:val="8"/>
          <w:szCs w:val="8"/>
        </w:rPr>
        <w:t>finishVertexVisit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(G,s)      </w:t>
      </w:r>
    </w:p>
    <w:p w14:paraId="7F1788D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=========</w:t>
      </w:r>
    </w:p>
    <w:p w14:paraId="44E9970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findPath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(G, u, v)</w:t>
      </w:r>
    </w:p>
    <w:p w14:paraId="5053587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&lt;-</w:t>
      </w:r>
      <w:r w:rsidRPr="00B454F7">
        <w:rPr>
          <w:rFonts w:ascii="Arial Narrow" w:hAnsi="Arial Narrow"/>
          <w:sz w:val="8"/>
          <w:szCs w:val="8"/>
        </w:rPr>
        <w:t>new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empty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stack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{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is a subclass field}</w:t>
      </w:r>
    </w:p>
    <w:p w14:paraId="2876535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z</w:t>
      </w:r>
      <w:r w:rsidRPr="00B454F7">
        <w:rPr>
          <w:rFonts w:ascii="Arial Narrow" w:hAnsi="Arial Narrow"/>
          <w:color w:val="292929"/>
          <w:sz w:val="8"/>
          <w:szCs w:val="8"/>
        </w:rPr>
        <w:t>&lt;-</w:t>
      </w:r>
      <w:r w:rsidRPr="00B454F7">
        <w:rPr>
          <w:rFonts w:ascii="Arial Narrow" w:hAnsi="Arial Narrow"/>
          <w:sz w:val="8"/>
          <w:szCs w:val="8"/>
        </w:rPr>
        <w:t>v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 {z is a subclass field </w:t>
      </w:r>
      <w:r w:rsidRPr="00B454F7">
        <w:rPr>
          <w:rFonts w:ascii="Arial Narrow" w:hAnsi="Arial Narrow"/>
          <w:color w:val="000000"/>
          <w:sz w:val="8"/>
          <w:szCs w:val="8"/>
        </w:rPr>
        <w:t>&amp;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is the target vertex}</w:t>
      </w:r>
    </w:p>
    <w:p w14:paraId="5E67A5E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sz w:val="8"/>
          <w:szCs w:val="8"/>
        </w:rPr>
        <w:t>DijkstraDistances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G,u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4953F6A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>(path)</w:t>
      </w:r>
    </w:p>
    <w:p w14:paraId="3529D11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startVertexVisit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(G,s)</w:t>
      </w:r>
    </w:p>
    <w:p w14:paraId="20480FB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sz w:val="8"/>
          <w:szCs w:val="8"/>
        </w:rPr>
        <w:t>setParent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s,NULL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078FB29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postUpdate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G,u,e,z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2EC29C1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sz w:val="8"/>
          <w:szCs w:val="8"/>
        </w:rPr>
        <w:t>setParent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z,e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7AEB5E1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finishVertexVisit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(G,s)</w:t>
      </w:r>
    </w:p>
    <w:p w14:paraId="3285B7F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path</w:t>
      </w:r>
      <w:r w:rsidRPr="00B454F7">
        <w:rPr>
          <w:rFonts w:ascii="Arial Narrow" w:hAnsi="Arial Narrow"/>
          <w:color w:val="292929"/>
          <w:sz w:val="8"/>
          <w:szCs w:val="8"/>
        </w:rPr>
        <w:t>&lt;-</w:t>
      </w:r>
      <w:r w:rsidRPr="00B454F7">
        <w:rPr>
          <w:rFonts w:ascii="Arial Narrow" w:hAnsi="Arial Narrow"/>
          <w:sz w:val="8"/>
          <w:szCs w:val="8"/>
        </w:rPr>
        <w:t>empty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sequence</w:t>
      </w:r>
    </w:p>
    <w:p w14:paraId="4EEEE19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u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&lt;- </w:t>
      </w:r>
      <w:r w:rsidRPr="00B454F7">
        <w:rPr>
          <w:rFonts w:ascii="Arial Narrow" w:hAnsi="Arial Narrow"/>
          <w:sz w:val="8"/>
          <w:szCs w:val="8"/>
        </w:rPr>
        <w:t>z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{z is a subclass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varibale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and target}</w:t>
      </w:r>
    </w:p>
    <w:p w14:paraId="3D50F81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sz w:val="8"/>
          <w:szCs w:val="8"/>
        </w:rPr>
        <w:t>path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(u)</w:t>
      </w:r>
    </w:p>
    <w:p w14:paraId="664A072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u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!=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gramStart"/>
      <w:r w:rsidRPr="00B454F7">
        <w:rPr>
          <w:rFonts w:ascii="Arial Narrow" w:hAnsi="Arial Narrow"/>
          <w:sz w:val="8"/>
          <w:szCs w:val="8"/>
        </w:rPr>
        <w:t>do</w:t>
      </w:r>
      <w:proofErr w:type="gramEnd"/>
    </w:p>
    <w:p w14:paraId="4100847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u</w:t>
      </w:r>
      <w:r w:rsidRPr="00B454F7">
        <w:rPr>
          <w:rFonts w:ascii="Arial Narrow" w:hAnsi="Arial Narrow"/>
          <w:color w:val="292929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sz w:val="8"/>
          <w:szCs w:val="8"/>
        </w:rPr>
        <w:t>getParent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(u)</w:t>
      </w:r>
    </w:p>
    <w:p w14:paraId="4BE665E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path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(u)</w:t>
      </w:r>
    </w:p>
    <w:p w14:paraId="60E124B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==============</w:t>
      </w:r>
    </w:p>
    <w:p w14:paraId="384B593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3B1B04C7" w14:textId="77777777" w:rsidR="00393271" w:rsidRDefault="00393271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2555C940" w14:textId="77777777" w:rsidR="00393271" w:rsidRDefault="00393271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5FF74D7B" w14:textId="77777777" w:rsidR="00393271" w:rsidRDefault="00393271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7AAB3DEB" w14:textId="77777777" w:rsidR="00393271" w:rsidRDefault="00393271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604A5BCF" w14:textId="77777777" w:rsidR="00393271" w:rsidRDefault="00393271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616C6A05" w14:textId="77777777" w:rsidR="00393271" w:rsidRDefault="00393271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13951D8A" w14:textId="77777777" w:rsidR="00393271" w:rsidRDefault="00393271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07602F3B" w14:textId="77777777" w:rsidR="00393271" w:rsidRDefault="00393271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039F9AD8" w14:textId="77777777" w:rsidR="00393271" w:rsidRDefault="00393271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3FBEB993" w14:textId="77777777" w:rsidR="00393271" w:rsidRDefault="00393271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079E6D23" w14:textId="77777777" w:rsidR="00393271" w:rsidRDefault="00393271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3DAAD57F" w14:textId="12E21DD0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anatjariWaterRefill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(S, m)</w:t>
      </w:r>
    </w:p>
    <w:p w14:paraId="5DCD314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Input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: </w:t>
      </w:r>
      <w:r w:rsidRPr="00B454F7">
        <w:rPr>
          <w:rFonts w:ascii="Arial Narrow" w:hAnsi="Arial Narrow"/>
          <w:sz w:val="8"/>
          <w:szCs w:val="8"/>
        </w:rPr>
        <w:t>Sequence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water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refilling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place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, </w:t>
      </w:r>
      <w:r w:rsidRPr="00B454F7">
        <w:rPr>
          <w:rFonts w:ascii="Arial Narrow" w:hAnsi="Arial Narrow"/>
          <w:sz w:val="8"/>
          <w:szCs w:val="8"/>
        </w:rPr>
        <w:t>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max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distance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one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bottle</w:t>
      </w:r>
    </w:p>
    <w:p w14:paraId="23E8E10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Output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: </w:t>
      </w:r>
      <w:r w:rsidRPr="00B454F7">
        <w:rPr>
          <w:rFonts w:ascii="Arial Narrow" w:hAnsi="Arial Narrow"/>
          <w:sz w:val="8"/>
          <w:szCs w:val="8"/>
        </w:rPr>
        <w:t>Sequence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S2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path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anatjari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to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cross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desert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with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less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stops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refill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possible</w:t>
      </w:r>
    </w:p>
    <w:p w14:paraId="380D16F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6936EAA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Q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&lt;- </w:t>
      </w:r>
      <w:r w:rsidRPr="00B454F7">
        <w:rPr>
          <w:rFonts w:ascii="Arial Narrow" w:hAnsi="Arial Narrow"/>
          <w:sz w:val="8"/>
          <w:szCs w:val="8"/>
        </w:rPr>
        <w:t>new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heap</w:t>
      </w:r>
      <w:r w:rsidRPr="00B454F7">
        <w:rPr>
          <w:rFonts w:ascii="Arial Narrow" w:hAnsi="Arial Narrow"/>
          <w:color w:val="292929"/>
          <w:sz w:val="8"/>
          <w:szCs w:val="8"/>
        </w:rPr>
        <w:t>-</w:t>
      </w:r>
      <w:r w:rsidRPr="00B454F7">
        <w:rPr>
          <w:rFonts w:ascii="Arial Narrow" w:hAnsi="Arial Narrow"/>
          <w:sz w:val="8"/>
          <w:szCs w:val="8"/>
        </w:rPr>
        <w:t>based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priority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queue</w:t>
      </w:r>
    </w:p>
    <w:p w14:paraId="7AD407B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each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x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do</w:t>
      </w:r>
    </w:p>
    <w:p w14:paraId="3338E08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Q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x,x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280A8E5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>&lt;-0    </w:t>
      </w:r>
    </w:p>
    <w:p w14:paraId="380427C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!</w:t>
      </w:r>
      <w:proofErr w:type="spellStart"/>
      <w:r w:rsidRPr="00B454F7">
        <w:rPr>
          <w:rFonts w:ascii="Arial Narrow" w:hAnsi="Arial Narrow"/>
          <w:sz w:val="8"/>
          <w:szCs w:val="8"/>
        </w:rPr>
        <w:t>Q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isEmpty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sz w:val="8"/>
          <w:szCs w:val="8"/>
        </w:rPr>
        <w:t>do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</w:p>
    <w:p w14:paraId="1277CF2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&lt;- </w:t>
      </w:r>
      <w:r w:rsidRPr="00B454F7">
        <w:rPr>
          <w:rFonts w:ascii="Arial Narrow" w:hAnsi="Arial Narrow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+ </w:t>
      </w:r>
      <w:proofErr w:type="spellStart"/>
      <w:r w:rsidRPr="00B454F7">
        <w:rPr>
          <w:rFonts w:ascii="Arial Narrow" w:hAnsi="Arial Narrow"/>
          <w:sz w:val="8"/>
          <w:szCs w:val="8"/>
        </w:rPr>
        <w:t>Q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removeMin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195298F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+ </w:t>
      </w:r>
      <w:proofErr w:type="spellStart"/>
      <w:r w:rsidRPr="00B454F7">
        <w:rPr>
          <w:rFonts w:ascii="Arial Narrow" w:hAnsi="Arial Narrow"/>
          <w:sz w:val="8"/>
          <w:szCs w:val="8"/>
        </w:rPr>
        <w:t>Q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peekMin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&lt; </w:t>
      </w:r>
      <w:r w:rsidRPr="00B454F7">
        <w:rPr>
          <w:rFonts w:ascii="Arial Narrow" w:hAnsi="Arial Narrow"/>
          <w:sz w:val="8"/>
          <w:szCs w:val="8"/>
        </w:rPr>
        <w:t>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then</w:t>
      </w:r>
    </w:p>
    <w:p w14:paraId="10C2B2A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sz w:val="8"/>
          <w:szCs w:val="8"/>
        </w:rPr>
        <w:t>S2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insertElement</w:t>
      </w:r>
      <w:r w:rsidRPr="00B454F7">
        <w:rPr>
          <w:rFonts w:ascii="Arial Narrow" w:hAnsi="Arial Narrow"/>
          <w:color w:val="292929"/>
          <w:sz w:val="8"/>
          <w:szCs w:val="8"/>
        </w:rPr>
        <w:t>(t)</w:t>
      </w:r>
    </w:p>
    <w:p w14:paraId="184CFE6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else</w:t>
      </w:r>
    </w:p>
    <w:p w14:paraId="5CC946D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sz w:val="8"/>
          <w:szCs w:val="8"/>
        </w:rPr>
        <w:t>S2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insertElement</w:t>
      </w:r>
      <w:r w:rsidRPr="00B454F7">
        <w:rPr>
          <w:rFonts w:ascii="Arial Narrow" w:hAnsi="Arial Narrow"/>
          <w:color w:val="292929"/>
          <w:sz w:val="8"/>
          <w:szCs w:val="8"/>
        </w:rPr>
        <w:t>(temp)</w:t>
      </w:r>
    </w:p>
    <w:p w14:paraId="30AF2BC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sz w:val="8"/>
          <w:szCs w:val="8"/>
        </w:rPr>
        <w:t>temp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&lt;-0</w:t>
      </w:r>
    </w:p>
    <w:p w14:paraId="4B3029D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S2</w:t>
      </w:r>
    </w:p>
    <w:p w14:paraId="11C128A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============</w:t>
      </w:r>
    </w:p>
    <w:p w14:paraId="3A41F79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anatjariWaterRefill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(G, k, s)</w:t>
      </w:r>
    </w:p>
    <w:p w14:paraId="0FC55DE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Input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: </w:t>
      </w:r>
      <w:r w:rsidRPr="00B454F7">
        <w:rPr>
          <w:rFonts w:ascii="Arial Narrow" w:hAnsi="Arial Narrow"/>
          <w:sz w:val="8"/>
          <w:szCs w:val="8"/>
        </w:rPr>
        <w:t>Graph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G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map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water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refilling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place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, </w:t>
      </w:r>
      <w:r w:rsidRPr="00B454F7">
        <w:rPr>
          <w:rFonts w:ascii="Arial Narrow" w:hAnsi="Arial Narrow"/>
          <w:sz w:val="8"/>
          <w:szCs w:val="8"/>
        </w:rPr>
        <w:t>k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max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distance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one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bottle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,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anitjari</w:t>
      </w:r>
      <w:r w:rsidRPr="00B454F7">
        <w:rPr>
          <w:rFonts w:ascii="Arial Narrow" w:hAnsi="Arial Narrow"/>
          <w:color w:val="292929"/>
          <w:sz w:val="8"/>
          <w:szCs w:val="8"/>
        </w:rPr>
        <w:t>'</w:t>
      </w:r>
      <w:r w:rsidRPr="00B454F7">
        <w:rPr>
          <w:rFonts w:ascii="Arial Narrow" w:hAnsi="Arial Narrow"/>
          <w:sz w:val="8"/>
          <w:szCs w:val="8"/>
        </w:rPr>
        <w:t>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starting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vertices</w:t>
      </w:r>
    </w:p>
    <w:p w14:paraId="21AFA01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Output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: </w:t>
      </w:r>
      <w:r w:rsidRPr="00B454F7">
        <w:rPr>
          <w:rFonts w:ascii="Arial Narrow" w:hAnsi="Arial Narrow"/>
          <w:sz w:val="8"/>
          <w:szCs w:val="8"/>
        </w:rPr>
        <w:t>Sequence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S2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path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anatjari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to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cross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desert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with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less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stops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refill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possible</w:t>
      </w:r>
    </w:p>
    <w:p w14:paraId="699E396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Q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&lt;- </w:t>
      </w:r>
      <w:r w:rsidRPr="00B454F7">
        <w:rPr>
          <w:rFonts w:ascii="Arial Narrow" w:hAnsi="Arial Narrow"/>
          <w:sz w:val="8"/>
          <w:szCs w:val="8"/>
        </w:rPr>
        <w:t>new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heap</w:t>
      </w:r>
      <w:r w:rsidRPr="00B454F7">
        <w:rPr>
          <w:rFonts w:ascii="Arial Narrow" w:hAnsi="Arial Narrow"/>
          <w:color w:val="292929"/>
          <w:sz w:val="8"/>
          <w:szCs w:val="8"/>
        </w:rPr>
        <w:t>-</w:t>
      </w:r>
      <w:r w:rsidRPr="00B454F7">
        <w:rPr>
          <w:rFonts w:ascii="Arial Narrow" w:hAnsi="Arial Narrow"/>
          <w:sz w:val="8"/>
          <w:szCs w:val="8"/>
        </w:rPr>
        <w:t>based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priority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queue</w:t>
      </w:r>
    </w:p>
    <w:p w14:paraId="760DC99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each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v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G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vertices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sz w:val="8"/>
          <w:szCs w:val="8"/>
        </w:rPr>
        <w:t>do</w:t>
      </w:r>
    </w:p>
    <w:p w14:paraId="09FC5CA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v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=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then</w:t>
      </w:r>
    </w:p>
    <w:p w14:paraId="317B83F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sz w:val="8"/>
          <w:szCs w:val="8"/>
        </w:rPr>
        <w:t>Q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s,v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6A82093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else</w:t>
      </w:r>
    </w:p>
    <w:p w14:paraId="19A7B00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sz w:val="8"/>
          <w:szCs w:val="8"/>
        </w:rPr>
        <w:t>Q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(v, v)</w:t>
      </w:r>
    </w:p>
    <w:p w14:paraId="5119203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!</w:t>
      </w:r>
      <w:proofErr w:type="spellStart"/>
      <w:r w:rsidRPr="00B454F7">
        <w:rPr>
          <w:rFonts w:ascii="Arial Narrow" w:hAnsi="Arial Narrow"/>
          <w:sz w:val="8"/>
          <w:szCs w:val="8"/>
        </w:rPr>
        <w:t>Q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isEmpty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sz w:val="8"/>
          <w:szCs w:val="8"/>
        </w:rPr>
        <w:t>then</w:t>
      </w:r>
    </w:p>
    <w:p w14:paraId="4BF49FE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&lt;- </w:t>
      </w:r>
      <w:proofErr w:type="spellStart"/>
      <w:r w:rsidRPr="00B454F7">
        <w:rPr>
          <w:rFonts w:ascii="Arial Narrow" w:hAnsi="Arial Narrow"/>
          <w:sz w:val="8"/>
          <w:szCs w:val="8"/>
        </w:rPr>
        <w:t>Q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removeMin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02A6A82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currWeight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&lt;- 0</w:t>
      </w:r>
    </w:p>
    <w:p w14:paraId="4E8C933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each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G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incidentEdges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vTemp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) </w:t>
      </w:r>
      <w:r w:rsidRPr="00B454F7">
        <w:rPr>
          <w:rFonts w:ascii="Arial Narrow" w:hAnsi="Arial Narrow"/>
          <w:sz w:val="8"/>
          <w:szCs w:val="8"/>
        </w:rPr>
        <w:t>do</w:t>
      </w:r>
    </w:p>
    <w:p w14:paraId="01F96D2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weight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(e) &lt; </w:t>
      </w:r>
      <w:r w:rsidRPr="00B454F7">
        <w:rPr>
          <w:rFonts w:ascii="Arial Narrow" w:hAnsi="Arial Narrow"/>
          <w:sz w:val="8"/>
          <w:szCs w:val="8"/>
        </w:rPr>
        <w:t>k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and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weight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(e) &gt; </w:t>
      </w:r>
      <w:proofErr w:type="spellStart"/>
      <w:r w:rsidRPr="00B454F7">
        <w:rPr>
          <w:rFonts w:ascii="Arial Narrow" w:hAnsi="Arial Narrow"/>
          <w:sz w:val="8"/>
          <w:szCs w:val="8"/>
        </w:rPr>
        <w:t>currWeight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then</w:t>
      </w:r>
    </w:p>
    <w:p w14:paraId="58DDEB9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</w:t>
      </w:r>
      <w:proofErr w:type="spellStart"/>
      <w:r w:rsidRPr="00B454F7">
        <w:rPr>
          <w:rFonts w:ascii="Arial Narrow" w:hAnsi="Arial Narrow"/>
          <w:sz w:val="8"/>
          <w:szCs w:val="8"/>
        </w:rPr>
        <w:t>currWeight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&lt;- </w:t>
      </w:r>
      <w:r w:rsidRPr="00B454F7">
        <w:rPr>
          <w:rFonts w:ascii="Arial Narrow" w:hAnsi="Arial Narrow"/>
          <w:sz w:val="8"/>
          <w:szCs w:val="8"/>
        </w:rPr>
        <w:t>weight</w:t>
      </w:r>
      <w:r w:rsidRPr="00B454F7">
        <w:rPr>
          <w:rFonts w:ascii="Arial Narrow" w:hAnsi="Arial Narrow"/>
          <w:color w:val="292929"/>
          <w:sz w:val="8"/>
          <w:szCs w:val="8"/>
        </w:rPr>
        <w:t>(e)</w:t>
      </w:r>
    </w:p>
    <w:p w14:paraId="54A3684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sz w:val="8"/>
          <w:szCs w:val="8"/>
        </w:rPr>
        <w:t>QQ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removeItem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vTemp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1BE36E2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sz w:val="8"/>
          <w:szCs w:val="8"/>
        </w:rPr>
        <w:t>S2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insertElement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vTemp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7F051D7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S2</w:t>
      </w:r>
    </w:p>
    <w:p w14:paraId="1EF12DF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removeElement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(x)</w:t>
      </w:r>
    </w:p>
    <w:p w14:paraId="257D0B4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key x </w:t>
      </w:r>
      <w:r w:rsidRPr="00B454F7">
        <w:rPr>
          <w:rFonts w:ascii="Arial Narrow" w:hAnsi="Arial Narrow"/>
          <w:color w:val="B5200D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remove item</w:t>
      </w:r>
    </w:p>
    <w:p w14:paraId="4925DB7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item deletion with the key</w:t>
      </w:r>
    </w:p>
    <w:p w14:paraId="4C611AB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p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>first position top list</w:t>
      </w:r>
    </w:p>
    <w:p w14:paraId="444A474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p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5E2CBC"/>
          <w:sz w:val="8"/>
          <w:szCs w:val="8"/>
        </w:rPr>
        <w:t>find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x,p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  <w:r w:rsidRPr="00B454F7">
        <w:rPr>
          <w:rFonts w:ascii="Arial Narrow" w:hAnsi="Arial Narrow"/>
          <w:color w:val="515151"/>
          <w:sz w:val="8"/>
          <w:szCs w:val="8"/>
        </w:rPr>
        <w:t>//return position of the key</w:t>
      </w:r>
    </w:p>
    <w:p w14:paraId="709C569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p </w:t>
      </w:r>
      <w:r w:rsidRPr="00B454F7">
        <w:rPr>
          <w:rFonts w:ascii="Arial Narrow" w:hAnsi="Arial Narrow"/>
          <w:color w:val="000000"/>
          <w:sz w:val="8"/>
          <w:szCs w:val="8"/>
        </w:rPr>
        <w:t>!=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NULL</w:t>
      </w:r>
    </w:p>
    <w:p w14:paraId="38B3A23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p </w:t>
      </w:r>
      <w:r w:rsidRPr="00B454F7">
        <w:rPr>
          <w:rFonts w:ascii="Arial Narrow" w:hAnsi="Arial Narrow"/>
          <w:color w:val="000000"/>
          <w:sz w:val="8"/>
          <w:szCs w:val="8"/>
        </w:rPr>
        <w:t>!=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NO_SUCH_KEY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</w:p>
    <w:p w14:paraId="5E64233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p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before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MINUS_INF </w:t>
      </w:r>
      <w:r w:rsidRPr="00B454F7">
        <w:rPr>
          <w:rFonts w:ascii="Arial Narrow" w:hAnsi="Arial Narrow"/>
          <w:color w:val="000000"/>
          <w:sz w:val="8"/>
          <w:szCs w:val="8"/>
        </w:rPr>
        <w:t>^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p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after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PLUS_INF</w:t>
      </w:r>
    </w:p>
    <w:p w14:paraId="42A847D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p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before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below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above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NULL</w:t>
      </w:r>
    </w:p>
    <w:p w14:paraId="4CD86F1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p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after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below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above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NULL</w:t>
      </w:r>
    </w:p>
    <w:p w14:paraId="262AFF2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        a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p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below</w:t>
      </w:r>
      <w:proofErr w:type="spellEnd"/>
    </w:p>
    <w:p w14:paraId="5A8C4D2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tmp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p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before</w:t>
      </w:r>
      <w:proofErr w:type="spellEnd"/>
    </w:p>
    <w:p w14:paraId="5379531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tmp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after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p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after</w:t>
      </w:r>
      <w:proofErr w:type="spellEnd"/>
    </w:p>
    <w:p w14:paraId="7074BB5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p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after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before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tmp</w:t>
      </w:r>
      <w:proofErr w:type="spellEnd"/>
    </w:p>
    <w:p w14:paraId="4943143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        p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>a</w:t>
      </w:r>
    </w:p>
    <w:p w14:paraId="2D6AD97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000000"/>
          <w:sz w:val="8"/>
          <w:szCs w:val="8"/>
        </w:rPr>
        <w:t>================</w:t>
      </w:r>
    </w:p>
    <w:p w14:paraId="7724B9F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find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x,p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56FFF50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>key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x,postion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p</w:t>
      </w:r>
    </w:p>
    <w:p w14:paraId="3466F5F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postion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of the key x</w:t>
      </w:r>
    </w:p>
    <w:p w14:paraId="6CF6CCF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y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5E2CBC"/>
          <w:sz w:val="8"/>
          <w:szCs w:val="8"/>
        </w:rPr>
        <w:t>key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p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after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5321D71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x </w:t>
      </w:r>
      <w:r w:rsidRPr="00B454F7">
        <w:rPr>
          <w:rFonts w:ascii="Arial Narrow" w:hAnsi="Arial Narrow"/>
          <w:color w:val="000000"/>
          <w:sz w:val="8"/>
          <w:szCs w:val="8"/>
        </w:rPr>
        <w:t>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y</w:t>
      </w:r>
    </w:p>
    <w:p w14:paraId="5445E34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p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after</w:t>
      </w:r>
      <w:proofErr w:type="spellEnd"/>
    </w:p>
    <w:p w14:paraId="182CE4A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else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x </w:t>
      </w:r>
      <w:r w:rsidRPr="00B454F7">
        <w:rPr>
          <w:rFonts w:ascii="Arial Narrow" w:hAnsi="Arial Narrow"/>
          <w:color w:val="000000"/>
          <w:sz w:val="8"/>
          <w:szCs w:val="8"/>
        </w:rPr>
        <w:t>&gt;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y then</w:t>
      </w:r>
    </w:p>
    <w:p w14:paraId="0D4D781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find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x,</w:t>
      </w:r>
      <w:r w:rsidRPr="00B454F7">
        <w:rPr>
          <w:rFonts w:ascii="Arial Narrow" w:hAnsi="Arial Narrow"/>
          <w:color w:val="001080"/>
          <w:sz w:val="8"/>
          <w:szCs w:val="8"/>
        </w:rPr>
        <w:t>p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after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70041F5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else</w:t>
      </w:r>
    </w:p>
    <w:p w14:paraId="6933D79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find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x,</w:t>
      </w:r>
      <w:r w:rsidRPr="00B454F7">
        <w:rPr>
          <w:rFonts w:ascii="Arial Narrow" w:hAnsi="Arial Narrow"/>
          <w:color w:val="001080"/>
          <w:sz w:val="8"/>
          <w:szCs w:val="8"/>
        </w:rPr>
        <w:t>p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001080"/>
          <w:sz w:val="8"/>
          <w:szCs w:val="8"/>
        </w:rPr>
        <w:t>below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04E2037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NULL</w:t>
      </w:r>
    </w:p>
    <w:p w14:paraId="6DAA9BC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==================</w:t>
      </w:r>
    </w:p>
    <w:p w14:paraId="4527150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isExistTwoEqualElement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(S)</w:t>
      </w:r>
    </w:p>
    <w:p w14:paraId="075FAC5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Sequence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with n elements</w:t>
      </w:r>
    </w:p>
    <w:p w14:paraId="7C63D29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F4A85"/>
          <w:sz w:val="8"/>
          <w:szCs w:val="8"/>
        </w:rPr>
        <w:t>true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or </w:t>
      </w:r>
      <w:r w:rsidRPr="00B454F7">
        <w:rPr>
          <w:rFonts w:ascii="Arial Narrow" w:hAnsi="Arial Narrow"/>
          <w:color w:val="0F4A85"/>
          <w:sz w:val="8"/>
          <w:szCs w:val="8"/>
        </w:rPr>
        <w:t>false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two equal elements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exis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in the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sequence,otherwise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F4A85"/>
          <w:sz w:val="8"/>
          <w:szCs w:val="8"/>
        </w:rPr>
        <w:t>false</w:t>
      </w:r>
    </w:p>
    <w:p w14:paraId="1C93835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D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B5200D"/>
          <w:sz w:val="8"/>
          <w:szCs w:val="8"/>
        </w:rPr>
        <w:t>new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Dictionary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HashTable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6221696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for each x of S do</w:t>
      </w:r>
    </w:p>
    <w:p w14:paraId="36D5905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cnt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&lt;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D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findElement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(x)</w:t>
      </w:r>
    </w:p>
    <w:p w14:paraId="3A0F90C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cnt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!=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NO_SUCH_KEY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then</w:t>
      </w:r>
    </w:p>
    <w:p w14:paraId="02330CF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D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insertItem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(x,</w:t>
      </w:r>
      <w:r w:rsidRPr="00B454F7">
        <w:rPr>
          <w:rFonts w:ascii="Arial Narrow" w:hAnsi="Arial Narrow"/>
          <w:color w:val="096D48"/>
          <w:sz w:val="8"/>
          <w:szCs w:val="8"/>
        </w:rPr>
        <w:t>0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7B847F2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else</w:t>
      </w:r>
    </w:p>
    <w:p w14:paraId="250EA97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F4A85"/>
          <w:sz w:val="8"/>
          <w:szCs w:val="8"/>
        </w:rPr>
        <w:t>true</w:t>
      </w:r>
    </w:p>
    <w:p w14:paraId="3E88819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F4A85"/>
          <w:sz w:val="8"/>
          <w:szCs w:val="8"/>
        </w:rPr>
        <w:t>false</w:t>
      </w:r>
    </w:p>
    <w:p w14:paraId="15E14B2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====================</w:t>
      </w:r>
    </w:p>
    <w:p w14:paraId="7F0C552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172BB86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inPlacePartition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(S, lo, hi)</w:t>
      </w:r>
    </w:p>
    <w:p w14:paraId="034DE50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Sequence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and ranks lo and hi, </w:t>
      </w:r>
      <w:r w:rsidRPr="00B454F7">
        <w:rPr>
          <w:rFonts w:ascii="Arial Narrow" w:hAnsi="Arial Narrow"/>
          <w:color w:val="096D48"/>
          <w:sz w:val="8"/>
          <w:szCs w:val="8"/>
        </w:rPr>
        <w:t>0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lo,hi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size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5E579AA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Skip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duplicate keys in the next partition</w:t>
      </w:r>
    </w:p>
    <w:p w14:paraId="61D3D39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</w:p>
    <w:p w14:paraId="1669A5D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p </w:t>
      </w:r>
      <w:r w:rsidRPr="00B454F7">
        <w:rPr>
          <w:rFonts w:ascii="Arial Narrow" w:hAnsi="Arial Narrow"/>
          <w:color w:val="000000"/>
          <w:sz w:val="8"/>
          <w:szCs w:val="8"/>
        </w:rPr>
        <w:t>&lt;--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a random integer between lo and hi </w:t>
      </w:r>
    </w:p>
    <w:p w14:paraId="6E0D173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swapElements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atRank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 lo ),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atRank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 p ))</w:t>
      </w:r>
    </w:p>
    <w:p w14:paraId="074012C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pivot </w:t>
      </w:r>
      <w:r w:rsidRPr="00B454F7">
        <w:rPr>
          <w:rFonts w:ascii="Arial Narrow" w:hAnsi="Arial Narrow"/>
          <w:color w:val="000000"/>
          <w:sz w:val="8"/>
          <w:szCs w:val="8"/>
        </w:rPr>
        <w:t>&lt;--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elemAtRank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(lo) </w:t>
      </w:r>
    </w:p>
    <w:p w14:paraId="401C99D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j </w:t>
      </w:r>
      <w:r w:rsidRPr="00B454F7">
        <w:rPr>
          <w:rFonts w:ascii="Arial Narrow" w:hAnsi="Arial Narrow"/>
          <w:color w:val="000000"/>
          <w:sz w:val="8"/>
          <w:szCs w:val="8"/>
        </w:rPr>
        <w:t>&lt;--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lo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</w:p>
    <w:p w14:paraId="244655C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k </w:t>
      </w:r>
      <w:r w:rsidRPr="00B454F7">
        <w:rPr>
          <w:rFonts w:ascii="Arial Narrow" w:hAnsi="Arial Narrow"/>
          <w:color w:val="000000"/>
          <w:sz w:val="8"/>
          <w:szCs w:val="8"/>
        </w:rPr>
        <w:t>&lt;--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hi</w:t>
      </w:r>
    </w:p>
    <w:p w14:paraId="39564FA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 j </w:t>
      </w:r>
      <w:r w:rsidRPr="00B454F7">
        <w:rPr>
          <w:rFonts w:ascii="Arial Narrow" w:hAnsi="Arial Narrow"/>
          <w:color w:val="000000"/>
          <w:sz w:val="8"/>
          <w:szCs w:val="8"/>
        </w:rPr>
        <w:t>&lt;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k  </w:t>
      </w:r>
      <w:proofErr w:type="gramStart"/>
      <w:r w:rsidRPr="00B454F7">
        <w:rPr>
          <w:rFonts w:ascii="Arial Narrow" w:hAnsi="Arial Narrow"/>
          <w:color w:val="B5200D"/>
          <w:sz w:val="8"/>
          <w:szCs w:val="8"/>
        </w:rPr>
        <w:t>do</w:t>
      </w:r>
      <w:proofErr w:type="gramEnd"/>
    </w:p>
    <w:p w14:paraId="3F3A534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k </w:t>
      </w:r>
      <w:r w:rsidRPr="00B454F7">
        <w:rPr>
          <w:rFonts w:ascii="Arial Narrow" w:hAnsi="Arial Narrow"/>
          <w:color w:val="000000"/>
          <w:sz w:val="8"/>
          <w:szCs w:val="8"/>
        </w:rPr>
        <w:t>&gt;=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j </w:t>
      </w:r>
      <w:r w:rsidRPr="00B454F7">
        <w:rPr>
          <w:rFonts w:ascii="Arial Narrow" w:hAnsi="Arial Narrow"/>
          <w:color w:val="000000"/>
          <w:sz w:val="8"/>
          <w:szCs w:val="8"/>
        </w:rPr>
        <w:t>^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elemAtRank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(k) </w:t>
      </w:r>
      <w:r w:rsidRPr="00B454F7">
        <w:rPr>
          <w:rFonts w:ascii="Arial Narrow" w:hAnsi="Arial Narrow"/>
          <w:color w:val="000000"/>
          <w:sz w:val="8"/>
          <w:szCs w:val="8"/>
        </w:rPr>
        <w:t>&gt;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pivot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</w:p>
    <w:p w14:paraId="3B9A42B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k </w:t>
      </w:r>
      <w:r w:rsidRPr="00B454F7">
        <w:rPr>
          <w:rFonts w:ascii="Arial Narrow" w:hAnsi="Arial Narrow"/>
          <w:color w:val="000000"/>
          <w:sz w:val="8"/>
          <w:szCs w:val="8"/>
        </w:rPr>
        <w:t>&lt;--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k </w:t>
      </w:r>
      <w:r w:rsidRPr="00B454F7">
        <w:rPr>
          <w:rFonts w:ascii="Tahoma" w:hAnsi="Tahoma" w:cs="Tahoma"/>
          <w:color w:val="292929"/>
          <w:sz w:val="8"/>
          <w:szCs w:val="8"/>
        </w:rPr>
        <w:t>�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</w:p>
    <w:p w14:paraId="27FEDBA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j </w:t>
      </w:r>
      <w:r w:rsidRPr="00B454F7">
        <w:rPr>
          <w:rFonts w:ascii="Arial Narrow" w:hAnsi="Arial Narrow"/>
          <w:color w:val="000000"/>
          <w:sz w:val="8"/>
          <w:szCs w:val="8"/>
        </w:rPr>
        <w:t>&lt;=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k </w:t>
      </w:r>
      <w:r w:rsidRPr="00B454F7">
        <w:rPr>
          <w:rFonts w:ascii="Arial Narrow" w:hAnsi="Arial Narrow"/>
          <w:color w:val="000000"/>
          <w:sz w:val="8"/>
          <w:szCs w:val="8"/>
        </w:rPr>
        <w:t>^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elemAtRank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(j) </w:t>
      </w:r>
      <w:r w:rsidRPr="00B454F7">
        <w:rPr>
          <w:rFonts w:ascii="Arial Narrow" w:hAnsi="Arial Narrow"/>
          <w:color w:val="000000"/>
          <w:sz w:val="8"/>
          <w:szCs w:val="8"/>
        </w:rPr>
        <w:t>&lt;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pivot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</w:p>
    <w:p w14:paraId="773D2F5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j </w:t>
      </w:r>
      <w:r w:rsidRPr="00B454F7">
        <w:rPr>
          <w:rFonts w:ascii="Arial Narrow" w:hAnsi="Arial Narrow"/>
          <w:color w:val="000000"/>
          <w:sz w:val="8"/>
          <w:szCs w:val="8"/>
        </w:rPr>
        <w:t>&lt;--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 j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</w:p>
    <w:p w14:paraId="014F0E9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 j </w:t>
      </w:r>
      <w:r w:rsidRPr="00B454F7">
        <w:rPr>
          <w:rFonts w:ascii="Arial Narrow" w:hAnsi="Arial Narrow"/>
          <w:color w:val="000000"/>
          <w:sz w:val="8"/>
          <w:szCs w:val="8"/>
        </w:rPr>
        <w:t>&lt;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k  then</w:t>
      </w:r>
    </w:p>
    <w:p w14:paraId="50F001B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swapElements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atRank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 j ),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atRank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 k ))</w:t>
      </w:r>
    </w:p>
    <w:p w14:paraId="227D8B5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swapElements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atRank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 lo ),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atRank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 k )) {move pivot to sorted rank}</w:t>
      </w:r>
    </w:p>
    <w:p w14:paraId="4556613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k  </w:t>
      </w:r>
    </w:p>
    <w:p w14:paraId="1DDC5D1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=========================</w:t>
      </w:r>
    </w:p>
    <w:p w14:paraId="29EAFFB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3761AFB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countInversion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(S, C) </w:t>
      </w:r>
    </w:p>
    <w:p w14:paraId="399F6A0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Input 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sequence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with total order n elements, comparator </w:t>
      </w:r>
      <w:r w:rsidRPr="00B454F7">
        <w:rPr>
          <w:rFonts w:ascii="Arial Narrow" w:hAnsi="Arial Narrow"/>
          <w:sz w:val="8"/>
          <w:szCs w:val="8"/>
        </w:rPr>
        <w:t>C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</w:p>
    <w:p w14:paraId="33B296B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number of </w:t>
      </w:r>
      <w:r w:rsidRPr="00B454F7">
        <w:rPr>
          <w:rFonts w:ascii="Arial Narrow" w:hAnsi="Arial Narrow"/>
          <w:sz w:val="8"/>
          <w:szCs w:val="8"/>
        </w:rPr>
        <w:t>Inversion</w:t>
      </w:r>
    </w:p>
    <w:p w14:paraId="654D732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</w:p>
    <w:p w14:paraId="674681B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size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000000"/>
          <w:sz w:val="8"/>
          <w:szCs w:val="8"/>
        </w:rPr>
        <w:t>&gt;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then </w:t>
      </w:r>
    </w:p>
    <w:p w14:paraId="16EC3E2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    (S1, S2)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5E2CBC"/>
          <w:sz w:val="8"/>
          <w:szCs w:val="8"/>
        </w:rPr>
        <w:t>partition</w:t>
      </w:r>
      <w:r w:rsidRPr="00B454F7">
        <w:rPr>
          <w:rFonts w:ascii="Arial Narrow" w:hAnsi="Arial Narrow"/>
          <w:color w:val="292929"/>
          <w:sz w:val="8"/>
          <w:szCs w:val="8"/>
        </w:rPr>
        <w:t>(S, n</w:t>
      </w:r>
      <w:r w:rsidRPr="00B454F7">
        <w:rPr>
          <w:rFonts w:ascii="Arial Narrow" w:hAnsi="Arial Narrow"/>
          <w:color w:val="000000"/>
          <w:sz w:val="8"/>
          <w:szCs w:val="8"/>
        </w:rPr>
        <w:t>/</w:t>
      </w:r>
      <w:r w:rsidRPr="00B454F7">
        <w:rPr>
          <w:rFonts w:ascii="Arial Narrow" w:hAnsi="Arial Narrow"/>
          <w:color w:val="096D48"/>
          <w:sz w:val="8"/>
          <w:szCs w:val="8"/>
        </w:rPr>
        <w:t>2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) </w:t>
      </w:r>
    </w:p>
    <w:p w14:paraId="001A0A4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countInversion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(S1, C) </w:t>
      </w:r>
    </w:p>
    <w:p w14:paraId="02084B8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countInversion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(S2, C) </w:t>
      </w:r>
    </w:p>
    <w:p w14:paraId="1345A9A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    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S,cnt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)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5E2CBC"/>
          <w:sz w:val="8"/>
          <w:szCs w:val="8"/>
        </w:rPr>
        <w:t>merge</w:t>
      </w:r>
      <w:r w:rsidRPr="00B454F7">
        <w:rPr>
          <w:rFonts w:ascii="Arial Narrow" w:hAnsi="Arial Narrow"/>
          <w:color w:val="292929"/>
          <w:sz w:val="8"/>
          <w:szCs w:val="8"/>
        </w:rPr>
        <w:t>(S1, S2, C)</w:t>
      </w:r>
    </w:p>
    <w:p w14:paraId="728A0AF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count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count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cnt</w:t>
      </w:r>
      <w:proofErr w:type="spellEnd"/>
    </w:p>
    <w:p w14:paraId="34D3EFE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count</w:t>
      </w:r>
    </w:p>
    <w:p w14:paraId="41A823E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6A760F5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5E2CBC"/>
          <w:sz w:val="8"/>
          <w:szCs w:val="8"/>
        </w:rPr>
        <w:t>merge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(A, B, C) </w:t>
      </w:r>
    </w:p>
    <w:p w14:paraId="4E38305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sequences </w:t>
      </w:r>
      <w:r w:rsidRPr="00B454F7">
        <w:rPr>
          <w:rFonts w:ascii="Arial Narrow" w:hAnsi="Arial Narrow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and </w:t>
      </w:r>
      <w:r w:rsidRPr="00B454F7">
        <w:rPr>
          <w:rFonts w:ascii="Arial Narrow" w:hAnsi="Arial Narrow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with n</w:t>
      </w:r>
      <w:r w:rsidRPr="00B454F7">
        <w:rPr>
          <w:rFonts w:ascii="Arial Narrow" w:hAnsi="Arial Narrow"/>
          <w:color w:val="000000"/>
          <w:sz w:val="8"/>
          <w:szCs w:val="8"/>
        </w:rPr>
        <w:t>/</w:t>
      </w:r>
      <w:r w:rsidRPr="00B454F7">
        <w:rPr>
          <w:rFonts w:ascii="Arial Narrow" w:hAnsi="Arial Narrow"/>
          <w:color w:val="096D48"/>
          <w:sz w:val="8"/>
          <w:szCs w:val="8"/>
        </w:rPr>
        <w:t>2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elements each, comparator </w:t>
      </w:r>
      <w:r w:rsidRPr="00B454F7">
        <w:rPr>
          <w:rFonts w:ascii="Arial Narrow" w:hAnsi="Arial Narrow"/>
          <w:sz w:val="8"/>
          <w:szCs w:val="8"/>
        </w:rPr>
        <w:t>C</w:t>
      </w:r>
    </w:p>
    <w:p w14:paraId="5CA32D0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count of number of </w:t>
      </w:r>
      <w:proofErr w:type="gramStart"/>
      <w:r w:rsidRPr="00B454F7">
        <w:rPr>
          <w:rFonts w:ascii="Arial Narrow" w:hAnsi="Arial Narrow"/>
          <w:color w:val="292929"/>
          <w:sz w:val="8"/>
          <w:szCs w:val="8"/>
        </w:rPr>
        <w:t>inversion</w:t>
      </w:r>
      <w:proofErr w:type="gramEnd"/>
    </w:p>
    <w:p w14:paraId="7B02706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count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096D48"/>
          <w:sz w:val="8"/>
          <w:szCs w:val="8"/>
        </w:rPr>
        <w:t>0</w:t>
      </w:r>
    </w:p>
    <w:p w14:paraId="27A0097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empty sequence </w:t>
      </w:r>
    </w:p>
    <w:p w14:paraId="419834C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!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000000"/>
          <w:sz w:val="8"/>
          <w:szCs w:val="8"/>
        </w:rPr>
        <w:t>^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!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</w:p>
    <w:p w14:paraId="072EB87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C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isLessThan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().</w:t>
      </w:r>
      <w:r w:rsidRPr="00B454F7">
        <w:rPr>
          <w:rFonts w:ascii="Arial Narrow" w:hAnsi="Arial Narrow"/>
          <w:color w:val="5E2CBC"/>
          <w:sz w:val="8"/>
          <w:szCs w:val="8"/>
        </w:rPr>
        <w:t>element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(),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().</w:t>
      </w:r>
      <w:r w:rsidRPr="00B454F7">
        <w:rPr>
          <w:rFonts w:ascii="Arial Narrow" w:hAnsi="Arial Narrow"/>
          <w:color w:val="5E2CBC"/>
          <w:sz w:val="8"/>
          <w:szCs w:val="8"/>
        </w:rPr>
        <w:t>element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() ) then </w:t>
      </w:r>
    </w:p>
    <w:p w14:paraId="2667DA8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remove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())) </w:t>
      </w:r>
    </w:p>
    <w:p w14:paraId="7937BF2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count 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count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</w:p>
    <w:p w14:paraId="6AACAE3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else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</w:p>
    <w:p w14:paraId="7DA3F0E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remove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())) </w:t>
      </w:r>
    </w:p>
    <w:p w14:paraId="155DE35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!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</w:p>
    <w:p w14:paraId="4DE6C87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remove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())) </w:t>
      </w:r>
    </w:p>
    <w:p w14:paraId="29A6150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while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!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isEmpty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color w:val="B5200D"/>
          <w:sz w:val="8"/>
          <w:szCs w:val="8"/>
        </w:rPr>
        <w:t>do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</w:p>
    <w:p w14:paraId="6380F75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remove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first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())) </w:t>
      </w:r>
    </w:p>
    <w:p w14:paraId="659EC4D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count,</w:t>
      </w:r>
      <w:r w:rsidRPr="00B454F7">
        <w:rPr>
          <w:rFonts w:ascii="Arial Narrow" w:hAnsi="Arial Narrow"/>
          <w:sz w:val="8"/>
          <w:szCs w:val="8"/>
        </w:rPr>
        <w:t>S</w:t>
      </w:r>
      <w:proofErr w:type="spellEnd"/>
    </w:p>
    <w:p w14:paraId="16F230F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=====================</w:t>
      </w:r>
    </w:p>
    <w:p w14:paraId="55885BB9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3A99ACF7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2EF3F93A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67A32229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71F85EB0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4A0DFB96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72204081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6BD66C2A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5BA72832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2FDF5A2A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6592C275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51997151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5448E5B9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5AF5CEFC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152C56CA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5E8017C2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214D048E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7FB6833D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7D597257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517B9378" w14:textId="77777777" w:rsidR="000F4D7B" w:rsidRDefault="000F4D7B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644D4ACC" w14:textId="6B84674B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Pseudo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code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FindAllInRange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(k1, k2) </w:t>
      </w:r>
    </w:p>
    <w:p w14:paraId="043B508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k1 </w:t>
      </w:r>
      <w:r w:rsidRPr="00B454F7">
        <w:rPr>
          <w:rFonts w:ascii="Arial Narrow" w:hAnsi="Arial Narrow"/>
          <w:color w:val="000000"/>
          <w:sz w:val="8"/>
          <w:szCs w:val="8"/>
        </w:rPr>
        <w:t>&lt;=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k2 then </w:t>
      </w:r>
    </w:p>
    <w:p w14:paraId="728BF08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throw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exception k2 is bigger than k1</w:t>
      </w:r>
    </w:p>
    <w:p w14:paraId="7D9837F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53A7405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node1 </w:t>
      </w:r>
      <w:r w:rsidRPr="00B454F7">
        <w:rPr>
          <w:rFonts w:ascii="Arial Narrow" w:hAnsi="Arial Narrow"/>
          <w:color w:val="000000"/>
          <w:sz w:val="8"/>
          <w:szCs w:val="8"/>
        </w:rPr>
        <w:t>&lt;--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findElement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(k1)</w:t>
      </w:r>
    </w:p>
    <w:p w14:paraId="525B319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node2 </w:t>
      </w:r>
      <w:r w:rsidRPr="00B454F7">
        <w:rPr>
          <w:rFonts w:ascii="Arial Narrow" w:hAnsi="Arial Narrow"/>
          <w:color w:val="000000"/>
          <w:sz w:val="8"/>
          <w:szCs w:val="8"/>
        </w:rPr>
        <w:t>&lt;--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findElement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(k2)</w:t>
      </w:r>
    </w:p>
    <w:p w14:paraId="0F89BF8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3286545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node1 </w:t>
      </w:r>
      <w:r w:rsidRPr="00B454F7">
        <w:rPr>
          <w:rFonts w:ascii="Arial Narrow" w:hAnsi="Arial Narrow"/>
          <w:color w:val="000000"/>
          <w:sz w:val="8"/>
          <w:szCs w:val="8"/>
        </w:rPr>
        <w:t>==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F4A85"/>
          <w:sz w:val="8"/>
          <w:szCs w:val="8"/>
        </w:rPr>
        <w:t>null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or node2 </w:t>
      </w:r>
      <w:r w:rsidRPr="00B454F7">
        <w:rPr>
          <w:rFonts w:ascii="Arial Narrow" w:hAnsi="Arial Narrow"/>
          <w:color w:val="000000"/>
          <w:sz w:val="8"/>
          <w:szCs w:val="8"/>
        </w:rPr>
        <w:t>==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F4A85"/>
          <w:sz w:val="8"/>
          <w:szCs w:val="8"/>
        </w:rPr>
        <w:t>null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then</w:t>
      </w:r>
    </w:p>
    <w:p w14:paraId="665DAE4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color w:val="B5200D"/>
          <w:sz w:val="8"/>
          <w:szCs w:val="8"/>
        </w:rPr>
        <w:t>throw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exception key not found</w:t>
      </w:r>
    </w:p>
    <w:p w14:paraId="32F471A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66B8D78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List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&lt;--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B5200D"/>
          <w:sz w:val="8"/>
          <w:szCs w:val="8"/>
        </w:rPr>
        <w:t>new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List</w:t>
      </w:r>
    </w:p>
    <w:p w14:paraId="5C322BC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insertToList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D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rightChild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(node1), node2, D, List) </w:t>
      </w:r>
    </w:p>
    <w:p w14:paraId="0BC6CFF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iterator &lt;</w:t>
      </w:r>
      <w:r w:rsidRPr="00B454F7">
        <w:rPr>
          <w:rFonts w:ascii="Arial Narrow" w:hAnsi="Arial Narrow"/>
          <w:color w:val="000000"/>
          <w:sz w:val="8"/>
          <w:szCs w:val="8"/>
        </w:rPr>
        <w:t>--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List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iterator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6525A3B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iterator</w:t>
      </w:r>
    </w:p>
    <w:p w14:paraId="700704B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584CBAC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Pseudo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code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insertToList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(node1, node2, Tree, List)</w:t>
      </w:r>
    </w:p>
    <w:p w14:paraId="12A5ECC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node1 </w:t>
      </w:r>
      <w:r w:rsidRPr="00B454F7">
        <w:rPr>
          <w:rFonts w:ascii="Arial Narrow" w:hAnsi="Arial Narrow"/>
          <w:color w:val="000000"/>
          <w:sz w:val="8"/>
          <w:szCs w:val="8"/>
        </w:rPr>
        <w:t>&lt;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node2 </w:t>
      </w:r>
      <w:r w:rsidRPr="00B454F7">
        <w:rPr>
          <w:rFonts w:ascii="Arial Narrow" w:hAnsi="Arial Narrow"/>
          <w:color w:val="000000"/>
          <w:sz w:val="8"/>
          <w:szCs w:val="8"/>
        </w:rPr>
        <w:t>&amp;&amp;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node1 </w:t>
      </w:r>
      <w:r w:rsidRPr="00B454F7">
        <w:rPr>
          <w:rFonts w:ascii="Arial Narrow" w:hAnsi="Arial Narrow"/>
          <w:color w:val="000000"/>
          <w:sz w:val="8"/>
          <w:szCs w:val="8"/>
        </w:rPr>
        <w:t>!=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F4A85"/>
          <w:sz w:val="8"/>
          <w:szCs w:val="8"/>
        </w:rPr>
        <w:t>null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then</w:t>
      </w:r>
    </w:p>
    <w:p w14:paraId="0278BC7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insertToList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Tree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leftChild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(node1), node2, Tree, List)</w:t>
      </w:r>
    </w:p>
    <w:p w14:paraId="6CE33A4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insertToList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Tree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rightChild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(node1), node2, Tree, List)</w:t>
      </w:r>
    </w:p>
    <w:p w14:paraId="6440C60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List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Tree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items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(node1))</w:t>
      </w:r>
    </w:p>
    <w:p w14:paraId="23FB2AC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75A5F64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</w:t>
      </w:r>
    </w:p>
    <w:p w14:paraId="7AE4F825" w14:textId="73921495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findAllInRange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(k1,k2)</w:t>
      </w:r>
    </w:p>
    <w:p w14:paraId="3D10B03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key k1, k2</w:t>
      </w:r>
    </w:p>
    <w:p w14:paraId="4445ACF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Ouput</w:t>
      </w:r>
      <w:proofErr w:type="spellEnd"/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gramStart"/>
      <w:r w:rsidRPr="00B454F7">
        <w:rPr>
          <w:rFonts w:ascii="Arial Narrow" w:hAnsi="Arial Narrow"/>
          <w:color w:val="292929"/>
          <w:sz w:val="8"/>
          <w:szCs w:val="8"/>
        </w:rPr>
        <w:t>iterator</w:t>
      </w:r>
      <w:proofErr w:type="gram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B5200D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all the elements in </w:t>
      </w:r>
      <w:r w:rsidRPr="00B454F7">
        <w:rPr>
          <w:rFonts w:ascii="Arial Narrow" w:hAnsi="Arial Narrow"/>
          <w:sz w:val="8"/>
          <w:szCs w:val="8"/>
        </w:rPr>
        <w:t>D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within the range of k1 and k2</w:t>
      </w:r>
    </w:p>
    <w:p w14:paraId="400937E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T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tree of </w:t>
      </w:r>
      <w:r w:rsidRPr="00B454F7">
        <w:rPr>
          <w:rFonts w:ascii="Arial Narrow" w:hAnsi="Arial Narrow"/>
          <w:sz w:val="8"/>
          <w:szCs w:val="8"/>
        </w:rPr>
        <w:t>D</w:t>
      </w:r>
    </w:p>
    <w:p w14:paraId="3CB361C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findElements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T,</w:t>
      </w:r>
      <w:r w:rsidRPr="00B454F7">
        <w:rPr>
          <w:rFonts w:ascii="Arial Narrow" w:hAnsi="Arial Narrow"/>
          <w:color w:val="001080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root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(),k1,k2)</w:t>
      </w:r>
    </w:p>
    <w:p w14:paraId="48BAF19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color w:val="B5200D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iterator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()</w:t>
      </w:r>
    </w:p>
    <w:p w14:paraId="46D3606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</w:p>
    <w:p w14:paraId="3626703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000000"/>
          <w:sz w:val="8"/>
          <w:szCs w:val="8"/>
        </w:rPr>
        <w:t>===================</w:t>
      </w:r>
    </w:p>
    <w:p w14:paraId="7BABC02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color w:val="5E2CBC"/>
          <w:sz w:val="8"/>
          <w:szCs w:val="8"/>
        </w:rPr>
        <w:t>findElements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(T,p,k1,k2)</w:t>
      </w:r>
    </w:p>
    <w:p w14:paraId="06F8622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Input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Tree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T, position of a node p, key k1, k2</w:t>
      </w:r>
    </w:p>
    <w:p w14:paraId="01DA49E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    Output</w:t>
      </w:r>
      <w:r w:rsidRPr="00B454F7">
        <w:rPr>
          <w:rFonts w:ascii="Arial Narrow" w:hAnsi="Arial Narrow"/>
          <w:color w:val="B5200D"/>
          <w:sz w:val="8"/>
          <w:szCs w:val="8"/>
        </w:rPr>
        <w:t>: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Sequence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with all the elements between the range of k1 and k2 inclusive.</w:t>
      </w:r>
    </w:p>
    <w:p w14:paraId="2E523E0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000000"/>
          <w:sz w:val="8"/>
          <w:szCs w:val="8"/>
        </w:rPr>
        <w:t>&lt;-</w:t>
      </w:r>
      <w:r w:rsidRPr="00B454F7">
        <w:rPr>
          <w:rFonts w:ascii="Arial Narrow" w:hAnsi="Arial Narrow"/>
          <w:color w:val="B5200D"/>
          <w:sz w:val="8"/>
          <w:szCs w:val="8"/>
        </w:rPr>
        <w:t>new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Sequence</w:t>
      </w:r>
    </w:p>
    <w:p w14:paraId="24221F8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k &lt;- </w:t>
      </w:r>
      <w:proofErr w:type="spellStart"/>
      <w:r w:rsidRPr="00B454F7">
        <w:rPr>
          <w:rFonts w:ascii="Arial Narrow" w:hAnsi="Arial Narrow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key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(p)</w:t>
      </w:r>
    </w:p>
    <w:p w14:paraId="4C1F98F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k1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&lt;= </w:t>
      </w:r>
      <w:r w:rsidRPr="00B454F7">
        <w:rPr>
          <w:rFonts w:ascii="Arial Narrow" w:hAnsi="Arial Narrow"/>
          <w:sz w:val="8"/>
          <w:szCs w:val="8"/>
        </w:rPr>
        <w:t>k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^ </w:t>
      </w:r>
      <w:r w:rsidRPr="00B454F7">
        <w:rPr>
          <w:rFonts w:ascii="Arial Narrow" w:hAnsi="Arial Narrow"/>
          <w:sz w:val="8"/>
          <w:szCs w:val="8"/>
        </w:rPr>
        <w:t>k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&lt;= </w:t>
      </w:r>
      <w:r w:rsidRPr="00B454F7">
        <w:rPr>
          <w:rFonts w:ascii="Arial Narrow" w:hAnsi="Arial Narrow"/>
          <w:sz w:val="8"/>
          <w:szCs w:val="8"/>
        </w:rPr>
        <w:t>k2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then</w:t>
      </w:r>
    </w:p>
    <w:p w14:paraId="733C144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insertLast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D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findElement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(k))</w:t>
      </w:r>
    </w:p>
    <w:p w14:paraId="62E375E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findElements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T,</w:t>
      </w:r>
      <w:r w:rsidRPr="00B454F7">
        <w:rPr>
          <w:rFonts w:ascii="Arial Narrow" w:hAnsi="Arial Narrow"/>
          <w:color w:val="001080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leftChild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(p),k1,k2)</w:t>
      </w:r>
    </w:p>
    <w:p w14:paraId="4B2F3E7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findElements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T,</w:t>
      </w:r>
      <w:r w:rsidRPr="00B454F7">
        <w:rPr>
          <w:rFonts w:ascii="Arial Narrow" w:hAnsi="Arial Narrow"/>
          <w:color w:val="001080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rightChild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(p),k1,k2)</w:t>
      </w:r>
    </w:p>
    <w:p w14:paraId="6E7B43D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else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k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&lt; </w:t>
      </w:r>
      <w:r w:rsidRPr="00B454F7">
        <w:rPr>
          <w:rFonts w:ascii="Arial Narrow" w:hAnsi="Arial Narrow"/>
          <w:sz w:val="8"/>
          <w:szCs w:val="8"/>
        </w:rPr>
        <w:t>k1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then</w:t>
      </w:r>
    </w:p>
    <w:p w14:paraId="09E7C58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findElements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T,</w:t>
      </w:r>
      <w:r w:rsidRPr="00B454F7">
        <w:rPr>
          <w:rFonts w:ascii="Arial Narrow" w:hAnsi="Arial Narrow"/>
          <w:color w:val="001080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leftChild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(p),k1,k2)</w:t>
      </w:r>
    </w:p>
    <w:p w14:paraId="1B91040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</w:t>
      </w:r>
    </w:p>
    <w:p w14:paraId="2554B81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</w:p>
    <w:p w14:paraId="3E28317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====================</w:t>
      </w:r>
    </w:p>
    <w:p w14:paraId="26FF530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electionWinner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(S, C)</w:t>
      </w:r>
    </w:p>
    <w:p w14:paraId="2C217D2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Input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: </w:t>
      </w:r>
      <w:r w:rsidRPr="00B454F7">
        <w:rPr>
          <w:rFonts w:ascii="Arial Narrow" w:hAnsi="Arial Narrow"/>
          <w:sz w:val="8"/>
          <w:szCs w:val="8"/>
        </w:rPr>
        <w:t>Sequence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votes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and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Sequence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SC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candidates</w:t>
      </w:r>
    </w:p>
    <w:p w14:paraId="1BCBF95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sz w:val="8"/>
          <w:szCs w:val="8"/>
        </w:rPr>
        <w:t>Ouput</w:t>
      </w:r>
      <w:r w:rsidRPr="00B454F7">
        <w:rPr>
          <w:rFonts w:ascii="Arial Narrow" w:hAnsi="Arial Narrow"/>
          <w:color w:val="292929"/>
          <w:sz w:val="8"/>
          <w:szCs w:val="8"/>
        </w:rPr>
        <w:t>:</w:t>
      </w:r>
      <w:r w:rsidRPr="00B454F7">
        <w:rPr>
          <w:rFonts w:ascii="Arial Narrow" w:hAnsi="Arial Narrow"/>
          <w:sz w:val="8"/>
          <w:szCs w:val="8"/>
        </w:rPr>
        <w:t>Id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winner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candidate</w:t>
      </w:r>
    </w:p>
    <w:p w14:paraId="7B288DA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</w:p>
    <w:p w14:paraId="5DD07D0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D</w:t>
      </w:r>
      <w:r w:rsidRPr="00B454F7">
        <w:rPr>
          <w:rFonts w:ascii="Arial Narrow" w:hAnsi="Arial Narrow"/>
          <w:color w:val="292929"/>
          <w:sz w:val="8"/>
          <w:szCs w:val="8"/>
        </w:rPr>
        <w:t>&lt;-</w:t>
      </w:r>
      <w:r w:rsidRPr="00B454F7">
        <w:rPr>
          <w:rFonts w:ascii="Arial Narrow" w:hAnsi="Arial Narrow"/>
          <w:sz w:val="8"/>
          <w:szCs w:val="8"/>
        </w:rPr>
        <w:t>new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Dictionary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Hastable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2259DC4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each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id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C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do</w:t>
      </w:r>
    </w:p>
    <w:p w14:paraId="6C63412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D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insertItem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(id,</w:t>
      </w:r>
      <w:r w:rsidRPr="00B454F7">
        <w:rPr>
          <w:rFonts w:ascii="Arial Narrow" w:hAnsi="Arial Narrow"/>
          <w:color w:val="096D48"/>
          <w:sz w:val="8"/>
          <w:szCs w:val="8"/>
        </w:rPr>
        <w:t>0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36C6DD4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each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do</w:t>
      </w:r>
    </w:p>
    <w:p w14:paraId="062355C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cnt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sz w:val="8"/>
          <w:szCs w:val="8"/>
        </w:rPr>
        <w:t>D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findElement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(x)</w:t>
      </w:r>
    </w:p>
    <w:p w14:paraId="149F094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D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insertItem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y,cnt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34342CB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sz w:val="8"/>
          <w:szCs w:val="8"/>
        </w:rPr>
        <w:t>winnerId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&lt;- -1</w:t>
      </w:r>
    </w:p>
    <w:p w14:paraId="50A4DB6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each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id,cnt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)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D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items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sz w:val="8"/>
          <w:szCs w:val="8"/>
        </w:rPr>
        <w:t>do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</w:p>
    <w:p w14:paraId="5F81AD3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cnt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&gt; </w:t>
      </w:r>
      <w:proofErr w:type="spellStart"/>
      <w:r w:rsidRPr="00B454F7">
        <w:rPr>
          <w:rFonts w:ascii="Arial Narrow" w:hAnsi="Arial Narrow"/>
          <w:sz w:val="8"/>
          <w:szCs w:val="8"/>
        </w:rPr>
        <w:t>winnerId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then</w:t>
      </w:r>
    </w:p>
    <w:p w14:paraId="0CE037E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sz w:val="8"/>
          <w:szCs w:val="8"/>
        </w:rPr>
        <w:t>winnerId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&lt;-</w:t>
      </w:r>
      <w:r w:rsidRPr="00B454F7">
        <w:rPr>
          <w:rFonts w:ascii="Arial Narrow" w:hAnsi="Arial Narrow"/>
          <w:sz w:val="8"/>
          <w:szCs w:val="8"/>
        </w:rPr>
        <w:t>id</w:t>
      </w:r>
    </w:p>
    <w:p w14:paraId="10CCA57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sz w:val="8"/>
          <w:szCs w:val="8"/>
        </w:rPr>
        <w:t>winnerCount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&lt;-</w:t>
      </w:r>
      <w:proofErr w:type="spellStart"/>
      <w:r w:rsidRPr="00B454F7">
        <w:rPr>
          <w:rFonts w:ascii="Arial Narrow" w:hAnsi="Arial Narrow"/>
          <w:sz w:val="8"/>
          <w:szCs w:val="8"/>
        </w:rPr>
        <w:t>cnt</w:t>
      </w:r>
      <w:proofErr w:type="spellEnd"/>
    </w:p>
    <w:p w14:paraId="15F4308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winnerId</w:t>
      </w:r>
      <w:proofErr w:type="spellEnd"/>
    </w:p>
    <w:p w14:paraId="53F584C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===================</w:t>
      </w:r>
    </w:p>
    <w:p w14:paraId="0CF39DD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isSumEqual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A,B,x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78F9EE0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Input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: </w:t>
      </w:r>
      <w:r w:rsidRPr="00B454F7">
        <w:rPr>
          <w:rFonts w:ascii="Arial Narrow" w:hAnsi="Arial Narrow"/>
          <w:sz w:val="8"/>
          <w:szCs w:val="8"/>
        </w:rPr>
        <w:t>Two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Sequence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, </w:t>
      </w:r>
      <w:proofErr w:type="gramStart"/>
      <w:r w:rsidRPr="00B454F7">
        <w:rPr>
          <w:rFonts w:ascii="Arial Narrow" w:hAnsi="Arial Narrow"/>
          <w:sz w:val="8"/>
          <w:szCs w:val="8"/>
        </w:rPr>
        <w:t>B</w:t>
      </w:r>
      <w:proofErr w:type="gram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and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integer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x</w:t>
      </w:r>
    </w:p>
    <w:p w14:paraId="272D8EF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sz w:val="8"/>
          <w:szCs w:val="8"/>
        </w:rPr>
        <w:t>Ouput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: </w:t>
      </w:r>
      <w:r w:rsidRPr="00B454F7">
        <w:rPr>
          <w:rFonts w:ascii="Arial Narrow" w:hAnsi="Arial Narrow"/>
          <w:sz w:val="8"/>
          <w:szCs w:val="8"/>
        </w:rPr>
        <w:t>true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false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such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two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intergers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and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makes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x</w:t>
      </w:r>
    </w:p>
    <w:p w14:paraId="19D2362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&lt;- </w:t>
      </w:r>
      <w:r w:rsidRPr="00B454F7">
        <w:rPr>
          <w:rFonts w:ascii="Arial Narrow" w:hAnsi="Arial Narrow"/>
          <w:sz w:val="8"/>
          <w:szCs w:val="8"/>
        </w:rPr>
        <w:t>insert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into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Redblack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tree</w:t>
      </w:r>
    </w:p>
    <w:p w14:paraId="307363C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each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do</w:t>
      </w:r>
    </w:p>
    <w:p w14:paraId="55C6E62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findElement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(x</w:t>
      </w:r>
      <w:r w:rsidRPr="00B454F7">
        <w:rPr>
          <w:rFonts w:ascii="Arial Narrow" w:hAnsi="Arial Narrow"/>
          <w:color w:val="000000"/>
          <w:sz w:val="8"/>
          <w:szCs w:val="8"/>
        </w:rPr>
        <w:t>-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y) != </w:t>
      </w:r>
      <w:r w:rsidRPr="00B454F7">
        <w:rPr>
          <w:rFonts w:ascii="Arial Narrow" w:hAnsi="Arial Narrow"/>
          <w:sz w:val="8"/>
          <w:szCs w:val="8"/>
        </w:rPr>
        <w:t>NULL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</w:p>
    <w:p w14:paraId="4A78A72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true</w:t>
      </w:r>
    </w:p>
    <w:p w14:paraId="11B28C5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false</w:t>
      </w:r>
    </w:p>
    <w:p w14:paraId="09BDDBE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===============</w:t>
      </w:r>
    </w:p>
    <w:p w14:paraId="53A972D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isSameSetElements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(A,B)</w:t>
      </w:r>
    </w:p>
    <w:p w14:paraId="26A7D17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Input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: </w:t>
      </w:r>
      <w:r w:rsidRPr="00B454F7">
        <w:rPr>
          <w:rFonts w:ascii="Arial Narrow" w:hAnsi="Arial Narrow"/>
          <w:sz w:val="8"/>
          <w:szCs w:val="8"/>
        </w:rPr>
        <w:t>Sequence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, </w:t>
      </w:r>
      <w:r w:rsidRPr="00B454F7">
        <w:rPr>
          <w:rFonts w:ascii="Arial Narrow" w:hAnsi="Arial Narrow"/>
          <w:sz w:val="8"/>
          <w:szCs w:val="8"/>
        </w:rPr>
        <w:t>B</w:t>
      </w:r>
    </w:p>
    <w:p w14:paraId="0F1A910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proofErr w:type="spellStart"/>
      <w:r w:rsidRPr="00B454F7">
        <w:rPr>
          <w:rFonts w:ascii="Arial Narrow" w:hAnsi="Arial Narrow"/>
          <w:sz w:val="8"/>
          <w:szCs w:val="8"/>
        </w:rPr>
        <w:t>Ouput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: </w:t>
      </w:r>
      <w:r w:rsidRPr="00B454F7">
        <w:rPr>
          <w:rFonts w:ascii="Arial Narrow" w:hAnsi="Arial Narrow"/>
          <w:sz w:val="8"/>
          <w:szCs w:val="8"/>
        </w:rPr>
        <w:t>true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are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elements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same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set</w:t>
      </w:r>
      <w:r w:rsidRPr="00B454F7">
        <w:rPr>
          <w:rFonts w:ascii="Arial Narrow" w:hAnsi="Arial Narrow"/>
          <w:color w:val="292929"/>
          <w:sz w:val="8"/>
          <w:szCs w:val="8"/>
        </w:rPr>
        <w:t>,</w:t>
      </w:r>
      <w:r w:rsidRPr="00B454F7">
        <w:rPr>
          <w:rFonts w:ascii="Arial Narrow" w:hAnsi="Arial Narrow"/>
          <w:sz w:val="8"/>
          <w:szCs w:val="8"/>
        </w:rPr>
        <w:t>othewise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false</w:t>
      </w:r>
    </w:p>
    <w:p w14:paraId="093A7D2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size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= </w:t>
      </w:r>
      <w:proofErr w:type="spellStart"/>
      <w:r w:rsidRPr="00B454F7">
        <w:rPr>
          <w:rFonts w:ascii="Arial Narrow" w:hAnsi="Arial Narrow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size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() </w:t>
      </w:r>
      <w:r w:rsidRPr="00B454F7">
        <w:rPr>
          <w:rFonts w:ascii="Arial Narrow" w:hAnsi="Arial Narrow"/>
          <w:sz w:val="8"/>
          <w:szCs w:val="8"/>
        </w:rPr>
        <w:t>then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</w:p>
    <w:p w14:paraId="23DF2EAF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D1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&lt;- </w:t>
      </w:r>
      <w:r w:rsidRPr="00B454F7">
        <w:rPr>
          <w:rFonts w:ascii="Arial Narrow" w:hAnsi="Arial Narrow"/>
          <w:sz w:val="8"/>
          <w:szCs w:val="8"/>
        </w:rPr>
        <w:t>Dictionary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hastable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440EC54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D2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&lt;- </w:t>
      </w:r>
      <w:r w:rsidRPr="00B454F7">
        <w:rPr>
          <w:rFonts w:ascii="Arial Narrow" w:hAnsi="Arial Narrow"/>
          <w:sz w:val="8"/>
          <w:szCs w:val="8"/>
        </w:rPr>
        <w:t>Dictionary</w:t>
      </w:r>
      <w:r w:rsidRPr="00B454F7">
        <w:rPr>
          <w:rFonts w:ascii="Arial Narrow" w:hAnsi="Arial Narrow"/>
          <w:color w:val="292929"/>
          <w:sz w:val="8"/>
          <w:szCs w:val="8"/>
        </w:rPr>
        <w:t>(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hastable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05B3A04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</w:p>
    <w:p w14:paraId="5719331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each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x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do</w:t>
      </w:r>
    </w:p>
    <w:p w14:paraId="7CCABF8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sz w:val="8"/>
          <w:szCs w:val="8"/>
        </w:rPr>
        <w:t>cnt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&lt;-</w:t>
      </w:r>
      <w:r w:rsidRPr="00B454F7">
        <w:rPr>
          <w:rFonts w:ascii="Arial Narrow" w:hAnsi="Arial Narrow"/>
          <w:sz w:val="8"/>
          <w:szCs w:val="8"/>
        </w:rPr>
        <w:t>D1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findElement</w:t>
      </w:r>
      <w:r w:rsidRPr="00B454F7">
        <w:rPr>
          <w:rFonts w:ascii="Arial Narrow" w:hAnsi="Arial Narrow"/>
          <w:color w:val="292929"/>
          <w:sz w:val="8"/>
          <w:szCs w:val="8"/>
        </w:rPr>
        <w:t>(x)</w:t>
      </w:r>
    </w:p>
    <w:p w14:paraId="09221EF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cnt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!= </w:t>
      </w:r>
      <w:r w:rsidRPr="00B454F7">
        <w:rPr>
          <w:rFonts w:ascii="Arial Narrow" w:hAnsi="Arial Narrow"/>
          <w:sz w:val="8"/>
          <w:szCs w:val="8"/>
        </w:rPr>
        <w:t>NO_SUCH_KEY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then</w:t>
      </w:r>
    </w:p>
    <w:p w14:paraId="7D09E448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</w:t>
      </w:r>
      <w:r w:rsidRPr="00B454F7">
        <w:rPr>
          <w:rFonts w:ascii="Arial Narrow" w:hAnsi="Arial Narrow"/>
          <w:sz w:val="8"/>
          <w:szCs w:val="8"/>
        </w:rPr>
        <w:t>D1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insertItem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(x,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cnt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7F878B1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sz w:val="8"/>
          <w:szCs w:val="8"/>
        </w:rPr>
        <w:t>else</w:t>
      </w:r>
    </w:p>
    <w:p w14:paraId="0DF0427C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</w:t>
      </w:r>
      <w:r w:rsidRPr="00B454F7">
        <w:rPr>
          <w:rFonts w:ascii="Arial Narrow" w:hAnsi="Arial Narrow"/>
          <w:sz w:val="8"/>
          <w:szCs w:val="8"/>
        </w:rPr>
        <w:t>D1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insertItem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(x, </w:t>
      </w:r>
      <w:r w:rsidRPr="00B454F7">
        <w:rPr>
          <w:rFonts w:ascii="Arial Narrow" w:hAnsi="Arial Narrow"/>
          <w:color w:val="096D48"/>
          <w:sz w:val="8"/>
          <w:szCs w:val="8"/>
        </w:rPr>
        <w:t>0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5533410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each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x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do</w:t>
      </w:r>
    </w:p>
    <w:p w14:paraId="2A5262F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proofErr w:type="spellStart"/>
      <w:r w:rsidRPr="00B454F7">
        <w:rPr>
          <w:rFonts w:ascii="Arial Narrow" w:hAnsi="Arial Narrow"/>
          <w:sz w:val="8"/>
          <w:szCs w:val="8"/>
        </w:rPr>
        <w:t>cnt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&lt;-</w:t>
      </w:r>
      <w:r w:rsidRPr="00B454F7">
        <w:rPr>
          <w:rFonts w:ascii="Arial Narrow" w:hAnsi="Arial Narrow"/>
          <w:sz w:val="8"/>
          <w:szCs w:val="8"/>
        </w:rPr>
        <w:t>D2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findElement</w:t>
      </w:r>
      <w:r w:rsidRPr="00B454F7">
        <w:rPr>
          <w:rFonts w:ascii="Arial Narrow" w:hAnsi="Arial Narrow"/>
          <w:color w:val="292929"/>
          <w:sz w:val="8"/>
          <w:szCs w:val="8"/>
        </w:rPr>
        <w:t>(x)</w:t>
      </w:r>
    </w:p>
    <w:p w14:paraId="35AA704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cnt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!= </w:t>
      </w:r>
      <w:r w:rsidRPr="00B454F7">
        <w:rPr>
          <w:rFonts w:ascii="Arial Narrow" w:hAnsi="Arial Narrow"/>
          <w:sz w:val="8"/>
          <w:szCs w:val="8"/>
        </w:rPr>
        <w:t>NO_SUCH_KEY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then</w:t>
      </w:r>
    </w:p>
    <w:p w14:paraId="66A1F429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</w:t>
      </w:r>
      <w:r w:rsidRPr="00B454F7">
        <w:rPr>
          <w:rFonts w:ascii="Arial Narrow" w:hAnsi="Arial Narrow"/>
          <w:sz w:val="8"/>
          <w:szCs w:val="8"/>
        </w:rPr>
        <w:t>D2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insertItem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(x, </w:t>
      </w:r>
      <w:proofErr w:type="spellStart"/>
      <w:r w:rsidRPr="00B454F7">
        <w:rPr>
          <w:rFonts w:ascii="Arial Narrow" w:hAnsi="Arial Narrow"/>
          <w:color w:val="292929"/>
          <w:sz w:val="8"/>
          <w:szCs w:val="8"/>
        </w:rPr>
        <w:t>cnt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00000"/>
          <w:sz w:val="8"/>
          <w:szCs w:val="8"/>
        </w:rPr>
        <w:t>+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color w:val="096D48"/>
          <w:sz w:val="8"/>
          <w:szCs w:val="8"/>
        </w:rPr>
        <w:t>1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6E20B4B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sz w:val="8"/>
          <w:szCs w:val="8"/>
        </w:rPr>
        <w:t>else</w:t>
      </w:r>
    </w:p>
    <w:p w14:paraId="77C1B8E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    </w:t>
      </w:r>
      <w:r w:rsidRPr="00B454F7">
        <w:rPr>
          <w:rFonts w:ascii="Arial Narrow" w:hAnsi="Arial Narrow"/>
          <w:sz w:val="8"/>
          <w:szCs w:val="8"/>
        </w:rPr>
        <w:t>D2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insertItem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(x, </w:t>
      </w:r>
      <w:r w:rsidRPr="00B454F7">
        <w:rPr>
          <w:rFonts w:ascii="Arial Narrow" w:hAnsi="Arial Narrow"/>
          <w:color w:val="096D48"/>
          <w:sz w:val="8"/>
          <w:szCs w:val="8"/>
        </w:rPr>
        <w:t>0</w:t>
      </w:r>
      <w:r w:rsidRPr="00B454F7">
        <w:rPr>
          <w:rFonts w:ascii="Arial Narrow" w:hAnsi="Arial Narrow"/>
          <w:color w:val="292929"/>
          <w:sz w:val="8"/>
          <w:szCs w:val="8"/>
        </w:rPr>
        <w:t>)</w:t>
      </w:r>
    </w:p>
    <w:p w14:paraId="5DE0646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each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x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do</w:t>
      </w:r>
    </w:p>
    <w:p w14:paraId="047839C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D1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findElement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(x) != </w:t>
      </w:r>
      <w:r w:rsidRPr="00B454F7">
        <w:rPr>
          <w:rFonts w:ascii="Arial Narrow" w:hAnsi="Arial Narrow"/>
          <w:sz w:val="8"/>
          <w:szCs w:val="8"/>
        </w:rPr>
        <w:t>D2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findElement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(x) </w:t>
      </w:r>
      <w:r w:rsidRPr="00B454F7">
        <w:rPr>
          <w:rFonts w:ascii="Arial Narrow" w:hAnsi="Arial Narrow"/>
          <w:sz w:val="8"/>
          <w:szCs w:val="8"/>
        </w:rPr>
        <w:t>then</w:t>
      </w:r>
    </w:p>
    <w:p w14:paraId="134C6A6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   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false</w:t>
      </w:r>
    </w:p>
    <w:p w14:paraId="759A70E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true</w:t>
      </w:r>
    </w:p>
    <w:p w14:paraId="40E9D09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=================</w:t>
      </w:r>
    </w:p>
    <w:p w14:paraId="64F5058D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removalLinearProbing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(key)</w:t>
      </w:r>
    </w:p>
    <w:p w14:paraId="26E2EF5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Input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: </w:t>
      </w:r>
      <w:r w:rsidRPr="00B454F7">
        <w:rPr>
          <w:rFonts w:ascii="Arial Narrow" w:hAnsi="Arial Narrow"/>
          <w:sz w:val="8"/>
          <w:szCs w:val="8"/>
        </w:rPr>
        <w:t>key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to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remove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from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</w:p>
    <w:p w14:paraId="6B05369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Output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: </w:t>
      </w:r>
      <w:r w:rsidRPr="00B454F7">
        <w:rPr>
          <w:rFonts w:ascii="Arial Narrow" w:hAnsi="Arial Narrow"/>
          <w:sz w:val="8"/>
          <w:szCs w:val="8"/>
        </w:rPr>
        <w:t>remove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and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element</w:t>
      </w:r>
    </w:p>
    <w:p w14:paraId="420B67F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</w:p>
    <w:p w14:paraId="4A9F476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key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, </w:t>
      </w:r>
      <w:r w:rsidRPr="00B454F7">
        <w:rPr>
          <w:rFonts w:ascii="Arial Narrow" w:hAnsi="Arial Narrow"/>
          <w:sz w:val="8"/>
          <w:szCs w:val="8"/>
        </w:rPr>
        <w:t>element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) &lt;- </w:t>
      </w:r>
      <w:proofErr w:type="spellStart"/>
      <w:r w:rsidRPr="00B454F7">
        <w:rPr>
          <w:rFonts w:ascii="Arial Narrow" w:hAnsi="Arial Narrow"/>
          <w:sz w:val="8"/>
          <w:szCs w:val="8"/>
        </w:rPr>
        <w:t>findElement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(key)</w:t>
      </w:r>
    </w:p>
    <w:p w14:paraId="5B83968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If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key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!= </w:t>
      </w:r>
      <w:r w:rsidRPr="00B454F7">
        <w:rPr>
          <w:rFonts w:ascii="Arial Narrow" w:hAnsi="Arial Narrow"/>
          <w:sz w:val="8"/>
          <w:szCs w:val="8"/>
        </w:rPr>
        <w:t>NO_SUCH_</w:t>
      </w:r>
      <w:proofErr w:type="gramStart"/>
      <w:r w:rsidRPr="00B454F7">
        <w:rPr>
          <w:rFonts w:ascii="Arial Narrow" w:hAnsi="Arial Narrow"/>
          <w:sz w:val="8"/>
          <w:szCs w:val="8"/>
        </w:rPr>
        <w:t>KEY</w:t>
      </w:r>
      <w:proofErr w:type="gramEnd"/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then</w:t>
      </w:r>
    </w:p>
    <w:p w14:paraId="6233B8C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key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&lt;- </w:t>
      </w:r>
      <w:r w:rsidRPr="00B454F7">
        <w:rPr>
          <w:rFonts w:ascii="Arial Narrow" w:hAnsi="Arial Narrow"/>
          <w:sz w:val="8"/>
          <w:szCs w:val="8"/>
        </w:rPr>
        <w:t>AVAILABLE</w:t>
      </w:r>
    </w:p>
    <w:p w14:paraId="75437E8E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element</w:t>
      </w:r>
    </w:p>
    <w:p w14:paraId="395B0180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NO_KEY_FOUND</w:t>
      </w:r>
    </w:p>
    <w:p w14:paraId="73556556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>===============</w:t>
      </w:r>
    </w:p>
    <w:p w14:paraId="2E1D8C47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3E9B5955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sz w:val="8"/>
          <w:szCs w:val="8"/>
        </w:rPr>
        <w:t>Algorithm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proofErr w:type="spellStart"/>
      <w:r w:rsidRPr="00B454F7">
        <w:rPr>
          <w:rFonts w:ascii="Arial Narrow" w:hAnsi="Arial Narrow"/>
          <w:sz w:val="8"/>
          <w:szCs w:val="8"/>
        </w:rPr>
        <w:t>nutsBoltsMatchup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(A, B)</w:t>
      </w:r>
    </w:p>
    <w:p w14:paraId="68BEEE0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Input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: </w:t>
      </w:r>
      <w:r w:rsidRPr="00B454F7">
        <w:rPr>
          <w:rFonts w:ascii="Arial Narrow" w:hAnsi="Arial Narrow"/>
          <w:sz w:val="8"/>
          <w:szCs w:val="8"/>
        </w:rPr>
        <w:t>Sequence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nuts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, </w:t>
      </w:r>
      <w:r w:rsidRPr="00B454F7">
        <w:rPr>
          <w:rFonts w:ascii="Arial Narrow" w:hAnsi="Arial Narrow"/>
          <w:sz w:val="8"/>
          <w:szCs w:val="8"/>
        </w:rPr>
        <w:t>sequence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B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bolts</w:t>
      </w:r>
    </w:p>
    <w:p w14:paraId="7FBEDF81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Output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: </w:t>
      </w:r>
      <w:r w:rsidRPr="00B454F7">
        <w:rPr>
          <w:rFonts w:ascii="Arial Narrow" w:hAnsi="Arial Narrow"/>
          <w:sz w:val="8"/>
          <w:szCs w:val="8"/>
        </w:rPr>
        <w:t>Matched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set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nuts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and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bolts</w:t>
      </w:r>
    </w:p>
    <w:p w14:paraId="58914AF4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</w:p>
    <w:p w14:paraId="58F54C7A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T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&lt;- </w:t>
      </w:r>
      <w:proofErr w:type="spellStart"/>
      <w:r w:rsidRPr="00B454F7">
        <w:rPr>
          <w:rFonts w:ascii="Arial Narrow" w:hAnsi="Arial Narrow"/>
          <w:sz w:val="8"/>
          <w:szCs w:val="8"/>
        </w:rPr>
        <w:t>insertIntoRedBlackTree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(B)</w:t>
      </w:r>
    </w:p>
    <w:p w14:paraId="5583DC5B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PQ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&lt;- </w:t>
      </w:r>
      <w:r w:rsidRPr="00B454F7">
        <w:rPr>
          <w:rFonts w:ascii="Arial Narrow" w:hAnsi="Arial Narrow"/>
          <w:sz w:val="8"/>
          <w:szCs w:val="8"/>
        </w:rPr>
        <w:t>new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Priority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Queue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Array</w:t>
      </w:r>
    </w:p>
    <w:p w14:paraId="3EA96873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for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each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x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of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A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do</w:t>
      </w:r>
    </w:p>
    <w:p w14:paraId="0418D202" w14:textId="77777777" w:rsidR="00B454F7" w:rsidRPr="00B454F7" w:rsidRDefault="00B454F7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    </w:t>
      </w:r>
      <w:proofErr w:type="spellStart"/>
      <w:r w:rsidRPr="00B454F7">
        <w:rPr>
          <w:rFonts w:ascii="Arial Narrow" w:hAnsi="Arial Narrow"/>
          <w:sz w:val="8"/>
          <w:szCs w:val="8"/>
        </w:rPr>
        <w:t>PQ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sz w:val="8"/>
          <w:szCs w:val="8"/>
        </w:rPr>
        <w:t>insert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 xml:space="preserve">(x, </w:t>
      </w:r>
      <w:proofErr w:type="spellStart"/>
      <w:r w:rsidRPr="00B454F7">
        <w:rPr>
          <w:rFonts w:ascii="Arial Narrow" w:hAnsi="Arial Narrow"/>
          <w:color w:val="001080"/>
          <w:sz w:val="8"/>
          <w:szCs w:val="8"/>
        </w:rPr>
        <w:t>PQ</w:t>
      </w:r>
      <w:r w:rsidRPr="00B454F7">
        <w:rPr>
          <w:rFonts w:ascii="Arial Narrow" w:hAnsi="Arial Narrow"/>
          <w:color w:val="292929"/>
          <w:sz w:val="8"/>
          <w:szCs w:val="8"/>
        </w:rPr>
        <w:t>.</w:t>
      </w:r>
      <w:r w:rsidRPr="00B454F7">
        <w:rPr>
          <w:rFonts w:ascii="Arial Narrow" w:hAnsi="Arial Narrow"/>
          <w:color w:val="5E2CBC"/>
          <w:sz w:val="8"/>
          <w:szCs w:val="8"/>
        </w:rPr>
        <w:t>remove</w:t>
      </w:r>
      <w:proofErr w:type="spellEnd"/>
      <w:r w:rsidRPr="00B454F7">
        <w:rPr>
          <w:rFonts w:ascii="Arial Narrow" w:hAnsi="Arial Narrow"/>
          <w:color w:val="292929"/>
          <w:sz w:val="8"/>
          <w:szCs w:val="8"/>
        </w:rPr>
        <w:t>(x))</w:t>
      </w:r>
    </w:p>
    <w:p w14:paraId="473D3C1E" w14:textId="77777777" w:rsidR="00B454F7" w:rsidRDefault="00B454F7" w:rsidP="00B454F7">
      <w:pPr>
        <w:pStyle w:val="NoSpacing"/>
        <w:rPr>
          <w:rFonts w:ascii="Arial Narrow" w:hAnsi="Arial Narrow"/>
          <w:sz w:val="8"/>
          <w:szCs w:val="8"/>
        </w:rPr>
      </w:pPr>
      <w:r w:rsidRPr="00B454F7">
        <w:rPr>
          <w:rFonts w:ascii="Arial Narrow" w:hAnsi="Arial Narrow"/>
          <w:color w:val="292929"/>
          <w:sz w:val="8"/>
          <w:szCs w:val="8"/>
        </w:rPr>
        <w:t xml:space="preserve">    </w:t>
      </w:r>
      <w:r w:rsidRPr="00B454F7">
        <w:rPr>
          <w:rFonts w:ascii="Arial Narrow" w:hAnsi="Arial Narrow"/>
          <w:sz w:val="8"/>
          <w:szCs w:val="8"/>
        </w:rPr>
        <w:t>return</w:t>
      </w:r>
      <w:r w:rsidRPr="00B454F7">
        <w:rPr>
          <w:rFonts w:ascii="Arial Narrow" w:hAnsi="Arial Narrow"/>
          <w:color w:val="292929"/>
          <w:sz w:val="8"/>
          <w:szCs w:val="8"/>
        </w:rPr>
        <w:t xml:space="preserve"> </w:t>
      </w:r>
      <w:r w:rsidRPr="00B454F7">
        <w:rPr>
          <w:rFonts w:ascii="Arial Narrow" w:hAnsi="Arial Narrow"/>
          <w:sz w:val="8"/>
          <w:szCs w:val="8"/>
        </w:rPr>
        <w:t>PQ</w:t>
      </w:r>
    </w:p>
    <w:p w14:paraId="10C5F8D5" w14:textId="77777777" w:rsidR="00A96A39" w:rsidRDefault="00A96A39" w:rsidP="00B454F7">
      <w:pPr>
        <w:pStyle w:val="NoSpacing"/>
        <w:rPr>
          <w:rFonts w:ascii="Arial Narrow" w:hAnsi="Arial Narrow"/>
          <w:sz w:val="8"/>
          <w:szCs w:val="8"/>
        </w:rPr>
      </w:pPr>
    </w:p>
    <w:p w14:paraId="7775692C" w14:textId="77777777" w:rsidR="00A96A39" w:rsidRPr="00B454F7" w:rsidRDefault="00A96A39" w:rsidP="00B454F7">
      <w:pPr>
        <w:pStyle w:val="NoSpacing"/>
        <w:rPr>
          <w:rFonts w:ascii="Arial Narrow" w:hAnsi="Arial Narrow"/>
          <w:color w:val="292929"/>
          <w:sz w:val="8"/>
          <w:szCs w:val="8"/>
        </w:rPr>
      </w:pPr>
    </w:p>
    <w:p w14:paraId="66FF4414" w14:textId="77777777" w:rsidR="005009C4" w:rsidRPr="00B454F7" w:rsidRDefault="005009C4" w:rsidP="00B454F7">
      <w:pPr>
        <w:pStyle w:val="NoSpacing"/>
        <w:rPr>
          <w:rFonts w:ascii="Arial Narrow" w:hAnsi="Arial Narrow"/>
          <w:sz w:val="8"/>
          <w:szCs w:val="8"/>
        </w:rPr>
      </w:pPr>
    </w:p>
    <w:sectPr w:rsidR="005009C4" w:rsidRPr="00B454F7" w:rsidSect="00B454F7">
      <w:pgSz w:w="12240" w:h="15840"/>
      <w:pgMar w:top="540" w:right="540" w:bottom="630" w:left="540" w:header="720" w:footer="720" w:gutter="0"/>
      <w:cols w:num="7" w:space="7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F7"/>
    <w:rsid w:val="000E0B0E"/>
    <w:rsid w:val="000F4D7B"/>
    <w:rsid w:val="001F476B"/>
    <w:rsid w:val="00393271"/>
    <w:rsid w:val="00462AAE"/>
    <w:rsid w:val="005009C4"/>
    <w:rsid w:val="006A39CF"/>
    <w:rsid w:val="00775061"/>
    <w:rsid w:val="008D40F2"/>
    <w:rsid w:val="00A96A39"/>
    <w:rsid w:val="00B454F7"/>
    <w:rsid w:val="00B516AB"/>
    <w:rsid w:val="00D8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8577"/>
  <w15:chartTrackingRefBased/>
  <w15:docId w15:val="{A56E3753-127F-4CD2-B333-9D61C401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45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454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2994</Words>
  <Characters>17072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munkh-erdene erdenebulgan</dc:creator>
  <cp:keywords/>
  <dc:description/>
  <cp:lastModifiedBy>munkh-erdene erdenebulgan</cp:lastModifiedBy>
  <cp:revision>11</cp:revision>
  <dcterms:created xsi:type="dcterms:W3CDTF">2022-07-11T01:29:00Z</dcterms:created>
  <dcterms:modified xsi:type="dcterms:W3CDTF">2022-07-12T21:08:00Z</dcterms:modified>
</cp:coreProperties>
</file>