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061C" w14:textId="77777777" w:rsidR="000341F3" w:rsidRDefault="000341F3" w:rsidP="000341F3">
      <w:pPr>
        <w:jc w:val="center"/>
      </w:pPr>
      <w:r>
        <w:t>Consciousness Science and Technology Paper</w:t>
      </w:r>
    </w:p>
    <w:p w14:paraId="40915AFB" w14:textId="77777777" w:rsidR="000341F3" w:rsidRDefault="000341F3" w:rsidP="000341F3">
      <w:pPr>
        <w:jc w:val="both"/>
      </w:pPr>
      <w:r>
        <w:t>First of all, it was an honor for me to attend your class.</w:t>
      </w:r>
    </w:p>
    <w:p w14:paraId="36689908" w14:textId="77777777" w:rsidR="007C4412" w:rsidRDefault="007C4412" w:rsidP="000341F3">
      <w:pPr>
        <w:jc w:val="both"/>
      </w:pPr>
      <w:r w:rsidRPr="007C4412">
        <w:t>In the first days of class I thought am I entered the class by mistake?</w:t>
      </w:r>
    </w:p>
    <w:p w14:paraId="36DA5AB5" w14:textId="33E6C036" w:rsidR="000341F3" w:rsidRDefault="000341F3" w:rsidP="000341F3">
      <w:pPr>
        <w:jc w:val="both"/>
      </w:pPr>
      <w:r>
        <w:t xml:space="preserve">But it wasn't! I feel like I have no more fear or worry. Because I want to emphasize that your lesson content and meditation techniques work together wonderfully. I didn't feel any anxiety or stress, and I realized that we were really on the right track. </w:t>
      </w:r>
    </w:p>
    <w:p w14:paraId="53C81664" w14:textId="5EAFD82F" w:rsidR="000341F3" w:rsidRDefault="000341F3" w:rsidP="000341F3">
      <w:pPr>
        <w:jc w:val="both"/>
      </w:pPr>
      <w:r w:rsidRPr="000341F3">
        <w:t>All of this really did not work perfectly with our daily meditation practice, discovering our inner nature and blocking negative energy from outside.</w:t>
      </w:r>
    </w:p>
    <w:p w14:paraId="1B057378" w14:textId="5528E800" w:rsidR="006C5512" w:rsidRDefault="006C5512" w:rsidP="000341F3">
      <w:pPr>
        <w:jc w:val="both"/>
      </w:pPr>
      <w:r w:rsidRPr="006C5512">
        <w:t>My mind and psychology are always refreshed and peaceful, without any negative thoughts, fear, or stress, and I can spend every moment efficiently.</w:t>
      </w:r>
    </w:p>
    <w:p w14:paraId="1D592B35" w14:textId="1FD30626" w:rsidR="00235706" w:rsidRDefault="00235706" w:rsidP="000341F3">
      <w:pPr>
        <w:jc w:val="both"/>
      </w:pPr>
      <w:r w:rsidRPr="00235706">
        <w:t>Everything is truly orderly, with an inner order and overlap and interplay, and learning to make the best use of the intersection and flow of natural and intellectual power.</w:t>
      </w:r>
    </w:p>
    <w:p w14:paraId="36722CAE" w14:textId="77777777" w:rsidR="00235706" w:rsidRDefault="00235706" w:rsidP="000341F3">
      <w:pPr>
        <w:jc w:val="both"/>
      </w:pPr>
      <w:r w:rsidRPr="00235706">
        <w:t>The power of new habits in body and mind is amazing to me and creates a divine wholeness.</w:t>
      </w:r>
    </w:p>
    <w:p w14:paraId="54C3A968" w14:textId="41034B72" w:rsidR="000341F3" w:rsidRDefault="000341F3" w:rsidP="000341F3">
      <w:pPr>
        <w:jc w:val="both"/>
      </w:pPr>
      <w:r>
        <w:t xml:space="preserve">To sum it all up, problem solving is a lot of fun and science is the result of our collective efforts and a unified field. </w:t>
      </w:r>
    </w:p>
    <w:p w14:paraId="355AC1BC" w14:textId="7146D31E" w:rsidR="005009C4" w:rsidRDefault="000341F3" w:rsidP="000341F3">
      <w:pPr>
        <w:jc w:val="both"/>
      </w:pPr>
      <w:r>
        <w:t>Also, I have gained the feeling and confidence that I can really control and drive the machine.</w:t>
      </w:r>
    </w:p>
    <w:p w14:paraId="451E2C05" w14:textId="77777777" w:rsidR="000341F3" w:rsidRDefault="000341F3" w:rsidP="000341F3">
      <w:pPr>
        <w:rPr>
          <w:lang w:val="mn-MN"/>
        </w:rPr>
      </w:pPr>
    </w:p>
    <w:p w14:paraId="3D97BA52" w14:textId="12FA32FB" w:rsidR="001C1B80" w:rsidRDefault="001C1B80" w:rsidP="000341F3">
      <w:r>
        <w:t xml:space="preserve">Erdenebulgan, Munkh Erdene </w:t>
      </w:r>
    </w:p>
    <w:p w14:paraId="67C837EE" w14:textId="5DC11ED5" w:rsidR="001C1B80" w:rsidRDefault="00B905F5" w:rsidP="000341F3">
      <w:r>
        <w:t>Jul 15, 2022</w:t>
      </w:r>
    </w:p>
    <w:p w14:paraId="62BEF380" w14:textId="0ED52620" w:rsidR="001C1B80" w:rsidRDefault="001C1B80" w:rsidP="000341F3">
      <w:r>
        <w:t>113717</w:t>
      </w:r>
    </w:p>
    <w:p w14:paraId="33238095" w14:textId="6F508BDD" w:rsidR="00B905F5" w:rsidRDefault="00B905F5" w:rsidP="000341F3">
      <w:r>
        <w:t>MSD</w:t>
      </w:r>
    </w:p>
    <w:p w14:paraId="7E989244" w14:textId="77777777" w:rsidR="000035CD" w:rsidRDefault="000035CD" w:rsidP="000341F3"/>
    <w:p w14:paraId="5B116ADF" w14:textId="77777777" w:rsidR="000035CD" w:rsidRDefault="000035CD" w:rsidP="000341F3"/>
    <w:p w14:paraId="4E132790" w14:textId="77777777" w:rsidR="000035CD" w:rsidRDefault="000035CD" w:rsidP="000341F3"/>
    <w:p w14:paraId="1ACBF537" w14:textId="77777777" w:rsidR="000035CD" w:rsidRDefault="000035CD" w:rsidP="000341F3"/>
    <w:p w14:paraId="79CE7E48" w14:textId="77777777" w:rsidR="000035CD" w:rsidRDefault="000035CD" w:rsidP="000341F3"/>
    <w:p w14:paraId="10162B73" w14:textId="77777777" w:rsidR="000035CD" w:rsidRDefault="000035CD" w:rsidP="000341F3"/>
    <w:p w14:paraId="7B29D5B0" w14:textId="77777777" w:rsidR="000035CD" w:rsidRDefault="000035CD" w:rsidP="000341F3"/>
    <w:p w14:paraId="534BC1B8" w14:textId="77777777" w:rsidR="000035CD" w:rsidRDefault="000035CD" w:rsidP="000341F3"/>
    <w:p w14:paraId="4C966795" w14:textId="77777777" w:rsidR="000035CD" w:rsidRDefault="000035CD" w:rsidP="000341F3"/>
    <w:p w14:paraId="668472BF" w14:textId="12EC30C9" w:rsidR="000035CD" w:rsidRPr="001C1B80" w:rsidRDefault="000035CD" w:rsidP="000341F3">
      <w:r>
        <w:t xml:space="preserve">// I forget to submit my final assignments </w:t>
      </w:r>
      <w:r w:rsidR="009B7169">
        <w:t xml:space="preserve">#15 and 16, </w:t>
      </w:r>
      <w:r w:rsidR="00261848">
        <w:t>statuses’</w:t>
      </w:r>
      <w:r w:rsidR="009B7169">
        <w:t xml:space="preserve"> are: “</w:t>
      </w:r>
      <w:r w:rsidR="00261848" w:rsidRPr="00261848">
        <w:rPr>
          <w:b/>
          <w:bCs/>
        </w:rPr>
        <w:t xml:space="preserve">In </w:t>
      </w:r>
      <w:r w:rsidR="009B7169" w:rsidRPr="00261848">
        <w:rPr>
          <w:b/>
          <w:bCs/>
        </w:rPr>
        <w:t>Progress</w:t>
      </w:r>
      <w:r w:rsidR="009B7169">
        <w:t>”</w:t>
      </w:r>
      <w:r w:rsidR="00261848">
        <w:t xml:space="preserve"> still</w:t>
      </w:r>
    </w:p>
    <w:sectPr w:rsidR="000035CD" w:rsidRPr="001C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F3"/>
    <w:rsid w:val="000035CD"/>
    <w:rsid w:val="000341F3"/>
    <w:rsid w:val="001C1B80"/>
    <w:rsid w:val="00235706"/>
    <w:rsid w:val="00261848"/>
    <w:rsid w:val="00462AAE"/>
    <w:rsid w:val="005009C4"/>
    <w:rsid w:val="006C5512"/>
    <w:rsid w:val="007C4412"/>
    <w:rsid w:val="009B7169"/>
    <w:rsid w:val="00B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67F9"/>
  <w15:chartTrackingRefBased/>
  <w15:docId w15:val="{86124C74-9D66-4E36-8F9F-85D18C1D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6</cp:revision>
  <dcterms:created xsi:type="dcterms:W3CDTF">2022-07-15T23:45:00Z</dcterms:created>
  <dcterms:modified xsi:type="dcterms:W3CDTF">2022-07-16T00:08:00Z</dcterms:modified>
</cp:coreProperties>
</file>