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41B9" w14:textId="29BCD54F" w:rsidR="00EC1796" w:rsidRDefault="0010186F" w:rsidP="00686ED9">
      <w:pPr>
        <w:pStyle w:val="ListParagraph"/>
        <w:numPr>
          <w:ilvl w:val="0"/>
          <w:numId w:val="2"/>
        </w:numPr>
      </w:pPr>
      <w:r>
        <w:t xml:space="preserve">To sort large sequence of keys that </w:t>
      </w:r>
      <w:r w:rsidR="009F52FB">
        <w:t>can’t fit</w:t>
      </w:r>
      <w:r>
        <w:t xml:space="preserve"> in memory </w:t>
      </w:r>
      <w:r w:rsidRPr="00697FB6">
        <w:rPr>
          <w:b/>
          <w:bCs/>
        </w:rPr>
        <w:t>MERGESORT</w:t>
      </w:r>
      <w:r>
        <w:t xml:space="preserve"> is the recommended</w:t>
      </w:r>
      <w:r w:rsidR="003C1C75">
        <w:t>.</w:t>
      </w:r>
    </w:p>
    <w:p w14:paraId="5C109051" w14:textId="71D50CBA" w:rsidR="0010186F" w:rsidRDefault="009F52FB" w:rsidP="00686ED9">
      <w:pPr>
        <w:pStyle w:val="ListParagraph"/>
        <w:numPr>
          <w:ilvl w:val="0"/>
          <w:numId w:val="2"/>
        </w:numPr>
      </w:pPr>
      <w:r>
        <w:t xml:space="preserve">In real </w:t>
      </w:r>
      <w:r w:rsidR="00AF3A8F">
        <w:t>time scenario where a sort must be completed within a fixed amount of time and the input can fit in memory</w:t>
      </w:r>
      <w:r w:rsidR="003C1C75">
        <w:t xml:space="preserve">, then </w:t>
      </w:r>
      <w:r w:rsidR="003C1C75" w:rsidRPr="00697FB6">
        <w:rPr>
          <w:b/>
          <w:bCs/>
        </w:rPr>
        <w:t>HEAPSORT</w:t>
      </w:r>
      <w:r w:rsidR="003C1C75">
        <w:t xml:space="preserve"> is the recommended choice.</w:t>
      </w:r>
    </w:p>
    <w:p w14:paraId="279C1420" w14:textId="14E0DD9F" w:rsidR="003C1C75" w:rsidRPr="00686ED9" w:rsidRDefault="00875F7A" w:rsidP="00686ED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</w:t>
      </w:r>
      <w:r w:rsidR="002E2F6F">
        <w:t>standard</w:t>
      </w:r>
      <w:r w:rsidR="002106FB" w:rsidRPr="002106FB">
        <w:t xml:space="preserve"> bucket sort </w:t>
      </w:r>
      <w:r>
        <w:t>dist</w:t>
      </w:r>
      <w:r w:rsidR="002E2F6F">
        <w:t>ributes the</w:t>
      </w:r>
      <w:r w:rsidR="002106FB" w:rsidRPr="002106FB">
        <w:t xml:space="preserve"> keys into </w:t>
      </w:r>
      <w:r w:rsidR="002E2F6F">
        <w:t>buckets,</w:t>
      </w:r>
      <w:r w:rsidR="002E2F6F" w:rsidRPr="002E2F6F">
        <w:t xml:space="preserve"> </w:t>
      </w:r>
      <w:r w:rsidR="002106FB" w:rsidRPr="002106FB">
        <w:t>sorts each bucket</w:t>
      </w:r>
      <w:r w:rsidR="002E2F6F">
        <w:t>,</w:t>
      </w:r>
      <w:r w:rsidR="002106FB" w:rsidRPr="002106FB">
        <w:t xml:space="preserve"> then </w:t>
      </w:r>
      <w:r w:rsidR="003970F6">
        <w:t>concatenate the</w:t>
      </w:r>
      <w:r w:rsidR="002106FB" w:rsidRPr="002106FB">
        <w:t xml:space="preserve"> buckets</w:t>
      </w:r>
      <w:r w:rsidR="003970F6">
        <w:t>.</w:t>
      </w:r>
      <w:r w:rsidR="002106FB" w:rsidRPr="002106FB">
        <w:t xml:space="preserve"> </w:t>
      </w:r>
      <w:r w:rsidR="00195E47">
        <w:t xml:space="preserve">This </w:t>
      </w:r>
      <w:r w:rsidR="002106FB" w:rsidRPr="002106FB">
        <w:t>algorithm runs in linear time no matter</w:t>
      </w:r>
      <w:r w:rsidRPr="00875F7A">
        <w:t xml:space="preserve"> how the keys are distributed over the buckets </w:t>
      </w:r>
      <w:r w:rsidR="00067C21" w:rsidRPr="00686ED9">
        <w:rPr>
          <w:b/>
          <w:bCs/>
        </w:rPr>
        <w:t>FALSE</w:t>
      </w:r>
    </w:p>
    <w:p w14:paraId="24F8F56A" w14:textId="7EC98D89" w:rsidR="00195E47" w:rsidRPr="00686ED9" w:rsidRDefault="006E3F60" w:rsidP="00686ED9">
      <w:pPr>
        <w:pStyle w:val="ListParagraph"/>
        <w:numPr>
          <w:ilvl w:val="0"/>
          <w:numId w:val="2"/>
        </w:numPr>
        <w:rPr>
          <w:b/>
          <w:bCs/>
        </w:rPr>
      </w:pPr>
      <w:r w:rsidRPr="00067C21">
        <w:t xml:space="preserve">A sorting algorithm is considered in place if </w:t>
      </w:r>
      <w:r w:rsidR="00067C21" w:rsidRPr="00067C21">
        <w:t>it</w:t>
      </w:r>
      <w:r w:rsidRPr="00067C21">
        <w:t xml:space="preserve"> </w:t>
      </w:r>
      <w:proofErr w:type="gramStart"/>
      <w:r w:rsidRPr="00067C21">
        <w:t>use</w:t>
      </w:r>
      <w:proofErr w:type="gramEnd"/>
      <w:r w:rsidRPr="00067C21">
        <w:t xml:space="preserve"> some memory in addition to the memory used by the input sequence but only a constant amount</w:t>
      </w:r>
      <w:r w:rsidR="00067C21" w:rsidRPr="00067C21">
        <w:t xml:space="preserve"> example not an amount that increases as n increases</w:t>
      </w:r>
      <w:r w:rsidR="00067C21">
        <w:t xml:space="preserve"> </w:t>
      </w:r>
      <w:r w:rsidR="00067C21" w:rsidRPr="00686ED9">
        <w:rPr>
          <w:b/>
          <w:bCs/>
        </w:rPr>
        <w:t>TRUE</w:t>
      </w:r>
    </w:p>
    <w:p w14:paraId="3193BDDF" w14:textId="0E9845FA" w:rsidR="00067C21" w:rsidRDefault="00A707F9" w:rsidP="00686ED9">
      <w:pPr>
        <w:pStyle w:val="ListParagraph"/>
        <w:numPr>
          <w:ilvl w:val="0"/>
          <w:numId w:val="2"/>
        </w:numPr>
      </w:pPr>
      <w:r w:rsidRPr="00A707F9">
        <w:t xml:space="preserve">In a </w:t>
      </w:r>
      <w:r w:rsidR="006F22D5" w:rsidRPr="00A707F9">
        <w:t>self-balancing</w:t>
      </w:r>
      <w:r w:rsidRPr="00A707F9">
        <w:t xml:space="preserve"> binary search tree, to remove a key element pair, the </w:t>
      </w:r>
      <w:proofErr w:type="spellStart"/>
      <w:r w:rsidRPr="00A707F9">
        <w:t>remove</w:t>
      </w:r>
      <w:r w:rsidR="006F22D5">
        <w:t>E</w:t>
      </w:r>
      <w:r w:rsidRPr="00A707F9">
        <w:t>lement</w:t>
      </w:r>
      <w:proofErr w:type="spellEnd"/>
      <w:r w:rsidR="006F22D5">
        <w:t>(K)</w:t>
      </w:r>
      <w:r w:rsidRPr="00A707F9">
        <w:t xml:space="preserve"> method </w:t>
      </w:r>
      <w:r w:rsidR="00BC1F3D">
        <w:t>c</w:t>
      </w:r>
      <w:r w:rsidR="00BC1F3D" w:rsidRPr="00BC1F3D">
        <w:t>alls</w:t>
      </w:r>
      <w:r w:rsidR="00BC1F3D">
        <w:t xml:space="preserve"> </w:t>
      </w:r>
      <w:proofErr w:type="spellStart"/>
      <w:r w:rsidRPr="00A707F9">
        <w:t>expand</w:t>
      </w:r>
      <w:r w:rsidR="00BC1F3D">
        <w:t>E</w:t>
      </w:r>
      <w:r w:rsidRPr="00A707F9">
        <w:t>xternal</w:t>
      </w:r>
      <w:proofErr w:type="spellEnd"/>
      <w:r w:rsidR="00BC1F3D">
        <w:t xml:space="preserve">(v) </w:t>
      </w:r>
      <w:r w:rsidR="00BC1F3D" w:rsidRPr="00686ED9">
        <w:rPr>
          <w:b/>
          <w:bCs/>
        </w:rPr>
        <w:t>FALSE</w:t>
      </w:r>
    </w:p>
    <w:p w14:paraId="0A7576AB" w14:textId="013925DE" w:rsidR="00BC1F3D" w:rsidRDefault="00A121FE" w:rsidP="00686ED9">
      <w:pPr>
        <w:pStyle w:val="ListParagraph"/>
        <w:numPr>
          <w:ilvl w:val="0"/>
          <w:numId w:val="2"/>
        </w:numPr>
      </w:pPr>
      <w:r w:rsidRPr="00A121FE">
        <w:t>In a binary search tree, every internal node has either one or two children</w:t>
      </w:r>
      <w:r>
        <w:t xml:space="preserve"> </w:t>
      </w:r>
      <w:r w:rsidRPr="00686ED9">
        <w:rPr>
          <w:b/>
          <w:bCs/>
        </w:rPr>
        <w:t>FALSE</w:t>
      </w:r>
    </w:p>
    <w:p w14:paraId="10507074" w14:textId="0B05B72A" w:rsidR="00A121FE" w:rsidRDefault="00686ED9" w:rsidP="00686ED9">
      <w:pPr>
        <w:pStyle w:val="ListParagraph"/>
        <w:numPr>
          <w:ilvl w:val="0"/>
          <w:numId w:val="2"/>
        </w:numPr>
      </w:pPr>
      <w:r w:rsidRPr="00686ED9">
        <w:t>the lower bound on sorting by key comparisons is O</w:t>
      </w:r>
      <w:r>
        <w:t>(n)</w:t>
      </w:r>
      <w:r w:rsidRPr="00686ED9">
        <w:t xml:space="preserve"> since we can always do a bucket or radix sort</w:t>
      </w:r>
      <w:r>
        <w:t xml:space="preserve"> </w:t>
      </w:r>
      <w:r w:rsidRPr="00686ED9">
        <w:rPr>
          <w:b/>
          <w:bCs/>
        </w:rPr>
        <w:t>FALSE</w:t>
      </w:r>
    </w:p>
    <w:p w14:paraId="02074743" w14:textId="26BC9B63" w:rsidR="00686ED9" w:rsidRPr="00B25993" w:rsidRDefault="000F44B5" w:rsidP="00686ED9">
      <w:pPr>
        <w:pStyle w:val="ListParagraph"/>
        <w:numPr>
          <w:ilvl w:val="0"/>
          <w:numId w:val="2"/>
        </w:numPr>
      </w:pPr>
      <w:r w:rsidRPr="000F44B5">
        <w:t>All implementations of an unordered dictionary are necessarily inefficient for finding items since the entire dictionary might have to be scanned to find a key</w:t>
      </w:r>
      <w:r w:rsidR="00B25993">
        <w:t xml:space="preserve"> </w:t>
      </w:r>
      <w:r w:rsidR="00B25993" w:rsidRPr="00B25993">
        <w:rPr>
          <w:b/>
          <w:bCs/>
        </w:rPr>
        <w:t>FALSE</w:t>
      </w:r>
    </w:p>
    <w:p w14:paraId="1B8BC28A" w14:textId="66A0F28C" w:rsidR="00B25993" w:rsidRPr="006923D9" w:rsidRDefault="00B25993" w:rsidP="00686ED9">
      <w:pPr>
        <w:pStyle w:val="ListParagraph"/>
        <w:numPr>
          <w:ilvl w:val="0"/>
          <w:numId w:val="2"/>
        </w:numPr>
      </w:pPr>
      <w:r w:rsidRPr="006923D9">
        <w:t>In reading start, the key is divided into components and bucket sort is run on each component</w:t>
      </w:r>
      <w:r w:rsidR="006923D9" w:rsidRPr="006923D9">
        <w:t>, starting with the most significant high order component down to the list signal significant component load order</w:t>
      </w:r>
      <w:r w:rsidR="006923D9">
        <w:rPr>
          <w:b/>
          <w:bCs/>
        </w:rPr>
        <w:t xml:space="preserve"> FALSE</w:t>
      </w:r>
    </w:p>
    <w:p w14:paraId="766C6B96" w14:textId="7482E824" w:rsidR="006923D9" w:rsidRPr="00D16AA4" w:rsidRDefault="00D60F2B" w:rsidP="00686ED9">
      <w:pPr>
        <w:pStyle w:val="ListParagraph"/>
        <w:numPr>
          <w:ilvl w:val="0"/>
          <w:numId w:val="2"/>
        </w:numPr>
      </w:pPr>
      <w:r w:rsidRPr="00D16AA4">
        <w:t>Quicksort is an example of the wine and conquer approach with worst case time complexity that is no better than selection sort or incessant sort</w:t>
      </w:r>
      <w:r w:rsidRPr="00D60F2B">
        <w:rPr>
          <w:b/>
          <w:bCs/>
        </w:rPr>
        <w:t xml:space="preserve"> </w:t>
      </w:r>
      <w:r w:rsidR="00D16AA4">
        <w:rPr>
          <w:b/>
          <w:bCs/>
        </w:rPr>
        <w:t>TRUE</w:t>
      </w:r>
    </w:p>
    <w:p w14:paraId="63B1F674" w14:textId="4E05025A" w:rsidR="00D16AA4" w:rsidRPr="008127EC" w:rsidRDefault="00D16AA4" w:rsidP="00686ED9">
      <w:pPr>
        <w:pStyle w:val="ListParagraph"/>
        <w:numPr>
          <w:ilvl w:val="0"/>
          <w:numId w:val="2"/>
        </w:numPr>
      </w:pPr>
      <w:r w:rsidRPr="00D16AA4">
        <w:t>in a heap, external nodes cannot appear on more than one level</w:t>
      </w:r>
      <w:r>
        <w:rPr>
          <w:b/>
          <w:bCs/>
        </w:rPr>
        <w:t xml:space="preserve"> FALSE</w:t>
      </w:r>
    </w:p>
    <w:p w14:paraId="245DA5FF" w14:textId="77777777" w:rsidR="008127EC" w:rsidRDefault="008127EC" w:rsidP="008127EC">
      <w:pPr>
        <w:pStyle w:val="ListParagraph"/>
        <w:numPr>
          <w:ilvl w:val="0"/>
          <w:numId w:val="2"/>
        </w:numPr>
      </w:pPr>
      <w:r w:rsidRPr="008333F6">
        <w:t>Post order</w:t>
      </w:r>
      <w:r>
        <w:t xml:space="preserve"> traversal </w:t>
      </w:r>
      <w:r w:rsidRPr="005500BC">
        <w:t xml:space="preserve">off a binary tree means the parent left child and </w:t>
      </w:r>
      <w:proofErr w:type="gramStart"/>
      <w:r w:rsidRPr="005500BC">
        <w:t>right hand</w:t>
      </w:r>
      <w:proofErr w:type="gramEnd"/>
      <w:r w:rsidRPr="005500BC">
        <w:t xml:space="preserve"> notes are visited in the following order </w:t>
      </w:r>
      <w:r w:rsidRPr="005500BC">
        <w:rPr>
          <w:b/>
          <w:bCs/>
        </w:rPr>
        <w:t>left child right child and parent</w:t>
      </w:r>
    </w:p>
    <w:p w14:paraId="37B5E89A" w14:textId="77777777" w:rsidR="008127EC" w:rsidRDefault="008127EC" w:rsidP="008127EC">
      <w:pPr>
        <w:pStyle w:val="ListParagraph"/>
        <w:numPr>
          <w:ilvl w:val="0"/>
          <w:numId w:val="2"/>
        </w:numPr>
      </w:pPr>
      <w:r w:rsidRPr="00C36D3B">
        <w:t xml:space="preserve">in altered travels of </w:t>
      </w:r>
      <w:proofErr w:type="gramStart"/>
      <w:r w:rsidRPr="00C36D3B">
        <w:t>diner</w:t>
      </w:r>
      <w:proofErr w:type="gramEnd"/>
      <w:r w:rsidRPr="00C36D3B">
        <w:t xml:space="preserve"> it remains the parent left child and right child notes our visit in the following order </w:t>
      </w:r>
      <w:r w:rsidRPr="00C36D3B">
        <w:rPr>
          <w:b/>
          <w:bCs/>
        </w:rPr>
        <w:t>left child parent right child</w:t>
      </w:r>
    </w:p>
    <w:p w14:paraId="58A921ED" w14:textId="77777777" w:rsidR="008127EC" w:rsidRDefault="008127EC" w:rsidP="008127EC">
      <w:pPr>
        <w:pStyle w:val="ListParagraph"/>
        <w:numPr>
          <w:ilvl w:val="0"/>
          <w:numId w:val="2"/>
        </w:numPr>
      </w:pPr>
      <w:r w:rsidRPr="00BF250D">
        <w:t xml:space="preserve">The maximum depth of any external node of tree tea is called the </w:t>
      </w:r>
      <w:r w:rsidRPr="0087682B">
        <w:rPr>
          <w:b/>
          <w:bCs/>
        </w:rPr>
        <w:t>height</w:t>
      </w:r>
      <w:r w:rsidRPr="00BF250D">
        <w:t xml:space="preserve"> of T</w:t>
      </w:r>
    </w:p>
    <w:p w14:paraId="6B8773F6" w14:textId="77777777" w:rsidR="008127EC" w:rsidRDefault="008127EC" w:rsidP="008127EC">
      <w:pPr>
        <w:pStyle w:val="ListParagraph"/>
        <w:numPr>
          <w:ilvl w:val="0"/>
          <w:numId w:val="2"/>
        </w:numPr>
      </w:pPr>
      <w:r w:rsidRPr="0087682B">
        <w:t xml:space="preserve">In a circular growable area implementation of the key ADT the increase and decrease operations running </w:t>
      </w:r>
      <w:r w:rsidRPr="004B4AF3">
        <w:rPr>
          <w:b/>
          <w:bCs/>
        </w:rPr>
        <w:t>n</w:t>
      </w:r>
      <w:r w:rsidRPr="0087682B">
        <w:t xml:space="preserve"> and </w:t>
      </w:r>
      <w:r w:rsidRPr="004B4AF3">
        <w:rPr>
          <w:b/>
          <w:bCs/>
        </w:rPr>
        <w:t>n</w:t>
      </w:r>
      <w:r w:rsidRPr="004B4AF3">
        <w:t xml:space="preserve"> immortalized time if the earlier size is increased by constant </w:t>
      </w:r>
      <w:r>
        <w:t>C</w:t>
      </w:r>
      <w:r w:rsidRPr="004B4AF3">
        <w:t xml:space="preserve"> each time it </w:t>
      </w:r>
      <w:proofErr w:type="gramStart"/>
      <w:r w:rsidRPr="004B4AF3">
        <w:t>has to</w:t>
      </w:r>
      <w:proofErr w:type="gramEnd"/>
      <w:r w:rsidRPr="004B4AF3">
        <w:t xml:space="preserve"> be enlarged</w:t>
      </w:r>
    </w:p>
    <w:p w14:paraId="46788FAA" w14:textId="77777777" w:rsidR="008127EC" w:rsidRDefault="008127EC" w:rsidP="008127EC">
      <w:pPr>
        <w:pStyle w:val="ListParagraph"/>
        <w:numPr>
          <w:ilvl w:val="0"/>
          <w:numId w:val="2"/>
        </w:numPr>
      </w:pPr>
      <w:r w:rsidRPr="00F761C3">
        <w:t xml:space="preserve">In a growable </w:t>
      </w:r>
      <w:proofErr w:type="gramStart"/>
      <w:r w:rsidRPr="00F761C3">
        <w:t>area based</w:t>
      </w:r>
      <w:proofErr w:type="gramEnd"/>
      <w:r w:rsidRPr="00F761C3">
        <w:t xml:space="preserve"> implementation of stack </w:t>
      </w:r>
      <w:r>
        <w:t>ADT</w:t>
      </w:r>
      <w:r w:rsidRPr="00F761C3">
        <w:t xml:space="preserve"> the push operation run sing 01</w:t>
      </w:r>
      <w:r w:rsidRPr="00764FA6">
        <w:t xml:space="preserve"> immortalized worst case time when the area site increases by </w:t>
      </w:r>
      <w:r w:rsidRPr="00764FA6">
        <w:rPr>
          <w:b/>
          <w:bCs/>
        </w:rPr>
        <w:t>double</w:t>
      </w:r>
      <w:r w:rsidRPr="00764FA6">
        <w:t xml:space="preserve"> each time resizing is necessary</w:t>
      </w:r>
    </w:p>
    <w:p w14:paraId="70310A1B" w14:textId="7D571E47" w:rsidR="008127EC" w:rsidRPr="00D16AA4" w:rsidRDefault="008127EC" w:rsidP="00686ED9">
      <w:pPr>
        <w:pStyle w:val="ListParagraph"/>
        <w:numPr>
          <w:ilvl w:val="0"/>
          <w:numId w:val="2"/>
        </w:numPr>
      </w:pPr>
      <w:r w:rsidRPr="00764FA6">
        <w:t>in a hash table implementation of the dictionary ADT insert item find element and element operation running</w:t>
      </w:r>
      <w:r w:rsidRPr="00365C5E">
        <w:t xml:space="preserve"> </w:t>
      </w:r>
      <w:r w:rsidRPr="008127EC">
        <w:rPr>
          <w:b/>
          <w:bCs/>
        </w:rPr>
        <w:t xml:space="preserve">1 1 and #1 </w:t>
      </w:r>
      <w:r w:rsidRPr="00365C5E">
        <w:t>expected time respectively</w:t>
      </w:r>
    </w:p>
    <w:p w14:paraId="50F8B142" w14:textId="67A59854" w:rsidR="00D16AA4" w:rsidRDefault="005D1B59" w:rsidP="00686ED9">
      <w:pPr>
        <w:pStyle w:val="ListParagraph"/>
        <w:numPr>
          <w:ilvl w:val="0"/>
          <w:numId w:val="2"/>
        </w:numPr>
      </w:pPr>
      <w:r w:rsidRPr="00D9265E">
        <w:t>In a</w:t>
      </w:r>
      <w:r w:rsidR="00184276" w:rsidRPr="00D9265E">
        <w:t xml:space="preserve"> </w:t>
      </w:r>
      <w:r w:rsidRPr="00D9265E">
        <w:t xml:space="preserve">sorted growable </w:t>
      </w:r>
      <w:r w:rsidR="00184276" w:rsidRPr="00D9265E">
        <w:t>array</w:t>
      </w:r>
      <w:r w:rsidRPr="00D9265E">
        <w:t xml:space="preserve"> implement of the dictionary ADT,</w:t>
      </w:r>
      <w:r w:rsidR="00184276" w:rsidRPr="00D9265E">
        <w:t xml:space="preserve"> insert item, find </w:t>
      </w:r>
      <w:r w:rsidR="00155843" w:rsidRPr="00D9265E">
        <w:t>element</w:t>
      </w:r>
      <w:r w:rsidR="00184276" w:rsidRPr="00D9265E">
        <w:t xml:space="preserve">, and remove element operations run in </w:t>
      </w:r>
      <w:proofErr w:type="gramStart"/>
      <w:r w:rsidR="00D9265E" w:rsidRPr="00D9265E">
        <w:rPr>
          <w:b/>
          <w:bCs/>
        </w:rPr>
        <w:t>n</w:t>
      </w:r>
      <w:r w:rsidR="00184276" w:rsidRPr="00D9265E">
        <w:t>,,</w:t>
      </w:r>
      <w:proofErr w:type="gramEnd"/>
      <w:r w:rsidR="00184276" w:rsidRPr="00D9265E">
        <w:t xml:space="preserve"> and </w:t>
      </w:r>
      <w:r w:rsidR="00D9265E" w:rsidRPr="00D9265E">
        <w:rPr>
          <w:b/>
          <w:bCs/>
        </w:rPr>
        <w:t>n</w:t>
      </w:r>
      <w:r w:rsidR="00184276" w:rsidRPr="00D9265E">
        <w:t xml:space="preserve"> time </w:t>
      </w:r>
      <w:r w:rsidR="00155843">
        <w:t>re</w:t>
      </w:r>
      <w:r w:rsidR="00184276" w:rsidRPr="00D9265E">
        <w:t>spectively</w:t>
      </w:r>
    </w:p>
    <w:p w14:paraId="0764D694" w14:textId="49E4D073" w:rsidR="00D9265E" w:rsidRDefault="00155843" w:rsidP="00686ED9">
      <w:pPr>
        <w:pStyle w:val="ListParagraph"/>
        <w:numPr>
          <w:ilvl w:val="0"/>
          <w:numId w:val="2"/>
        </w:numPr>
      </w:pPr>
      <w:r w:rsidRPr="00155843">
        <w:t>In</w:t>
      </w:r>
      <w:r>
        <w:t xml:space="preserve"> </w:t>
      </w:r>
      <w:proofErr w:type="gramStart"/>
      <w:r>
        <w:t>a</w:t>
      </w:r>
      <w:proofErr w:type="gramEnd"/>
      <w:r w:rsidRPr="00155843">
        <w:t xml:space="preserve"> unsorted grabbable area implementation of a dictionary ADT insert item find element and remove element operations running </w:t>
      </w:r>
      <w:r w:rsidRPr="00155843">
        <w:rPr>
          <w:b/>
          <w:bCs/>
        </w:rPr>
        <w:t>1, n</w:t>
      </w:r>
      <w:r w:rsidRPr="00155843">
        <w:t xml:space="preserve"> and </w:t>
      </w:r>
      <w:r w:rsidRPr="00155843">
        <w:rPr>
          <w:b/>
          <w:bCs/>
        </w:rPr>
        <w:t>n</w:t>
      </w:r>
      <w:r w:rsidRPr="00155843">
        <w:t xml:space="preserve"> time </w:t>
      </w:r>
      <w:r>
        <w:t>re</w:t>
      </w:r>
      <w:r w:rsidRPr="00155843">
        <w:t>spective</w:t>
      </w:r>
      <w:r>
        <w:t>ly</w:t>
      </w:r>
    </w:p>
    <w:p w14:paraId="7ED4D6AE" w14:textId="77777777" w:rsidR="00031AAD" w:rsidRDefault="00031AAD" w:rsidP="00031AAD">
      <w:r>
        <w:t xml:space="preserve">Our midterm was almost the same as </w:t>
      </w:r>
      <w:proofErr w:type="spellStart"/>
      <w:r>
        <w:t>PreviousMidterm_Ruby</w:t>
      </w:r>
      <w:proofErr w:type="spellEnd"/>
      <w:r>
        <w:t xml:space="preserve"> especially </w:t>
      </w:r>
      <w:proofErr w:type="gramStart"/>
      <w:r>
        <w:t>fill</w:t>
      </w:r>
      <w:proofErr w:type="gramEnd"/>
      <w:r>
        <w:t xml:space="preserve"> in the blank and true false questions. </w:t>
      </w:r>
    </w:p>
    <w:p w14:paraId="463CDA54" w14:textId="77777777" w:rsidR="00031AAD" w:rsidRDefault="00031AAD" w:rsidP="00031AAD">
      <w:r>
        <w:t>The algorithm design questions were different, we had 4 questions:</w:t>
      </w:r>
    </w:p>
    <w:p w14:paraId="2790B1F1" w14:textId="77777777" w:rsidR="00031AAD" w:rsidRDefault="00031AAD" w:rsidP="00031AAD">
      <w:pPr>
        <w:pStyle w:val="ListParagraph"/>
        <w:numPr>
          <w:ilvl w:val="0"/>
          <w:numId w:val="1"/>
        </w:numPr>
      </w:pPr>
      <w:r>
        <w:t xml:space="preserve">You have single list of elements contains duplicates. Design in-place algorithm to remove the duplicates. </w:t>
      </w:r>
    </w:p>
    <w:p w14:paraId="750733D4" w14:textId="77777777" w:rsidR="00031AAD" w:rsidRDefault="00031AAD" w:rsidP="00031AAD">
      <w:pPr>
        <w:pStyle w:val="ListParagraph"/>
        <w:numPr>
          <w:ilvl w:val="0"/>
          <w:numId w:val="1"/>
        </w:numPr>
      </w:pPr>
      <w:r>
        <w:t xml:space="preserve">You have unsorted stack of numbers. Sort the stack, you can only use </w:t>
      </w:r>
      <w:r w:rsidRPr="00D11F48">
        <w:rPr>
          <w:b/>
          <w:bCs/>
          <w:u w:val="single"/>
        </w:rPr>
        <w:t>ONE</w:t>
      </w:r>
      <w:r>
        <w:t xml:space="preserve"> extra stack. </w:t>
      </w:r>
    </w:p>
    <w:p w14:paraId="305C3E95" w14:textId="77777777" w:rsidR="00031AAD" w:rsidRDefault="00031AAD" w:rsidP="00031AAD">
      <w:pPr>
        <w:pStyle w:val="ListParagraph"/>
        <w:numPr>
          <w:ilvl w:val="0"/>
          <w:numId w:val="1"/>
        </w:numPr>
      </w:pPr>
      <w:r>
        <w:lastRenderedPageBreak/>
        <w:t>Problem to use ordered dictionary to get the max count. (</w:t>
      </w:r>
      <w:proofErr w:type="gramStart"/>
      <w:r>
        <w:t>same</w:t>
      </w:r>
      <w:proofErr w:type="gramEnd"/>
      <w:r>
        <w:t xml:space="preserve"> as book/publisher problem with ruby).</w:t>
      </w:r>
    </w:p>
    <w:p w14:paraId="5DD9A9A0" w14:textId="77777777" w:rsidR="00031AAD" w:rsidRDefault="00031AAD" w:rsidP="00031AAD">
      <w:pPr>
        <w:pStyle w:val="ListParagraph"/>
        <w:numPr>
          <w:ilvl w:val="0"/>
          <w:numId w:val="1"/>
        </w:numPr>
      </w:pPr>
      <w:r>
        <w:t>You have {</w:t>
      </w:r>
      <w:proofErr w:type="spellStart"/>
      <w:proofErr w:type="gramStart"/>
      <w:r>
        <w:t>a,a</w:t>
      </w:r>
      <w:proofErr w:type="gramEnd"/>
      <w:r>
        <w:t>,a,a,b,b,c,d,d,d,a,a</w:t>
      </w:r>
      <w:proofErr w:type="spellEnd"/>
      <w:r>
        <w:t>} we need to have a compression algorithm. So the output should be {a,</w:t>
      </w:r>
      <w:proofErr w:type="gramStart"/>
      <w:r>
        <w:t>4,b</w:t>
      </w:r>
      <w:proofErr w:type="gramEnd"/>
      <w:r>
        <w:t>,2,c1,d,3,a,2}  First you need find the size of the new array, if the size is bigger than the size of the original array -&gt; compression inefficient and do not do it, otherwise do the compression in that way.</w:t>
      </w:r>
    </w:p>
    <w:p w14:paraId="59D0A383" w14:textId="77777777" w:rsidR="00B25993" w:rsidRPr="00067C21" w:rsidRDefault="00B25993" w:rsidP="00B25993"/>
    <w:sectPr w:rsidR="00B25993" w:rsidRPr="00067C21" w:rsidSect="00EC179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C1768"/>
    <w:multiLevelType w:val="hybridMultilevel"/>
    <w:tmpl w:val="6F0C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F0E23"/>
    <w:multiLevelType w:val="hybridMultilevel"/>
    <w:tmpl w:val="D372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974733">
    <w:abstractNumId w:val="1"/>
  </w:num>
  <w:num w:numId="2" w16cid:durableId="208806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F73"/>
    <w:rsid w:val="00031AAD"/>
    <w:rsid w:val="00067C21"/>
    <w:rsid w:val="000F44B5"/>
    <w:rsid w:val="0010186F"/>
    <w:rsid w:val="00155843"/>
    <w:rsid w:val="00184276"/>
    <w:rsid w:val="00195E47"/>
    <w:rsid w:val="002106FB"/>
    <w:rsid w:val="00277B16"/>
    <w:rsid w:val="00287D15"/>
    <w:rsid w:val="00287F73"/>
    <w:rsid w:val="002E2F6F"/>
    <w:rsid w:val="00365C5E"/>
    <w:rsid w:val="003970F6"/>
    <w:rsid w:val="003C1C75"/>
    <w:rsid w:val="003C2BEC"/>
    <w:rsid w:val="00444EDE"/>
    <w:rsid w:val="004B4AF3"/>
    <w:rsid w:val="005500BC"/>
    <w:rsid w:val="00596289"/>
    <w:rsid w:val="005D1B59"/>
    <w:rsid w:val="00686ED9"/>
    <w:rsid w:val="006923D9"/>
    <w:rsid w:val="00697FB6"/>
    <w:rsid w:val="006E3F60"/>
    <w:rsid w:val="006F22D5"/>
    <w:rsid w:val="00764FA6"/>
    <w:rsid w:val="008127EC"/>
    <w:rsid w:val="008333F6"/>
    <w:rsid w:val="00875F7A"/>
    <w:rsid w:val="0087682B"/>
    <w:rsid w:val="009F52FB"/>
    <w:rsid w:val="00A121FE"/>
    <w:rsid w:val="00A707F9"/>
    <w:rsid w:val="00AF3A8F"/>
    <w:rsid w:val="00B25993"/>
    <w:rsid w:val="00BC1F3D"/>
    <w:rsid w:val="00BF250D"/>
    <w:rsid w:val="00C36D3B"/>
    <w:rsid w:val="00CC001C"/>
    <w:rsid w:val="00D11F48"/>
    <w:rsid w:val="00D16AA4"/>
    <w:rsid w:val="00D60F2B"/>
    <w:rsid w:val="00D9265E"/>
    <w:rsid w:val="00EC1796"/>
    <w:rsid w:val="00F7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CC54"/>
  <w15:chartTrackingRefBased/>
  <w15:docId w15:val="{6DCF659A-5CEA-4E25-B3AB-69A34E4F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wewe</dc:creator>
  <cp:keywords/>
  <dc:description/>
  <cp:lastModifiedBy>munkh-erdene erdenebulgan</cp:lastModifiedBy>
  <cp:revision>45</cp:revision>
  <dcterms:created xsi:type="dcterms:W3CDTF">2016-03-06T13:51:00Z</dcterms:created>
  <dcterms:modified xsi:type="dcterms:W3CDTF">2022-06-30T01:09:00Z</dcterms:modified>
</cp:coreProperties>
</file>