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2EC6" w14:textId="77777777" w:rsidR="00CF5CE8" w:rsidRPr="0076713C" w:rsidRDefault="00CF5CE8" w:rsidP="004A2727">
      <w:pPr>
        <w:jc w:val="both"/>
        <w:rPr>
          <w:rFonts w:ascii="Arial Nova" w:hAnsi="Arial Nova"/>
          <w:sz w:val="24"/>
          <w:szCs w:val="24"/>
        </w:rPr>
      </w:pPr>
      <w:r w:rsidRPr="0076713C">
        <w:rPr>
          <w:rFonts w:ascii="Arial Nova" w:hAnsi="Arial Nova"/>
          <w:sz w:val="24"/>
          <w:szCs w:val="24"/>
        </w:rPr>
        <w:t>The Erdene rises in wonderland</w:t>
      </w:r>
    </w:p>
    <w:p w14:paraId="5D5412E9" w14:textId="494C7B6F" w:rsidR="00CF5CE8" w:rsidRPr="0076713C" w:rsidRDefault="00CF5CE8" w:rsidP="004A2727">
      <w:pPr>
        <w:jc w:val="both"/>
        <w:rPr>
          <w:rFonts w:ascii="Arial Nova" w:hAnsi="Arial Nova"/>
          <w:sz w:val="24"/>
          <w:szCs w:val="24"/>
        </w:rPr>
      </w:pPr>
      <w:r w:rsidRPr="0076713C">
        <w:rPr>
          <w:rFonts w:ascii="Arial Nova" w:hAnsi="Arial Nova"/>
          <w:sz w:val="24"/>
          <w:szCs w:val="24"/>
        </w:rPr>
        <w:t>My name is Munkh / Mike Erdene. I was born Monday at Dulles Airport, Virginia, USA.</w:t>
      </w:r>
    </w:p>
    <w:p w14:paraId="5BD49A93" w14:textId="0DE703FD" w:rsidR="00CF5CE8" w:rsidRPr="0076713C" w:rsidRDefault="00CF5CE8" w:rsidP="004A2727">
      <w:pPr>
        <w:jc w:val="both"/>
        <w:rPr>
          <w:rFonts w:ascii="Arial Nova" w:hAnsi="Arial Nova"/>
          <w:sz w:val="24"/>
          <w:szCs w:val="24"/>
        </w:rPr>
      </w:pPr>
      <w:r w:rsidRPr="0076713C">
        <w:rPr>
          <w:rFonts w:ascii="Arial Nova" w:hAnsi="Arial Nova"/>
          <w:sz w:val="24"/>
          <w:szCs w:val="24"/>
        </w:rPr>
        <w:t xml:space="preserve">On Tuesday, my childhood was wonderful. I grew up in a community full of love, fun, and compassion. My brothers and sisters shared all the besties with me. I did learn there sharing and caring for community service. </w:t>
      </w:r>
    </w:p>
    <w:p w14:paraId="1D6A194C" w14:textId="681E62BB" w:rsidR="00CF5CE8" w:rsidRPr="0076713C" w:rsidRDefault="00CF5CE8" w:rsidP="004A2727">
      <w:pPr>
        <w:jc w:val="both"/>
        <w:rPr>
          <w:rFonts w:ascii="Arial Nova" w:hAnsi="Arial Nova"/>
          <w:sz w:val="24"/>
          <w:szCs w:val="24"/>
        </w:rPr>
      </w:pPr>
      <w:r w:rsidRPr="0076713C">
        <w:rPr>
          <w:rFonts w:ascii="Arial Nova" w:hAnsi="Arial Nova"/>
          <w:sz w:val="24"/>
          <w:szCs w:val="24"/>
        </w:rPr>
        <w:t xml:space="preserve">When I was young, I learned to work hard in construction, kitchen repair, and carpentry. Even I have no experience, I did touch tools the very first time. Sometimes I gave up, asking myself why I should do such a job hard, cold, wet, dirty, and dusty. But the spiritual power was support me to stay cool and calm. Also, it does remind me how disabled people living among us, how the poor are living in the streets begging for some money. How kids, mothers are suffering hunger and danger. Because of lack of food, water, and safe. I'm very learned to hard work without any complaints. It was on Wednesday. </w:t>
      </w:r>
    </w:p>
    <w:p w14:paraId="1B0B4D83" w14:textId="02BA83B7" w:rsidR="00CF5CE8" w:rsidRPr="0076713C" w:rsidRDefault="00AA20A9" w:rsidP="004A2727">
      <w:pPr>
        <w:jc w:val="both"/>
        <w:rPr>
          <w:rFonts w:ascii="Arial Nova" w:hAnsi="Arial Nova"/>
          <w:sz w:val="24"/>
          <w:szCs w:val="24"/>
        </w:rPr>
      </w:pPr>
      <w:r w:rsidRPr="0076713C">
        <w:rPr>
          <w:rFonts w:ascii="Arial Nova" w:hAnsi="Arial Nova"/>
          <w:sz w:val="24"/>
          <w:szCs w:val="24"/>
        </w:rPr>
        <w:t>On that lucky Thursday, I met a brother who is an engineer from a tech giant. He said to me, "You are a natural engineer. Try to learn to code." I have been working on it since 2018. I took a boot camp for software test engineering. Unfortunately, this day was full of fear and doubt. I was afraid because my left man told me that you cannot, you are not a guy who has a special ability. However, everyone kept saying things that discouraged me, but I kept moving forward.</w:t>
      </w:r>
    </w:p>
    <w:p w14:paraId="4883BB17" w14:textId="3167AC69" w:rsidR="00CF5CE8" w:rsidRPr="0076713C" w:rsidRDefault="00C30F6A" w:rsidP="004A2727">
      <w:pPr>
        <w:jc w:val="both"/>
        <w:rPr>
          <w:rFonts w:ascii="Arial Nova" w:hAnsi="Arial Nova"/>
          <w:sz w:val="24"/>
          <w:szCs w:val="24"/>
        </w:rPr>
      </w:pPr>
      <w:r w:rsidRPr="0076713C">
        <w:rPr>
          <w:rFonts w:ascii="Arial Nova" w:hAnsi="Arial Nova"/>
          <w:sz w:val="24"/>
          <w:szCs w:val="24"/>
        </w:rPr>
        <w:t>Tomorrow will be Friday. I do understand that my destiny is coding like the God who is coding all existing systems. God is an amazing creator who writes magic code. His coding has no mistakes. Look up Universe, how unmeasurable! how beautiful...</w:t>
      </w:r>
      <w:r w:rsidR="008018D5" w:rsidRPr="0076713C">
        <w:rPr>
          <w:rFonts w:ascii="Arial Nova" w:hAnsi="Arial Nova"/>
          <w:sz w:val="24"/>
          <w:szCs w:val="24"/>
        </w:rPr>
        <w:t xml:space="preserve"> </w:t>
      </w:r>
      <w:r w:rsidRPr="0076713C">
        <w:rPr>
          <w:rFonts w:ascii="Arial Nova" w:hAnsi="Arial Nova"/>
          <w:sz w:val="24"/>
          <w:szCs w:val="24"/>
        </w:rPr>
        <w:t>Pay attention to his artwork on the Earth! What a wonderful world we do live ...</w:t>
      </w:r>
      <w:r w:rsidR="008018D5" w:rsidRPr="0076713C">
        <w:rPr>
          <w:rFonts w:ascii="Arial Nova" w:hAnsi="Arial Nova"/>
          <w:sz w:val="24"/>
          <w:szCs w:val="24"/>
        </w:rPr>
        <w:t xml:space="preserve"> </w:t>
      </w:r>
      <w:r w:rsidRPr="0076713C">
        <w:rPr>
          <w:rFonts w:ascii="Arial Nova" w:hAnsi="Arial Nova"/>
          <w:sz w:val="24"/>
          <w:szCs w:val="24"/>
        </w:rPr>
        <w:t>Look around us! what nice people you are ...</w:t>
      </w:r>
      <w:r w:rsidR="008018D5" w:rsidRPr="0076713C">
        <w:rPr>
          <w:rFonts w:ascii="Arial Nova" w:hAnsi="Arial Nova"/>
          <w:sz w:val="24"/>
          <w:szCs w:val="24"/>
        </w:rPr>
        <w:t xml:space="preserve"> </w:t>
      </w:r>
      <w:r w:rsidRPr="0076713C">
        <w:rPr>
          <w:rFonts w:ascii="Arial Nova" w:hAnsi="Arial Nova"/>
          <w:sz w:val="24"/>
          <w:szCs w:val="24"/>
        </w:rPr>
        <w:t>These are all his perfect coding results.</w:t>
      </w:r>
    </w:p>
    <w:p w14:paraId="10CA7E95" w14:textId="420D1D75" w:rsidR="00CF5CE8" w:rsidRPr="0076713C" w:rsidRDefault="00CF5CE8" w:rsidP="004A2727">
      <w:pPr>
        <w:jc w:val="both"/>
        <w:rPr>
          <w:rFonts w:ascii="Arial Nova" w:hAnsi="Arial Nova"/>
          <w:sz w:val="24"/>
          <w:szCs w:val="24"/>
        </w:rPr>
      </w:pPr>
      <w:r w:rsidRPr="0076713C">
        <w:rPr>
          <w:rFonts w:ascii="Arial Nova" w:hAnsi="Arial Nova"/>
          <w:sz w:val="24"/>
          <w:szCs w:val="24"/>
        </w:rPr>
        <w:t>I would create my legendary story on Saturday.</w:t>
      </w:r>
    </w:p>
    <w:p w14:paraId="1A7D1B8A" w14:textId="4366C4EA" w:rsidR="005009C4" w:rsidRPr="0076713C" w:rsidRDefault="00CF5CE8" w:rsidP="004A2727">
      <w:pPr>
        <w:jc w:val="both"/>
        <w:rPr>
          <w:rFonts w:ascii="Arial Nova" w:hAnsi="Arial Nova"/>
          <w:sz w:val="24"/>
          <w:szCs w:val="24"/>
        </w:rPr>
      </w:pPr>
      <w:r w:rsidRPr="0076713C">
        <w:rPr>
          <w:rFonts w:ascii="Arial Nova" w:hAnsi="Arial Nova"/>
          <w:sz w:val="24"/>
          <w:szCs w:val="24"/>
        </w:rPr>
        <w:t>Finally, I will be in peace and love On Sunday.</w:t>
      </w:r>
    </w:p>
    <w:p w14:paraId="63BB1470" w14:textId="3566E6E4" w:rsidR="00111F97" w:rsidRPr="0076713C" w:rsidRDefault="00111F97" w:rsidP="00111F97">
      <w:pPr>
        <w:jc w:val="both"/>
        <w:rPr>
          <w:rFonts w:ascii="Arial Nova" w:hAnsi="Arial Nova"/>
          <w:sz w:val="24"/>
          <w:szCs w:val="24"/>
        </w:rPr>
      </w:pPr>
      <w:r w:rsidRPr="0076713C">
        <w:rPr>
          <w:rFonts w:ascii="Arial Nova" w:hAnsi="Arial Nova"/>
          <w:sz w:val="24"/>
          <w:szCs w:val="24"/>
        </w:rPr>
        <w:t>I just want to say "Thanks" one hundred</w:t>
      </w:r>
      <w:r w:rsidR="00C356C1" w:rsidRPr="0076713C">
        <w:rPr>
          <w:rFonts w:ascii="Arial Nova" w:hAnsi="Arial Nova"/>
          <w:sz w:val="24"/>
          <w:szCs w:val="24"/>
        </w:rPr>
        <w:t xml:space="preserve"> </w:t>
      </w:r>
      <w:r w:rsidR="00683BFD" w:rsidRPr="0076713C">
        <w:rPr>
          <w:rFonts w:ascii="Arial Nova" w:hAnsi="Arial Nova"/>
          <w:sz w:val="24"/>
          <w:szCs w:val="24"/>
        </w:rPr>
        <w:t>forty-</w:t>
      </w:r>
      <w:r w:rsidR="00D71F55" w:rsidRPr="0076713C">
        <w:rPr>
          <w:rFonts w:ascii="Arial Nova" w:hAnsi="Arial Nova"/>
          <w:sz w:val="24"/>
          <w:szCs w:val="24"/>
        </w:rPr>
        <w:t>three</w:t>
      </w:r>
      <w:r w:rsidRPr="0076713C">
        <w:rPr>
          <w:rFonts w:ascii="Arial Nova" w:hAnsi="Arial Nova"/>
          <w:sz w:val="24"/>
          <w:szCs w:val="24"/>
        </w:rPr>
        <w:t xml:space="preserve"> times to eve</w:t>
      </w:r>
      <w:r w:rsidR="00C356C1" w:rsidRPr="0076713C">
        <w:rPr>
          <w:rFonts w:ascii="Arial Nova" w:hAnsi="Arial Nova"/>
          <w:sz w:val="24"/>
          <w:szCs w:val="24"/>
        </w:rPr>
        <w:t>ryone</w:t>
      </w:r>
      <w:r w:rsidRPr="0076713C">
        <w:rPr>
          <w:rFonts w:ascii="Arial Nova" w:hAnsi="Arial Nova"/>
          <w:sz w:val="24"/>
          <w:szCs w:val="24"/>
        </w:rPr>
        <w:t>.</w:t>
      </w:r>
    </w:p>
    <w:p w14:paraId="2447CD72" w14:textId="1B0C0028" w:rsidR="00111F97" w:rsidRPr="0076713C" w:rsidRDefault="00111F97" w:rsidP="00111F97">
      <w:pPr>
        <w:jc w:val="both"/>
        <w:rPr>
          <w:rFonts w:ascii="Arial Nova" w:hAnsi="Arial Nova"/>
          <w:sz w:val="24"/>
          <w:szCs w:val="24"/>
        </w:rPr>
      </w:pPr>
      <w:r w:rsidRPr="0076713C">
        <w:rPr>
          <w:rFonts w:ascii="Arial Nova" w:hAnsi="Arial Nova"/>
          <w:sz w:val="24"/>
          <w:szCs w:val="24"/>
        </w:rPr>
        <w:t>Thank you.</w:t>
      </w:r>
    </w:p>
    <w:sectPr w:rsidR="00111F97" w:rsidRPr="00767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26"/>
    <w:rsid w:val="00054867"/>
    <w:rsid w:val="000C4E4F"/>
    <w:rsid w:val="00111F97"/>
    <w:rsid w:val="001176D3"/>
    <w:rsid w:val="0012054F"/>
    <w:rsid w:val="00296C5D"/>
    <w:rsid w:val="00300266"/>
    <w:rsid w:val="00462AAE"/>
    <w:rsid w:val="004879D4"/>
    <w:rsid w:val="004A2727"/>
    <w:rsid w:val="005009C4"/>
    <w:rsid w:val="00671965"/>
    <w:rsid w:val="00683BFD"/>
    <w:rsid w:val="00722434"/>
    <w:rsid w:val="00743296"/>
    <w:rsid w:val="0074541F"/>
    <w:rsid w:val="0076713C"/>
    <w:rsid w:val="008018D5"/>
    <w:rsid w:val="008367C0"/>
    <w:rsid w:val="00980106"/>
    <w:rsid w:val="00984812"/>
    <w:rsid w:val="009B372F"/>
    <w:rsid w:val="009E04E1"/>
    <w:rsid w:val="00A57CFD"/>
    <w:rsid w:val="00AA20A9"/>
    <w:rsid w:val="00AD4930"/>
    <w:rsid w:val="00AF6514"/>
    <w:rsid w:val="00B11A5E"/>
    <w:rsid w:val="00B57B33"/>
    <w:rsid w:val="00B75626"/>
    <w:rsid w:val="00C30F6A"/>
    <w:rsid w:val="00C356C1"/>
    <w:rsid w:val="00CF5CE8"/>
    <w:rsid w:val="00D535F8"/>
    <w:rsid w:val="00D71F55"/>
    <w:rsid w:val="00F22988"/>
    <w:rsid w:val="00F7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6962"/>
  <w15:chartTrackingRefBased/>
  <w15:docId w15:val="{0C391F6A-2B30-4D71-8B9B-D696EBA6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 Erdene Erdenebulgan</dc:creator>
  <cp:keywords/>
  <dc:description/>
  <cp:lastModifiedBy>munkh-erdene erdenebulgan</cp:lastModifiedBy>
  <cp:revision>34</cp:revision>
  <dcterms:created xsi:type="dcterms:W3CDTF">2022-02-08T00:56:00Z</dcterms:created>
  <dcterms:modified xsi:type="dcterms:W3CDTF">2022-02-09T01:02:00Z</dcterms:modified>
</cp:coreProperties>
</file>