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9ACD" w14:textId="77777777" w:rsidR="00146037" w:rsidRDefault="00146037" w:rsidP="00146037">
      <w:r>
        <w:t>Code quality</w:t>
      </w:r>
    </w:p>
    <w:p w14:paraId="6CEC6CB5" w14:textId="77777777" w:rsidR="00146037" w:rsidRDefault="00146037" w:rsidP="00146037">
      <w:r>
        <w:t>I did learn debugging in Node. On the left panel, it shows every single step that variable has an existing value and jumps into the next execution contexts.</w:t>
      </w:r>
    </w:p>
    <w:p w14:paraId="45134B79" w14:textId="47A79629" w:rsidR="00146037" w:rsidRDefault="00146037" w:rsidP="00146037">
      <w:r>
        <w:t xml:space="preserve">It also gives play with code, </w:t>
      </w:r>
      <w:r>
        <w:t>pause,</w:t>
      </w:r>
      <w:r>
        <w:t xml:space="preserve"> and look it and tracing the execution.</w:t>
      </w:r>
    </w:p>
    <w:p w14:paraId="10433FBF" w14:textId="653BC3CB" w:rsidR="00146037" w:rsidRDefault="00242832" w:rsidP="00146037">
      <w:r>
        <w:t>And</w:t>
      </w:r>
      <w:r w:rsidR="00146037">
        <w:t xml:space="preserve"> today </w:t>
      </w:r>
      <w:r>
        <w:t>were</w:t>
      </w:r>
      <w:r w:rsidR="00146037">
        <w:t xml:space="preserve"> good practices which are good comments, taking a space, code perfectly looks good.</w:t>
      </w:r>
    </w:p>
    <w:p w14:paraId="7EF12D3E" w14:textId="77777777" w:rsidR="00146037" w:rsidRDefault="00146037" w:rsidP="00146037">
      <w:r>
        <w:t>Some interesting extensions are eslint.js and jsdoc.js and how to run mocha in VS code.</w:t>
      </w:r>
    </w:p>
    <w:p w14:paraId="05619FD5" w14:textId="77777777" w:rsidR="00146037" w:rsidRDefault="00146037" w:rsidP="00146037">
      <w:r>
        <w:t>Debugging was harder than coding. So, cleverly writhing was most important.</w:t>
      </w:r>
    </w:p>
    <w:p w14:paraId="0D3D6F0C" w14:textId="77777777" w:rsidR="00146037" w:rsidRDefault="00146037" w:rsidP="00146037">
      <w:r>
        <w:t>Also, the function placement with some comments tells what the code must to done.</w:t>
      </w:r>
    </w:p>
    <w:p w14:paraId="59F504C7" w14:textId="7859CABE" w:rsidR="00373122" w:rsidRPr="00146037" w:rsidRDefault="00146037" w:rsidP="00146037">
      <w:r>
        <w:t xml:space="preserve">The computer is not intelligent that's why </w:t>
      </w:r>
      <w:r>
        <w:t>having</w:t>
      </w:r>
      <w:r>
        <w:t xml:space="preserve"> to tell every single step with good comments.</w:t>
      </w:r>
    </w:p>
    <w:sectPr w:rsidR="00373122" w:rsidRPr="0014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22"/>
    <w:rsid w:val="00146037"/>
    <w:rsid w:val="00242832"/>
    <w:rsid w:val="00373122"/>
    <w:rsid w:val="00462AAE"/>
    <w:rsid w:val="005009C4"/>
    <w:rsid w:val="00595D38"/>
    <w:rsid w:val="007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9F5F"/>
  <w15:chartTrackingRefBased/>
  <w15:docId w15:val="{BB0CE736-EC8E-4579-9229-3042AAE1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munkh-erdene erdenebulgan</dc:creator>
  <cp:keywords/>
  <dc:description/>
  <cp:lastModifiedBy>munkh-erdene erdenebulgan</cp:lastModifiedBy>
  <cp:revision>5</cp:revision>
  <dcterms:created xsi:type="dcterms:W3CDTF">2022-02-23T18:25:00Z</dcterms:created>
  <dcterms:modified xsi:type="dcterms:W3CDTF">2022-02-24T00:20:00Z</dcterms:modified>
</cp:coreProperties>
</file>