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D897" w14:textId="77777777" w:rsidR="00D147A5" w:rsidRPr="00D147A5" w:rsidRDefault="00D147A5" w:rsidP="00D147A5">
      <w:r w:rsidRPr="00D147A5">
        <w:t>The primary goals were to:</w:t>
      </w:r>
    </w:p>
    <w:p w14:paraId="4DF1954C" w14:textId="072D7B23" w:rsidR="00D147A5" w:rsidRPr="00D147A5" w:rsidRDefault="00D147A5" w:rsidP="00D147A5">
      <w:pPr>
        <w:numPr>
          <w:ilvl w:val="0"/>
          <w:numId w:val="1"/>
        </w:numPr>
      </w:pPr>
      <w:r>
        <w:t>Bring the Assets of the old game into the new</w:t>
      </w:r>
    </w:p>
    <w:p w14:paraId="47F95442" w14:textId="77777777" w:rsidR="00D147A5" w:rsidRPr="00D147A5" w:rsidRDefault="00D147A5" w:rsidP="00D147A5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52"/>
        <w:gridCol w:w="2529"/>
        <w:gridCol w:w="1074"/>
        <w:gridCol w:w="4129"/>
        <w:gridCol w:w="776"/>
      </w:tblGrid>
      <w:tr w:rsidR="00D147A5" w:rsidRPr="00D147A5" w14:paraId="22A39C79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2450A" w14:textId="77777777" w:rsidR="00D147A5" w:rsidRPr="00D147A5" w:rsidRDefault="00D147A5" w:rsidP="00D147A5">
            <w:pPr>
              <w:rPr>
                <w:b/>
                <w:bCs/>
              </w:rPr>
            </w:pPr>
            <w:r w:rsidRPr="00D147A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F5B0A" w14:textId="77777777" w:rsidR="00D147A5" w:rsidRPr="00D147A5" w:rsidRDefault="00D147A5" w:rsidP="00D147A5">
            <w:pPr>
              <w:rPr>
                <w:b/>
                <w:bCs/>
              </w:rPr>
            </w:pPr>
            <w:r w:rsidRPr="00D147A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45046" w14:textId="77777777" w:rsidR="00D147A5" w:rsidRPr="00D147A5" w:rsidRDefault="00D147A5" w:rsidP="00D147A5">
            <w:pPr>
              <w:rPr>
                <w:b/>
                <w:bCs/>
              </w:rPr>
            </w:pPr>
            <w:r w:rsidRPr="00D147A5">
              <w:rPr>
                <w:b/>
                <w:bCs/>
              </w:rPr>
              <w:t>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84568" w14:textId="77777777" w:rsidR="00D147A5" w:rsidRPr="00D147A5" w:rsidRDefault="00D147A5" w:rsidP="00D147A5">
            <w:pPr>
              <w:rPr>
                <w:b/>
                <w:bCs/>
              </w:rPr>
            </w:pPr>
            <w:r w:rsidRPr="00D147A5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B4E32" w14:textId="77777777" w:rsidR="00D147A5" w:rsidRPr="00D147A5" w:rsidRDefault="00D147A5" w:rsidP="00D147A5">
            <w:pPr>
              <w:rPr>
                <w:b/>
                <w:bCs/>
              </w:rPr>
            </w:pPr>
            <w:r w:rsidRPr="00D147A5">
              <w:rPr>
                <w:b/>
                <w:bCs/>
              </w:rPr>
              <w:t>Result</w:t>
            </w:r>
          </w:p>
        </w:tc>
      </w:tr>
      <w:tr w:rsidR="00D147A5" w:rsidRPr="00D147A5" w14:paraId="043E78C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6A34C" w14:textId="77777777" w:rsidR="00D147A5" w:rsidRPr="00D147A5" w:rsidRDefault="00D147A5" w:rsidP="00D147A5">
            <w:r w:rsidRPr="00D147A5">
              <w:t>TC01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3968A" w14:textId="041330CA" w:rsidR="00C12FCE" w:rsidRPr="00D147A5" w:rsidRDefault="00D147A5" w:rsidP="00D147A5">
            <w:r>
              <w:t>Check to see if the pictures are withing the correct file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316C2" w14:textId="3B6578F7" w:rsidR="00D147A5" w:rsidRPr="00D147A5" w:rsidRDefault="00D147A5" w:rsidP="00D147A5">
            <w:r>
              <w:t>Open the project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CD63D" w14:textId="0C518537" w:rsidR="00D147A5" w:rsidRPr="00D147A5" w:rsidRDefault="00D147A5" w:rsidP="00D147A5">
            <w:r>
              <w:t>They should appear in BucKart/wwwroot/images/assets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399C2" w14:textId="77777777" w:rsidR="00D147A5" w:rsidRPr="00D147A5" w:rsidRDefault="00D147A5" w:rsidP="00D147A5">
            <w:r w:rsidRPr="00D147A5">
              <w:t xml:space="preserve"> Pass</w:t>
            </w:r>
          </w:p>
        </w:tc>
      </w:tr>
      <w:tr w:rsidR="00C12FCE" w:rsidRPr="00D147A5" w14:paraId="1FEF674D" w14:textId="77777777" w:rsidTr="00C12FC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1275E" w14:textId="36A11997" w:rsidR="00C12FCE" w:rsidRPr="00D147A5" w:rsidRDefault="00C12FCE" w:rsidP="00CF4EA7">
            <w:r w:rsidRPr="00D147A5">
              <w:t>TC0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01A63" w14:textId="25C72D65" w:rsidR="00C12FCE" w:rsidRPr="00D147A5" w:rsidRDefault="00C12FCE" w:rsidP="00CF4EA7">
            <w:r>
              <w:t>The assets load in game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12E9F" w14:textId="4F1D4F59" w:rsidR="00C12FCE" w:rsidRPr="00D147A5" w:rsidRDefault="00C12FCE" w:rsidP="00CF4EA7">
            <w:r>
              <w:t>Run the game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63766" w14:textId="5BC37BAA" w:rsidR="00C12FCE" w:rsidRPr="00D147A5" w:rsidRDefault="00C12FCE" w:rsidP="00CF4EA7">
            <w:r>
              <w:t xml:space="preserve">They should appear in </w:t>
            </w:r>
            <w:r w:rsidR="00705969">
              <w:t>within the game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7E8EB" w14:textId="77777777" w:rsidR="00C12FCE" w:rsidRPr="00D147A5" w:rsidRDefault="00C12FCE" w:rsidP="00CF4EA7">
            <w:r w:rsidRPr="00D147A5">
              <w:t xml:space="preserve"> Pass</w:t>
            </w:r>
          </w:p>
        </w:tc>
      </w:tr>
    </w:tbl>
    <w:p w14:paraId="56A540AE" w14:textId="3117FEB0" w:rsidR="00D147A5" w:rsidRDefault="00D147A5" w:rsidP="00C12FCE">
      <w:pPr>
        <w:tabs>
          <w:tab w:val="left" w:pos="3670"/>
        </w:tabs>
      </w:pPr>
    </w:p>
    <w:sectPr w:rsidR="00D1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54E"/>
    <w:multiLevelType w:val="multilevel"/>
    <w:tmpl w:val="A68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5553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5"/>
    <w:rsid w:val="00705969"/>
    <w:rsid w:val="00C12FCE"/>
    <w:rsid w:val="00CD63B6"/>
    <w:rsid w:val="00D1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A67"/>
  <w15:chartTrackingRefBased/>
  <w15:docId w15:val="{17AD7109-4AC2-4302-9BE5-D03D7FBD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289</Characters>
  <Application>Microsoft Office Word</Application>
  <DocSecurity>0</DocSecurity>
  <Lines>14</Lines>
  <Paragraphs>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Emerine</dc:creator>
  <cp:keywords/>
  <dc:description/>
  <cp:lastModifiedBy>Seth Emerine</cp:lastModifiedBy>
  <cp:revision>3</cp:revision>
  <dcterms:created xsi:type="dcterms:W3CDTF">2025-10-23T18:24:00Z</dcterms:created>
  <dcterms:modified xsi:type="dcterms:W3CDTF">2025-10-23T18:30:00Z</dcterms:modified>
</cp:coreProperties>
</file>