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3A599" w14:textId="77777777" w:rsidR="005B7159" w:rsidRPr="005B7159" w:rsidRDefault="005B7159" w:rsidP="005B7159">
      <w:r w:rsidRPr="005B7159">
        <w:t>The primary goals were to:</w:t>
      </w:r>
    </w:p>
    <w:p w14:paraId="4324C7DC" w14:textId="4CC5CE29" w:rsidR="005B7159" w:rsidRPr="005B7159" w:rsidRDefault="00176768" w:rsidP="005B7159">
      <w:pPr>
        <w:numPr>
          <w:ilvl w:val="0"/>
          <w:numId w:val="1"/>
        </w:numPr>
      </w:pPr>
      <w:r>
        <w:t xml:space="preserve">Allow a </w:t>
      </w:r>
      <w:r w:rsidR="007B54C4">
        <w:t>4</w:t>
      </w:r>
      <w:r w:rsidR="007B54C4" w:rsidRPr="007B54C4">
        <w:rPr>
          <w:vertAlign w:val="superscript"/>
        </w:rPr>
        <w:t>th</w:t>
      </w:r>
      <w:r w:rsidR="007B54C4">
        <w:t xml:space="preserve"> game to be display</w:t>
      </w:r>
      <w:r w:rsidR="00175832">
        <w:t>ed</w:t>
      </w:r>
      <w:r w:rsidR="007B54C4">
        <w:t xml:space="preserve"> and played </w:t>
      </w:r>
    </w:p>
    <w:p w14:paraId="751409BA" w14:textId="1520535D" w:rsidR="005B7159" w:rsidRPr="005B7159" w:rsidRDefault="00175832" w:rsidP="005B7159">
      <w:pPr>
        <w:numPr>
          <w:ilvl w:val="0"/>
          <w:numId w:val="1"/>
        </w:numPr>
      </w:pPr>
      <w:r>
        <w:t xml:space="preserve">Create a copy of Pong with naming and port changes </w:t>
      </w:r>
    </w:p>
    <w:p w14:paraId="1CC6175D" w14:textId="45BA1CB5" w:rsidR="005B7159" w:rsidRDefault="005B7159" w:rsidP="002B76D9">
      <w:pPr>
        <w:ind w:left="720"/>
      </w:pPr>
    </w:p>
    <w:p w14:paraId="668A9625" w14:textId="77777777" w:rsidR="005B7159" w:rsidRPr="005B7159" w:rsidRDefault="005B7159" w:rsidP="005B7159">
      <w:pPr>
        <w:ind w:left="72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2753"/>
        <w:gridCol w:w="1347"/>
        <w:gridCol w:w="3654"/>
        <w:gridCol w:w="660"/>
      </w:tblGrid>
      <w:tr w:rsidR="005B7159" w:rsidRPr="005B7159" w14:paraId="08D80B0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CE94C9" w14:textId="77777777" w:rsidR="005B7159" w:rsidRPr="005B7159" w:rsidRDefault="005B7159" w:rsidP="005B7159">
            <w:pPr>
              <w:rPr>
                <w:b/>
                <w:bCs/>
                <w:sz w:val="20"/>
                <w:szCs w:val="20"/>
              </w:rPr>
            </w:pPr>
            <w:r w:rsidRPr="005B7159">
              <w:rPr>
                <w:b/>
                <w:bCs/>
                <w:sz w:val="20"/>
                <w:szCs w:val="20"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22EC82C" w14:textId="77777777" w:rsidR="005B7159" w:rsidRPr="005B7159" w:rsidRDefault="005B7159" w:rsidP="005B7159">
            <w:pPr>
              <w:rPr>
                <w:b/>
                <w:bCs/>
                <w:sz w:val="20"/>
                <w:szCs w:val="20"/>
              </w:rPr>
            </w:pPr>
            <w:r w:rsidRPr="005B7159">
              <w:rPr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7C22211" w14:textId="77777777" w:rsidR="005B7159" w:rsidRPr="005B7159" w:rsidRDefault="005B7159" w:rsidP="005B7159">
            <w:pPr>
              <w:rPr>
                <w:b/>
                <w:bCs/>
                <w:sz w:val="20"/>
                <w:szCs w:val="20"/>
              </w:rPr>
            </w:pPr>
            <w:r w:rsidRPr="005B7159">
              <w:rPr>
                <w:b/>
                <w:bCs/>
                <w:sz w:val="20"/>
                <w:szCs w:val="20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DA1B71A" w14:textId="77777777" w:rsidR="005B7159" w:rsidRPr="005B7159" w:rsidRDefault="005B7159" w:rsidP="005B7159">
            <w:pPr>
              <w:rPr>
                <w:b/>
                <w:bCs/>
                <w:sz w:val="20"/>
                <w:szCs w:val="20"/>
              </w:rPr>
            </w:pPr>
            <w:r w:rsidRPr="005B7159">
              <w:rPr>
                <w:b/>
                <w:bCs/>
                <w:sz w:val="20"/>
                <w:szCs w:val="20"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0FFA1A85" w14:textId="77777777" w:rsidR="005B7159" w:rsidRPr="005B7159" w:rsidRDefault="005B7159" w:rsidP="005B7159">
            <w:pPr>
              <w:rPr>
                <w:b/>
                <w:bCs/>
                <w:sz w:val="20"/>
                <w:szCs w:val="20"/>
              </w:rPr>
            </w:pPr>
            <w:r w:rsidRPr="005B7159">
              <w:rPr>
                <w:b/>
                <w:bCs/>
                <w:sz w:val="20"/>
                <w:szCs w:val="20"/>
              </w:rPr>
              <w:t>Result</w:t>
            </w:r>
          </w:p>
        </w:tc>
      </w:tr>
      <w:tr w:rsidR="005B7159" w:rsidRPr="005B7159" w14:paraId="64FD14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BD38C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TC01</w:t>
            </w:r>
          </w:p>
        </w:tc>
        <w:tc>
          <w:tcPr>
            <w:tcW w:w="0" w:type="auto"/>
            <w:vAlign w:val="center"/>
            <w:hideMark/>
          </w:tcPr>
          <w:p w14:paraId="235F910E" w14:textId="4FC59EA3" w:rsidR="005B7159" w:rsidRPr="005B7159" w:rsidRDefault="00DE6E4A" w:rsidP="005B7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for copy of Pong </w:t>
            </w:r>
            <w:r w:rsidR="003A1BA3">
              <w:rPr>
                <w:sz w:val="20"/>
                <w:szCs w:val="20"/>
              </w:rPr>
              <w:t>on the Games page</w:t>
            </w:r>
          </w:p>
        </w:tc>
        <w:tc>
          <w:tcPr>
            <w:tcW w:w="0" w:type="auto"/>
            <w:vAlign w:val="center"/>
            <w:hideMark/>
          </w:tcPr>
          <w:p w14:paraId="244C8ED8" w14:textId="1A51830E" w:rsidR="005B7159" w:rsidRPr="005B7159" w:rsidRDefault="003743FA" w:rsidP="005B7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/Games</w:t>
            </w:r>
            <w:r w:rsidR="009A58D5">
              <w:rPr>
                <w:sz w:val="20"/>
                <w:szCs w:val="20"/>
              </w:rPr>
              <w:t>/Index</w:t>
            </w:r>
          </w:p>
        </w:tc>
        <w:tc>
          <w:tcPr>
            <w:tcW w:w="0" w:type="auto"/>
            <w:vAlign w:val="center"/>
            <w:hideMark/>
          </w:tcPr>
          <w:p w14:paraId="2810B642" w14:textId="6FF472C1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 xml:space="preserve">Pong </w:t>
            </w:r>
            <w:r w:rsidR="003743FA">
              <w:rPr>
                <w:sz w:val="20"/>
                <w:szCs w:val="20"/>
              </w:rPr>
              <w:t xml:space="preserve">copy </w:t>
            </w:r>
            <w:r w:rsidRPr="005B7159">
              <w:rPr>
                <w:sz w:val="20"/>
                <w:szCs w:val="20"/>
              </w:rPr>
              <w:t>should</w:t>
            </w:r>
            <w:r w:rsidR="003743FA">
              <w:rPr>
                <w:sz w:val="20"/>
                <w:szCs w:val="20"/>
              </w:rPr>
              <w:t xml:space="preserve"> </w:t>
            </w:r>
            <w:r w:rsidRPr="005B7159">
              <w:rPr>
                <w:sz w:val="20"/>
                <w:szCs w:val="20"/>
              </w:rPr>
              <w:t xml:space="preserve">appear </w:t>
            </w:r>
            <w:r w:rsidR="009A58D5">
              <w:rPr>
                <w:sz w:val="20"/>
                <w:szCs w:val="20"/>
              </w:rPr>
              <w:t xml:space="preserve">twice </w:t>
            </w:r>
            <w:r w:rsidRPr="005B7159">
              <w:rPr>
                <w:sz w:val="20"/>
                <w:szCs w:val="20"/>
              </w:rPr>
              <w:t>in the list on /Games/Index</w:t>
            </w:r>
          </w:p>
        </w:tc>
        <w:tc>
          <w:tcPr>
            <w:tcW w:w="0" w:type="auto"/>
            <w:vAlign w:val="center"/>
            <w:hideMark/>
          </w:tcPr>
          <w:p w14:paraId="242CC7E3" w14:textId="6DAF06F2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 xml:space="preserve"> Pass</w:t>
            </w:r>
          </w:p>
        </w:tc>
      </w:tr>
      <w:tr w:rsidR="005B7159" w:rsidRPr="005B7159" w14:paraId="0CAA070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B6A0E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TC02</w:t>
            </w:r>
          </w:p>
        </w:tc>
        <w:tc>
          <w:tcPr>
            <w:tcW w:w="0" w:type="auto"/>
            <w:vAlign w:val="center"/>
            <w:hideMark/>
          </w:tcPr>
          <w:p w14:paraId="22C078C0" w14:textId="1C9D2493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 xml:space="preserve">Attempt to access </w:t>
            </w:r>
            <w:r w:rsidR="00D55169">
              <w:rPr>
                <w:sz w:val="20"/>
                <w:szCs w:val="20"/>
              </w:rPr>
              <w:t>Pong copy from URL</w:t>
            </w:r>
          </w:p>
        </w:tc>
        <w:tc>
          <w:tcPr>
            <w:tcW w:w="0" w:type="auto"/>
            <w:vAlign w:val="center"/>
            <w:hideMark/>
          </w:tcPr>
          <w:p w14:paraId="4CE5132C" w14:textId="77D5C2F5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/Games/Play/</w:t>
            </w:r>
            <w:r w:rsidR="00D55169">
              <w:rPr>
                <w:sz w:val="20"/>
                <w:szCs w:val="20"/>
              </w:rPr>
              <w:t>4</w:t>
            </w:r>
            <w:r w:rsidRPr="005B7159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B1D6C62" w14:textId="29B45FCB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 xml:space="preserve">User is </w:t>
            </w:r>
            <w:r w:rsidR="00C7384E">
              <w:rPr>
                <w:sz w:val="20"/>
                <w:szCs w:val="20"/>
              </w:rPr>
              <w:t xml:space="preserve">brought to </w:t>
            </w:r>
            <w:r w:rsidR="00D01062">
              <w:rPr>
                <w:sz w:val="20"/>
                <w:szCs w:val="20"/>
              </w:rPr>
              <w:t>Pong game</w:t>
            </w:r>
          </w:p>
        </w:tc>
        <w:tc>
          <w:tcPr>
            <w:tcW w:w="0" w:type="auto"/>
            <w:vAlign w:val="center"/>
            <w:hideMark/>
          </w:tcPr>
          <w:p w14:paraId="02D3A693" w14:textId="6EAA5544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 xml:space="preserve"> Pass</w:t>
            </w:r>
          </w:p>
        </w:tc>
      </w:tr>
      <w:tr w:rsidR="005B7159" w:rsidRPr="005B7159" w14:paraId="17A68F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B94A5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TC03</w:t>
            </w:r>
          </w:p>
        </w:tc>
        <w:tc>
          <w:tcPr>
            <w:tcW w:w="0" w:type="auto"/>
            <w:vAlign w:val="center"/>
            <w:hideMark/>
          </w:tcPr>
          <w:p w14:paraId="0FE26244" w14:textId="179A3676" w:rsidR="005B7159" w:rsidRPr="005B7159" w:rsidRDefault="009C40EF" w:rsidP="005B7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Disable OG Pong</w:t>
            </w:r>
            <w:r w:rsidR="002A7C30">
              <w:rPr>
                <w:sz w:val="20"/>
                <w:szCs w:val="20"/>
              </w:rPr>
              <w:t xml:space="preserve"> and check for copy </w:t>
            </w:r>
          </w:p>
        </w:tc>
        <w:tc>
          <w:tcPr>
            <w:tcW w:w="0" w:type="auto"/>
            <w:vAlign w:val="center"/>
            <w:hideMark/>
          </w:tcPr>
          <w:p w14:paraId="7AE07748" w14:textId="112025E9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/Games/</w:t>
            </w:r>
            <w:r w:rsidR="002A7C30">
              <w:rPr>
                <w:sz w:val="20"/>
                <w:szCs w:val="20"/>
              </w:rPr>
              <w:t>Index</w:t>
            </w:r>
            <w:r w:rsidRPr="005B7159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04D0849" w14:textId="77777777" w:rsidR="005B7159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>Game loads as expected</w:t>
            </w:r>
          </w:p>
        </w:tc>
        <w:tc>
          <w:tcPr>
            <w:tcW w:w="0" w:type="auto"/>
            <w:vAlign w:val="center"/>
            <w:hideMark/>
          </w:tcPr>
          <w:p w14:paraId="76438732" w14:textId="3EB7474D" w:rsidR="005420F6" w:rsidRPr="005B7159" w:rsidRDefault="005B7159" w:rsidP="005B7159">
            <w:pPr>
              <w:rPr>
                <w:sz w:val="20"/>
                <w:szCs w:val="20"/>
              </w:rPr>
            </w:pPr>
            <w:r w:rsidRPr="005B7159">
              <w:rPr>
                <w:sz w:val="20"/>
                <w:szCs w:val="20"/>
              </w:rPr>
              <w:t xml:space="preserve"> Pass</w:t>
            </w:r>
          </w:p>
        </w:tc>
      </w:tr>
      <w:tr w:rsidR="005420F6" w:rsidRPr="005B7159" w14:paraId="6F568E6A" w14:textId="77777777">
        <w:trPr>
          <w:tblCellSpacing w:w="15" w:type="dxa"/>
        </w:trPr>
        <w:tc>
          <w:tcPr>
            <w:tcW w:w="0" w:type="auto"/>
            <w:vAlign w:val="center"/>
          </w:tcPr>
          <w:p w14:paraId="48A9F1B3" w14:textId="0FB05653" w:rsidR="005420F6" w:rsidRPr="005B7159" w:rsidRDefault="005420F6" w:rsidP="005B7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TC04</w:t>
            </w:r>
          </w:p>
        </w:tc>
        <w:tc>
          <w:tcPr>
            <w:tcW w:w="0" w:type="auto"/>
            <w:vAlign w:val="center"/>
          </w:tcPr>
          <w:p w14:paraId="3AAA482E" w14:textId="73A1722A" w:rsidR="005420F6" w:rsidRDefault="00C00B10" w:rsidP="005B7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Check in Deployment </w:t>
            </w:r>
          </w:p>
        </w:tc>
        <w:tc>
          <w:tcPr>
            <w:tcW w:w="0" w:type="auto"/>
            <w:vAlign w:val="center"/>
          </w:tcPr>
          <w:p w14:paraId="319FD29F" w14:textId="7C1AB0EF" w:rsidR="005420F6" w:rsidRPr="005B7159" w:rsidRDefault="001D2C85" w:rsidP="005B7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/Games/Index</w:t>
            </w:r>
          </w:p>
        </w:tc>
        <w:tc>
          <w:tcPr>
            <w:tcW w:w="0" w:type="auto"/>
            <w:vAlign w:val="center"/>
          </w:tcPr>
          <w:p w14:paraId="5B5FE34B" w14:textId="0A3B37CA" w:rsidR="005420F6" w:rsidRPr="005B7159" w:rsidRDefault="001D2C85" w:rsidP="005B7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of Pong should appear</w:t>
            </w:r>
          </w:p>
        </w:tc>
        <w:tc>
          <w:tcPr>
            <w:tcW w:w="0" w:type="auto"/>
            <w:vAlign w:val="center"/>
          </w:tcPr>
          <w:p w14:paraId="089FA3AB" w14:textId="4629FC18" w:rsidR="005420F6" w:rsidRPr="005B7159" w:rsidRDefault="001D2C85" w:rsidP="005B71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</w:tbl>
    <w:p w14:paraId="371CC3C0" w14:textId="77777777" w:rsidR="005B7159" w:rsidRDefault="005B7159"/>
    <w:sectPr w:rsidR="005B7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554E"/>
    <w:multiLevelType w:val="multilevel"/>
    <w:tmpl w:val="A68A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2260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159"/>
    <w:rsid w:val="00175832"/>
    <w:rsid w:val="00176768"/>
    <w:rsid w:val="001965AE"/>
    <w:rsid w:val="001D2C85"/>
    <w:rsid w:val="002A7C30"/>
    <w:rsid w:val="002B76D9"/>
    <w:rsid w:val="003743FA"/>
    <w:rsid w:val="003A1BA3"/>
    <w:rsid w:val="003A4ABE"/>
    <w:rsid w:val="003B22A3"/>
    <w:rsid w:val="005420F6"/>
    <w:rsid w:val="005B7159"/>
    <w:rsid w:val="007B54C4"/>
    <w:rsid w:val="009A10C8"/>
    <w:rsid w:val="009A58D5"/>
    <w:rsid w:val="009C40EF"/>
    <w:rsid w:val="00BD6E16"/>
    <w:rsid w:val="00C00B10"/>
    <w:rsid w:val="00C7384E"/>
    <w:rsid w:val="00D01062"/>
    <w:rsid w:val="00D55169"/>
    <w:rsid w:val="00DE6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19174"/>
  <w15:chartTrackingRefBased/>
  <w15:docId w15:val="{BB603317-05EA-4CDF-9046-3BDED40C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Ravnborg</dc:creator>
  <cp:keywords/>
  <dc:description/>
  <cp:lastModifiedBy>Kai Ravnborg</cp:lastModifiedBy>
  <cp:revision>2</cp:revision>
  <dcterms:created xsi:type="dcterms:W3CDTF">2025-10-09T18:07:00Z</dcterms:created>
  <dcterms:modified xsi:type="dcterms:W3CDTF">2025-10-09T18:07:00Z</dcterms:modified>
</cp:coreProperties>
</file>