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F6C1A" w14:textId="6F095E8D" w:rsidR="004D6EC4" w:rsidRDefault="00720E77">
      <w:pPr>
        <w:rPr>
          <w:rtl/>
        </w:rPr>
      </w:pPr>
      <w:r>
        <w:rPr>
          <w:rFonts w:hint="cs"/>
          <w:rtl/>
        </w:rPr>
        <w:t xml:space="preserve">דוח מבחן </w:t>
      </w:r>
    </w:p>
    <w:p w14:paraId="557D32D2" w14:textId="5B7223DE" w:rsidR="00720E77" w:rsidRDefault="00720E77">
      <w:r>
        <w:rPr>
          <w:rFonts w:hint="cs"/>
          <w:rtl/>
        </w:rPr>
        <w:t>שם התרחיש: כנראה בעיה ב</w:t>
      </w:r>
      <w:r>
        <w:t>sql</w:t>
      </w:r>
    </w:p>
    <w:p w14:paraId="57DC19F1" w14:textId="2C7EE612" w:rsidR="00720E77" w:rsidRDefault="00720E77">
      <w:pPr>
        <w:rPr>
          <w:rtl/>
        </w:rPr>
      </w:pPr>
      <w:r>
        <w:rPr>
          <w:rFonts w:hint="cs"/>
          <w:rtl/>
        </w:rPr>
        <w:t xml:space="preserve">תהליך ההתקפה </w:t>
      </w:r>
      <w:r>
        <w:rPr>
          <w:rtl/>
        </w:rPr>
        <w:t>–</w:t>
      </w:r>
      <w:r>
        <w:rPr>
          <w:rFonts w:hint="cs"/>
          <w:rtl/>
        </w:rPr>
        <w:t xml:space="preserve"> אחרי בדיקה בארקסייט ראיתי שיש התראות על סריקת פורטים</w:t>
      </w:r>
      <w:bookmarkStart w:id="0" w:name="_GoBack"/>
      <w:bookmarkEnd w:id="0"/>
    </w:p>
    <w:p w14:paraId="522183BF" w14:textId="77777777" w:rsidR="00720E77" w:rsidRDefault="00720E77">
      <w:pPr>
        <w:rPr>
          <w:rtl/>
        </w:rPr>
      </w:pPr>
    </w:p>
    <w:p w14:paraId="19C9DFBC" w14:textId="77777777" w:rsidR="00720E77" w:rsidRDefault="00720E77">
      <w:pPr>
        <w:rPr>
          <w:rtl/>
        </w:rPr>
      </w:pPr>
    </w:p>
    <w:p w14:paraId="3565CA69" w14:textId="77777777" w:rsidR="00720E77" w:rsidRDefault="00720E77">
      <w:pPr>
        <w:rPr>
          <w:rtl/>
        </w:rPr>
      </w:pPr>
    </w:p>
    <w:p w14:paraId="7BEE4E25" w14:textId="77777777" w:rsidR="00720E77" w:rsidRDefault="00720E77">
      <w:pPr>
        <w:rPr>
          <w:rtl/>
        </w:rPr>
      </w:pPr>
    </w:p>
    <w:p w14:paraId="22C1F6D8" w14:textId="77777777" w:rsidR="00720E77" w:rsidRDefault="00720E77">
      <w:pPr>
        <w:rPr>
          <w:rtl/>
        </w:rPr>
      </w:pPr>
    </w:p>
    <w:p w14:paraId="33FB4015" w14:textId="77777777" w:rsidR="00720E77" w:rsidRDefault="00720E77">
      <w:pPr>
        <w:rPr>
          <w:rtl/>
        </w:rPr>
      </w:pPr>
    </w:p>
    <w:p w14:paraId="5D705A39" w14:textId="77777777" w:rsidR="00720E77" w:rsidRDefault="00720E77">
      <w:pPr>
        <w:rPr>
          <w:rtl/>
        </w:rPr>
      </w:pPr>
    </w:p>
    <w:p w14:paraId="15E61955" w14:textId="77777777" w:rsidR="00720E77" w:rsidRDefault="00720E77">
      <w:pPr>
        <w:rPr>
          <w:rtl/>
        </w:rPr>
      </w:pPr>
    </w:p>
    <w:p w14:paraId="771EB74D" w14:textId="77777777" w:rsidR="00720E77" w:rsidRDefault="00720E77">
      <w:pPr>
        <w:rPr>
          <w:rtl/>
        </w:rPr>
      </w:pPr>
    </w:p>
    <w:p w14:paraId="5162672B" w14:textId="77777777" w:rsidR="00720E77" w:rsidRDefault="00720E77">
      <w:pPr>
        <w:rPr>
          <w:rtl/>
        </w:rPr>
      </w:pPr>
    </w:p>
    <w:p w14:paraId="3778F189" w14:textId="77777777" w:rsidR="00720E77" w:rsidRDefault="00720E77">
      <w:pPr>
        <w:rPr>
          <w:rtl/>
        </w:rPr>
      </w:pPr>
    </w:p>
    <w:p w14:paraId="0F480279" w14:textId="77777777" w:rsidR="00720E77" w:rsidRDefault="00720E77">
      <w:pPr>
        <w:rPr>
          <w:rtl/>
        </w:rPr>
      </w:pPr>
    </w:p>
    <w:p w14:paraId="2E267BB1" w14:textId="77777777" w:rsidR="00720E77" w:rsidRDefault="00720E77">
      <w:pPr>
        <w:rPr>
          <w:rtl/>
        </w:rPr>
      </w:pPr>
    </w:p>
    <w:p w14:paraId="35E8A054" w14:textId="77777777" w:rsidR="00720E77" w:rsidRDefault="00720E77">
      <w:pPr>
        <w:rPr>
          <w:rtl/>
        </w:rPr>
      </w:pPr>
    </w:p>
    <w:p w14:paraId="27D571BD" w14:textId="77777777" w:rsidR="00720E77" w:rsidRDefault="00720E77">
      <w:pPr>
        <w:rPr>
          <w:rtl/>
        </w:rPr>
      </w:pPr>
    </w:p>
    <w:p w14:paraId="3C021ED1" w14:textId="77777777" w:rsidR="00720E77" w:rsidRDefault="00720E77">
      <w:pPr>
        <w:rPr>
          <w:rtl/>
        </w:rPr>
      </w:pPr>
    </w:p>
    <w:p w14:paraId="15FA79D0" w14:textId="77777777" w:rsidR="00720E77" w:rsidRDefault="00720E77">
      <w:pPr>
        <w:rPr>
          <w:rtl/>
        </w:rPr>
      </w:pPr>
    </w:p>
    <w:p w14:paraId="723008A1" w14:textId="77777777" w:rsidR="00720E77" w:rsidRDefault="00720E77">
      <w:pPr>
        <w:rPr>
          <w:rtl/>
        </w:rPr>
      </w:pPr>
    </w:p>
    <w:p w14:paraId="0CE8E3BF" w14:textId="77777777" w:rsidR="00720E77" w:rsidRDefault="00720E77">
      <w:pPr>
        <w:rPr>
          <w:rtl/>
        </w:rPr>
      </w:pPr>
    </w:p>
    <w:p w14:paraId="09C2A0FD" w14:textId="77777777" w:rsidR="00720E77" w:rsidRDefault="00720E77">
      <w:pPr>
        <w:rPr>
          <w:rtl/>
        </w:rPr>
      </w:pPr>
    </w:p>
    <w:p w14:paraId="7A1A72D1" w14:textId="5D75C2E5" w:rsidR="00720E77" w:rsidRDefault="00720E77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41EB0F24" wp14:editId="40897FB2">
            <wp:extent cx="5265420" cy="135636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3F4C81F1" wp14:editId="453A06CA">
            <wp:extent cx="5265420" cy="16383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0C3B61E9" wp14:editId="391B0C47">
            <wp:extent cx="5265420" cy="815340"/>
            <wp:effectExtent l="0" t="0" r="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52C34BC4" wp14:editId="446AD3E1">
            <wp:extent cx="5265420" cy="185166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lastRenderedPageBreak/>
        <w:drawing>
          <wp:inline distT="0" distB="0" distL="0" distR="0" wp14:anchorId="79851C82" wp14:editId="45D22BAF">
            <wp:extent cx="5265420" cy="78486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24475F72" wp14:editId="1C30ABC0">
            <wp:extent cx="5265420" cy="3154680"/>
            <wp:effectExtent l="0" t="0" r="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E77" w:rsidSect="00426D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F3"/>
    <w:rsid w:val="00426DE3"/>
    <w:rsid w:val="004D6EC4"/>
    <w:rsid w:val="00720E77"/>
    <w:rsid w:val="00D2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74FE"/>
  <w15:chartTrackingRefBased/>
  <w15:docId w15:val="{9CF267C6-8A7B-40FC-9F48-425A52EB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110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לבקוביץ</dc:creator>
  <cp:keywords/>
  <dc:description/>
  <cp:lastModifiedBy>דור לבקוביץ</cp:lastModifiedBy>
  <cp:revision>3</cp:revision>
  <dcterms:created xsi:type="dcterms:W3CDTF">2020-01-30T09:43:00Z</dcterms:created>
  <dcterms:modified xsi:type="dcterms:W3CDTF">2020-01-30T10:37:00Z</dcterms:modified>
</cp:coreProperties>
</file>