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7D2" w14:textId="3F3772B6" w:rsidR="00AB4A3D" w:rsidRDefault="00EB5887">
      <w:pPr>
        <w:rPr>
          <w:rFonts w:ascii="宋体" w:eastAsia="宋体" w:hAnsi="宋体"/>
          <w:sz w:val="24"/>
          <w:szCs w:val="24"/>
        </w:rPr>
      </w:pPr>
      <w:r w:rsidRPr="00EB5887">
        <w:rPr>
          <w:rFonts w:ascii="宋体" w:eastAsia="宋体" w:hAnsi="宋体" w:hint="eastAsia"/>
          <w:sz w:val="24"/>
          <w:szCs w:val="24"/>
        </w:rPr>
        <w:t>2</w:t>
      </w:r>
      <w:r w:rsidRPr="00EB5887">
        <w:rPr>
          <w:rFonts w:ascii="宋体" w:eastAsia="宋体" w:hAnsi="宋体"/>
          <w:sz w:val="24"/>
          <w:szCs w:val="24"/>
        </w:rPr>
        <w:t>021/5/10</w:t>
      </w:r>
    </w:p>
    <w:p w14:paraId="1A1BB50A" w14:textId="77777777" w:rsidR="00915AA0" w:rsidRPr="00915AA0" w:rsidRDefault="00915AA0" w:rsidP="00915AA0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15AA0">
        <w:rPr>
          <w:rFonts w:ascii="Arial" w:eastAsia="宋体" w:hAnsi="Arial" w:cs="Arial"/>
          <w:color w:val="333333"/>
          <w:kern w:val="0"/>
          <w:sz w:val="24"/>
          <w:szCs w:val="24"/>
        </w:rPr>
        <w:t>完成团队组建、</w:t>
      </w:r>
      <w:r w:rsidRPr="00915AA0">
        <w:rPr>
          <w:rFonts w:ascii="Arial" w:eastAsia="宋体" w:hAnsi="Arial" w:cs="Arial"/>
          <w:color w:val="333333"/>
          <w:kern w:val="0"/>
          <w:sz w:val="24"/>
          <w:szCs w:val="24"/>
        </w:rPr>
        <w:t>GitHub</w:t>
      </w:r>
      <w:r w:rsidRPr="00915AA0">
        <w:rPr>
          <w:rFonts w:ascii="Arial" w:eastAsia="宋体" w:hAnsi="Arial" w:cs="Arial"/>
          <w:color w:val="333333"/>
          <w:kern w:val="0"/>
          <w:sz w:val="24"/>
          <w:szCs w:val="24"/>
        </w:rPr>
        <w:t>建立项目仓库、项目的初步分工</w:t>
      </w:r>
    </w:p>
    <w:p w14:paraId="74D4810D" w14:textId="13D8B39F" w:rsidR="00EB5887" w:rsidRDefault="00915AA0" w:rsidP="00915AA0">
      <w:pPr>
        <w:widowControl/>
        <w:shd w:val="clear" w:color="auto" w:fill="FFFFFF"/>
        <w:jc w:val="left"/>
        <w:rPr>
          <w:rFonts w:ascii="宋体" w:eastAsia="宋体" w:hAnsi="宋体"/>
          <w:sz w:val="24"/>
          <w:szCs w:val="24"/>
        </w:rPr>
      </w:pPr>
      <w:r w:rsidRPr="00915AA0">
        <w:rPr>
          <w:rFonts w:ascii="Arial" w:eastAsia="宋体" w:hAnsi="Arial" w:cs="Arial"/>
          <w:color w:val="333333"/>
          <w:kern w:val="0"/>
          <w:sz w:val="24"/>
          <w:szCs w:val="24"/>
        </w:rPr>
        <w:t>完成项目初步的的概要设计，对项目需求和功能进行了讨论和分析，并划分模块，</w:t>
      </w:r>
      <w:r w:rsidR="00EB5887">
        <w:rPr>
          <w:rFonts w:ascii="宋体" w:eastAsia="宋体" w:hAnsi="宋体" w:hint="eastAsia"/>
          <w:sz w:val="24"/>
          <w:szCs w:val="24"/>
        </w:rPr>
        <w:t>框架搭建</w:t>
      </w:r>
    </w:p>
    <w:p w14:paraId="7B6FA038" w14:textId="77777777" w:rsidR="00956367" w:rsidRPr="00915AA0" w:rsidRDefault="00956367" w:rsidP="00915AA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5A100BD" w14:textId="4BBE6B75" w:rsidR="00EB5887" w:rsidRDefault="00EB58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5/</w:t>
      </w:r>
      <w:r>
        <w:rPr>
          <w:rFonts w:ascii="宋体" w:eastAsia="宋体" w:hAnsi="宋体"/>
          <w:sz w:val="24"/>
          <w:szCs w:val="24"/>
        </w:rPr>
        <w:t>12</w:t>
      </w:r>
    </w:p>
    <w:p w14:paraId="632D496F" w14:textId="04626CCC" w:rsidR="00EB5887" w:rsidRDefault="00563E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</w:t>
      </w:r>
      <w:r w:rsidR="00EB5887">
        <w:rPr>
          <w:rFonts w:ascii="宋体" w:eastAsia="宋体" w:hAnsi="宋体" w:hint="eastAsia"/>
          <w:sz w:val="24"/>
          <w:szCs w:val="24"/>
        </w:rPr>
        <w:t>登录页面</w:t>
      </w:r>
    </w:p>
    <w:p w14:paraId="4EF489AD" w14:textId="77777777" w:rsidR="00956367" w:rsidRDefault="00956367">
      <w:pPr>
        <w:rPr>
          <w:rFonts w:ascii="宋体" w:eastAsia="宋体" w:hAnsi="宋体"/>
          <w:sz w:val="24"/>
          <w:szCs w:val="24"/>
        </w:rPr>
      </w:pPr>
    </w:p>
    <w:p w14:paraId="47D00D0D" w14:textId="5C3A0533" w:rsidR="00563EDE" w:rsidRDefault="00563E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/13</w:t>
      </w:r>
    </w:p>
    <w:p w14:paraId="38E64EFE" w14:textId="16529B33" w:rsidR="00563EDE" w:rsidRDefault="00563E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完成注册页面</w:t>
      </w:r>
    </w:p>
    <w:p w14:paraId="7A18B5D6" w14:textId="77777777" w:rsidR="00956367" w:rsidRDefault="00956367">
      <w:pPr>
        <w:rPr>
          <w:rFonts w:ascii="宋体" w:eastAsia="宋体" w:hAnsi="宋体"/>
          <w:sz w:val="24"/>
          <w:szCs w:val="24"/>
        </w:rPr>
      </w:pPr>
    </w:p>
    <w:p w14:paraId="3D49EB6C" w14:textId="7EDF0BD7" w:rsidR="00563EDE" w:rsidRDefault="00563E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5/</w:t>
      </w:r>
      <w:r>
        <w:rPr>
          <w:rFonts w:ascii="宋体" w:eastAsia="宋体" w:hAnsi="宋体"/>
          <w:sz w:val="24"/>
          <w:szCs w:val="24"/>
        </w:rPr>
        <w:t>17</w:t>
      </w:r>
    </w:p>
    <w:p w14:paraId="4DD62F97" w14:textId="553DC192" w:rsidR="00563EDE" w:rsidRDefault="00563E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完成个人中心页面</w:t>
      </w:r>
    </w:p>
    <w:p w14:paraId="3D37E883" w14:textId="2104C96E" w:rsidR="00563EDE" w:rsidRDefault="00563E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完成平台首页</w:t>
      </w:r>
    </w:p>
    <w:p w14:paraId="4FB05002" w14:textId="77777777" w:rsidR="00956367" w:rsidRDefault="00956367">
      <w:pPr>
        <w:rPr>
          <w:rFonts w:ascii="宋体" w:eastAsia="宋体" w:hAnsi="宋体"/>
          <w:sz w:val="24"/>
          <w:szCs w:val="24"/>
        </w:rPr>
      </w:pPr>
    </w:p>
    <w:p w14:paraId="40FDB705" w14:textId="15B02592" w:rsidR="00563EDE" w:rsidRDefault="00563E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/18</w:t>
      </w:r>
    </w:p>
    <w:p w14:paraId="219E000C" w14:textId="255E4514" w:rsidR="00563EDE" w:rsidRDefault="00563E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完成商品详情</w:t>
      </w:r>
    </w:p>
    <w:p w14:paraId="2C8CDDD1" w14:textId="39FA4EC5" w:rsidR="00563EDE" w:rsidRDefault="00563E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Servlet</w:t>
      </w:r>
      <w:r>
        <w:rPr>
          <w:rFonts w:ascii="宋体" w:eastAsia="宋体" w:hAnsi="宋体" w:hint="eastAsia"/>
          <w:sz w:val="24"/>
          <w:szCs w:val="24"/>
        </w:rPr>
        <w:t>搭建</w:t>
      </w:r>
    </w:p>
    <w:p w14:paraId="52ACA093" w14:textId="77777777" w:rsidR="00956367" w:rsidRDefault="00956367">
      <w:pPr>
        <w:rPr>
          <w:rFonts w:ascii="宋体" w:eastAsia="宋体" w:hAnsi="宋体"/>
          <w:sz w:val="24"/>
          <w:szCs w:val="24"/>
        </w:rPr>
      </w:pPr>
    </w:p>
    <w:p w14:paraId="546BE821" w14:textId="68CB3D42" w:rsidR="00563EDE" w:rsidRDefault="00563E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/19</w:t>
      </w:r>
    </w:p>
    <w:p w14:paraId="51216423" w14:textId="77777777" w:rsidR="00686F0B" w:rsidRDefault="00686F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数据库连接</w:t>
      </w:r>
    </w:p>
    <w:p w14:paraId="57F9F414" w14:textId="090B82E3" w:rsidR="00563EDE" w:rsidRDefault="00686F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定义实体类，商品类并上传仓库</w:t>
      </w:r>
    </w:p>
    <w:p w14:paraId="19A8EEB9" w14:textId="43990C68" w:rsidR="00686F0B" w:rsidRDefault="00686F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eadme上传</w:t>
      </w:r>
    </w:p>
    <w:p w14:paraId="617DC5ED" w14:textId="77777777" w:rsidR="00956367" w:rsidRDefault="00956367">
      <w:pPr>
        <w:rPr>
          <w:rFonts w:ascii="宋体" w:eastAsia="宋体" w:hAnsi="宋体"/>
          <w:sz w:val="24"/>
          <w:szCs w:val="24"/>
        </w:rPr>
      </w:pPr>
    </w:p>
    <w:p w14:paraId="25B76D7C" w14:textId="1A44B5DE" w:rsidR="00686F0B" w:rsidRDefault="00686F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/23</w:t>
      </w:r>
    </w:p>
    <w:p w14:paraId="5901D3A6" w14:textId="0CF434CC" w:rsidR="00686F0B" w:rsidRDefault="00686F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优化数据库连接</w:t>
      </w:r>
    </w:p>
    <w:p w14:paraId="0F9A223F" w14:textId="08949477" w:rsidR="00686F0B" w:rsidRDefault="00686F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完成页面编写</w:t>
      </w:r>
    </w:p>
    <w:p w14:paraId="47105E50" w14:textId="77777777" w:rsidR="00956367" w:rsidRDefault="00956367">
      <w:pPr>
        <w:rPr>
          <w:rFonts w:ascii="宋体" w:eastAsia="宋体" w:hAnsi="宋体"/>
          <w:sz w:val="24"/>
          <w:szCs w:val="24"/>
        </w:rPr>
      </w:pPr>
    </w:p>
    <w:p w14:paraId="0AA76007" w14:textId="521B9E4B" w:rsidR="00956367" w:rsidRDefault="00686F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/24</w:t>
      </w:r>
    </w:p>
    <w:p w14:paraId="704004B2" w14:textId="315E6925" w:rsidR="00686F0B" w:rsidRDefault="00686F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>
        <w:rPr>
          <w:rFonts w:ascii="宋体" w:eastAsia="宋体" w:hAnsi="宋体"/>
          <w:sz w:val="24"/>
          <w:szCs w:val="24"/>
        </w:rPr>
        <w:t>UserDAO</w:t>
      </w:r>
      <w:r>
        <w:rPr>
          <w:rFonts w:ascii="宋体" w:eastAsia="宋体" w:hAnsi="宋体" w:hint="eastAsia"/>
          <w:sz w:val="24"/>
          <w:szCs w:val="24"/>
        </w:rPr>
        <w:t>类，完善数据库访问</w:t>
      </w:r>
    </w:p>
    <w:p w14:paraId="0DF48869" w14:textId="560B9B63" w:rsidR="00686F0B" w:rsidRDefault="00686F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sp</w:t>
      </w:r>
      <w:r w:rsidR="00956367">
        <w:rPr>
          <w:rFonts w:ascii="宋体" w:eastAsia="宋体" w:hAnsi="宋体" w:hint="eastAsia"/>
          <w:sz w:val="24"/>
          <w:szCs w:val="24"/>
        </w:rPr>
        <w:t>页面上传</w:t>
      </w:r>
    </w:p>
    <w:p w14:paraId="1655004E" w14:textId="196C1435" w:rsidR="00956367" w:rsidRDefault="009563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完善</w:t>
      </w:r>
      <w:r>
        <w:rPr>
          <w:rFonts w:ascii="宋体" w:eastAsia="宋体" w:hAnsi="宋体"/>
          <w:sz w:val="24"/>
          <w:szCs w:val="24"/>
        </w:rPr>
        <w:t>UserDAO</w:t>
      </w:r>
      <w:r>
        <w:rPr>
          <w:rFonts w:ascii="宋体" w:eastAsia="宋体" w:hAnsi="宋体" w:hint="eastAsia"/>
          <w:sz w:val="24"/>
          <w:szCs w:val="24"/>
        </w:rPr>
        <w:t>类</w:t>
      </w:r>
    </w:p>
    <w:p w14:paraId="624FF2B1" w14:textId="2611A723" w:rsidR="00956367" w:rsidRDefault="00956367">
      <w:pPr>
        <w:rPr>
          <w:rFonts w:ascii="宋体" w:eastAsia="宋体" w:hAnsi="宋体"/>
          <w:sz w:val="24"/>
          <w:szCs w:val="24"/>
        </w:rPr>
      </w:pPr>
      <w:r w:rsidRPr="00956367">
        <w:rPr>
          <w:rFonts w:ascii="宋体" w:eastAsia="宋体" w:hAnsi="宋体"/>
          <w:sz w:val="24"/>
          <w:szCs w:val="24"/>
        </w:rPr>
        <w:t>sendRedirect</w:t>
      </w:r>
      <w:r>
        <w:rPr>
          <w:rFonts w:ascii="宋体" w:eastAsia="宋体" w:hAnsi="宋体" w:hint="eastAsia"/>
          <w:sz w:val="24"/>
          <w:szCs w:val="24"/>
        </w:rPr>
        <w:t>跳转指定登录页面</w:t>
      </w:r>
    </w:p>
    <w:p w14:paraId="5E21D46E" w14:textId="3688EB77" w:rsidR="00956367" w:rsidRDefault="009563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完善数据库连接</w:t>
      </w:r>
    </w:p>
    <w:p w14:paraId="3DBE0681" w14:textId="3F83EC7A" w:rsidR="00956367" w:rsidRDefault="009563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74810" w:rsidRPr="00474810">
        <w:rPr>
          <w:rFonts w:ascii="宋体" w:eastAsia="宋体" w:hAnsi="宋体"/>
          <w:sz w:val="24"/>
          <w:szCs w:val="24"/>
        </w:rPr>
        <w:t>数据库连接 IP地址 端口 数据库名称 编码 用户名 密码</w:t>
      </w:r>
      <w:r w:rsidR="00474810">
        <w:rPr>
          <w:rFonts w:ascii="宋体" w:eastAsia="宋体" w:hAnsi="宋体" w:hint="eastAsia"/>
          <w:sz w:val="24"/>
          <w:szCs w:val="24"/>
        </w:rPr>
        <w:t>——类型改为p</w:t>
      </w:r>
      <w:r w:rsidR="00474810">
        <w:rPr>
          <w:rFonts w:ascii="宋体" w:eastAsia="宋体" w:hAnsi="宋体"/>
          <w:sz w:val="24"/>
          <w:szCs w:val="24"/>
        </w:rPr>
        <w:t>rivate</w:t>
      </w:r>
    </w:p>
    <w:p w14:paraId="4313E581" w14:textId="31425E28" w:rsidR="00474810" w:rsidRDefault="004748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修复中文乱码问题</w:t>
      </w:r>
    </w:p>
    <w:p w14:paraId="23DE1E49" w14:textId="3851232B" w:rsidR="00474810" w:rsidRDefault="0047481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032773B" wp14:editId="55290168">
            <wp:extent cx="5274310" cy="1245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5F73" w14:textId="0A98C390" w:rsidR="00474810" w:rsidRDefault="004748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完善类编写，商品类完善</w:t>
      </w:r>
    </w:p>
    <w:p w14:paraId="219334BF" w14:textId="6E1C97B9" w:rsidR="00474810" w:rsidRDefault="0047481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FE48A4" wp14:editId="03E4549D">
            <wp:extent cx="5274310" cy="168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86EC" w14:textId="77777777" w:rsidR="007951DE" w:rsidRDefault="007951DE">
      <w:pPr>
        <w:rPr>
          <w:rFonts w:ascii="宋体" w:eastAsia="宋体" w:hAnsi="宋体" w:hint="eastAsia"/>
          <w:sz w:val="24"/>
          <w:szCs w:val="24"/>
        </w:rPr>
      </w:pPr>
    </w:p>
    <w:p w14:paraId="22D7F8B8" w14:textId="06F23731" w:rsidR="00474810" w:rsidRDefault="004748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/31</w:t>
      </w:r>
    </w:p>
    <w:p w14:paraId="153BF81E" w14:textId="3262E3A9" w:rsidR="00474810" w:rsidRDefault="00474810">
      <w:pPr>
        <w:rPr>
          <w:rFonts w:ascii="宋体" w:eastAsia="宋体" w:hAnsi="宋体"/>
          <w:sz w:val="24"/>
          <w:szCs w:val="24"/>
        </w:rPr>
      </w:pPr>
      <w:r w:rsidRPr="00474810">
        <w:rPr>
          <w:rFonts w:ascii="宋体" w:eastAsia="宋体" w:hAnsi="宋体"/>
          <w:sz w:val="24"/>
          <w:szCs w:val="24"/>
        </w:rPr>
        <w:t>优化get与User、Commodity构造方法，统一jsp页面编码格式</w:t>
      </w:r>
    </w:p>
    <w:p w14:paraId="16C48B23" w14:textId="4A193A9C" w:rsidR="00474810" w:rsidRDefault="004748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去除else，优化结构</w:t>
      </w:r>
    </w:p>
    <w:p w14:paraId="3361CAC0" w14:textId="49E85D2D" w:rsidR="00474810" w:rsidRDefault="0047481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CB5D2FF" wp14:editId="466C759A">
            <wp:extent cx="3848433" cy="174513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5D87" w14:textId="0C59F4F4" w:rsidR="00474810" w:rsidRDefault="004748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优化命名</w:t>
      </w:r>
      <w:r w:rsidR="008D5E2B">
        <w:rPr>
          <w:rFonts w:ascii="宋体" w:eastAsia="宋体" w:hAnsi="宋体" w:hint="eastAsia"/>
          <w:sz w:val="24"/>
          <w:szCs w:val="24"/>
        </w:rPr>
        <w:t>,统一编码和命名规则格式</w:t>
      </w:r>
    </w:p>
    <w:p w14:paraId="6DF8B311" w14:textId="523491C4" w:rsidR="00474810" w:rsidRDefault="00474810">
      <w:pPr>
        <w:rPr>
          <w:noProof/>
        </w:rPr>
      </w:pPr>
      <w:r>
        <w:rPr>
          <w:noProof/>
        </w:rPr>
        <w:drawing>
          <wp:inline distT="0" distB="0" distL="0" distR="0" wp14:anchorId="157B9B58" wp14:editId="42034986">
            <wp:extent cx="1234547" cy="38103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E2B" w:rsidRPr="008D5E2B">
        <w:rPr>
          <w:noProof/>
        </w:rPr>
        <w:t xml:space="preserve"> </w:t>
      </w:r>
      <w:r w:rsidR="008D5E2B">
        <w:rPr>
          <w:noProof/>
        </w:rPr>
        <w:drawing>
          <wp:inline distT="0" distB="0" distL="0" distR="0" wp14:anchorId="204E641A" wp14:editId="7A62FB01">
            <wp:extent cx="1828958" cy="60203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E212" w14:textId="71129E6E" w:rsidR="008D5E2B" w:rsidRDefault="008D5E2B">
      <w:pPr>
        <w:rPr>
          <w:noProof/>
        </w:rPr>
      </w:pPr>
      <w:r>
        <w:rPr>
          <w:rFonts w:hint="eastAsia"/>
          <w:noProof/>
        </w:rPr>
        <w:t>优化User</w:t>
      </w:r>
    </w:p>
    <w:p w14:paraId="7254CF81" w14:textId="3B45E92C" w:rsidR="008D5E2B" w:rsidRDefault="008D5E2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B3072F" wp14:editId="34274967">
            <wp:extent cx="3566469" cy="6706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03DF" w14:textId="77777777" w:rsidR="007951DE" w:rsidRDefault="007951DE">
      <w:pPr>
        <w:rPr>
          <w:rFonts w:ascii="宋体" w:eastAsia="宋体" w:hAnsi="宋体" w:hint="eastAsia"/>
          <w:sz w:val="24"/>
          <w:szCs w:val="24"/>
        </w:rPr>
      </w:pPr>
    </w:p>
    <w:p w14:paraId="0EA091CE" w14:textId="56CFCB99" w:rsidR="008D5E2B" w:rsidRDefault="00954B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/1</w:t>
      </w:r>
    </w:p>
    <w:p w14:paraId="7CC28E6F" w14:textId="7BE997A7" w:rsidR="00954B21" w:rsidRDefault="00954B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编写完成</w:t>
      </w:r>
      <w:r w:rsidRPr="00954B21">
        <w:rPr>
          <w:rFonts w:ascii="宋体" w:eastAsia="宋体" w:hAnsi="宋体"/>
          <w:sz w:val="24"/>
          <w:szCs w:val="24"/>
        </w:rPr>
        <w:t>Category</w:t>
      </w:r>
      <w:r>
        <w:rPr>
          <w:rFonts w:ascii="宋体" w:eastAsia="宋体" w:hAnsi="宋体" w:hint="eastAsia"/>
          <w:sz w:val="24"/>
          <w:szCs w:val="24"/>
        </w:rPr>
        <w:t>DAO类，</w:t>
      </w:r>
      <w:r w:rsidRPr="00954B21">
        <w:rPr>
          <w:rFonts w:ascii="宋体" w:eastAsia="宋体" w:hAnsi="宋体"/>
          <w:sz w:val="24"/>
          <w:szCs w:val="24"/>
        </w:rPr>
        <w:t>CommodityDAO</w:t>
      </w:r>
      <w:r>
        <w:rPr>
          <w:rFonts w:ascii="宋体" w:eastAsia="宋体" w:hAnsi="宋体" w:hint="eastAsia"/>
          <w:sz w:val="24"/>
          <w:szCs w:val="24"/>
        </w:rPr>
        <w:t>类</w:t>
      </w:r>
    </w:p>
    <w:p w14:paraId="626E8ABD" w14:textId="4F142F0B" w:rsidR="005C334E" w:rsidRDefault="005C33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完善user</w:t>
      </w:r>
      <w:r>
        <w:rPr>
          <w:rFonts w:ascii="宋体" w:eastAsia="宋体" w:hAnsi="宋体"/>
          <w:sz w:val="24"/>
          <w:szCs w:val="24"/>
        </w:rPr>
        <w:t>info.</w:t>
      </w:r>
      <w:r>
        <w:rPr>
          <w:rFonts w:ascii="宋体" w:eastAsia="宋体" w:hAnsi="宋体" w:hint="eastAsia"/>
          <w:sz w:val="24"/>
          <w:szCs w:val="24"/>
        </w:rPr>
        <w:t>js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，个人信息中心功能</w:t>
      </w:r>
    </w:p>
    <w:p w14:paraId="545D9934" w14:textId="77777777" w:rsidR="007951DE" w:rsidRDefault="007951DE">
      <w:pPr>
        <w:rPr>
          <w:rFonts w:ascii="宋体" w:eastAsia="宋体" w:hAnsi="宋体" w:hint="eastAsia"/>
          <w:sz w:val="24"/>
          <w:szCs w:val="24"/>
        </w:rPr>
      </w:pPr>
    </w:p>
    <w:p w14:paraId="5DBB9568" w14:textId="10D2EB03" w:rsidR="005C334E" w:rsidRDefault="005C33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6/</w:t>
      </w:r>
      <w:r>
        <w:rPr>
          <w:rFonts w:ascii="宋体" w:eastAsia="宋体" w:hAnsi="宋体"/>
          <w:sz w:val="24"/>
          <w:szCs w:val="24"/>
        </w:rPr>
        <w:t>2</w:t>
      </w:r>
    </w:p>
    <w:p w14:paraId="46A2E88F" w14:textId="77777777" w:rsidR="005C334E" w:rsidRDefault="005C33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5C334E">
        <w:rPr>
          <w:rFonts w:ascii="宋体" w:eastAsia="宋体" w:hAnsi="宋体"/>
          <w:sz w:val="24"/>
          <w:szCs w:val="24"/>
        </w:rPr>
        <w:t>CImagesDAO</w:t>
      </w:r>
      <w:r>
        <w:rPr>
          <w:rFonts w:ascii="宋体" w:eastAsia="宋体" w:hAnsi="宋体" w:hint="eastAsia"/>
          <w:sz w:val="24"/>
          <w:szCs w:val="24"/>
        </w:rPr>
        <w:t>类</w:t>
      </w:r>
    </w:p>
    <w:p w14:paraId="5FA3907C" w14:textId="77777777" w:rsidR="005C334E" w:rsidRDefault="005C33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完善</w:t>
      </w:r>
      <w:r w:rsidRPr="005C334E">
        <w:rPr>
          <w:rFonts w:ascii="宋体" w:eastAsia="宋体" w:hAnsi="宋体"/>
          <w:sz w:val="24"/>
          <w:szCs w:val="24"/>
        </w:rPr>
        <w:t>CategoryDAO</w:t>
      </w:r>
      <w:r>
        <w:rPr>
          <w:rFonts w:ascii="宋体" w:eastAsia="宋体" w:hAnsi="宋体" w:hint="eastAsia"/>
          <w:sz w:val="24"/>
          <w:szCs w:val="24"/>
        </w:rPr>
        <w:t>类——添加</w:t>
      </w:r>
      <w:r w:rsidRPr="005C334E">
        <w:rPr>
          <w:rFonts w:ascii="宋体" w:eastAsia="宋体" w:hAnsi="宋体"/>
          <w:sz w:val="24"/>
          <w:szCs w:val="24"/>
        </w:rPr>
        <w:t>create(Object o)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C334E">
        <w:rPr>
          <w:rFonts w:ascii="宋体" w:eastAsia="宋体" w:hAnsi="宋体"/>
          <w:sz w:val="24"/>
          <w:szCs w:val="24"/>
        </w:rPr>
        <w:t>retrieve()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C334E">
        <w:rPr>
          <w:rFonts w:ascii="宋体" w:eastAsia="宋体" w:hAnsi="宋体"/>
          <w:sz w:val="24"/>
          <w:szCs w:val="24"/>
        </w:rPr>
        <w:t>update(Object o)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C334E">
        <w:rPr>
          <w:rFonts w:ascii="宋体" w:eastAsia="宋体" w:hAnsi="宋体"/>
          <w:sz w:val="24"/>
          <w:szCs w:val="24"/>
        </w:rPr>
        <w:t>delete(int id)</w:t>
      </w:r>
    </w:p>
    <w:p w14:paraId="068E92AF" w14:textId="20EAE0E8" w:rsidR="005C334E" w:rsidRDefault="005C33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修改命名</w:t>
      </w:r>
    </w:p>
    <w:p w14:paraId="6DC2E16C" w14:textId="685A6917" w:rsidR="005C334E" w:rsidRDefault="005C334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DF99174" wp14:editId="0A4DDE6B">
            <wp:extent cx="2674852" cy="6858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765D" w14:textId="2055C5EB" w:rsidR="005C334E" w:rsidRDefault="005722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实现记住密码功能</w:t>
      </w:r>
    </w:p>
    <w:p w14:paraId="15968058" w14:textId="10DB1A78" w:rsidR="005722DD" w:rsidRDefault="005722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优化完善注释</w:t>
      </w:r>
    </w:p>
    <w:p w14:paraId="409338E6" w14:textId="6759FE1B" w:rsidR="00E51FC2" w:rsidRDefault="00E51F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E51FC2">
        <w:rPr>
          <w:rFonts w:ascii="宋体" w:eastAsia="宋体" w:hAnsi="宋体"/>
          <w:sz w:val="24"/>
          <w:szCs w:val="24"/>
        </w:rPr>
        <w:t>UpdatePasswordServlet</w:t>
      </w:r>
      <w:r>
        <w:rPr>
          <w:rFonts w:ascii="宋体" w:eastAsia="宋体" w:hAnsi="宋体" w:hint="eastAsia"/>
          <w:sz w:val="24"/>
          <w:szCs w:val="24"/>
        </w:rPr>
        <w:t>类，并优化少部分代码格式</w:t>
      </w:r>
    </w:p>
    <w:p w14:paraId="02763AB6" w14:textId="2BA876A3" w:rsidR="00E31EAF" w:rsidRDefault="00E31E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eadme，添加已完成功能描述</w:t>
      </w:r>
    </w:p>
    <w:p w14:paraId="78DC165D" w14:textId="05148B45" w:rsidR="00BE74FF" w:rsidRDefault="00BE74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更新项目总进度</w:t>
      </w:r>
    </w:p>
    <w:p w14:paraId="002F7EE8" w14:textId="3B4AF6F3" w:rsidR="00F95CEC" w:rsidRDefault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6</w:t>
      </w:r>
      <w:r>
        <w:rPr>
          <w:rFonts w:ascii="宋体" w:eastAsia="宋体" w:hAnsi="宋体"/>
          <w:sz w:val="24"/>
          <w:szCs w:val="24"/>
        </w:rPr>
        <w:t>/3</w:t>
      </w:r>
    </w:p>
    <w:p w14:paraId="45F0ACFB" w14:textId="756BEE4D" w:rsidR="00F95CEC" w:rsidRDefault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F95CEC">
        <w:rPr>
          <w:rFonts w:ascii="宋体" w:eastAsia="宋体" w:hAnsi="宋体"/>
          <w:sz w:val="24"/>
          <w:szCs w:val="24"/>
        </w:rPr>
        <w:t>LaunchCommodityServlet</w:t>
      </w:r>
      <w:r>
        <w:rPr>
          <w:rFonts w:ascii="宋体" w:eastAsia="宋体" w:hAnsi="宋体" w:hint="eastAsia"/>
          <w:sz w:val="24"/>
          <w:szCs w:val="24"/>
        </w:rPr>
        <w:t>类</w:t>
      </w:r>
    </w:p>
    <w:p w14:paraId="48A1E606" w14:textId="431536D5" w:rsidR="00F95CEC" w:rsidRDefault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</w:t>
      </w:r>
      <w:r w:rsidRPr="00F95CEC">
        <w:rPr>
          <w:rFonts w:ascii="宋体" w:eastAsia="宋体" w:hAnsi="宋体"/>
          <w:sz w:val="24"/>
          <w:szCs w:val="24"/>
        </w:rPr>
        <w:t>Commodity</w:t>
      </w:r>
      <w:r>
        <w:rPr>
          <w:rFonts w:ascii="宋体" w:eastAsia="宋体" w:hAnsi="宋体" w:hint="eastAsia"/>
          <w:sz w:val="24"/>
          <w:szCs w:val="24"/>
        </w:rPr>
        <w:t>外键</w:t>
      </w:r>
    </w:p>
    <w:p w14:paraId="1FE56219" w14:textId="645FD8D6" w:rsidR="00F95CEC" w:rsidRDefault="00F95CEC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添加“我的发布”功能</w:t>
      </w:r>
    </w:p>
    <w:p w14:paraId="4C0E744A" w14:textId="3ED36D25" w:rsidR="00F95CEC" w:rsidRDefault="00F95CEC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修改参数</w:t>
      </w:r>
    </w:p>
    <w:p w14:paraId="500EE986" w14:textId="2F029F90" w:rsidR="00F95CEC" w:rsidRDefault="00F95CEC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AE03C4" wp14:editId="20180F8A">
            <wp:extent cx="5274310" cy="514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1282" w14:textId="461A78E3" w:rsidR="001A5358" w:rsidRDefault="001A5358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添加商品属性</w:t>
      </w:r>
    </w:p>
    <w:p w14:paraId="009C72C9" w14:textId="3644C924" w:rsidR="001A5358" w:rsidRDefault="001A5358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663794" wp14:editId="6E6F1350">
            <wp:extent cx="4412362" cy="662997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4545" w14:textId="757F0173" w:rsidR="001A5358" w:rsidRDefault="001A5358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删除部分代码</w:t>
      </w:r>
    </w:p>
    <w:p w14:paraId="24679768" w14:textId="174055B8" w:rsidR="001A5358" w:rsidRDefault="001A5358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D0E8A1" wp14:editId="7A793703">
            <wp:extent cx="3848433" cy="123454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2F6A" w14:textId="2C3718D9" w:rsidR="001A5358" w:rsidRDefault="001A5358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添加jar包</w:t>
      </w:r>
    </w:p>
    <w:p w14:paraId="58C111E0" w14:textId="08BA831D" w:rsidR="001A5358" w:rsidRDefault="001A5358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870A69" wp14:editId="5174CBC7">
            <wp:extent cx="5274310" cy="2153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9FA3" w14:textId="077D3E63" w:rsidR="001A5358" w:rsidRDefault="001A5358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完善</w:t>
      </w:r>
      <w:r w:rsidRPr="001A5358">
        <w:rPr>
          <w:rFonts w:ascii="宋体" w:eastAsia="宋体" w:hAnsi="宋体"/>
          <w:sz w:val="24"/>
          <w:szCs w:val="24"/>
        </w:rPr>
        <w:t>LaunchCommodityServlet</w:t>
      </w:r>
      <w:r>
        <w:rPr>
          <w:rFonts w:ascii="宋体" w:eastAsia="宋体" w:hAnsi="宋体" w:hint="eastAsia"/>
          <w:sz w:val="24"/>
          <w:szCs w:val="24"/>
        </w:rPr>
        <w:t>类，</w:t>
      </w:r>
      <w:r w:rsidRPr="001A5358">
        <w:rPr>
          <w:rFonts w:ascii="宋体" w:eastAsia="宋体" w:hAnsi="宋体"/>
          <w:sz w:val="24"/>
          <w:szCs w:val="24"/>
        </w:rPr>
        <w:t>LoginServlet</w:t>
      </w:r>
      <w:r>
        <w:rPr>
          <w:rFonts w:ascii="宋体" w:eastAsia="宋体" w:hAnsi="宋体" w:hint="eastAsia"/>
          <w:sz w:val="24"/>
          <w:szCs w:val="24"/>
        </w:rPr>
        <w:t>类，</w:t>
      </w:r>
      <w:r w:rsidRPr="001A5358">
        <w:rPr>
          <w:rFonts w:ascii="宋体" w:eastAsia="宋体" w:hAnsi="宋体"/>
          <w:sz w:val="24"/>
          <w:szCs w:val="24"/>
        </w:rPr>
        <w:t>RegisterServlet</w:t>
      </w:r>
      <w:r>
        <w:rPr>
          <w:rFonts w:ascii="宋体" w:eastAsia="宋体" w:hAnsi="宋体" w:hint="eastAsia"/>
          <w:sz w:val="24"/>
          <w:szCs w:val="24"/>
        </w:rPr>
        <w:t>类，</w:t>
      </w:r>
      <w:r w:rsidRPr="001A5358">
        <w:rPr>
          <w:rFonts w:ascii="宋体" w:eastAsia="宋体" w:hAnsi="宋体"/>
          <w:sz w:val="24"/>
          <w:szCs w:val="24"/>
        </w:rPr>
        <w:t>UpdatePasswordServlet</w:t>
      </w:r>
      <w:r>
        <w:rPr>
          <w:rFonts w:ascii="宋体" w:eastAsia="宋体" w:hAnsi="宋体" w:hint="eastAsia"/>
          <w:sz w:val="24"/>
          <w:szCs w:val="24"/>
        </w:rPr>
        <w:t>类</w:t>
      </w:r>
    </w:p>
    <w:p w14:paraId="6ACF22FF" w14:textId="01969545" w:rsidR="001A5358" w:rsidRDefault="00256090" w:rsidP="00F95CEC">
      <w:pPr>
        <w:rPr>
          <w:rFonts w:ascii="宋体" w:eastAsia="宋体" w:hAnsi="宋体"/>
          <w:sz w:val="24"/>
          <w:szCs w:val="24"/>
        </w:rPr>
      </w:pPr>
      <w:r w:rsidRPr="00256090">
        <w:rPr>
          <w:rFonts w:ascii="宋体" w:eastAsia="宋体" w:hAnsi="宋体"/>
          <w:sz w:val="24"/>
          <w:szCs w:val="24"/>
        </w:rPr>
        <w:t>Commodity</w:t>
      </w:r>
      <w:r>
        <w:rPr>
          <w:rFonts w:ascii="宋体" w:eastAsia="宋体" w:hAnsi="宋体" w:hint="eastAsia"/>
          <w:sz w:val="24"/>
          <w:szCs w:val="24"/>
        </w:rPr>
        <w:t>类</w:t>
      </w:r>
      <w:r w:rsidR="001A5358">
        <w:rPr>
          <w:rFonts w:ascii="宋体" w:eastAsia="宋体" w:hAnsi="宋体" w:hint="eastAsia"/>
          <w:sz w:val="24"/>
          <w:szCs w:val="24"/>
        </w:rPr>
        <w:t>添加商家联系方式</w:t>
      </w:r>
    </w:p>
    <w:p w14:paraId="7ED5E284" w14:textId="4F4B03B9" w:rsidR="00256090" w:rsidRDefault="00256090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BDAB9DC" wp14:editId="6118E4BE">
            <wp:extent cx="1882303" cy="297206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D10F" w14:textId="5041E2D0" w:rsidR="001A5358" w:rsidRDefault="001A5358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7EA419" wp14:editId="266A1F5C">
            <wp:extent cx="2812024" cy="198137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FF7" w14:textId="445E93D7" w:rsidR="001A5358" w:rsidRDefault="001A5358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</w:t>
      </w:r>
    </w:p>
    <w:p w14:paraId="7B5A7EEF" w14:textId="052B3A35" w:rsidR="001A5358" w:rsidRDefault="001A5358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E30ED9" wp14:editId="3FBD7A4B">
            <wp:extent cx="4191363" cy="44199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BB60" w14:textId="4C7AE18F" w:rsidR="00AB1E03" w:rsidRDefault="00AB1E03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删除</w:t>
      </w:r>
      <w:r w:rsidRPr="00AB1E03"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类</w:t>
      </w:r>
      <w:r w:rsidRPr="00AB1E03">
        <w:rPr>
          <w:rFonts w:ascii="宋体" w:eastAsia="宋体" w:hAnsi="宋体"/>
          <w:sz w:val="24"/>
          <w:szCs w:val="24"/>
        </w:rPr>
        <w:t>stu_num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B1E03">
        <w:rPr>
          <w:rFonts w:ascii="宋体" w:eastAsia="宋体" w:hAnsi="宋体"/>
          <w:sz w:val="24"/>
          <w:szCs w:val="24"/>
        </w:rPr>
        <w:t>qq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B1E03">
        <w:rPr>
          <w:rFonts w:ascii="宋体" w:eastAsia="宋体" w:hAnsi="宋体"/>
          <w:sz w:val="24"/>
          <w:szCs w:val="24"/>
        </w:rPr>
        <w:t>phone</w:t>
      </w:r>
      <w:r>
        <w:rPr>
          <w:rFonts w:ascii="宋体" w:eastAsia="宋体" w:hAnsi="宋体" w:hint="eastAsia"/>
          <w:sz w:val="24"/>
          <w:szCs w:val="24"/>
        </w:rPr>
        <w:t>属性</w:t>
      </w:r>
      <w:r w:rsidR="00186CC0">
        <w:rPr>
          <w:rFonts w:ascii="宋体" w:eastAsia="宋体" w:hAnsi="宋体" w:hint="eastAsia"/>
          <w:sz w:val="24"/>
          <w:szCs w:val="24"/>
        </w:rPr>
        <w:t>以及相关getset方法</w:t>
      </w:r>
    </w:p>
    <w:p w14:paraId="212C0BD5" w14:textId="6D69C27C" w:rsidR="00491DF1" w:rsidRDefault="00491DF1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优化index</w:t>
      </w:r>
      <w:r>
        <w:rPr>
          <w:rFonts w:ascii="宋体" w:eastAsia="宋体" w:hAnsi="宋体"/>
          <w:sz w:val="24"/>
          <w:szCs w:val="24"/>
        </w:rPr>
        <w:t>.jsp</w:t>
      </w:r>
      <w:r>
        <w:rPr>
          <w:rFonts w:ascii="宋体" w:eastAsia="宋体" w:hAnsi="宋体" w:hint="eastAsia"/>
          <w:sz w:val="24"/>
          <w:szCs w:val="24"/>
        </w:rPr>
        <w:t>数据库连接</w:t>
      </w:r>
    </w:p>
    <w:p w14:paraId="0D56F840" w14:textId="30E60973" w:rsidR="00491DF1" w:rsidRDefault="00491DF1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3257F0F" wp14:editId="70881DA4">
            <wp:extent cx="2766300" cy="95258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57C6" w14:textId="6FDA3F95" w:rsidR="00491DF1" w:rsidRDefault="00FA4E03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优化index</w:t>
      </w:r>
      <w:r>
        <w:rPr>
          <w:rFonts w:ascii="宋体" w:eastAsia="宋体" w:hAnsi="宋体"/>
          <w:sz w:val="24"/>
          <w:szCs w:val="24"/>
        </w:rPr>
        <w:t>.jsp</w:t>
      </w:r>
      <w:r>
        <w:rPr>
          <w:rFonts w:ascii="宋体" w:eastAsia="宋体" w:hAnsi="宋体" w:hint="eastAsia"/>
          <w:sz w:val="24"/>
          <w:szCs w:val="24"/>
        </w:rPr>
        <w:t>代码格式</w:t>
      </w:r>
    </w:p>
    <w:p w14:paraId="22C6353C" w14:textId="007C7133" w:rsidR="00A57AF2" w:rsidRDefault="00A57AF2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上传m</w:t>
      </w:r>
      <w:r>
        <w:rPr>
          <w:rFonts w:ascii="宋体" w:eastAsia="宋体" w:hAnsi="宋体"/>
          <w:sz w:val="24"/>
          <w:szCs w:val="24"/>
        </w:rPr>
        <w:t>ess.sql</w:t>
      </w:r>
      <w:r>
        <w:rPr>
          <w:rFonts w:ascii="宋体" w:eastAsia="宋体" w:hAnsi="宋体" w:hint="eastAsia"/>
          <w:sz w:val="24"/>
          <w:szCs w:val="24"/>
        </w:rPr>
        <w:t>文件</w:t>
      </w:r>
    </w:p>
    <w:p w14:paraId="410F66CD" w14:textId="1B45A983" w:rsidR="00A57AF2" w:rsidRDefault="00A57AF2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修改user</w:t>
      </w:r>
      <w:r>
        <w:rPr>
          <w:rFonts w:ascii="宋体" w:eastAsia="宋体" w:hAnsi="宋体"/>
          <w:sz w:val="24"/>
          <w:szCs w:val="24"/>
        </w:rPr>
        <w:t>info.jsp,</w:t>
      </w:r>
      <w:r>
        <w:rPr>
          <w:rFonts w:ascii="宋体" w:eastAsia="宋体" w:hAnsi="宋体" w:hint="eastAsia"/>
          <w:sz w:val="24"/>
          <w:szCs w:val="24"/>
        </w:rPr>
        <w:t>增加查看已购买商品功能</w:t>
      </w:r>
    </w:p>
    <w:p w14:paraId="5A84CB86" w14:textId="5FEA292E" w:rsidR="00A57AF2" w:rsidRDefault="00995890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优化数据库连接</w:t>
      </w:r>
    </w:p>
    <w:p w14:paraId="353AB4A2" w14:textId="0358FE1C" w:rsidR="00995890" w:rsidRDefault="00995890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C3E8A11" wp14:editId="726E0F97">
            <wp:extent cx="5274310" cy="4152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1B2B" w14:textId="25CB426C" w:rsidR="00995890" w:rsidRDefault="00995890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266DB8" wp14:editId="19FE4A58">
            <wp:extent cx="5274310" cy="2914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FD9C" w14:textId="77777777" w:rsidR="007951DE" w:rsidRDefault="007951DE" w:rsidP="00F95CEC">
      <w:pPr>
        <w:rPr>
          <w:rFonts w:ascii="宋体" w:eastAsia="宋体" w:hAnsi="宋体" w:hint="eastAsia"/>
          <w:sz w:val="24"/>
          <w:szCs w:val="24"/>
        </w:rPr>
      </w:pPr>
    </w:p>
    <w:p w14:paraId="27AC6AA3" w14:textId="72B4932B" w:rsidR="00995890" w:rsidRDefault="00995890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/4</w:t>
      </w:r>
    </w:p>
    <w:p w14:paraId="147ED6F4" w14:textId="5442CADC" w:rsidR="00995890" w:rsidRDefault="00995890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自定义文件定位</w:t>
      </w:r>
    </w:p>
    <w:p w14:paraId="216D3650" w14:textId="00ABAF34" w:rsidR="00995890" w:rsidRDefault="00995890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修改u</w:t>
      </w:r>
      <w:r>
        <w:rPr>
          <w:rFonts w:ascii="宋体" w:eastAsia="宋体" w:hAnsi="宋体"/>
          <w:sz w:val="24"/>
          <w:szCs w:val="24"/>
        </w:rPr>
        <w:t>serinfo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jsp</w:t>
      </w:r>
      <w:r>
        <w:rPr>
          <w:rFonts w:ascii="宋体" w:eastAsia="宋体" w:hAnsi="宋体" w:hint="eastAsia"/>
          <w:sz w:val="24"/>
          <w:szCs w:val="24"/>
        </w:rPr>
        <w:t>包括完善代码以及统一格式</w:t>
      </w:r>
    </w:p>
    <w:p w14:paraId="556D047A" w14:textId="70140F79" w:rsidR="00995890" w:rsidRDefault="00995890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995890">
        <w:rPr>
          <w:rFonts w:ascii="宋体" w:eastAsia="宋体" w:hAnsi="宋体"/>
          <w:sz w:val="24"/>
          <w:szCs w:val="24"/>
        </w:rPr>
        <w:t>AddCImagesServlet</w:t>
      </w:r>
      <w:r>
        <w:rPr>
          <w:rFonts w:ascii="宋体" w:eastAsia="宋体" w:hAnsi="宋体" w:hint="eastAsia"/>
          <w:sz w:val="24"/>
          <w:szCs w:val="24"/>
        </w:rPr>
        <w:t>类，web</w:t>
      </w:r>
      <w:r>
        <w:rPr>
          <w:rFonts w:ascii="宋体" w:eastAsia="宋体" w:hAnsi="宋体"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格式统一</w:t>
      </w:r>
    </w:p>
    <w:p w14:paraId="4CA2989B" w14:textId="301BA786" w:rsidR="00995890" w:rsidRDefault="00A960E5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A960E5">
        <w:rPr>
          <w:rFonts w:ascii="宋体" w:eastAsia="宋体" w:hAnsi="宋体"/>
          <w:sz w:val="24"/>
          <w:szCs w:val="24"/>
        </w:rPr>
        <w:t>GetCImagesServlet</w:t>
      </w:r>
      <w:r>
        <w:rPr>
          <w:rFonts w:ascii="宋体" w:eastAsia="宋体" w:hAnsi="宋体" w:hint="eastAsia"/>
          <w:sz w:val="24"/>
          <w:szCs w:val="24"/>
        </w:rPr>
        <w:t>类</w:t>
      </w:r>
    </w:p>
    <w:p w14:paraId="2FF69B9E" w14:textId="4B6E0BA7" w:rsidR="00A960E5" w:rsidRDefault="00A960E5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A960E5">
        <w:rPr>
          <w:rFonts w:ascii="宋体" w:eastAsia="宋体" w:hAnsi="宋体"/>
          <w:sz w:val="24"/>
          <w:szCs w:val="24"/>
        </w:rPr>
        <w:t>DeleteCImagesServlet</w:t>
      </w:r>
      <w:r>
        <w:rPr>
          <w:rFonts w:ascii="宋体" w:eastAsia="宋体" w:hAnsi="宋体" w:hint="eastAsia"/>
          <w:sz w:val="24"/>
          <w:szCs w:val="24"/>
        </w:rPr>
        <w:t>类，优化CI</w:t>
      </w:r>
      <w:r>
        <w:rPr>
          <w:rFonts w:ascii="宋体" w:eastAsia="宋体" w:hAnsi="宋体"/>
          <w:sz w:val="24"/>
          <w:szCs w:val="24"/>
        </w:rPr>
        <w:t>magesDAO</w:t>
      </w:r>
      <w:r w:rsidR="002040A6">
        <w:rPr>
          <w:rFonts w:ascii="宋体" w:eastAsia="宋体" w:hAnsi="宋体" w:hint="eastAsia"/>
          <w:sz w:val="24"/>
          <w:szCs w:val="24"/>
        </w:rPr>
        <w:t>类</w:t>
      </w:r>
      <w:r>
        <w:rPr>
          <w:rFonts w:ascii="宋体" w:eastAsia="宋体" w:hAnsi="宋体" w:hint="eastAsia"/>
          <w:sz w:val="24"/>
          <w:szCs w:val="24"/>
        </w:rPr>
        <w:t>数据库连接</w:t>
      </w:r>
    </w:p>
    <w:p w14:paraId="57C1F456" w14:textId="1031DC5D" w:rsidR="0003153C" w:rsidRDefault="0003153C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03153C">
        <w:rPr>
          <w:rFonts w:ascii="宋体" w:eastAsia="宋体" w:hAnsi="宋体"/>
          <w:sz w:val="24"/>
          <w:szCs w:val="24"/>
        </w:rPr>
        <w:t>ImageUtil</w:t>
      </w:r>
      <w:r>
        <w:rPr>
          <w:rFonts w:ascii="宋体" w:eastAsia="宋体" w:hAnsi="宋体" w:hint="eastAsia"/>
          <w:sz w:val="24"/>
          <w:szCs w:val="24"/>
        </w:rPr>
        <w:t>类</w:t>
      </w:r>
    </w:p>
    <w:p w14:paraId="63DF89A4" w14:textId="4672191B" w:rsidR="0003153C" w:rsidRDefault="0003153C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03153C">
        <w:rPr>
          <w:rFonts w:ascii="宋体" w:eastAsia="宋体" w:hAnsi="宋体"/>
          <w:sz w:val="24"/>
          <w:szCs w:val="24"/>
        </w:rPr>
        <w:t>Commodity</w:t>
      </w:r>
      <w:r>
        <w:rPr>
          <w:rFonts w:ascii="宋体" w:eastAsia="宋体" w:hAnsi="宋体" w:hint="eastAsia"/>
          <w:sz w:val="24"/>
          <w:szCs w:val="24"/>
        </w:rPr>
        <w:t>类</w:t>
      </w:r>
      <w:r w:rsidRPr="0003153C">
        <w:rPr>
          <w:rFonts w:ascii="宋体" w:eastAsia="宋体" w:hAnsi="宋体"/>
          <w:sz w:val="24"/>
          <w:szCs w:val="24"/>
        </w:rPr>
        <w:t xml:space="preserve"> get(String name)</w:t>
      </w:r>
      <w:r>
        <w:rPr>
          <w:rFonts w:ascii="宋体" w:eastAsia="宋体" w:hAnsi="宋体" w:hint="eastAsia"/>
          <w:sz w:val="24"/>
          <w:szCs w:val="24"/>
        </w:rPr>
        <w:t>方法</w:t>
      </w:r>
    </w:p>
    <w:p w14:paraId="2239EBF7" w14:textId="176A3C99" w:rsidR="0003153C" w:rsidRDefault="0003153C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03153C">
        <w:rPr>
          <w:rFonts w:ascii="宋体" w:eastAsia="宋体" w:hAnsi="宋体"/>
          <w:sz w:val="24"/>
          <w:szCs w:val="24"/>
        </w:rPr>
        <w:t>DeleteCommodityServlet</w:t>
      </w:r>
      <w:r>
        <w:rPr>
          <w:rFonts w:ascii="宋体" w:eastAsia="宋体" w:hAnsi="宋体" w:hint="eastAsia"/>
          <w:sz w:val="24"/>
          <w:szCs w:val="24"/>
        </w:rPr>
        <w:t>类，优化界面显示——包括多余空格删除以及部分代码删除优化</w:t>
      </w:r>
    </w:p>
    <w:p w14:paraId="61A380C3" w14:textId="426E6CC1" w:rsidR="006D78C2" w:rsidRDefault="006D78C2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编写</w:t>
      </w:r>
      <w:r w:rsidRPr="006D78C2">
        <w:rPr>
          <w:rFonts w:ascii="宋体" w:eastAsia="宋体" w:hAnsi="宋体"/>
          <w:sz w:val="24"/>
          <w:szCs w:val="24"/>
        </w:rPr>
        <w:t>tegory</w:t>
      </w:r>
      <w:r>
        <w:rPr>
          <w:rFonts w:ascii="宋体" w:eastAsia="宋体" w:hAnsi="宋体"/>
          <w:sz w:val="24"/>
          <w:szCs w:val="24"/>
        </w:rPr>
        <w:t>类</w:t>
      </w:r>
      <w:r w:rsidRPr="006D78C2">
        <w:rPr>
          <w:rFonts w:ascii="宋体" w:eastAsia="宋体" w:hAnsi="宋体"/>
          <w:sz w:val="24"/>
          <w:szCs w:val="24"/>
        </w:rPr>
        <w:t>(String name)</w:t>
      </w:r>
      <w:r>
        <w:rPr>
          <w:rFonts w:ascii="宋体" w:eastAsia="宋体" w:hAnsi="宋体"/>
          <w:sz w:val="24"/>
          <w:szCs w:val="24"/>
        </w:rPr>
        <w:t>方法</w:t>
      </w:r>
    </w:p>
    <w:p w14:paraId="214EF332" w14:textId="3D70EB04" w:rsidR="006D78C2" w:rsidRDefault="006D78C2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更新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ess.sql</w:t>
      </w:r>
    </w:p>
    <w:p w14:paraId="2FF4CBC7" w14:textId="77777777" w:rsidR="007951DE" w:rsidRDefault="007951DE" w:rsidP="00F95CEC">
      <w:pPr>
        <w:rPr>
          <w:rFonts w:ascii="宋体" w:eastAsia="宋体" w:hAnsi="宋体"/>
          <w:sz w:val="24"/>
          <w:szCs w:val="24"/>
        </w:rPr>
      </w:pPr>
    </w:p>
    <w:p w14:paraId="5A13241D" w14:textId="046A3A4D" w:rsidR="006D78C2" w:rsidRDefault="006D78C2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/5</w:t>
      </w:r>
    </w:p>
    <w:p w14:paraId="7A4B4328" w14:textId="036995FF" w:rsidR="006D78C2" w:rsidRDefault="006D78C2" w:rsidP="00F95CEC">
      <w:pPr>
        <w:rPr>
          <w:rFonts w:ascii="宋体" w:eastAsia="宋体" w:hAnsi="宋体"/>
          <w:sz w:val="24"/>
          <w:szCs w:val="24"/>
        </w:rPr>
      </w:pPr>
      <w:r w:rsidRPr="006D78C2">
        <w:rPr>
          <w:rFonts w:ascii="宋体" w:eastAsia="宋体" w:hAnsi="宋体"/>
          <w:sz w:val="24"/>
          <w:szCs w:val="24"/>
        </w:rPr>
        <w:t>CImagesDAO</w:t>
      </w:r>
      <w:r>
        <w:rPr>
          <w:rFonts w:ascii="宋体" w:eastAsia="宋体" w:hAnsi="宋体"/>
          <w:sz w:val="24"/>
          <w:szCs w:val="24"/>
        </w:rPr>
        <w:t>类缩减多余空格，统一规范</w:t>
      </w:r>
    </w:p>
    <w:p w14:paraId="04ABFDEE" w14:textId="4CED2B9D" w:rsidR="006D78C2" w:rsidRDefault="006D78C2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添加监听器</w:t>
      </w:r>
      <w:r w:rsidRPr="006D78C2">
        <w:rPr>
          <w:rFonts w:ascii="宋体" w:eastAsia="宋体" w:hAnsi="宋体"/>
          <w:sz w:val="24"/>
          <w:szCs w:val="24"/>
        </w:rPr>
        <w:t>控制连接以大幅提高系统性能</w:t>
      </w:r>
    </w:p>
    <w:p w14:paraId="41AF1202" w14:textId="1776556F" w:rsidR="006D78C2" w:rsidRDefault="006D78C2" w:rsidP="00F95CEC">
      <w:pPr>
        <w:rPr>
          <w:rFonts w:ascii="宋体" w:eastAsia="宋体" w:hAnsi="宋体"/>
          <w:sz w:val="24"/>
          <w:szCs w:val="24"/>
        </w:rPr>
      </w:pPr>
      <w:r w:rsidRPr="006D78C2">
        <w:rPr>
          <w:rFonts w:ascii="宋体" w:eastAsia="宋体" w:hAnsi="宋体"/>
          <w:sz w:val="24"/>
          <w:szCs w:val="24"/>
        </w:rPr>
        <w:t>按操作对象归类Servlet，修改对应DAO调用</w:t>
      </w:r>
    </w:p>
    <w:p w14:paraId="31B84137" w14:textId="784965F3" w:rsidR="006D78C2" w:rsidRDefault="006D78C2" w:rsidP="00F95CEC">
      <w:pPr>
        <w:rPr>
          <w:rFonts w:ascii="宋体" w:eastAsia="宋体" w:hAnsi="宋体"/>
          <w:sz w:val="24"/>
          <w:szCs w:val="24"/>
        </w:rPr>
      </w:pPr>
      <w:r w:rsidRPr="006D78C2">
        <w:rPr>
          <w:rFonts w:ascii="宋体" w:eastAsia="宋体" w:hAnsi="宋体"/>
          <w:sz w:val="24"/>
          <w:szCs w:val="24"/>
        </w:rPr>
        <w:t>改进我的发布-删除商品、发布商品时商品种类获取的实现逻辑</w:t>
      </w:r>
    </w:p>
    <w:p w14:paraId="5DC48256" w14:textId="6F90F81B" w:rsidR="006D78C2" w:rsidRDefault="006D78C2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D66CD22" wp14:editId="6BD899CB">
            <wp:extent cx="3314987" cy="449619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0B49" w14:textId="60E1E337" w:rsidR="006D78C2" w:rsidRDefault="006D78C2" w:rsidP="00F95CEC">
      <w:pPr>
        <w:rPr>
          <w:rFonts w:ascii="宋体" w:eastAsia="宋体" w:hAnsi="宋体"/>
          <w:sz w:val="24"/>
          <w:szCs w:val="24"/>
        </w:rPr>
      </w:pPr>
      <w:r w:rsidRPr="006D78C2">
        <w:rPr>
          <w:rFonts w:ascii="宋体" w:eastAsia="宋体" w:hAnsi="宋体"/>
          <w:sz w:val="24"/>
          <w:szCs w:val="24"/>
        </w:rPr>
        <w:t>优化发布商品UI</w:t>
      </w:r>
      <w:r>
        <w:rPr>
          <w:rFonts w:ascii="宋体" w:eastAsia="宋体" w:hAnsi="宋体"/>
          <w:sz w:val="24"/>
          <w:szCs w:val="24"/>
        </w:rPr>
        <w:t>，修改index.jsp userinfo.jsp</w:t>
      </w:r>
    </w:p>
    <w:p w14:paraId="54D6A30D" w14:textId="11A0B85B" w:rsidR="006D78C2" w:rsidRDefault="006D78C2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更新项目总进度并上传</w:t>
      </w:r>
    </w:p>
    <w:p w14:paraId="5DD36398" w14:textId="011988A0" w:rsidR="006D78C2" w:rsidRDefault="00F33BC8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添加注释以及</w:t>
      </w:r>
      <w:r w:rsidR="00327AED">
        <w:rPr>
          <w:rFonts w:ascii="宋体" w:eastAsia="宋体" w:hAnsi="宋体" w:hint="eastAsia"/>
          <w:sz w:val="24"/>
          <w:szCs w:val="24"/>
        </w:rPr>
        <w:t>优化交互文本提升用户交互体验</w:t>
      </w:r>
    </w:p>
    <w:p w14:paraId="2AA4995F" w14:textId="49616D7A" w:rsidR="00327AED" w:rsidRDefault="00327AED" w:rsidP="00F95CEC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B1ADE6" wp14:editId="70691C74">
            <wp:extent cx="3307367" cy="1089754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AC8F" w14:textId="5D3A5B2C" w:rsidR="00327AED" w:rsidRDefault="00327AED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6C311B" wp14:editId="77A4B963">
            <wp:extent cx="4160881" cy="6325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8492" w14:textId="77777777" w:rsidR="007951DE" w:rsidRDefault="007951DE" w:rsidP="00F95CEC">
      <w:pPr>
        <w:rPr>
          <w:rFonts w:ascii="宋体" w:eastAsia="宋体" w:hAnsi="宋体" w:hint="eastAsia"/>
          <w:sz w:val="24"/>
          <w:szCs w:val="24"/>
        </w:rPr>
      </w:pPr>
    </w:p>
    <w:p w14:paraId="37E57783" w14:textId="393D0B56" w:rsidR="00327AED" w:rsidRDefault="000F6863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/6</w:t>
      </w:r>
    </w:p>
    <w:p w14:paraId="75E8B4F6" w14:textId="417C3938" w:rsidR="000F6863" w:rsidRDefault="000F6863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0F6863">
        <w:rPr>
          <w:rFonts w:ascii="宋体" w:eastAsia="宋体" w:hAnsi="宋体"/>
          <w:sz w:val="24"/>
          <w:szCs w:val="24"/>
        </w:rPr>
        <w:t>LoginFilter</w:t>
      </w:r>
      <w:r>
        <w:rPr>
          <w:rFonts w:ascii="宋体" w:eastAsia="宋体" w:hAnsi="宋体" w:hint="eastAsia"/>
          <w:sz w:val="24"/>
          <w:szCs w:val="24"/>
        </w:rPr>
        <w:t>类以及对应xml——</w:t>
      </w:r>
      <w:r w:rsidRPr="000F6863">
        <w:rPr>
          <w:rFonts w:ascii="宋体" w:eastAsia="宋体" w:hAnsi="宋体"/>
          <w:sz w:val="24"/>
          <w:szCs w:val="24"/>
        </w:rPr>
        <w:t>添加过滤器，控制授权和未授权用户的登录行为,完善修改密码操作并优化页面编码请求响应处理</w:t>
      </w:r>
    </w:p>
    <w:p w14:paraId="55ABF6B4" w14:textId="4DD2A16C" w:rsidR="000F6863" w:rsidRDefault="000F6863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De</w:t>
      </w:r>
      <w:r>
        <w:rPr>
          <w:rFonts w:ascii="宋体" w:eastAsia="宋体" w:hAnsi="宋体" w:hint="eastAsia"/>
          <w:sz w:val="24"/>
          <w:szCs w:val="24"/>
        </w:rPr>
        <w:t>bug</w:t>
      </w:r>
    </w:p>
    <w:p w14:paraId="44B23E34" w14:textId="605139BA" w:rsidR="000F6863" w:rsidRDefault="000F6863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B12891" wp14:editId="146E2369">
            <wp:extent cx="2667231" cy="510584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2354" w14:textId="77777777" w:rsidR="009A0104" w:rsidRDefault="000F6863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4D0339A" wp14:editId="12584E46">
            <wp:extent cx="2552921" cy="449619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7275" w14:textId="351EC71B" w:rsidR="000F6863" w:rsidRDefault="009A0104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C935AA" wp14:editId="5A1CB94F">
            <wp:extent cx="3939881" cy="266723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863">
        <w:rPr>
          <w:rFonts w:ascii="宋体" w:eastAsia="宋体" w:hAnsi="宋体" w:hint="eastAsia"/>
          <w:sz w:val="24"/>
          <w:szCs w:val="24"/>
        </w:rPr>
        <w:t>等</w:t>
      </w:r>
    </w:p>
    <w:p w14:paraId="311707E4" w14:textId="4C06BDF5" w:rsidR="000F6863" w:rsidRDefault="009A0104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9A0104">
        <w:rPr>
          <w:rFonts w:ascii="宋体" w:eastAsia="宋体" w:hAnsi="宋体"/>
          <w:sz w:val="24"/>
          <w:szCs w:val="24"/>
        </w:rPr>
        <w:t>GetCommodityServlet</w:t>
      </w:r>
      <w:r>
        <w:rPr>
          <w:rFonts w:ascii="宋体" w:eastAsia="宋体" w:hAnsi="宋体" w:hint="eastAsia"/>
          <w:sz w:val="24"/>
          <w:szCs w:val="24"/>
        </w:rPr>
        <w:t>类，关闭s</w:t>
      </w:r>
      <w:r>
        <w:rPr>
          <w:rFonts w:ascii="宋体" w:eastAsia="宋体" w:hAnsi="宋体"/>
          <w:sz w:val="24"/>
          <w:szCs w:val="24"/>
        </w:rPr>
        <w:t>ervlet</w:t>
      </w:r>
      <w:r>
        <w:rPr>
          <w:rFonts w:ascii="宋体" w:eastAsia="宋体" w:hAnsi="宋体" w:hint="eastAsia"/>
          <w:sz w:val="24"/>
          <w:szCs w:val="24"/>
        </w:rPr>
        <w:t>中Wr</w:t>
      </w:r>
      <w:r>
        <w:rPr>
          <w:rFonts w:ascii="宋体" w:eastAsia="宋体" w:hAnsi="宋体"/>
          <w:sz w:val="24"/>
          <w:szCs w:val="24"/>
        </w:rPr>
        <w:t>iter</w:t>
      </w:r>
      <w:r>
        <w:rPr>
          <w:rFonts w:ascii="宋体" w:eastAsia="宋体" w:hAnsi="宋体" w:hint="eastAsia"/>
          <w:sz w:val="24"/>
          <w:szCs w:val="24"/>
        </w:rPr>
        <w:t>对象</w:t>
      </w:r>
    </w:p>
    <w:p w14:paraId="39B24921" w14:textId="552D0567" w:rsidR="009A0104" w:rsidRDefault="009A0104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更新测试数据</w:t>
      </w:r>
    </w:p>
    <w:p w14:paraId="6F72542E" w14:textId="77777777" w:rsidR="009A0104" w:rsidRDefault="009A0104" w:rsidP="009A01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更新项目总进度并上传</w:t>
      </w:r>
    </w:p>
    <w:p w14:paraId="3B353070" w14:textId="48228308" w:rsidR="009A0104" w:rsidRDefault="009A0104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9A0104">
        <w:rPr>
          <w:rFonts w:ascii="宋体" w:eastAsia="宋体" w:hAnsi="宋体"/>
          <w:sz w:val="24"/>
          <w:szCs w:val="24"/>
        </w:rPr>
        <w:t>WishlistDAO</w:t>
      </w:r>
      <w:r>
        <w:rPr>
          <w:rFonts w:ascii="宋体" w:eastAsia="宋体" w:hAnsi="宋体" w:hint="eastAsia"/>
          <w:sz w:val="24"/>
          <w:szCs w:val="24"/>
        </w:rPr>
        <w:t>类</w:t>
      </w:r>
    </w:p>
    <w:p w14:paraId="6F09A371" w14:textId="55AB7229" w:rsidR="009A0104" w:rsidRDefault="009A0104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9A0104">
        <w:rPr>
          <w:rFonts w:ascii="宋体" w:eastAsia="宋体" w:hAnsi="宋体"/>
          <w:sz w:val="24"/>
          <w:szCs w:val="24"/>
        </w:rPr>
        <w:t>DeleteWishlistServlet</w:t>
      </w:r>
      <w:r>
        <w:rPr>
          <w:rFonts w:ascii="宋体" w:eastAsia="宋体" w:hAnsi="宋体" w:hint="eastAsia"/>
          <w:sz w:val="24"/>
          <w:szCs w:val="24"/>
        </w:rPr>
        <w:t>类，以及愿望单功能</w:t>
      </w:r>
    </w:p>
    <w:p w14:paraId="09CBCE23" w14:textId="23241E9C" w:rsidR="009A0104" w:rsidRDefault="009A0104" w:rsidP="00F95CEC">
      <w:pPr>
        <w:rPr>
          <w:rFonts w:ascii="宋体" w:eastAsia="宋体" w:hAnsi="宋体"/>
          <w:sz w:val="24"/>
          <w:szCs w:val="24"/>
        </w:rPr>
      </w:pPr>
      <w:r w:rsidRPr="009A0104">
        <w:rPr>
          <w:rFonts w:ascii="宋体" w:eastAsia="宋体" w:hAnsi="宋体"/>
          <w:sz w:val="24"/>
          <w:szCs w:val="24"/>
        </w:rPr>
        <w:t>添加wishlist表外键，更新</w:t>
      </w:r>
      <w:r>
        <w:rPr>
          <w:rFonts w:ascii="宋体" w:eastAsia="宋体" w:hAnsi="宋体" w:hint="eastAsia"/>
          <w:sz w:val="24"/>
          <w:szCs w:val="24"/>
        </w:rPr>
        <w:t>项目</w:t>
      </w:r>
      <w:r w:rsidRPr="009A0104">
        <w:rPr>
          <w:rFonts w:ascii="宋体" w:eastAsia="宋体" w:hAnsi="宋体"/>
          <w:sz w:val="24"/>
          <w:szCs w:val="24"/>
        </w:rPr>
        <w:t>进度</w:t>
      </w:r>
    </w:p>
    <w:p w14:paraId="17BB4AB2" w14:textId="5C99D4BB" w:rsidR="009A0104" w:rsidRDefault="009A0104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9A0104">
        <w:rPr>
          <w:rFonts w:ascii="宋体" w:eastAsia="宋体" w:hAnsi="宋体"/>
          <w:sz w:val="24"/>
          <w:szCs w:val="24"/>
        </w:rPr>
        <w:t>AddWishlistServlet</w:t>
      </w:r>
      <w:r>
        <w:rPr>
          <w:rFonts w:ascii="宋体" w:eastAsia="宋体" w:hAnsi="宋体" w:hint="eastAsia"/>
          <w:sz w:val="24"/>
          <w:szCs w:val="24"/>
        </w:rPr>
        <w:t>类，完善愿望单功能</w:t>
      </w:r>
    </w:p>
    <w:p w14:paraId="1482FEE6" w14:textId="20566A9F" w:rsidR="009A0104" w:rsidRDefault="009A0104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编写已完成代码部分的注释</w:t>
      </w:r>
    </w:p>
    <w:p w14:paraId="2E451FA4" w14:textId="1768EEC6" w:rsidR="009A0104" w:rsidRDefault="009A0104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修改m</w:t>
      </w:r>
      <w:r>
        <w:rPr>
          <w:rFonts w:ascii="宋体" w:eastAsia="宋体" w:hAnsi="宋体"/>
          <w:sz w:val="24"/>
          <w:szCs w:val="24"/>
        </w:rPr>
        <w:t>ess.sql</w:t>
      </w:r>
    </w:p>
    <w:p w14:paraId="2F9CDA6D" w14:textId="0192A9DD" w:rsidR="009A0104" w:rsidRDefault="009A0104" w:rsidP="00F95CEC">
      <w:pPr>
        <w:rPr>
          <w:rFonts w:ascii="宋体" w:eastAsia="宋体" w:hAnsi="宋体"/>
          <w:sz w:val="24"/>
          <w:szCs w:val="24"/>
        </w:rPr>
      </w:pPr>
      <w:r w:rsidRPr="009A0104">
        <w:rPr>
          <w:rFonts w:ascii="宋体" w:eastAsia="宋体" w:hAnsi="宋体"/>
          <w:sz w:val="24"/>
          <w:szCs w:val="24"/>
        </w:rPr>
        <w:t>Update copyright.jsp</w:t>
      </w:r>
    </w:p>
    <w:p w14:paraId="728B2812" w14:textId="77777777" w:rsidR="007951DE" w:rsidRDefault="007951DE" w:rsidP="00F95CEC">
      <w:pPr>
        <w:rPr>
          <w:rFonts w:ascii="宋体" w:eastAsia="宋体" w:hAnsi="宋体"/>
          <w:sz w:val="24"/>
          <w:szCs w:val="24"/>
        </w:rPr>
      </w:pPr>
    </w:p>
    <w:p w14:paraId="2632801C" w14:textId="68285ED7" w:rsidR="009A0104" w:rsidRDefault="007D306C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/7</w:t>
      </w:r>
    </w:p>
    <w:p w14:paraId="6FCB3EAF" w14:textId="04E30D98" w:rsidR="007D306C" w:rsidRDefault="007D306C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ebug——拦截注册请求</w:t>
      </w:r>
    </w:p>
    <w:p w14:paraId="5491ACDC" w14:textId="41F66D11" w:rsidR="007D306C" w:rsidRDefault="007D306C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A8A53E7" wp14:editId="47C192C5">
            <wp:extent cx="5151566" cy="434378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6A3D" w14:textId="05AE4B93" w:rsidR="007D306C" w:rsidRDefault="007D306C" w:rsidP="007D30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修改m</w:t>
      </w:r>
      <w:r>
        <w:rPr>
          <w:rFonts w:ascii="宋体" w:eastAsia="宋体" w:hAnsi="宋体"/>
          <w:sz w:val="24"/>
          <w:szCs w:val="24"/>
        </w:rPr>
        <w:t>ess.sql</w:t>
      </w:r>
    </w:p>
    <w:p w14:paraId="0A95EDF8" w14:textId="20330E12" w:rsidR="003F39E5" w:rsidRPr="003F39E5" w:rsidRDefault="003F39E5" w:rsidP="007D306C">
      <w:pPr>
        <w:rPr>
          <w:rFonts w:ascii="宋体" w:eastAsia="宋体" w:hAnsi="宋体"/>
          <w:sz w:val="24"/>
          <w:szCs w:val="24"/>
        </w:rPr>
      </w:pPr>
      <w:r w:rsidRPr="003F39E5">
        <w:rPr>
          <w:rFonts w:ascii="宋体" w:eastAsia="宋体" w:hAnsi="宋体"/>
          <w:sz w:val="24"/>
          <w:szCs w:val="24"/>
        </w:rPr>
        <w:t>修改DButil</w:t>
      </w:r>
    </w:p>
    <w:p w14:paraId="25C3004A" w14:textId="25BC658A" w:rsidR="007D306C" w:rsidRDefault="003F39E5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43D0449" wp14:editId="23DA384B">
            <wp:extent cx="4999153" cy="411516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2125" w14:textId="0F40469D" w:rsidR="003F39E5" w:rsidRDefault="003F39E5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上传答辩PPT</w:t>
      </w:r>
    </w:p>
    <w:p w14:paraId="2FE1BD31" w14:textId="36D03C75" w:rsidR="003F39E5" w:rsidRDefault="00A346C1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/>
          <w:sz w:val="24"/>
          <w:szCs w:val="24"/>
        </w:rPr>
        <w:t>index.jsp item.jsp</w:t>
      </w:r>
    </w:p>
    <w:p w14:paraId="6DAC2593" w14:textId="4ED33E9E" w:rsidR="005A07D5" w:rsidRDefault="005A07D5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5A07D5">
        <w:rPr>
          <w:rFonts w:ascii="宋体" w:eastAsia="宋体" w:hAnsi="宋体"/>
          <w:sz w:val="24"/>
          <w:szCs w:val="24"/>
        </w:rPr>
        <w:t>BaseBackServlet</w:t>
      </w:r>
      <w:r>
        <w:rPr>
          <w:rFonts w:ascii="宋体" w:eastAsia="宋体" w:hAnsi="宋体" w:hint="eastAsia"/>
          <w:sz w:val="24"/>
          <w:szCs w:val="24"/>
        </w:rPr>
        <w:t>类——完成图片显示</w:t>
      </w:r>
    </w:p>
    <w:p w14:paraId="19161D6D" w14:textId="5F8D41DC" w:rsidR="005A07D5" w:rsidRDefault="005A07D5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</w:t>
      </w:r>
      <w:r w:rsidRPr="005A07D5">
        <w:rPr>
          <w:rFonts w:ascii="宋体" w:eastAsia="宋体" w:hAnsi="宋体"/>
          <w:sz w:val="24"/>
          <w:szCs w:val="24"/>
        </w:rPr>
        <w:t>注册与个人中心页面交互代码的实现逻辑</w:t>
      </w:r>
    </w:p>
    <w:p w14:paraId="49247BF3" w14:textId="77777777" w:rsidR="007951DE" w:rsidRDefault="007951DE" w:rsidP="00F95CEC">
      <w:pPr>
        <w:rPr>
          <w:rFonts w:ascii="宋体" w:eastAsia="宋体" w:hAnsi="宋体" w:hint="eastAsia"/>
          <w:sz w:val="24"/>
          <w:szCs w:val="24"/>
        </w:rPr>
      </w:pPr>
    </w:p>
    <w:p w14:paraId="20875D3C" w14:textId="1EFAE33A" w:rsidR="00D325FB" w:rsidRDefault="00D325FB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6/8</w:t>
      </w:r>
    </w:p>
    <w:p w14:paraId="19EBF699" w14:textId="17B3E9C1" w:rsidR="00D325FB" w:rsidRDefault="00D325FB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修改注释且优化愿望单功能与其他页面交互</w:t>
      </w:r>
    </w:p>
    <w:p w14:paraId="6C1B47BC" w14:textId="77777777" w:rsidR="007951DE" w:rsidRDefault="007951DE" w:rsidP="00F95CEC">
      <w:pPr>
        <w:rPr>
          <w:rFonts w:ascii="宋体" w:eastAsia="宋体" w:hAnsi="宋体" w:hint="eastAsia"/>
          <w:sz w:val="24"/>
          <w:szCs w:val="24"/>
        </w:rPr>
      </w:pPr>
    </w:p>
    <w:p w14:paraId="554FC59A" w14:textId="79183731" w:rsidR="00D325FB" w:rsidRDefault="00D325FB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/16</w:t>
      </w:r>
    </w:p>
    <w:p w14:paraId="4BCECBD8" w14:textId="6D9BE118" w:rsidR="00D325FB" w:rsidRDefault="00D325FB" w:rsidP="00D325F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/>
          <w:sz w:val="24"/>
          <w:szCs w:val="24"/>
        </w:rPr>
        <w:t>index.jsp item.jsp</w:t>
      </w:r>
      <w:r>
        <w:rPr>
          <w:rFonts w:ascii="宋体" w:eastAsia="宋体" w:hAnsi="宋体" w:hint="eastAsia"/>
          <w:sz w:val="24"/>
          <w:szCs w:val="24"/>
        </w:rPr>
        <w:t>完成图片显示</w:t>
      </w:r>
    </w:p>
    <w:p w14:paraId="101741D8" w14:textId="77777777" w:rsidR="007951DE" w:rsidRDefault="007951DE" w:rsidP="00D325FB">
      <w:pPr>
        <w:rPr>
          <w:rFonts w:ascii="宋体" w:eastAsia="宋体" w:hAnsi="宋体" w:hint="eastAsia"/>
          <w:sz w:val="24"/>
          <w:szCs w:val="24"/>
        </w:rPr>
      </w:pPr>
    </w:p>
    <w:p w14:paraId="7DAE5978" w14:textId="2E8D4D7D" w:rsidR="00D325FB" w:rsidRDefault="00D325FB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/17</w:t>
      </w:r>
    </w:p>
    <w:p w14:paraId="7DE27FB6" w14:textId="775DF0D3" w:rsidR="00D325FB" w:rsidRPr="00A76FA4" w:rsidRDefault="00A76FA4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——</w:t>
      </w:r>
      <w:r w:rsidRPr="00A76FA4">
        <w:rPr>
          <w:rFonts w:ascii="宋体" w:eastAsia="宋体" w:hAnsi="宋体"/>
          <w:sz w:val="24"/>
          <w:szCs w:val="24"/>
        </w:rPr>
        <w:t>重复访问商品详情读页面缓存</w:t>
      </w:r>
    </w:p>
    <w:p w14:paraId="770E9521" w14:textId="518F90A3" w:rsidR="00A76FA4" w:rsidRDefault="00A76FA4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8E2A86" wp14:editId="01025550">
            <wp:extent cx="4541914" cy="64775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AE5C" w14:textId="382DFFD7" w:rsidR="00A76FA4" w:rsidRDefault="00A76FA4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6404D2" wp14:editId="093B04A6">
            <wp:extent cx="5274310" cy="58801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A309" w14:textId="3E9A1C54" w:rsidR="00A76FA4" w:rsidRDefault="00A76FA4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>
        <w:rPr>
          <w:rFonts w:ascii="宋体" w:eastAsia="宋体" w:hAnsi="宋体"/>
          <w:sz w:val="24"/>
          <w:szCs w:val="24"/>
        </w:rPr>
        <w:t>header.jsp</w:t>
      </w:r>
      <w:r>
        <w:rPr>
          <w:rFonts w:ascii="宋体" w:eastAsia="宋体" w:hAnsi="宋体" w:hint="eastAsia"/>
          <w:sz w:val="24"/>
          <w:szCs w:val="24"/>
        </w:rPr>
        <w:t>以及对其他页面的相应修改</w:t>
      </w:r>
    </w:p>
    <w:p w14:paraId="393DA2CD" w14:textId="172DCBAC" w:rsidR="00A76FA4" w:rsidRDefault="00A76FA4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</w:t>
      </w:r>
      <w:r w:rsidRPr="00A76FA4">
        <w:rPr>
          <w:rFonts w:ascii="宋体" w:eastAsia="宋体" w:hAnsi="宋体" w:hint="eastAsia"/>
          <w:sz w:val="24"/>
          <w:szCs w:val="24"/>
        </w:rPr>
        <w:t>现</w:t>
      </w:r>
      <w:r w:rsidRPr="00A76FA4">
        <w:rPr>
          <w:rFonts w:ascii="宋体" w:eastAsia="宋体" w:hAnsi="宋体"/>
          <w:sz w:val="24"/>
          <w:szCs w:val="24"/>
        </w:rPr>
        <w:t>关键字查找的核心算法</w:t>
      </w:r>
    </w:p>
    <w:p w14:paraId="52EB3CB5" w14:textId="2663326E" w:rsidR="00A76FA4" w:rsidRDefault="00A76FA4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304AC8" wp14:editId="7DB1BB16">
            <wp:extent cx="3368332" cy="381033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6E1E" w14:textId="78827F08" w:rsidR="00A76FA4" w:rsidRDefault="00A76FA4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Pr="00A76FA4">
        <w:rPr>
          <w:rFonts w:ascii="宋体" w:eastAsia="宋体" w:hAnsi="宋体"/>
          <w:sz w:val="24"/>
          <w:szCs w:val="24"/>
        </w:rPr>
        <w:t>indexSearch</w:t>
      </w:r>
      <w:r>
        <w:rPr>
          <w:rFonts w:ascii="宋体" w:eastAsia="宋体" w:hAnsi="宋体" w:hint="eastAsia"/>
          <w:sz w:val="24"/>
          <w:szCs w:val="24"/>
        </w:rPr>
        <w:t>类——</w:t>
      </w:r>
      <w:r w:rsidRPr="00A76FA4">
        <w:rPr>
          <w:rFonts w:ascii="宋体" w:eastAsia="宋体" w:hAnsi="宋体"/>
          <w:sz w:val="24"/>
          <w:szCs w:val="24"/>
        </w:rPr>
        <w:t>关键字查找</w:t>
      </w:r>
      <w:r>
        <w:rPr>
          <w:rFonts w:ascii="宋体" w:eastAsia="宋体" w:hAnsi="宋体" w:hint="eastAsia"/>
          <w:sz w:val="24"/>
          <w:szCs w:val="24"/>
        </w:rPr>
        <w:t>功能</w:t>
      </w:r>
    </w:p>
    <w:p w14:paraId="7B52A6AE" w14:textId="77777777" w:rsidR="00A76FA4" w:rsidRDefault="00A76FA4" w:rsidP="00A76F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/>
          <w:sz w:val="24"/>
          <w:szCs w:val="24"/>
        </w:rPr>
        <w:t>header.jsp</w:t>
      </w:r>
      <w:r>
        <w:rPr>
          <w:rFonts w:ascii="宋体" w:eastAsia="宋体" w:hAnsi="宋体" w:hint="eastAsia"/>
          <w:sz w:val="24"/>
          <w:szCs w:val="24"/>
        </w:rPr>
        <w:t>以及对其他页面的相应修改</w:t>
      </w:r>
    </w:p>
    <w:p w14:paraId="415057FB" w14:textId="7098BD0B" w:rsidR="00A76FA4" w:rsidRDefault="00A76FA4" w:rsidP="00F95CEC">
      <w:pPr>
        <w:rPr>
          <w:rFonts w:ascii="宋体" w:eastAsia="宋体" w:hAnsi="宋体"/>
          <w:sz w:val="24"/>
          <w:szCs w:val="24"/>
        </w:rPr>
      </w:pPr>
      <w:r w:rsidRPr="00A76FA4">
        <w:rPr>
          <w:rFonts w:ascii="宋体" w:eastAsia="宋体" w:hAnsi="宋体"/>
          <w:sz w:val="24"/>
          <w:szCs w:val="24"/>
        </w:rPr>
        <w:t>完善数据库连接控制</w:t>
      </w:r>
    </w:p>
    <w:p w14:paraId="2E9932F4" w14:textId="5C77DC30" w:rsidR="00A76FA4" w:rsidRDefault="00A76FA4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813B565" wp14:editId="0A5E3DDC">
            <wp:extent cx="5274310" cy="34163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1146" w14:textId="54C446AB" w:rsidR="00A76FA4" w:rsidRDefault="00A76FA4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final</w:t>
      </w:r>
      <w:r>
        <w:rPr>
          <w:rFonts w:ascii="宋体" w:eastAsia="宋体" w:hAnsi="宋体" w:hint="eastAsia"/>
          <w:sz w:val="24"/>
          <w:szCs w:val="24"/>
        </w:rPr>
        <w:t>修饰</w:t>
      </w:r>
    </w:p>
    <w:p w14:paraId="08D7F8BF" w14:textId="5D5262F9" w:rsidR="00A76FA4" w:rsidRDefault="00A76FA4" w:rsidP="00F95CE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A99249" wp14:editId="4F5DD21C">
            <wp:extent cx="3231160" cy="2804403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CC64" w14:textId="5870DDFD" w:rsidR="00A76FA4" w:rsidRDefault="00A76FA4" w:rsidP="00F95CEC">
      <w:pPr>
        <w:rPr>
          <w:rFonts w:ascii="宋体" w:eastAsia="宋体" w:hAnsi="宋体"/>
          <w:sz w:val="24"/>
          <w:szCs w:val="24"/>
        </w:rPr>
      </w:pPr>
      <w:r w:rsidRPr="00A76FA4">
        <w:rPr>
          <w:rFonts w:ascii="宋体" w:eastAsia="宋体" w:hAnsi="宋体"/>
          <w:sz w:val="24"/>
          <w:szCs w:val="24"/>
        </w:rPr>
        <w:lastRenderedPageBreak/>
        <w:t>添加测试图片</w:t>
      </w:r>
    </w:p>
    <w:p w14:paraId="7D0126AC" w14:textId="740D7CCD" w:rsidR="00A76FA4" w:rsidRDefault="00A76FA4" w:rsidP="00F95C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修改i</w:t>
      </w:r>
      <w:r>
        <w:rPr>
          <w:rFonts w:ascii="宋体" w:eastAsia="宋体" w:hAnsi="宋体"/>
          <w:sz w:val="24"/>
          <w:szCs w:val="24"/>
        </w:rPr>
        <w:t>ndex.jsp</w:t>
      </w:r>
      <w:r>
        <w:rPr>
          <w:rFonts w:ascii="宋体" w:eastAsia="宋体" w:hAnsi="宋体" w:hint="eastAsia"/>
          <w:sz w:val="24"/>
          <w:szCs w:val="24"/>
        </w:rPr>
        <w:t>，优化UI以及修改R</w:t>
      </w:r>
      <w:r>
        <w:rPr>
          <w:rFonts w:ascii="宋体" w:eastAsia="宋体" w:hAnsi="宋体"/>
          <w:sz w:val="24"/>
          <w:szCs w:val="24"/>
        </w:rPr>
        <w:t>eadme</w:t>
      </w:r>
    </w:p>
    <w:p w14:paraId="4479AFB2" w14:textId="54B738D4" w:rsidR="00A80D5E" w:rsidRPr="00A76FA4" w:rsidRDefault="00A80D5E" w:rsidP="00F95CE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至此，项目基本完成</w:t>
      </w:r>
    </w:p>
    <w:sectPr w:rsidR="00A80D5E" w:rsidRPr="00A76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D441B"/>
    <w:multiLevelType w:val="multilevel"/>
    <w:tmpl w:val="0D3E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E2"/>
    <w:rsid w:val="0003153C"/>
    <w:rsid w:val="000F6863"/>
    <w:rsid w:val="00186CC0"/>
    <w:rsid w:val="001A5358"/>
    <w:rsid w:val="002040A6"/>
    <w:rsid w:val="00256090"/>
    <w:rsid w:val="00327AED"/>
    <w:rsid w:val="003F39E5"/>
    <w:rsid w:val="00474810"/>
    <w:rsid w:val="00491DF1"/>
    <w:rsid w:val="00563EDE"/>
    <w:rsid w:val="005722DD"/>
    <w:rsid w:val="005A07D5"/>
    <w:rsid w:val="005C334E"/>
    <w:rsid w:val="00607088"/>
    <w:rsid w:val="00686F0B"/>
    <w:rsid w:val="006D78C2"/>
    <w:rsid w:val="007951DE"/>
    <w:rsid w:val="007D306C"/>
    <w:rsid w:val="00837FE2"/>
    <w:rsid w:val="008D5E2B"/>
    <w:rsid w:val="00915AA0"/>
    <w:rsid w:val="00954B21"/>
    <w:rsid w:val="00956367"/>
    <w:rsid w:val="00995890"/>
    <w:rsid w:val="009A0104"/>
    <w:rsid w:val="00A346C1"/>
    <w:rsid w:val="00A57AF2"/>
    <w:rsid w:val="00A76FA4"/>
    <w:rsid w:val="00A80D5E"/>
    <w:rsid w:val="00A960E5"/>
    <w:rsid w:val="00AB1E03"/>
    <w:rsid w:val="00AB4A3D"/>
    <w:rsid w:val="00BE74FF"/>
    <w:rsid w:val="00D325FB"/>
    <w:rsid w:val="00E31EAF"/>
    <w:rsid w:val="00E51FC2"/>
    <w:rsid w:val="00EB5887"/>
    <w:rsid w:val="00F33BC8"/>
    <w:rsid w:val="00F95CEC"/>
    <w:rsid w:val="00FA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D4D3"/>
  <w15:chartTrackingRefBased/>
  <w15:docId w15:val="{F8453808-62FB-4CF4-8E67-097139DB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B588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B5887"/>
  </w:style>
  <w:style w:type="character" w:styleId="a5">
    <w:name w:val="Hyperlink"/>
    <w:basedOn w:val="a0"/>
    <w:uiPriority w:val="99"/>
    <w:semiHidden/>
    <w:unhideWhenUsed/>
    <w:rsid w:val="00915A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自良</dc:creator>
  <cp:keywords/>
  <dc:description/>
  <cp:lastModifiedBy>陈 自良</cp:lastModifiedBy>
  <cp:revision>34</cp:revision>
  <dcterms:created xsi:type="dcterms:W3CDTF">2021-06-18T12:56:00Z</dcterms:created>
  <dcterms:modified xsi:type="dcterms:W3CDTF">2021-06-20T11:04:00Z</dcterms:modified>
</cp:coreProperties>
</file>