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9C387" w14:textId="77777777" w:rsidR="00000000" w:rsidRPr="00000D2A" w:rsidRDefault="008C244F" w:rsidP="005E100E">
      <w:pPr>
        <w:jc w:val="center"/>
        <w:rPr>
          <w:b/>
          <w:i/>
          <w:sz w:val="28"/>
          <w:szCs w:val="28"/>
          <w:u w:val="single"/>
        </w:rPr>
      </w:pPr>
      <w:r w:rsidRPr="00000D2A">
        <w:rPr>
          <w:b/>
          <w:i/>
          <w:sz w:val="28"/>
          <w:szCs w:val="28"/>
          <w:u w:val="single"/>
        </w:rPr>
        <w:t>Jogo dos Dots – Inteligência Artificial</w:t>
      </w:r>
    </w:p>
    <w:p w14:paraId="3CCEE956" w14:textId="296F59CF" w:rsidR="008C244F" w:rsidRPr="00277A26" w:rsidRDefault="00277A26" w:rsidP="005E100E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u w:val="single"/>
        </w:rPr>
        <w:t>Matheus Henrique Moreno da Silva</w:t>
      </w:r>
    </w:p>
    <w:p w14:paraId="68DA532B" w14:textId="77777777" w:rsidR="008C244F" w:rsidRPr="00000D2A" w:rsidRDefault="008C244F" w:rsidP="008C244F">
      <w:pPr>
        <w:rPr>
          <w:b/>
          <w:i/>
          <w:sz w:val="26"/>
          <w:szCs w:val="26"/>
        </w:rPr>
      </w:pPr>
      <w:r w:rsidRPr="00000D2A">
        <w:rPr>
          <w:b/>
          <w:i/>
          <w:sz w:val="26"/>
          <w:szCs w:val="26"/>
        </w:rPr>
        <w:t>Introdução</w:t>
      </w:r>
    </w:p>
    <w:p w14:paraId="1AB58B0A" w14:textId="77777777" w:rsidR="005E100E" w:rsidRDefault="008C244F" w:rsidP="00000D2A">
      <w:pPr>
        <w:ind w:firstLine="708"/>
      </w:pPr>
      <w:r w:rsidRPr="008C244F">
        <w:t>O objetivo deste trabalho foi implementar uma inteligência artificial que joga o jogo dos dots e nunca perde. Para isso, foram criadas três classes principais: Board, Árvore e IA.</w:t>
      </w:r>
    </w:p>
    <w:p w14:paraId="41A3C01F" w14:textId="77777777" w:rsidR="005E100E" w:rsidRPr="00000D2A" w:rsidRDefault="008C244F" w:rsidP="00000D2A">
      <w:pPr>
        <w:pStyle w:val="PargrafodaLista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000D2A">
        <w:rPr>
          <w:b/>
          <w:sz w:val="24"/>
          <w:szCs w:val="24"/>
          <w:u w:val="single"/>
        </w:rPr>
        <w:t>Board</w:t>
      </w:r>
    </w:p>
    <w:p w14:paraId="420E35A9" w14:textId="77777777" w:rsidR="005E100E" w:rsidRDefault="008C244F" w:rsidP="00000D2A">
      <w:pPr>
        <w:pStyle w:val="PargrafodaLista"/>
      </w:pPr>
      <w:r w:rsidRPr="008C244F">
        <w:t>A classe Board controla todo o tabuleiro e desenvolvimento do jogo. Ela é responsável por manter o estado atual do tabuleiro, executar as jogadas dos jogadores, verificar se o jogo terminou e calcular os pontos de cada jogador. O tabuleiro é representado como uma matriz de pontos, em que cada ponto pode estar vazio, ocupado pelo jogador humano ou pela IA.</w:t>
      </w:r>
    </w:p>
    <w:p w14:paraId="362D6A6A" w14:textId="77777777" w:rsidR="005E100E" w:rsidRPr="00000D2A" w:rsidRDefault="008C244F" w:rsidP="00000D2A">
      <w:pPr>
        <w:pStyle w:val="PargrafodaLista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000D2A">
        <w:rPr>
          <w:b/>
          <w:sz w:val="24"/>
          <w:szCs w:val="24"/>
          <w:u w:val="single"/>
        </w:rPr>
        <w:t>Árvore</w:t>
      </w:r>
    </w:p>
    <w:p w14:paraId="07582C11" w14:textId="77777777" w:rsidR="005E100E" w:rsidRDefault="008C244F" w:rsidP="00000D2A">
      <w:pPr>
        <w:pStyle w:val="PargrafodaLista"/>
      </w:pPr>
      <w:r w:rsidRPr="008C244F">
        <w:t>A classe Árvore cria uma árvore enésima de possibilidades de jogadas a partir do estado atual do tabuleiro. Para isso, ela utiliza uma estrutura de dados do tipo árvore, em que cada nó representa um possível estado do jogo. A partir desta árvore, é possível executar o algoritmo minimax para atribuir valores a cada nó.</w:t>
      </w:r>
    </w:p>
    <w:p w14:paraId="5C9F4D8F" w14:textId="77777777" w:rsidR="005E100E" w:rsidRPr="00000D2A" w:rsidRDefault="005E100E" w:rsidP="00000D2A">
      <w:pPr>
        <w:pStyle w:val="PargrafodaLista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000D2A">
        <w:rPr>
          <w:b/>
          <w:sz w:val="24"/>
          <w:szCs w:val="24"/>
          <w:u w:val="single"/>
        </w:rPr>
        <w:t>Inteligência Artificial</w:t>
      </w:r>
    </w:p>
    <w:p w14:paraId="666F486E" w14:textId="77777777" w:rsidR="00000D2A" w:rsidRDefault="008C244F" w:rsidP="00000D2A">
      <w:pPr>
        <w:pStyle w:val="PargrafodaLista"/>
      </w:pPr>
      <w:r w:rsidRPr="008C244F">
        <w:t>A classe IA é responsável por escolher a melhor jogada para a IA a partir da árvore criada pela classe Árvore. Ela utiliza o algoritmo minimax para avaliar cada possível jogada, escolhendo a que oferece a maior probabilidade de vitória.</w:t>
      </w:r>
      <w:r w:rsidR="00000D2A">
        <w:t xml:space="preserve"> </w:t>
      </w:r>
    </w:p>
    <w:p w14:paraId="563A89DD" w14:textId="77777777" w:rsidR="00000D2A" w:rsidRDefault="00000D2A" w:rsidP="00000D2A">
      <w:pPr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Criação da Árvore de Possibilidades</w:t>
      </w:r>
    </w:p>
    <w:p w14:paraId="1EC7BE53" w14:textId="77777777" w:rsidR="00000D2A" w:rsidRDefault="00000D2A" w:rsidP="00000D2A">
      <w:pPr>
        <w:ind w:firstLine="708"/>
      </w:pPr>
      <w:r w:rsidRPr="00000D2A">
        <w:t>A criação da árvore de possibilidades de todas as jogadas foi um passo fundamental para o desenvolvimento do algoritmo de IA capaz de jogar o jogo Dots de forma estratégica. Essa árvore é criada a partir do estado atual do jogo, onde cada nó representa uma jogada possível e suas subárvores representam as jogadas possíveis em resposta a essa jogada. Dessa forma, é possível explorar todas as possibilidades de jogadas e escolher a melhor opção para cada situação. Para criar essa árvore, foi utilizada a té</w:t>
      </w:r>
      <w:r>
        <w:t>cnica de busca em profundidade e c</w:t>
      </w:r>
      <w:r w:rsidRPr="00000D2A">
        <w:t xml:space="preserve">ada nó da árvore contém informações sobre o estado do jogo após a jogada realizada e uma pontuação atribuída pelo algoritmo Minimax. </w:t>
      </w:r>
    </w:p>
    <w:p w14:paraId="6FDD443A" w14:textId="77777777" w:rsidR="00000D2A" w:rsidRPr="00000D2A" w:rsidRDefault="00000D2A" w:rsidP="00000D2A">
      <w:pPr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Algoritmo</w:t>
      </w:r>
      <w:r w:rsidR="008C244F" w:rsidRPr="00000D2A">
        <w:rPr>
          <w:b/>
          <w:i/>
          <w:sz w:val="26"/>
          <w:szCs w:val="26"/>
        </w:rPr>
        <w:t xml:space="preserve"> Minimax</w:t>
      </w:r>
    </w:p>
    <w:p w14:paraId="168F4941" w14:textId="77777777" w:rsidR="005E100E" w:rsidRDefault="008C244F" w:rsidP="00000D2A">
      <w:pPr>
        <w:ind w:firstLine="708"/>
      </w:pPr>
      <w:r w:rsidRPr="008C244F">
        <w:t>Foram implementados dois algoritmos de minimax: um que retorna +1, -1 ou 0, dependendo do resultado da IA, e outro algoritmo heurístico que contabiliza os pontos e retorna a diferença de pontos entre a IA e o jogador humano. O primeiro algoritmo é mais simples e direto, enquanto o segundo é mais sofisticado e leva em consideração a situação atual do jogo.</w:t>
      </w:r>
    </w:p>
    <w:p w14:paraId="11F9F08C" w14:textId="77777777" w:rsidR="005E100E" w:rsidRPr="00000D2A" w:rsidRDefault="008C244F" w:rsidP="008C244F">
      <w:pPr>
        <w:rPr>
          <w:b/>
          <w:i/>
          <w:sz w:val="26"/>
          <w:szCs w:val="26"/>
        </w:rPr>
      </w:pPr>
      <w:r w:rsidRPr="00000D2A">
        <w:rPr>
          <w:b/>
          <w:i/>
          <w:sz w:val="26"/>
          <w:szCs w:val="26"/>
        </w:rPr>
        <w:t>Conclusão</w:t>
      </w:r>
    </w:p>
    <w:p w14:paraId="3C8DEB99" w14:textId="77777777" w:rsidR="00000D2A" w:rsidRDefault="005E100E" w:rsidP="00000D2A">
      <w:pPr>
        <w:ind w:firstLine="708"/>
      </w:pPr>
      <w:r w:rsidRPr="005E100E">
        <w:t>A implementação da IA no jogo dos dots mostra como as técnicas de inteligência artificial podem ser aplicadas com sucesso em jogos simples, como o dots, e permitir que a máquina jogue de forma estratégica e nunca perca ou empate.</w:t>
      </w:r>
    </w:p>
    <w:p w14:paraId="2B942406" w14:textId="77777777" w:rsidR="008C244F" w:rsidRPr="00000D2A" w:rsidRDefault="005E100E" w:rsidP="00000D2A">
      <w:pPr>
        <w:ind w:firstLine="708"/>
        <w:rPr>
          <w:u w:val="single"/>
        </w:rPr>
      </w:pPr>
      <w:r w:rsidRPr="005E100E">
        <w:lastRenderedPageBreak/>
        <w:t>A estratégia da IA baseia-se no algoritmo Minimax, que avalia as possíveis jogadas com antecedência e seleciona a melhor opção possível. O uso do algoritmo minimax em conjunto com a heurística para avaliar a pontuação dos movimentos garante que a IA faça escolhas ótimas e minimize as chances de perder ou empatar.</w:t>
      </w:r>
    </w:p>
    <w:sectPr w:rsidR="008C244F" w:rsidRPr="00000D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D280A"/>
    <w:multiLevelType w:val="hybridMultilevel"/>
    <w:tmpl w:val="7BD29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548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21C"/>
    <w:rsid w:val="00000D2A"/>
    <w:rsid w:val="00277A26"/>
    <w:rsid w:val="003F5E11"/>
    <w:rsid w:val="004B221C"/>
    <w:rsid w:val="005E100E"/>
    <w:rsid w:val="008C244F"/>
    <w:rsid w:val="00A5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0554C"/>
  <w15:chartTrackingRefBased/>
  <w15:docId w15:val="{A0021B22-6849-4BF2-BF42-738F3849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0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446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Matheus Moreno</cp:lastModifiedBy>
  <cp:revision>5</cp:revision>
  <dcterms:created xsi:type="dcterms:W3CDTF">2023-04-02T05:49:00Z</dcterms:created>
  <dcterms:modified xsi:type="dcterms:W3CDTF">2024-03-25T14:23:00Z</dcterms:modified>
</cp:coreProperties>
</file>