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6CA" w:rsidRDefault="003616CA" w:rsidP="003616CA">
      <w:pPr>
        <w:pStyle w:val="Default"/>
      </w:pPr>
    </w:p>
    <w:p w:rsidR="003A583D" w:rsidRDefault="003616CA" w:rsidP="0036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jc w:val="center"/>
        <w:rPr>
          <w:b/>
          <w:bCs/>
          <w:sz w:val="28"/>
          <w:szCs w:val="28"/>
          <w:u w:val="single"/>
        </w:rPr>
      </w:pPr>
      <w:r w:rsidRPr="003616CA">
        <w:rPr>
          <w:b/>
          <w:bCs/>
          <w:sz w:val="28"/>
          <w:szCs w:val="28"/>
          <w:u w:val="single"/>
        </w:rPr>
        <w:t>Lab #1 – Regression Analysis</w:t>
      </w:r>
    </w:p>
    <w:p w:rsidR="003616CA" w:rsidRPr="003616CA" w:rsidRDefault="003616CA" w:rsidP="0036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  <w:u w:val="single"/>
        </w:rPr>
      </w:pPr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A5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A583D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3A583D">
        <w:rPr>
          <w:rFonts w:ascii="Lucida Console" w:eastAsia="Times New Roman" w:hAnsi="Lucida Console" w:cs="Courier New"/>
          <w:color w:val="0000FF"/>
          <w:sz w:val="20"/>
          <w:szCs w:val="20"/>
        </w:rPr>
        <w:t>("MASS")</w:t>
      </w:r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‘C:/Users/</w:t>
      </w:r>
      <w:proofErr w:type="spellStart"/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Dor</w:t>
      </w:r>
      <w:proofErr w:type="spellEnd"/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Meir/Documents/R/win-library/3.5’</w:t>
      </w:r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(as ‘lib’ is unspecified)</w:t>
      </w:r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'https://cran.rstudio.com/bin/windows/contrib/3.5/MASS_7.3-51.3.zip'</w:t>
      </w:r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1171555 bytes (1.1 MB)</w:t>
      </w:r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downloaded 1.1 MB</w:t>
      </w:r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A5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package ‘MASS’ successfully unpacked and MD5 sums checked</w:t>
      </w:r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A5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 downloaded binary packages are in</w:t>
      </w:r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A5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C:\Users\Dor Meir\</w:t>
      </w:r>
      <w:proofErr w:type="spellStart"/>
      <w:r w:rsidRPr="003A5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AppData</w:t>
      </w:r>
      <w:proofErr w:type="spellEnd"/>
      <w:r w:rsidRPr="003A5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\Local\Temp\Rtmpodn1Cj\</w:t>
      </w:r>
      <w:proofErr w:type="spellStart"/>
      <w:r w:rsidRPr="003A5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downloaded_packages</w:t>
      </w:r>
      <w:proofErr w:type="spellEnd"/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dir.create</w:t>
      </w:r>
      <w:proofErr w:type="spellEnd"/>
      <w:proofErr w:type="gramEnd"/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tempPath</w:t>
      </w:r>
      <w:proofErr w:type="spellEnd"/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, recursive = TRUE) :</w:t>
      </w:r>
    </w:p>
    <w:p w:rsidR="003A583D" w:rsidRPr="003A583D" w:rsidRDefault="003A583D" w:rsidP="003A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create </w:t>
      </w:r>
      <w:proofErr w:type="spellStart"/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dir</w:t>
      </w:r>
      <w:proofErr w:type="spellEnd"/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'C:\Users\</w:t>
      </w:r>
      <w:proofErr w:type="spellStart"/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Dor</w:t>
      </w:r>
      <w:proofErr w:type="spellEnd"/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Meir\Google Drive\</w:t>
      </w:r>
      <w:proofErr w:type="gramStart"/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>????? ????????</w:t>
      </w:r>
      <w:proofErr w:type="gramEnd"/>
      <w:r w:rsidRPr="003A583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???????', reason 'Invalid argument'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library(MASS)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</w:t>
      </w:r>
      <w:proofErr w:type="spellEnd"/>
      <w:r>
        <w:rPr>
          <w:rStyle w:val="gnkrckgcmrb"/>
          <w:rFonts w:ascii="Lucida Console" w:hAnsi="Lucida Console"/>
          <w:color w:val="0000FF"/>
        </w:rPr>
        <w:t>&lt;-Boston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?Boston</w:t>
      </w:r>
      <w:proofErr w:type="gramEnd"/>
    </w:p>
    <w:p w:rsidR="00176E1E" w:rsidRDefault="003A58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FFFFF"/>
        </w:rPr>
        <w:t>Boston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 frame has 506 rows and 14 columns.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summary(Boston)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crim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indus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chas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0.00632   Min.   :  0.00   Min.   : 0.46   Min.   :0.00000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0.08204   1st Qu.:  0.00   1st Qu.: 5.19   1st Qu.:0.00000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0.25651   Median :  0.00   Median : 9.69   Median :0.00000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3.61352   Mean   : 11.36   Mean   :11.14   Mean   :0.06917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 3.67708   3rd Qu.: 12.50   3rd Qu.:18.10   3rd Qu.:0.00000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:88.97620   Max.   :100.00   Max.   :27.74   Max.   :1.00000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age              dis      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:0.3850   Min.   :3.561  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2.90   Min.   : 1.130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Qu.:0.4490   1st Qu.:5.886   1st Qu.: 45.02   1st Qu.: 2.100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:0.5380   Median :6.208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77.50   Median : 3.207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:0.5547   Mean   :6.285   Mean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68.57   Mean   : 3.795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Qu.:0.6240   3rd Qu.:6.623   3rd Qu.: 94.08   3rd Qu.: 5.188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:0.8710   Max.   :8.780   Max.   :100.00   Max.   :12.127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rad              tax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ptratio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black     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   Min.   :187.0   Min.   :12.60  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0.32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4.000   1st Qu.:279.0   1st Qu.:17.40   1st Qu.:375.38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5.000   Median :330.0   Median :19.05   Median :391.44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9.549   Mean   :408.2   Mean   :18.46   Mean   :356.67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Qu.:24.000   3rd Qu.:666.0   3rd Qu.:20.20   3rd Qu.:396.23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:24.000   Max.   :711.0   Max.   :22.00   Max.   :396.90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lstat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1.73   Min.   : 5.00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6.95   1st Qu.:17.02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:11.36   Median :21.20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:12.65   Mean   :22.53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Qu.:16.95   3rd Qu.:25.00  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:37.97   Max.   :50.00</w:t>
      </w:r>
    </w:p>
    <w:p w:rsidR="003A583D" w:rsidRDefault="003A583D" w:rsidP="003A583D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dat$</w:t>
      </w:r>
      <w:proofErr w:type="gramStart"/>
      <w:r>
        <w:rPr>
          <w:rStyle w:val="gnkrckgcmrb"/>
          <w:rFonts w:ascii="Lucida Console" w:hAnsi="Lucida Console"/>
          <w:color w:val="0000FF"/>
        </w:rPr>
        <w:t>medv,dat</w:t>
      </w:r>
      <w:proofErr w:type="gramEnd"/>
      <w:r>
        <w:rPr>
          <w:rStyle w:val="gnkrckgcmrb"/>
          <w:rFonts w:ascii="Lucida Console" w:hAnsi="Lucida Console"/>
          <w:color w:val="0000FF"/>
        </w:rPr>
        <w:t>$lstat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11990" w:rsidRDefault="00411990" w:rsidP="003A583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A583D" w:rsidRDefault="003A583D" w:rsidP="005A3D74">
      <w:r>
        <w:rPr>
          <w:noProof/>
        </w:rPr>
        <w:lastRenderedPageBreak/>
        <w:drawing>
          <wp:inline distT="0" distB="0" distL="0" distR="0" wp14:anchorId="311D1E6B" wp14:editId="0FF9D595">
            <wp:extent cx="5943600" cy="32404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6CA">
        <w:t xml:space="preserve">a. </w:t>
      </w:r>
      <w:r>
        <w:t xml:space="preserve">The relationship between the variables is </w:t>
      </w:r>
      <w:r w:rsidR="00821602">
        <w:t>negative</w:t>
      </w:r>
      <w:r>
        <w:t xml:space="preserve">, possibly </w:t>
      </w:r>
      <w:r w:rsidR="00821602">
        <w:t xml:space="preserve">squared, meaning the </w:t>
      </w:r>
      <w:r w:rsidR="005A3D74">
        <w:t xml:space="preserve">highest </w:t>
      </w:r>
      <w:r w:rsidR="00821602" w:rsidRPr="00821602">
        <w:t>median house prices (</w:t>
      </w:r>
      <w:proofErr w:type="spellStart"/>
      <w:r w:rsidR="00821602" w:rsidRPr="00821602">
        <w:t>medv</w:t>
      </w:r>
      <w:proofErr w:type="spellEnd"/>
      <w:r w:rsidR="00821602" w:rsidRPr="00821602">
        <w:t>)</w:t>
      </w:r>
      <w:r w:rsidR="00821602">
        <w:t xml:space="preserve"> </w:t>
      </w:r>
      <w:r w:rsidR="005A3D74">
        <w:t xml:space="preserve">correlated with low </w:t>
      </w:r>
      <w:r w:rsidR="00821602" w:rsidRPr="00821602">
        <w:t>percent of lower status of population (</w:t>
      </w:r>
      <w:proofErr w:type="spellStart"/>
      <w:r w:rsidR="00821602" w:rsidRPr="00821602">
        <w:t>lstat</w:t>
      </w:r>
      <w:proofErr w:type="spellEnd"/>
      <w:r w:rsidR="00821602" w:rsidRPr="00821602">
        <w:t>)</w:t>
      </w:r>
      <w:r w:rsidR="005A3D74">
        <w:t xml:space="preserve">, and as </w:t>
      </w:r>
      <w:proofErr w:type="spellStart"/>
      <w:r w:rsidR="005A3D74">
        <w:t>mdev</w:t>
      </w:r>
      <w:proofErr w:type="spellEnd"/>
      <w:r w:rsidR="005A3D74">
        <w:t xml:space="preserve"> is decreasing, </w:t>
      </w:r>
      <w:proofErr w:type="spellStart"/>
      <w:r w:rsidR="005A3D74">
        <w:t>lstat</w:t>
      </w:r>
      <w:proofErr w:type="spellEnd"/>
      <w:r w:rsidR="005A3D74">
        <w:t xml:space="preserve"> is increasing.</w:t>
      </w:r>
    </w:p>
    <w:p w:rsidR="00411990" w:rsidRP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fit&lt;-lm(</w:t>
      </w:r>
      <w:proofErr w:type="spellStart"/>
      <w:r>
        <w:rPr>
          <w:rStyle w:val="gnkrckgcmrb"/>
          <w:rFonts w:ascii="Lucida Console" w:hAnsi="Lucida Console"/>
          <w:color w:val="0000FF"/>
        </w:rPr>
        <w:t>dat$medv~dat$lstat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summary(fit)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dat$medv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dat$lstat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3.990  -1.318   2.034  24.500 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34.55384    0.56263   61.41   &lt;2e-16 ***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dat$lstat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-0.95005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0.03873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24.53   &lt;2e-16 ***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6.216 on 504 degrees of freedom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0.5441,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0.5432 </w:t>
      </w:r>
    </w:p>
    <w:p w:rsidR="00411990" w:rsidRDefault="00411990" w:rsidP="00411990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601.6 on 1 and 504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411990" w:rsidRDefault="00411990" w:rsidP="005A3D74"/>
    <w:p w:rsidR="00A337E5" w:rsidRDefault="00773E5B" w:rsidP="002426ED">
      <w:r>
        <w:t xml:space="preserve">c. </w:t>
      </w:r>
      <w:r w:rsidR="00411990">
        <w:t xml:space="preserve">The </w:t>
      </w:r>
      <w:proofErr w:type="spellStart"/>
      <w:r w:rsidR="00411990">
        <w:t>lstat</w:t>
      </w:r>
      <w:proofErr w:type="spellEnd"/>
      <w:r w:rsidR="00411990">
        <w:t xml:space="preserve"> regression coefficient is </w:t>
      </w:r>
      <w:r w:rsidR="0041199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-0.95005</w:t>
      </w:r>
      <w:r w:rsidR="00411990">
        <w:t xml:space="preserve">, which means a one percent increase of lower status of population is correlated with </w:t>
      </w:r>
      <w:r w:rsidR="00666341" w:rsidRPr="00666341">
        <w:t>950.05</w:t>
      </w:r>
      <w:r w:rsidR="00666341">
        <w:t xml:space="preserve">$ </w:t>
      </w:r>
      <w:r w:rsidR="00411990">
        <w:t xml:space="preserve">decrease </w:t>
      </w:r>
      <w:r w:rsidR="00666341">
        <w:t xml:space="preserve">in the median value of owner-occupied home, and this coefficient is statistically significant at the level of </w:t>
      </w:r>
      <w:r w:rsidR="00A337E5">
        <w:t>0.</w:t>
      </w:r>
      <w:r w:rsidR="00666341">
        <w:t xml:space="preserve">1%. The intercept coefficient is </w:t>
      </w:r>
      <w:r w:rsidR="00666341" w:rsidRPr="00666341">
        <w:t>34</w:t>
      </w:r>
      <w:r w:rsidR="00666341">
        <w:t>,</w:t>
      </w:r>
      <w:r w:rsidR="00666341" w:rsidRPr="00666341">
        <w:t>55</w:t>
      </w:r>
      <w:r w:rsidR="00666341">
        <w:t xml:space="preserve">4$ of the median value of owner-occupied home, and it is also statistically significant at the level of </w:t>
      </w:r>
      <w:r w:rsidR="00A337E5">
        <w:t xml:space="preserve">0.1%. The Multiple and Adjusted R-squared are about 54.5%, which means the model explains </w:t>
      </w:r>
      <w:r w:rsidR="00444CD6">
        <w:t>54.5% of the variance in the median value of owner-occupied home.</w:t>
      </w:r>
      <w:r>
        <w:t xml:space="preserve"> </w:t>
      </w:r>
      <w:r w:rsidR="002426ED">
        <w:t xml:space="preserve">The reported Residuals appear to be not strongly </w:t>
      </w:r>
      <w:r w:rsidR="002426ED">
        <w:lastRenderedPageBreak/>
        <w:t>symmetrical, meaning the model predicts certain point that fall far away from the actual observed points.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plot(fit)</w:t>
      </w:r>
    </w:p>
    <w:p w:rsidR="00773E5B" w:rsidRDefault="00773E5B" w:rsidP="00444CD6"/>
    <w:p w:rsidR="00773E5B" w:rsidRDefault="00773E5B" w:rsidP="00444CD6">
      <w:r>
        <w:rPr>
          <w:noProof/>
        </w:rPr>
        <w:drawing>
          <wp:inline distT="0" distB="0" distL="0" distR="0" wp14:anchorId="2EE10E69" wp14:editId="42C3997A">
            <wp:extent cx="5943600" cy="343852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5B" w:rsidRDefault="00773E5B" w:rsidP="00444CD6">
      <w:r>
        <w:rPr>
          <w:noProof/>
        </w:rPr>
        <w:drawing>
          <wp:inline distT="0" distB="0" distL="0" distR="0" wp14:anchorId="442E5A9C" wp14:editId="6F8A9017">
            <wp:extent cx="5943600" cy="3348355"/>
            <wp:effectExtent l="0" t="0" r="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5B" w:rsidRDefault="00773E5B" w:rsidP="00444CD6"/>
    <w:p w:rsidR="00773E5B" w:rsidRDefault="00773E5B" w:rsidP="00444CD6">
      <w:r>
        <w:rPr>
          <w:noProof/>
        </w:rPr>
        <w:lastRenderedPageBreak/>
        <w:drawing>
          <wp:inline distT="0" distB="0" distL="0" distR="0" wp14:anchorId="718AEFF5" wp14:editId="2496CE03">
            <wp:extent cx="5943600" cy="3290570"/>
            <wp:effectExtent l="0" t="0" r="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5B" w:rsidRDefault="00773E5B" w:rsidP="00444CD6">
      <w:r>
        <w:rPr>
          <w:noProof/>
        </w:rPr>
        <w:drawing>
          <wp:inline distT="0" distB="0" distL="0" distR="0" wp14:anchorId="5EC01FD0" wp14:editId="5B1D3939">
            <wp:extent cx="5943600" cy="3325495"/>
            <wp:effectExtent l="0" t="0" r="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fit$</w:t>
      </w:r>
      <w:proofErr w:type="gramStart"/>
      <w:r>
        <w:rPr>
          <w:rStyle w:val="gnkrckgcmrb"/>
          <w:rFonts w:ascii="Lucida Console" w:hAnsi="Lucida Console"/>
          <w:color w:val="0000FF"/>
        </w:rPr>
        <w:t>fitted.values</w:t>
      </w:r>
      <w:proofErr w:type="spellEnd"/>
      <w:proofErr w:type="gramEnd"/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1          2          3          4          5          6          7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29.8225951 25.8703898 30.7251420 31.7606958 29.4900778 29.6040837 22.7447274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8          9         10         11         12         13         14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16.3603958  6.1188637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18.3079969 15.1253316 21.9466860 19.6285655 26.7064332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15         16         17         18         19         20         21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24.8063345 26.5069229 28.3025161 20.6166169 23.4477639 23.8372842 14.5838035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22         23         24         25         26         27         28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21.4146583 16.7689170 15.6668597 19.0680364 18.8685260 20.4836100 18.1369880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29         30         31         32         33         34         35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22.3932092 23.1722496 13.0827255 22.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1651973  8.2279733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17.1204352 15.2298370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36         37         38         39         40         41         42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25.3573631 23.7137778 26.2219080 24.9298409 30.4496277 32.6727432 29.9556020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43         44         45         46         47         48         49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29.0340541 27.4854737 25.4808696 24.8538370 21.1106425 16.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6929130  5.2828203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50         51         52         53         54         55         56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19.1630413 21.7756771 25.5948755 29.5375803 26.5449248 20.4931104 29.9841035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57         58         59         60         61         62         63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29.0720561 30.8011459 28.0365023 25.7943858 22.0606919 20.8351282 28.1600087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64         65         66         67         68         69         70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25.5283720 26.9059436 30.1171104 24.8253355 26.8584411 22.1176948 26.2029071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71         72         73         74         75         76         77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28.1695092 25.1673533 29.3095684 27.3904688 28.1125063 26.0603997 23.1817501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78         79         80         81         82         83         84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24.7968340 22.8302319 25.9083918 29.5280798 27.6944845 28.1695092 27.4189702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85         86         87         88         89         90         91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25.4143661 28.3500186 22.3362062 26.5354243 29.3285694 29.1385596 26.1839061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92         93         94         95         96         97         98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26.7634362 26.8014382 28.6540344 24.4928182 28.2360127 23.7802812 30.5541331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99        100        101        102        103        104        105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31.1621647 28.6730354 25.6043760 27.2669623 24.4548162 21.7851776 22.8397323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106        107        108        109        110        111        112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18.9065280 16.8259199 21.1676455 22.8967353 19.7805734 22.2031993 24.9013394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113        114        115        116        117        118        119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19.1535409 18.3174974 24.6258251 19.5810631 23.1152467 24.7683325 19.9515823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120        121        122        123        124        125        126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21.6236692 20.9016317 20.9966366 17.5194560 10.4130868 17.8519732 20.4836100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127        128        129        130        131        132        133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8.6554955 18.2224925 19.9325813 17.1299357 22.5832190 22.9062358 23.9892921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134        135        136        137        138        139        140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20.2745991 18.1084866 18.4410038 18.4980068 20.6926208 14.2987887 17.0159298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141        142        143        144        145        146        147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11.6006485  1.8626426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9.0735172  9.4535370  6.7268953  8.1424688 18.7355191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148        149        150        151        152        153        154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6.4988835  7.6484432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14.1752822 21.1581450 21.9371855 23.0392427 19.5525616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155        156        157        158        159        160        161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20.1890947 20.2840996 19.2200443 30.1931143 28.4450235 27.5329762 29.3285694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162        163        164        165        166        167        168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32.9102555 32.7297461 31.3996770 23.4952664 25.2338567 31.0386583 23.0202417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169        170        171        172        173        174        175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24.0082931 23.7992822 20.8446287 23.1247472 20.5976159 25.9653947 25.3953651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176        177        178        179        180        181        182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29.4900778 24.9488419 28.5780304 27.9794994 29.7655921 27.3714678 25.5758745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183        184        185        186        187        188        189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29.9746030 29.1575606 21.2721509 22.0606919 30.3261213 28.2075112 30.2216158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190        191        192        193        194        195        196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29.4330749 29.7085892 30.0981094 31.8271992 29.7750926 30.3926247 31.7321943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197        198        199        200        201        202        203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30.6776395 26.3739159 28.2645142 30.2216158 30.3261213 27.4949742 31.5991874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204        205        206        207        208        209        210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30.9341528 31.8176987 24.2268044 24.1317995 17.3959496 20.6261174 12.6172013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211        212        213        214        215        216        217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18.1464885 11.7716574 19.3245497 25.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6423779  6.4798825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25.5568735 21.7186741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218        219        220        221        222        223        224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25.3478626 17.5289565 24.5783227 25.3288617 14.1657817 25.1198508 27.3334658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225        226        227        228        229        230        231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30.6206366 30.1551124 31.5801864 28.5115270 30.8296474 30.9816553 23.4857659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232        233        234        235        236        237        238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29.5660818 32.2072190 30.8011459 26.9059436 24.2173039 25.4903700 30.0601074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239        240        241        242        243        244        245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28.5115270 27.5519771 23.7422792 22.7732289 23.8942871 29.6230847 22.6782240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246        247        248        249        250        251        252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17.0159298 25.8513888 24.9108399 25.5093710 28.3215171 28.9485497 31.1431637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253        254        255        256        257        258        259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31.2001667 31.1906662 28.3120166 25.7658844 31.5991874 29.6895882 27.1529564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260        261        262        263        264        265        266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27.9985003 25.4428676 27.6564826 28.9390492 23.8657856 26.8584411 24.6258251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267        268        269        270        271        272        273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20.5026109 27.4854737 31.5516849 21.5856672 22.2031993 28.2930156 27.2099594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274        275        276        277        278        279        280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28.3025161 31.2001667 31.7226938 28.8060423 30.6016356 27.7229860 29.9461015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281        282        283        284        285        286        287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30.9816553 30.1931143 31.6941923 31.5516849 27.0959535 26.7349347 22.2697027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288        289        290        291        292        293        294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27.7704885 27.3334658 25.5188715 31.3901765 31.1716652 30.0886089 26.4024174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295        296        297        298        299        300        301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24.6733276 28.5970314 27.5329762 19.5050591 29.8320956 30.0506069 28.7870413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302        303        304        305        306        307        308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25.5283720 26.3169130 29.9366010 27.9699989 26.0699002 28.4070216 27.3999692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309        310        311        312        313        314        315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30.2406168 25.0818488 22.5452170 28.8725457 23.4192625 27.0484510 25.7373829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316        317        318        319        320        321        322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23.6282733 17.1394362 19.4100542 24.7113296 22.4597126 27.7134855 28.0270018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323        324        325        326        327        328        329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27.2384609 23.4002615 28.7395388 29.7275902 28.7110374 22.4027096 25.0818488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330        331        332        333        334        335        336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27.5804786 25.9178923 22.7447274 27.1149544 29.1575606 28.1410077 26.9439456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337        338        339        340        341        342        343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25.2433572 24.5213197 26.4689209 25.3003602 25.7278824 29.3380699 26.3359140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344        345        346        347        348        349        350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27.7324865 30.1741134 24.5498212 22.5167156 28.5115270 28.8630453 28.9580502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351        352        353        354        355        356        357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28.8725457 29.3380699 27.1529564 30.2786188 26.9059436 29.2620660 17.8329723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358        359        360        361        362        363        364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21.9466860 23.6472743 22.5167156 27.1529564 21.0726405 24.8728380 20.6451183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365        366        367        368        369        370        371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29.5280798 27.7894895 21.2531499 21.8896830 31.4566800 31.0101568 31.7416948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372        373        374        375        376        377        378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25.4998705 26.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1174026  1.5206248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-1.5195331 21.7851776 12.4746939 14.3747926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379        380        381        382        383        384        385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12.0471717 13.8617660 18.2034915 14.5268005 12.1326761 11.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2206288  5.4538292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386        387        388        389        390        391        392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5.2828203  7.6864452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4.1617621  5.4633297 14.7453119 18.2984964 16.7309150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393        394        395        396        397        398        399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10.1565735 20.1415922 19.0205339 18.2889959 16.1513849 15.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6288578  5.4918311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400        401        402        403        404        405        406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6.0808617  9.1210197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15.2488380 15.2583385 15.7713652  8.5414896 12.7217067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407        408        409        410        411        412        413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12.3796890 23.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0297422  9.4725379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15.7618647 24.9488419 14.3937936  1.9006446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414        415        416        417        418        419        420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15.4768499 -0.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5789842  6.9549072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10.0520680  9.2445261 14.9638232 12.9497186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421        422        423        424        425        426        427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20.2840996 19.6380660 21.1581450 12.4271914 18.2509940 11.3821371 19.6475665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428        429        430        431        432        433        434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20.7591243 14.1087788 11.6766524 17.7949703 15.8473691 23.1247472 19.1440404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435        436        437        438        439        440        441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20.1415922 12.4461924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17.4054500  9.4250355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2.2331619 12.8167117 13.5482497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442        443        444        445        446        447        448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16.0088775 18.7925221 16.6454106 11.9521668 11.7716574 17.6524629 18.9350295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449        450        451        452        453        454        455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17.3294461 16.2083879 17.9849801 17.7094658 18.1464885 18.6500147 16.7784175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456        457        458        459        460        461        462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17.3294461 16.4934027 18.4600048 19.1345399 20.5881154 18.9540305 20.6356178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463        464        465        466        467        468        469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21.2626504 24.7778330 21.9941884 21.1296435 18.2604945 14.2987887 17.3294461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470        471        472        473        474        475        476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20.5311124 19.0775369 22.3267057 20.9111322 23.4762654 17.3199456 11.6576515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477        478        479        480        481        482        483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16.8069190 10.8881115 17.4244510 22.0986939 24.3503108 27.2004589 27.8939949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484        485        486        487        488        489        490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24.6543266 21.8801825 24.5023187 20.3221016 23.6757758 17.3959496 11.7811579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491        492        493        494        495        496        497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6.3563761 17.3864491 21.8706820 23.1437481 21.6426702 17.8329723 14.4697975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498        499        500        501        502        503        504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21.1581450 22.2792032 20.2080956 20.9396336 25.3668636 25.9273927 29.1955625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505        506 </w:t>
      </w:r>
    </w:p>
    <w:p w:rsidR="00773E5B" w:rsidRDefault="00773E5B" w:rsidP="00773E5B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28.3975211 27.0674520 </w:t>
      </w:r>
    </w:p>
    <w:p w:rsidR="00773E5B" w:rsidRDefault="00773E5B" w:rsidP="00444CD6"/>
    <w:p w:rsidR="003616CA" w:rsidRDefault="003616CA" w:rsidP="003616CA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medv~lstat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616CA" w:rsidRDefault="003616CA" w:rsidP="003616CA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fit, col="red", </w:t>
      </w:r>
      <w:proofErr w:type="spellStart"/>
      <w:r>
        <w:rPr>
          <w:rStyle w:val="gnkrckgcmrb"/>
          <w:rFonts w:ascii="Lucida Console" w:hAnsi="Lucida Console"/>
          <w:color w:val="0000FF"/>
        </w:rPr>
        <w:t>lwd</w:t>
      </w:r>
      <w:proofErr w:type="spellEnd"/>
      <w:r>
        <w:rPr>
          <w:rStyle w:val="gnkrckgcmrb"/>
          <w:rFonts w:ascii="Lucida Console" w:hAnsi="Lucida Console"/>
          <w:color w:val="0000FF"/>
        </w:rPr>
        <w:t>=2)</w:t>
      </w:r>
    </w:p>
    <w:p w:rsidR="003616CA" w:rsidRDefault="003616CA" w:rsidP="00666341">
      <w:r>
        <w:rPr>
          <w:noProof/>
        </w:rPr>
        <w:drawing>
          <wp:inline distT="0" distB="0" distL="0" distR="0" wp14:anchorId="5054A85D" wp14:editId="50E63EAC">
            <wp:extent cx="5943600" cy="3154045"/>
            <wp:effectExtent l="0" t="0" r="0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CA" w:rsidRDefault="003616CA" w:rsidP="003616CA">
      <w:r>
        <w:t xml:space="preserve">f. This regression does not seem to give a good fit, since it the observations with </w:t>
      </w:r>
      <w:proofErr w:type="spellStart"/>
      <w:r>
        <w:t>lstat</w:t>
      </w:r>
      <w:proofErr w:type="spellEnd"/>
      <w:r>
        <w:t xml:space="preserve"> values under 5 and over 35 are not fitted well by the regression. It seems as if the Data Generating </w:t>
      </w:r>
      <w:proofErr w:type="spellStart"/>
      <w:r>
        <w:t>Proccess</w:t>
      </w:r>
      <w:proofErr w:type="spellEnd"/>
      <w:r>
        <w:t xml:space="preserve"> was quadratic, and so this fitted linear model has high bias (but low variance).</w:t>
      </w:r>
    </w:p>
    <w:p w:rsidR="003616CA" w:rsidRDefault="003616CA" w:rsidP="003616CA"/>
    <w:p w:rsidR="003616CA" w:rsidRDefault="003616CA" w:rsidP="003616CA">
      <w:pPr>
        <w:jc w:val="center"/>
        <w:rPr>
          <w:b/>
          <w:bCs/>
          <w:sz w:val="28"/>
          <w:szCs w:val="28"/>
          <w:u w:val="single"/>
        </w:rPr>
      </w:pPr>
      <w:r w:rsidRPr="003616CA">
        <w:rPr>
          <w:b/>
          <w:bCs/>
          <w:sz w:val="28"/>
          <w:szCs w:val="28"/>
          <w:u w:val="single"/>
        </w:rPr>
        <w:t>Lab #2 – KNN Analysis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("ISLR")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Installing package into ‘C:/Users/</w:t>
      </w:r>
      <w:proofErr w:type="spellStart"/>
      <w:r>
        <w:rPr>
          <w:rStyle w:val="gnkrckgcasb"/>
          <w:rFonts w:ascii="Lucida Console" w:hAnsi="Lucida Console"/>
          <w:color w:val="C5060B"/>
        </w:rPr>
        <w:t>Dor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 Meir/Documents/R/win-library/3.5’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(as ‘lib’ is unspecified)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trying URL 'https://cran.rstudio.com/bin/windows/</w:t>
      </w:r>
      <w:proofErr w:type="spellStart"/>
      <w:r>
        <w:rPr>
          <w:rStyle w:val="gnkrckgcasb"/>
          <w:rFonts w:ascii="Lucida Console" w:hAnsi="Lucida Console"/>
          <w:color w:val="C5060B"/>
        </w:rPr>
        <w:t>contrib</w:t>
      </w:r>
      <w:proofErr w:type="spellEnd"/>
      <w:r>
        <w:rPr>
          <w:rStyle w:val="gnkrckgcasb"/>
          <w:rFonts w:ascii="Lucida Console" w:hAnsi="Lucida Console"/>
          <w:color w:val="C5060B"/>
        </w:rPr>
        <w:t>/3.5/ISLR_1.2.zip'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Content type 'application/zip' length 2923754 bytes (2.8 MB)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downloaded 2.8 MB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 ‘ISLR’ successfully unpacked and MD5 sums checked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C:\Users\Dor Meir\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AppData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\Local\Temp\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RtmpYXpUiI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\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downloaded_packages</w:t>
      </w:r>
      <w:proofErr w:type="spellEnd"/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dir.create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>(</w:t>
      </w:r>
      <w:proofErr w:type="spellStart"/>
      <w:r>
        <w:rPr>
          <w:rStyle w:val="gnkrckgcasb"/>
          <w:rFonts w:ascii="Lucida Console" w:hAnsi="Lucida Console"/>
          <w:color w:val="C5060B"/>
        </w:rPr>
        <w:t>tempPath</w:t>
      </w:r>
      <w:proofErr w:type="spellEnd"/>
      <w:r>
        <w:rPr>
          <w:rStyle w:val="gnkrckgcasb"/>
          <w:rFonts w:ascii="Lucida Console" w:hAnsi="Lucida Console"/>
          <w:color w:val="C5060B"/>
        </w:rPr>
        <w:t>, recursive = TRUE) :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 xml:space="preserve">  cannot create </w:t>
      </w:r>
      <w:proofErr w:type="spellStart"/>
      <w:r>
        <w:rPr>
          <w:rStyle w:val="gnkrckgcasb"/>
          <w:rFonts w:ascii="Lucida Console" w:hAnsi="Lucida Console"/>
          <w:color w:val="C5060B"/>
        </w:rPr>
        <w:t>dir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 'C:\Users\</w:t>
      </w:r>
      <w:proofErr w:type="spellStart"/>
      <w:r>
        <w:rPr>
          <w:rStyle w:val="gnkrckgcasb"/>
          <w:rFonts w:ascii="Lucida Console" w:hAnsi="Lucida Console"/>
          <w:color w:val="C5060B"/>
        </w:rPr>
        <w:t>Dor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 Meir\Google Drive\</w:t>
      </w:r>
      <w:proofErr w:type="gramStart"/>
      <w:r>
        <w:rPr>
          <w:rStyle w:val="gnkrckgcasb"/>
          <w:rFonts w:ascii="Lucida Console" w:hAnsi="Lucida Console"/>
          <w:color w:val="C5060B"/>
        </w:rPr>
        <w:t>????? ????????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???????', reason 'Invalid argument'</w:t>
      </w:r>
    </w:p>
    <w:p w:rsidR="003616CA" w:rsidRDefault="003616CA" w:rsidP="003616CA"/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("class")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Installing package into ‘C:/Users/</w:t>
      </w:r>
      <w:proofErr w:type="spellStart"/>
      <w:r>
        <w:rPr>
          <w:rStyle w:val="gnkrckgcasb"/>
          <w:rFonts w:ascii="Lucida Console" w:hAnsi="Lucida Console"/>
          <w:color w:val="C5060B"/>
        </w:rPr>
        <w:t>Dor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 Meir/Documents/R/win-library/3.5’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(as ‘lib’ is unspecified)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trying URL 'https://cran.rstudio.com/bin/windows/contrib/3.5/class_7.3-15.zip'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Content type 'application/zip' length 106333 bytes (103 KB)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downloaded 103 KB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asb"/>
          <w:rFonts w:ascii="Lucida Console" w:hAnsi="Lucida Console"/>
          <w:color w:val="C5060B"/>
        </w:rPr>
      </w:pP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 ‘class’ successfully unpacked and MD5 sums checked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C:\Users\Dor Meir\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AppData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\Local\Temp\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RtmpYXpUiI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\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downloaded_packages</w:t>
      </w:r>
      <w:proofErr w:type="spellEnd"/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msb"/>
          <w:rFonts w:ascii="Lucida Console" w:hAnsi="Lucida Console"/>
          <w:color w:val="0000FF"/>
        </w:rPr>
      </w:pP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library("</w:t>
      </w:r>
      <w:proofErr w:type="spellStart"/>
      <w:r>
        <w:rPr>
          <w:rStyle w:val="gnkrckgcmrb"/>
          <w:rFonts w:ascii="Lucida Console" w:hAnsi="Lucida Console"/>
          <w:color w:val="0000FF"/>
        </w:rPr>
        <w:t>ISLR","class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?Default</w:t>
      </w:r>
      <w:proofErr w:type="gramEnd"/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data frame with 10000 observations on the following 4 variables.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summary(Default)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default    student       balance           income     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 :9667   No :7056  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   Min.   :  772  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Yes: 333   Yes:2944   1st Qu.: 481.7   1st Qu.:21340  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823.6   Median :34553  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Mean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835.4   Mean   :33517  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3rd Qu.:1166.3   3rd Qu.:43808  </w:t>
      </w: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Max.   :2654.3   Max.   :73554  </w:t>
      </w:r>
    </w:p>
    <w:p w:rsidR="00643E8F" w:rsidRDefault="00643E8F" w:rsidP="00643E8F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&lt;-Default[c("</w:t>
      </w:r>
      <w:proofErr w:type="spellStart"/>
      <w:r>
        <w:rPr>
          <w:rStyle w:val="gnkrckgcmrb"/>
          <w:rFonts w:ascii="Lucida Console" w:hAnsi="Lucida Console"/>
          <w:color w:val="0000FF"/>
        </w:rPr>
        <w:t>balance","income","default</w:t>
      </w:r>
      <w:proofErr w:type="spellEnd"/>
      <w:r>
        <w:rPr>
          <w:rStyle w:val="gnkrckgcmrb"/>
          <w:rFonts w:ascii="Lucida Console" w:hAnsi="Lucida Console"/>
          <w:color w:val="0000FF"/>
        </w:rPr>
        <w:t>")]</w:t>
      </w:r>
    </w:p>
    <w:p w:rsidR="00643E8F" w:rsidRDefault="00643E8F" w:rsidP="00643E8F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dat$balance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as.vector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(scale(</w:t>
      </w:r>
      <w:proofErr w:type="spellStart"/>
      <w:r>
        <w:rPr>
          <w:rStyle w:val="gnkrckgcmrb"/>
          <w:rFonts w:ascii="Lucida Console" w:hAnsi="Lucida Console"/>
          <w:color w:val="0000FF"/>
        </w:rPr>
        <w:t>dat$balance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643E8F" w:rsidRDefault="00643E8F" w:rsidP="00643E8F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dat$income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as.vector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(scale(</w:t>
      </w:r>
      <w:proofErr w:type="spellStart"/>
      <w:r>
        <w:rPr>
          <w:rStyle w:val="gnkrckgcmrb"/>
          <w:rFonts w:ascii="Lucida Console" w:hAnsi="Lucida Console"/>
          <w:color w:val="0000FF"/>
        </w:rPr>
        <w:t>dat$income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643E8F" w:rsidRDefault="00643E8F" w:rsidP="00643E8F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index &lt;- sample(x=</w:t>
      </w:r>
      <w:proofErr w:type="gramStart"/>
      <w:r>
        <w:rPr>
          <w:rStyle w:val="gnkrckgcmrb"/>
          <w:rFonts w:ascii="Lucida Console" w:hAnsi="Lucida Console"/>
          <w:color w:val="0000FF"/>
        </w:rPr>
        <w:t>1:nrow</w:t>
      </w:r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dat</w:t>
      </w:r>
      <w:proofErr w:type="spellEnd"/>
      <w:r>
        <w:rPr>
          <w:rStyle w:val="gnkrckgcmrb"/>
          <w:rFonts w:ascii="Lucida Console" w:hAnsi="Lucida Console"/>
          <w:color w:val="0000FF"/>
        </w:rPr>
        <w:t>), size=.3*</w:t>
      </w:r>
      <w:proofErr w:type="spell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dat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983B9D" w:rsidRDefault="00983B9D" w:rsidP="00983B9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test &lt;- </w:t>
      </w:r>
      <w:proofErr w:type="spellStart"/>
      <w:r>
        <w:rPr>
          <w:rStyle w:val="gnkrckgcmrb"/>
          <w:rFonts w:ascii="Lucida Console" w:hAnsi="Lucida Console"/>
          <w:color w:val="0000FF"/>
        </w:rPr>
        <w:t>dat</w:t>
      </w:r>
      <w:proofErr w:type="spellEnd"/>
      <w:r>
        <w:rPr>
          <w:rStyle w:val="gnkrckgcmrb"/>
          <w:rFonts w:ascii="Lucida Console" w:hAnsi="Lucida Console"/>
          <w:color w:val="0000FF"/>
        </w:rPr>
        <w:t>[index,]</w:t>
      </w:r>
    </w:p>
    <w:p w:rsidR="00983B9D" w:rsidRDefault="00983B9D" w:rsidP="00983B9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train &lt;- </w:t>
      </w:r>
      <w:proofErr w:type="spellStart"/>
      <w:r>
        <w:rPr>
          <w:rStyle w:val="gnkrckgcmrb"/>
          <w:rFonts w:ascii="Lucida Console" w:hAnsi="Lucida Console"/>
          <w:color w:val="0000FF"/>
        </w:rPr>
        <w:t>dat</w:t>
      </w:r>
      <w:proofErr w:type="spellEnd"/>
      <w:r>
        <w:rPr>
          <w:rStyle w:val="gnkrckgcmrb"/>
          <w:rFonts w:ascii="Lucida Console" w:hAnsi="Lucida Console"/>
          <w:color w:val="0000FF"/>
        </w:rPr>
        <w:t>[-index,]</w:t>
      </w:r>
    </w:p>
    <w:p w:rsidR="00983B9D" w:rsidRDefault="00983B9D" w:rsidP="00983B9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test_pred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test[c("</w:t>
      </w:r>
      <w:proofErr w:type="spellStart"/>
      <w:r>
        <w:rPr>
          <w:rStyle w:val="gnkrckgcmrb"/>
          <w:rFonts w:ascii="Lucida Console" w:hAnsi="Lucida Console"/>
          <w:color w:val="0000FF"/>
        </w:rPr>
        <w:t>income","balance</w:t>
      </w:r>
      <w:proofErr w:type="spellEnd"/>
      <w:r>
        <w:rPr>
          <w:rStyle w:val="gnkrckgcmrb"/>
          <w:rFonts w:ascii="Lucida Console" w:hAnsi="Lucida Console"/>
          <w:color w:val="0000FF"/>
        </w:rPr>
        <w:t>")]</w:t>
      </w:r>
    </w:p>
    <w:p w:rsidR="00983B9D" w:rsidRDefault="00983B9D" w:rsidP="00983B9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train_pred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train[c("</w:t>
      </w:r>
      <w:proofErr w:type="spellStart"/>
      <w:r>
        <w:rPr>
          <w:rStyle w:val="gnkrckgcmrb"/>
          <w:rFonts w:ascii="Lucida Console" w:hAnsi="Lucida Console"/>
          <w:color w:val="0000FF"/>
        </w:rPr>
        <w:t>income","balance</w:t>
      </w:r>
      <w:proofErr w:type="spellEnd"/>
      <w:r>
        <w:rPr>
          <w:rStyle w:val="gnkrckgcmrb"/>
          <w:rFonts w:ascii="Lucida Console" w:hAnsi="Lucida Console"/>
          <w:color w:val="0000FF"/>
        </w:rPr>
        <w:t>")]</w:t>
      </w:r>
    </w:p>
    <w:p w:rsidR="00983B9D" w:rsidRDefault="00983B9D" w:rsidP="00983B9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test_default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test$default</w:t>
      </w:r>
      <w:proofErr w:type="spellEnd"/>
    </w:p>
    <w:p w:rsidR="00983B9D" w:rsidRDefault="00983B9D" w:rsidP="00983B9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train_default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train$default</w:t>
      </w:r>
      <w:proofErr w:type="spellEnd"/>
    </w:p>
    <w:p w:rsidR="00983B9D" w:rsidRDefault="00983B9D" w:rsidP="00983B9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knn.1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knn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train = </w:t>
      </w:r>
      <w:proofErr w:type="spellStart"/>
      <w:r>
        <w:rPr>
          <w:rStyle w:val="gnkrckgcmrb"/>
          <w:rFonts w:ascii="Lucida Console" w:hAnsi="Lucida Console"/>
          <w:color w:val="0000FF"/>
        </w:rPr>
        <w:t>train_pred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test = </w:t>
      </w:r>
      <w:proofErr w:type="spellStart"/>
      <w:r>
        <w:rPr>
          <w:rStyle w:val="gnkrckgcmrb"/>
          <w:rFonts w:ascii="Lucida Console" w:hAnsi="Lucida Console"/>
          <w:color w:val="0000FF"/>
        </w:rPr>
        <w:t>test_pred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cl = </w:t>
      </w:r>
      <w:proofErr w:type="spellStart"/>
      <w:r>
        <w:rPr>
          <w:rStyle w:val="gnkrckgcmrb"/>
          <w:rFonts w:ascii="Lucida Console" w:hAnsi="Lucida Console"/>
          <w:color w:val="0000FF"/>
        </w:rPr>
        <w:t>train_default</w:t>
      </w:r>
      <w:proofErr w:type="spellEnd"/>
      <w:r>
        <w:rPr>
          <w:rStyle w:val="gnkrckgcmrb"/>
          <w:rFonts w:ascii="Lucida Console" w:hAnsi="Lucida Console"/>
          <w:color w:val="0000FF"/>
        </w:rPr>
        <w:t>, k = 1)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knn.5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knn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train = </w:t>
      </w:r>
      <w:proofErr w:type="spellStart"/>
      <w:r>
        <w:rPr>
          <w:rStyle w:val="gnkrckgcmrb"/>
          <w:rFonts w:ascii="Lucida Console" w:hAnsi="Lucida Console"/>
          <w:color w:val="0000FF"/>
        </w:rPr>
        <w:t>train_pred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test = </w:t>
      </w:r>
      <w:proofErr w:type="spellStart"/>
      <w:r>
        <w:rPr>
          <w:rStyle w:val="gnkrckgcmrb"/>
          <w:rFonts w:ascii="Lucida Console" w:hAnsi="Lucida Console"/>
          <w:color w:val="0000FF"/>
        </w:rPr>
        <w:t>test_pred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cl = </w:t>
      </w:r>
      <w:proofErr w:type="spellStart"/>
      <w:r>
        <w:rPr>
          <w:rStyle w:val="gnkrckgcmrb"/>
          <w:rFonts w:ascii="Lucida Console" w:hAnsi="Lucida Console"/>
          <w:color w:val="0000FF"/>
        </w:rPr>
        <w:t>train_default</w:t>
      </w:r>
      <w:proofErr w:type="spellEnd"/>
      <w:r>
        <w:rPr>
          <w:rStyle w:val="gnkrckgcmrb"/>
          <w:rFonts w:ascii="Lucida Console" w:hAnsi="Lucida Console"/>
          <w:color w:val="0000FF"/>
        </w:rPr>
        <w:t>, k = 5)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knn.20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knn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train = </w:t>
      </w:r>
      <w:proofErr w:type="spellStart"/>
      <w:r>
        <w:rPr>
          <w:rStyle w:val="gnkrckgcmrb"/>
          <w:rFonts w:ascii="Lucida Console" w:hAnsi="Lucida Console"/>
          <w:color w:val="0000FF"/>
        </w:rPr>
        <w:t>train_pred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test = </w:t>
      </w:r>
      <w:proofErr w:type="spellStart"/>
      <w:r>
        <w:rPr>
          <w:rStyle w:val="gnkrckgcmrb"/>
          <w:rFonts w:ascii="Lucida Console" w:hAnsi="Lucida Console"/>
          <w:color w:val="0000FF"/>
        </w:rPr>
        <w:t>test_pred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cl = </w:t>
      </w:r>
      <w:proofErr w:type="spellStart"/>
      <w:r>
        <w:rPr>
          <w:rStyle w:val="gnkrckgcmrb"/>
          <w:rFonts w:ascii="Lucida Console" w:hAnsi="Lucida Console"/>
          <w:color w:val="0000FF"/>
        </w:rPr>
        <w:t>train_default</w:t>
      </w:r>
      <w:proofErr w:type="spellEnd"/>
      <w:r>
        <w:rPr>
          <w:rStyle w:val="gnkrckgcmrb"/>
          <w:rFonts w:ascii="Lucida Console" w:hAnsi="Lucida Console"/>
          <w:color w:val="0000FF"/>
        </w:rPr>
        <w:t>, k = 20)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knn.70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knn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train = </w:t>
      </w:r>
      <w:proofErr w:type="spellStart"/>
      <w:r>
        <w:rPr>
          <w:rStyle w:val="gnkrckgcmrb"/>
          <w:rFonts w:ascii="Lucida Console" w:hAnsi="Lucida Console"/>
          <w:color w:val="0000FF"/>
        </w:rPr>
        <w:t>train_pred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test = </w:t>
      </w:r>
      <w:proofErr w:type="spellStart"/>
      <w:r>
        <w:rPr>
          <w:rStyle w:val="gnkrckgcmrb"/>
          <w:rFonts w:ascii="Lucida Console" w:hAnsi="Lucida Console"/>
          <w:color w:val="0000FF"/>
        </w:rPr>
        <w:t>test_pred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cl = </w:t>
      </w:r>
      <w:proofErr w:type="spellStart"/>
      <w:r>
        <w:rPr>
          <w:rStyle w:val="gnkrckgcmrb"/>
          <w:rFonts w:ascii="Lucida Console" w:hAnsi="Lucida Console"/>
          <w:color w:val="0000FF"/>
        </w:rPr>
        <w:t>train_default</w:t>
      </w:r>
      <w:proofErr w:type="spellEnd"/>
      <w:r>
        <w:rPr>
          <w:rStyle w:val="gnkrckgcmrb"/>
          <w:rFonts w:ascii="Lucida Console" w:hAnsi="Lucida Console"/>
          <w:color w:val="0000FF"/>
        </w:rPr>
        <w:t>, k = 70)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knn.1, </w:t>
      </w:r>
      <w:proofErr w:type="spellStart"/>
      <w:r>
        <w:rPr>
          <w:rStyle w:val="gnkrckgcmrb"/>
          <w:rFonts w:ascii="Lucida Console" w:hAnsi="Lucida Console"/>
          <w:color w:val="0000FF"/>
        </w:rPr>
        <w:t>test_default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test_default</w:t>
      </w:r>
      <w:proofErr w:type="spellEnd"/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knn.1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Yes</w:t>
      </w:r>
      <w:proofErr w:type="gramEnd"/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2839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64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Yes   64   33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knn.5, </w:t>
      </w:r>
      <w:proofErr w:type="spellStart"/>
      <w:r>
        <w:rPr>
          <w:rStyle w:val="gnkrckgcmrb"/>
          <w:rFonts w:ascii="Lucida Console" w:hAnsi="Lucida Console"/>
          <w:color w:val="0000FF"/>
        </w:rPr>
        <w:t>test_default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test_default</w:t>
      </w:r>
      <w:proofErr w:type="spellEnd"/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knn.5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Yes</w:t>
      </w:r>
      <w:proofErr w:type="gramEnd"/>
    </w:p>
    <w:p w:rsidR="0077422E" w:rsidRDefault="00EC732C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="0077422E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 w:rsidR="0077422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2888</w:t>
      </w:r>
      <w:proofErr w:type="gramEnd"/>
      <w:r w:rsidR="0077422E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65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Yes   15   32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knn.20, </w:t>
      </w:r>
      <w:proofErr w:type="spellStart"/>
      <w:r>
        <w:rPr>
          <w:rStyle w:val="gnkrckgcmrb"/>
          <w:rFonts w:ascii="Lucida Console" w:hAnsi="Lucida Console"/>
          <w:color w:val="0000FF"/>
        </w:rPr>
        <w:t>test_default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test_default</w:t>
      </w:r>
      <w:proofErr w:type="spellEnd"/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knn.20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Yes</w:t>
      </w:r>
      <w:proofErr w:type="gramEnd"/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2892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67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Yes   11   30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knn.70, </w:t>
      </w:r>
      <w:proofErr w:type="spellStart"/>
      <w:r>
        <w:rPr>
          <w:rStyle w:val="gnkrckgcmrb"/>
          <w:rFonts w:ascii="Lucida Console" w:hAnsi="Lucida Console"/>
          <w:color w:val="0000FF"/>
        </w:rPr>
        <w:t>test_default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test_default</w:t>
      </w:r>
      <w:proofErr w:type="spellEnd"/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knn.70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Yes</w:t>
      </w:r>
      <w:proofErr w:type="gramEnd"/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2896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78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Yes    7   19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prop.table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(table(knn.1, </w:t>
      </w:r>
      <w:proofErr w:type="spellStart"/>
      <w:r>
        <w:rPr>
          <w:rStyle w:val="gnkrckgcmrb"/>
          <w:rFonts w:ascii="Lucida Console" w:hAnsi="Lucida Console"/>
          <w:color w:val="0000FF"/>
        </w:rPr>
        <w:t>test_default</w:t>
      </w:r>
      <w:proofErr w:type="spellEnd"/>
      <w:r>
        <w:rPr>
          <w:rStyle w:val="gnkrckgcmrb"/>
          <w:rFonts w:ascii="Lucida Console" w:hAnsi="Lucida Console"/>
          <w:color w:val="0000FF"/>
        </w:rPr>
        <w:t>),2)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test_default</w:t>
      </w:r>
      <w:proofErr w:type="spellEnd"/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knn.1         No        Yes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0.97795384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0.65979381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Yes 0.02204616 0.34020619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prop.table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(table(knn.5, </w:t>
      </w:r>
      <w:proofErr w:type="spellStart"/>
      <w:r>
        <w:rPr>
          <w:rStyle w:val="gnkrckgcmrb"/>
          <w:rFonts w:ascii="Lucida Console" w:hAnsi="Lucida Console"/>
          <w:color w:val="0000FF"/>
        </w:rPr>
        <w:t>test_default</w:t>
      </w:r>
      <w:proofErr w:type="spellEnd"/>
      <w:r>
        <w:rPr>
          <w:rStyle w:val="gnkrckgcmrb"/>
          <w:rFonts w:ascii="Lucida Console" w:hAnsi="Lucida Console"/>
          <w:color w:val="0000FF"/>
        </w:rPr>
        <w:t>),2)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test_default</w:t>
      </w:r>
      <w:proofErr w:type="spellEnd"/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knn.5          No         Yes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0.994832931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0.670103093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Yes 0.005167069 0.329896907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prop.table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(table(knn.20, </w:t>
      </w:r>
      <w:proofErr w:type="spellStart"/>
      <w:r>
        <w:rPr>
          <w:rStyle w:val="gnkrckgcmrb"/>
          <w:rFonts w:ascii="Lucida Console" w:hAnsi="Lucida Console"/>
          <w:color w:val="0000FF"/>
        </w:rPr>
        <w:t>test_default</w:t>
      </w:r>
      <w:proofErr w:type="spellEnd"/>
      <w:r>
        <w:rPr>
          <w:rStyle w:val="gnkrckgcmrb"/>
          <w:rFonts w:ascii="Lucida Console" w:hAnsi="Lucida Console"/>
          <w:color w:val="0000FF"/>
        </w:rPr>
        <w:t>),2)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test_default</w:t>
      </w:r>
      <w:proofErr w:type="spellEnd"/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knn.20          No         Yes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0.996210816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0.690721649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Yes 0.003789184 0.309278351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prop.table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(table(knn.70, </w:t>
      </w:r>
      <w:proofErr w:type="spellStart"/>
      <w:r>
        <w:rPr>
          <w:rStyle w:val="gnkrckgcmrb"/>
          <w:rFonts w:ascii="Lucida Console" w:hAnsi="Lucida Console"/>
          <w:color w:val="0000FF"/>
        </w:rPr>
        <w:t>test_default</w:t>
      </w:r>
      <w:proofErr w:type="spellEnd"/>
      <w:r>
        <w:rPr>
          <w:rStyle w:val="gnkrckgcmrb"/>
          <w:rFonts w:ascii="Lucida Console" w:hAnsi="Lucida Console"/>
          <w:color w:val="0000FF"/>
        </w:rPr>
        <w:t>),2)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test_default</w:t>
      </w:r>
      <w:proofErr w:type="spellEnd"/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knn.70          No         Yes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0.997588701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0.804123711</w:t>
      </w:r>
    </w:p>
    <w:p w:rsidR="0077422E" w:rsidRDefault="0077422E" w:rsidP="0077422E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Yes 0.002411299 0.195876289</w:t>
      </w:r>
    </w:p>
    <w:p w:rsidR="00983B9D" w:rsidRDefault="00983B9D" w:rsidP="002426E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2426ED" w:rsidRDefault="002426ED" w:rsidP="002426ED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2426ED" w:rsidRPr="003616CA" w:rsidRDefault="002426ED" w:rsidP="003616CA">
      <w:pPr>
        <w:rPr>
          <w:rtl/>
        </w:rPr>
      </w:pPr>
      <w:bookmarkStart w:id="0" w:name="_GoBack"/>
      <w:bookmarkEnd w:id="0"/>
    </w:p>
    <w:sectPr w:rsidR="002426ED" w:rsidRPr="003616C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974" w:rsidRDefault="00142974" w:rsidP="003616CA">
      <w:pPr>
        <w:spacing w:after="0" w:line="240" w:lineRule="auto"/>
      </w:pPr>
      <w:r>
        <w:separator/>
      </w:r>
    </w:p>
  </w:endnote>
  <w:endnote w:type="continuationSeparator" w:id="0">
    <w:p w:rsidR="00142974" w:rsidRDefault="00142974" w:rsidP="0036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974" w:rsidRDefault="00142974" w:rsidP="003616CA">
      <w:pPr>
        <w:spacing w:after="0" w:line="240" w:lineRule="auto"/>
      </w:pPr>
      <w:r>
        <w:separator/>
      </w:r>
    </w:p>
  </w:footnote>
  <w:footnote w:type="continuationSeparator" w:id="0">
    <w:p w:rsidR="00142974" w:rsidRDefault="00142974" w:rsidP="00361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6CA" w:rsidRDefault="003616CA" w:rsidP="003616CA">
    <w:pPr>
      <w:pStyle w:val="a3"/>
    </w:pPr>
    <w:r>
      <w:t xml:space="preserve">Name: </w:t>
    </w:r>
    <w:proofErr w:type="spellStart"/>
    <w:r>
      <w:t>Dor</w:t>
    </w:r>
    <w:proofErr w:type="spellEnd"/>
    <w:r>
      <w:t xml:space="preserve"> Meir</w:t>
    </w:r>
  </w:p>
  <w:p w:rsidR="003616CA" w:rsidRDefault="003616CA" w:rsidP="003616CA">
    <w:pPr>
      <w:pStyle w:val="a3"/>
    </w:pPr>
    <w:r>
      <w:t>ID: 305382244</w:t>
    </w:r>
  </w:p>
  <w:p w:rsidR="003616CA" w:rsidRDefault="003616CA" w:rsidP="003616CA">
    <w:pPr>
      <w:pStyle w:val="a3"/>
    </w:pPr>
    <w:r>
      <w:t>Date: 9.4.2019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3D"/>
    <w:rsid w:val="0003548C"/>
    <w:rsid w:val="00142974"/>
    <w:rsid w:val="00176E1E"/>
    <w:rsid w:val="002426ED"/>
    <w:rsid w:val="003616CA"/>
    <w:rsid w:val="003A583D"/>
    <w:rsid w:val="00411990"/>
    <w:rsid w:val="00444CD6"/>
    <w:rsid w:val="005A3D74"/>
    <w:rsid w:val="00643E8F"/>
    <w:rsid w:val="00666341"/>
    <w:rsid w:val="00773E5B"/>
    <w:rsid w:val="0077422E"/>
    <w:rsid w:val="00821602"/>
    <w:rsid w:val="00983B9D"/>
    <w:rsid w:val="00A337E5"/>
    <w:rsid w:val="00E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0479"/>
  <w15:chartTrackingRefBased/>
  <w15:docId w15:val="{8F3A4416-5739-4658-BF2C-78B7AEF3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A5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3A583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a0"/>
    <w:rsid w:val="003A583D"/>
  </w:style>
  <w:style w:type="character" w:customStyle="1" w:styleId="gnkrckgcmrb">
    <w:name w:val="gnkrckgcmrb"/>
    <w:basedOn w:val="a0"/>
    <w:rsid w:val="003A583D"/>
  </w:style>
  <w:style w:type="character" w:customStyle="1" w:styleId="gnkrckgcasb">
    <w:name w:val="gnkrckgcasb"/>
    <w:basedOn w:val="a0"/>
    <w:rsid w:val="003A583D"/>
  </w:style>
  <w:style w:type="character" w:customStyle="1" w:styleId="gnkrckgcgsb">
    <w:name w:val="gnkrckgcgsb"/>
    <w:basedOn w:val="a0"/>
    <w:rsid w:val="003A583D"/>
  </w:style>
  <w:style w:type="character" w:customStyle="1" w:styleId="apple-converted-space">
    <w:name w:val="apple-converted-space"/>
    <w:basedOn w:val="a0"/>
    <w:rsid w:val="003A583D"/>
  </w:style>
  <w:style w:type="character" w:styleId="HTMLCode">
    <w:name w:val="HTML Code"/>
    <w:basedOn w:val="a0"/>
    <w:uiPriority w:val="99"/>
    <w:semiHidden/>
    <w:unhideWhenUsed/>
    <w:rsid w:val="003A583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616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6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616CA"/>
  </w:style>
  <w:style w:type="paragraph" w:styleId="a5">
    <w:name w:val="footer"/>
    <w:basedOn w:val="a"/>
    <w:link w:val="a6"/>
    <w:uiPriority w:val="99"/>
    <w:unhideWhenUsed/>
    <w:rsid w:val="0036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6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2831</Words>
  <Characters>16141</Characters>
  <Application>Microsoft Office Word</Application>
  <DocSecurity>0</DocSecurity>
  <Lines>134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מאיר</dc:creator>
  <cp:keywords/>
  <dc:description/>
  <cp:lastModifiedBy>דור מאיר</cp:lastModifiedBy>
  <cp:revision>6</cp:revision>
  <dcterms:created xsi:type="dcterms:W3CDTF">2019-04-09T16:42:00Z</dcterms:created>
  <dcterms:modified xsi:type="dcterms:W3CDTF">2019-04-09T19:06:00Z</dcterms:modified>
</cp:coreProperties>
</file>