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085A62" w:rsidP="05085A62" w:rsidRDefault="05085A62" w14:paraId="6CE7D279" w14:textId="589C35AF">
      <w:pPr>
        <w:pStyle w:val="Normal"/>
      </w:pPr>
    </w:p>
    <w:p w:rsidR="05085A62" w:rsidP="05085A62" w:rsidRDefault="05085A62" w14:paraId="75503CED" w14:textId="1AD0D10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085A62">
        <w:rPr/>
        <w:t>Zapoznanie się z zespołem</w:t>
      </w:r>
    </w:p>
    <w:p w:rsidR="05085A62" w:rsidP="05085A62" w:rsidRDefault="05085A62" w14:paraId="1C7DBCCF" w14:textId="48DA637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5085A62">
        <w:rPr/>
        <w:t>Ustalenie powodu spotkania</w:t>
      </w:r>
    </w:p>
    <w:p w:rsidR="05085A62" w:rsidP="05085A62" w:rsidRDefault="05085A62" w14:paraId="5DA527C9" w14:textId="51EAD43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5085A62">
        <w:rPr/>
        <w:t>Ustalenie celu spotkania</w:t>
      </w:r>
    </w:p>
    <w:p w:rsidR="05085A62" w:rsidP="05085A62" w:rsidRDefault="05085A62" w14:paraId="2284BD9B" w14:textId="11C7C4D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5085A62">
        <w:rPr/>
        <w:t>Podział zadań pomiędzy uczestników spotkania</w:t>
      </w:r>
    </w:p>
    <w:p w:rsidR="05085A62" w:rsidP="05085A62" w:rsidRDefault="05085A62" w14:paraId="652AF276" w14:textId="7BFAF01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5085A62">
        <w:rPr/>
        <w:t>Udostępnienie potrzebnych materiałów przed spotkaniem z klientem</w:t>
      </w:r>
    </w:p>
    <w:p w:rsidR="05085A62" w:rsidP="05085A62" w:rsidRDefault="05085A62" w14:paraId="2EEA9E58" w14:textId="10801B5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085A62">
        <w:rPr/>
        <w:t>Podziękowanie za współprac</w:t>
      </w:r>
      <w:r w:rsidR="05085A62">
        <w:rPr/>
        <w:t>ę</w:t>
      </w:r>
      <w:r w:rsidR="05085A62">
        <w:rPr/>
        <w:t xml:space="preserve"> </w:t>
      </w:r>
    </w:p>
    <w:p w:rsidR="05085A62" w:rsidP="05085A62" w:rsidRDefault="05085A62" w14:paraId="575F0918" w14:textId="0ACFADB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5085A62">
        <w:rPr/>
        <w:t xml:space="preserve">Motywacja przed spotkaniem z klientem </w:t>
      </w:r>
    </w:p>
    <w:p w:rsidR="05085A62" w:rsidP="05085A62" w:rsidRDefault="05085A62" w14:paraId="2F6DDE75" w14:textId="0ACFAD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41D225"/>
    <w:rsid w:val="0042FCE8"/>
    <w:rsid w:val="05085A62"/>
    <w:rsid w:val="0F011850"/>
    <w:rsid w:val="258E6B24"/>
    <w:rsid w:val="2A61DC47"/>
    <w:rsid w:val="3167F062"/>
    <w:rsid w:val="3167F062"/>
    <w:rsid w:val="3303C0C3"/>
    <w:rsid w:val="3AA29FB3"/>
    <w:rsid w:val="3B529AA7"/>
    <w:rsid w:val="3EDD4601"/>
    <w:rsid w:val="48C7F046"/>
    <w:rsid w:val="5041D225"/>
    <w:rsid w:val="793CE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D225"/>
  <w15:chartTrackingRefBased/>
  <w15:docId w15:val="{7553A028-E047-4428-8C76-5BA8AA3CEF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9eab76360c440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4AD2A154B484449180360AAC367DAF" ma:contentTypeVersion="4" ma:contentTypeDescription="Utwórz nowy dokument." ma:contentTypeScope="" ma:versionID="ace41a9f243ebf1ee84422c70999f019">
  <xsd:schema xmlns:xsd="http://www.w3.org/2001/XMLSchema" xmlns:xs="http://www.w3.org/2001/XMLSchema" xmlns:p="http://schemas.microsoft.com/office/2006/metadata/properties" xmlns:ns2="c97db88b-9539-4061-8cfe-366bea3144e6" targetNamespace="http://schemas.microsoft.com/office/2006/metadata/properties" ma:root="true" ma:fieldsID="b6ae64028e7e3508de2fb67a2c7270ec" ns2:_="">
    <xsd:import namespace="c97db88b-9539-4061-8cfe-366bea314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7db88b-9539-4061-8cfe-366bea3144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FC781D-57F0-48EA-9EE8-B4336B1AFEA6}"/>
</file>

<file path=customXml/itemProps2.xml><?xml version="1.0" encoding="utf-8"?>
<ds:datastoreItem xmlns:ds="http://schemas.openxmlformats.org/officeDocument/2006/customXml" ds:itemID="{F74A3A9A-3689-4BA1-9035-9D842116B26A}"/>
</file>

<file path=customXml/itemProps3.xml><?xml version="1.0" encoding="utf-8"?>
<ds:datastoreItem xmlns:ds="http://schemas.openxmlformats.org/officeDocument/2006/customXml" ds:itemID="{B0B8AC67-7565-46CE-8C9E-ADA246585A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Feliks Olszewski</dc:creator>
  <keywords/>
  <dc:description/>
  <dcterms:created xsi:type="dcterms:W3CDTF">2022-04-29T10:14:25.0000000Z</dcterms:created>
  <dcterms:modified xsi:type="dcterms:W3CDTF">2022-04-29T10:54:08.6716492Z</dcterms:modified>
  <lastModifiedBy>Dorota Mejłun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0x0101006F4AD2A154B484449180360AAC367DAF</vt:lpwstr>
  </property>
</Properties>
</file>