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1B60DF" w:rsidP="791B60DF" w:rsidRDefault="791B60DF" w14:paraId="1159444B" w14:textId="11D18BBC">
      <w:pPr>
        <w:jc w:val="center"/>
        <w:rPr>
          <w:rFonts w:ascii="Calibri" w:hAnsi="Calibri" w:eastAsia="Calibri" w:cs="Calibri"/>
          <w:b w:val="1"/>
          <w:bCs w:val="1"/>
          <w:i w:val="0"/>
          <w:iCs w:val="0"/>
          <w:sz w:val="28"/>
          <w:szCs w:val="28"/>
        </w:rPr>
      </w:pPr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 xml:space="preserve">Backup </w:t>
      </w:r>
      <w:proofErr w:type="spellStart"/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bazy</w:t>
      </w:r>
      <w:proofErr w:type="spellEnd"/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 xml:space="preserve"> </w:t>
      </w:r>
      <w:proofErr w:type="spellStart"/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36"/>
          <w:szCs w:val="36"/>
        </w:rPr>
        <w:t>danych</w:t>
      </w:r>
      <w:proofErr w:type="spellEnd"/>
    </w:p>
    <w:p w:rsidR="791B60DF" w:rsidP="791B60DF" w:rsidRDefault="791B60DF" w14:paraId="10992986" w14:textId="098EF591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</w:pPr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Baza </w:t>
      </w:r>
      <w:proofErr w:type="spellStart"/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>danych</w:t>
      </w:r>
      <w:proofErr w:type="spellEnd"/>
      <w:r w:rsidRPr="791B60DF" w:rsidR="791B60DF">
        <w:rPr>
          <w:rFonts w:ascii="Calibri" w:hAnsi="Calibri" w:eastAsia="Calibri" w:cs="Calibri"/>
          <w:b w:val="1"/>
          <w:bCs w:val="1"/>
          <w:i w:val="0"/>
          <w:iCs w:val="0"/>
          <w:sz w:val="24"/>
          <w:szCs w:val="24"/>
        </w:rPr>
        <w:t xml:space="preserve">: </w:t>
      </w:r>
    </w:p>
    <w:p w:rsidR="791B60DF" w:rsidP="791B60DF" w:rsidRDefault="791B60DF" w14:paraId="7EDDE20D" w14:textId="4A106EBC">
      <w:pPr>
        <w:pStyle w:val="Normal"/>
      </w:pPr>
      <w:r w:rsidR="791B60DF">
        <w:drawing>
          <wp:inline wp14:editId="0CEA475A" wp14:anchorId="039136A3">
            <wp:extent cx="1842367" cy="2133600"/>
            <wp:effectExtent l="0" t="0" r="0" b="0"/>
            <wp:docPr id="2793948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1dd0370973641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2367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60DF" w:rsidP="791B60DF" w:rsidRDefault="791B60DF" w14:paraId="4A9E4A4F" w14:textId="7EAF047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4"/>
          <w:szCs w:val="24"/>
        </w:rPr>
      </w:pPr>
      <w:proofErr w:type="spellStart"/>
      <w:r w:rsidRPr="791B60DF" w:rsidR="791B60DF">
        <w:rPr>
          <w:b w:val="1"/>
          <w:bCs w:val="1"/>
          <w:sz w:val="24"/>
          <w:szCs w:val="24"/>
        </w:rPr>
        <w:t>Wykonanie</w:t>
      </w:r>
      <w:proofErr w:type="spellEnd"/>
      <w:r w:rsidRPr="791B60DF" w:rsidR="791B60DF">
        <w:rPr>
          <w:b w:val="1"/>
          <w:bCs w:val="1"/>
          <w:sz w:val="24"/>
          <w:szCs w:val="24"/>
        </w:rPr>
        <w:t xml:space="preserve"> </w:t>
      </w:r>
      <w:proofErr w:type="spellStart"/>
      <w:r w:rsidRPr="791B60DF" w:rsidR="791B60DF">
        <w:rPr>
          <w:b w:val="1"/>
          <w:bCs w:val="1"/>
          <w:sz w:val="24"/>
          <w:szCs w:val="24"/>
        </w:rPr>
        <w:t>backupu</w:t>
      </w:r>
      <w:proofErr w:type="spellEnd"/>
    </w:p>
    <w:p w:rsidR="791B60DF" w:rsidP="791B60DF" w:rsidRDefault="791B60DF" w14:paraId="133D6D64" w14:textId="18EEA6F3">
      <w:pPr>
        <w:pStyle w:val="Normal"/>
        <w:ind w:left="0"/>
      </w:pPr>
      <w:r w:rsidR="791B60DF">
        <w:drawing>
          <wp:inline wp14:editId="4B22EE31" wp14:anchorId="69308863">
            <wp:extent cx="4572000" cy="723900"/>
            <wp:effectExtent l="0" t="0" r="0" b="0"/>
            <wp:docPr id="129673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4fcfdaccf92458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60DF" w:rsidP="791B60DF" w:rsidRDefault="791B60DF" w14:paraId="08586C06" w14:textId="72F47EA7">
      <w:pPr>
        <w:pStyle w:val="Normal"/>
        <w:ind w:left="0"/>
      </w:pPr>
      <w:r w:rsidR="791B60DF">
        <w:drawing>
          <wp:inline wp14:editId="4A9C4E3D" wp14:anchorId="5D993917">
            <wp:extent cx="3988106" cy="2836780"/>
            <wp:effectExtent l="0" t="0" r="0" b="0"/>
            <wp:docPr id="129673513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7fc5bd91d646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17728"/>
                    <a:stretch>
                      <a:fillRect/>
                    </a:stretch>
                  </pic:blipFill>
                  <pic:spPr>
                    <a:xfrm>
                      <a:off x="0" y="0"/>
                      <a:ext cx="3988106" cy="283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60DF" w:rsidP="791B60DF" w:rsidRDefault="791B60DF" w14:paraId="71D4D80B" w14:textId="0C4A14E3">
      <w:pPr>
        <w:pStyle w:val="Normal"/>
        <w:ind w:left="0"/>
      </w:pPr>
      <w:r w:rsidR="791B60DF">
        <w:drawing>
          <wp:inline wp14:editId="18E4DD27" wp14:anchorId="4B275FD2">
            <wp:extent cx="6153150" cy="3461147"/>
            <wp:effectExtent l="0" t="0" r="0" b="0"/>
            <wp:docPr id="1069561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10899ea1c24e2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46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60DF" w:rsidP="791B60DF" w:rsidRDefault="791B60DF" w14:paraId="6F59AF7C" w14:textId="02EE8085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proofErr w:type="spellStart"/>
      <w:r w:rsidRPr="791B60DF" w:rsidR="791B60DF">
        <w:rPr>
          <w:b w:val="1"/>
          <w:bCs w:val="1"/>
        </w:rPr>
        <w:t>Instrukcja</w:t>
      </w:r>
      <w:proofErr w:type="spellEnd"/>
      <w:r w:rsidRPr="791B60DF" w:rsidR="791B60DF">
        <w:rPr>
          <w:b w:val="1"/>
          <w:bCs w:val="1"/>
        </w:rPr>
        <w:t xml:space="preserve"> jak </w:t>
      </w:r>
      <w:proofErr w:type="spellStart"/>
      <w:r w:rsidRPr="791B60DF" w:rsidR="791B60DF">
        <w:rPr>
          <w:b w:val="1"/>
          <w:bCs w:val="1"/>
        </w:rPr>
        <w:t>przywrócić</w:t>
      </w:r>
      <w:proofErr w:type="spellEnd"/>
      <w:r w:rsidRPr="791B60DF" w:rsidR="791B60DF">
        <w:rPr>
          <w:b w:val="1"/>
          <w:bCs w:val="1"/>
        </w:rPr>
        <w:t xml:space="preserve"> backup w </w:t>
      </w:r>
      <w:proofErr w:type="spellStart"/>
      <w:r w:rsidRPr="791B60DF" w:rsidR="791B60DF">
        <w:rPr>
          <w:b w:val="1"/>
          <w:bCs w:val="1"/>
        </w:rPr>
        <w:t>środowisku</w:t>
      </w:r>
      <w:proofErr w:type="spellEnd"/>
      <w:r w:rsidRPr="791B60DF" w:rsidR="791B60DF">
        <w:rPr>
          <w:b w:val="1"/>
          <w:bCs w:val="1"/>
        </w:rPr>
        <w:t xml:space="preserve"> </w:t>
      </w:r>
      <w:proofErr w:type="spellStart"/>
      <w:r w:rsidRPr="791B60DF" w:rsidR="791B60DF">
        <w:rPr>
          <w:b w:val="1"/>
          <w:bCs w:val="1"/>
        </w:rPr>
        <w:t>klienta</w:t>
      </w:r>
      <w:proofErr w:type="spellEnd"/>
    </w:p>
    <w:p w:rsidR="791B60DF" w:rsidP="791B60DF" w:rsidRDefault="791B60DF" w14:paraId="21F15EBE" w14:textId="3D5D3F1C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791B60DF">
        <w:rPr/>
        <w:t>Utwórz</w:t>
      </w:r>
      <w:proofErr w:type="spellEnd"/>
      <w:r w:rsidR="791B60DF">
        <w:rPr/>
        <w:t xml:space="preserve"> </w:t>
      </w:r>
      <w:proofErr w:type="spellStart"/>
      <w:r w:rsidR="791B60DF">
        <w:rPr/>
        <w:t>nową</w:t>
      </w:r>
      <w:proofErr w:type="spellEnd"/>
      <w:r w:rsidR="791B60DF">
        <w:rPr/>
        <w:t xml:space="preserve"> </w:t>
      </w:r>
      <w:proofErr w:type="spellStart"/>
      <w:r w:rsidR="791B60DF">
        <w:rPr/>
        <w:t>bazę</w:t>
      </w:r>
      <w:proofErr w:type="spellEnd"/>
      <w:r w:rsidR="791B60DF">
        <w:rPr/>
        <w:t xml:space="preserve"> danych</w:t>
      </w:r>
    </w:p>
    <w:p w:rsidR="791B60DF" w:rsidP="791B60DF" w:rsidRDefault="791B60DF" w14:paraId="45293B95" w14:textId="78BF06C1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91B60DF">
        <w:rPr/>
        <w:t>Kliknij</w:t>
      </w:r>
      <w:proofErr w:type="spellEnd"/>
      <w:r w:rsidR="791B60DF">
        <w:rPr/>
        <w:t xml:space="preserve"> </w:t>
      </w:r>
      <w:proofErr w:type="spellStart"/>
      <w:r w:rsidR="791B60DF">
        <w:rPr/>
        <w:t>prawym</w:t>
      </w:r>
      <w:proofErr w:type="spellEnd"/>
      <w:r w:rsidR="791B60DF">
        <w:rPr/>
        <w:t xml:space="preserve"> </w:t>
      </w:r>
      <w:proofErr w:type="spellStart"/>
      <w:r w:rsidR="791B60DF">
        <w:rPr/>
        <w:t>przyciskiem</w:t>
      </w:r>
      <w:proofErr w:type="spellEnd"/>
      <w:r w:rsidR="791B60DF">
        <w:rPr/>
        <w:t xml:space="preserve"> </w:t>
      </w:r>
      <w:proofErr w:type="spellStart"/>
      <w:r w:rsidR="791B60DF">
        <w:rPr/>
        <w:t>myszy</w:t>
      </w:r>
      <w:proofErr w:type="spellEnd"/>
      <w:r w:rsidR="791B60DF">
        <w:rPr/>
        <w:t xml:space="preserve"> </w:t>
      </w:r>
      <w:proofErr w:type="spellStart"/>
      <w:r w:rsidR="791B60DF">
        <w:rPr/>
        <w:t>na</w:t>
      </w:r>
      <w:proofErr w:type="spellEnd"/>
      <w:r w:rsidR="791B60DF">
        <w:rPr/>
        <w:t xml:space="preserve"> </w:t>
      </w:r>
      <w:proofErr w:type="spellStart"/>
      <w:r w:rsidR="791B60DF">
        <w:rPr/>
        <w:t>nowo</w:t>
      </w:r>
      <w:proofErr w:type="spellEnd"/>
      <w:r w:rsidR="791B60DF">
        <w:rPr/>
        <w:t xml:space="preserve"> </w:t>
      </w:r>
      <w:proofErr w:type="spellStart"/>
      <w:r w:rsidR="791B60DF">
        <w:rPr/>
        <w:t>utworzoną</w:t>
      </w:r>
      <w:proofErr w:type="spellEnd"/>
      <w:r w:rsidR="791B60DF">
        <w:rPr/>
        <w:t xml:space="preserve"> </w:t>
      </w:r>
      <w:proofErr w:type="spellStart"/>
      <w:r w:rsidR="791B60DF">
        <w:rPr/>
        <w:t>bazę</w:t>
      </w:r>
      <w:proofErr w:type="spellEnd"/>
      <w:r w:rsidR="791B60DF">
        <w:rPr/>
        <w:t xml:space="preserve"> danych</w:t>
      </w:r>
    </w:p>
    <w:p w:rsidR="791B60DF" w:rsidP="791B60DF" w:rsidRDefault="791B60DF" w14:paraId="3FBA1B0E" w14:textId="18B59E07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791B60DF">
        <w:rPr/>
        <w:t xml:space="preserve">W </w:t>
      </w:r>
      <w:proofErr w:type="spellStart"/>
      <w:r w:rsidR="791B60DF">
        <w:rPr/>
        <w:t>polu</w:t>
      </w:r>
      <w:proofErr w:type="spellEnd"/>
      <w:r w:rsidR="791B60DF">
        <w:rPr/>
        <w:t xml:space="preserve"> ‘File Name’ </w:t>
      </w:r>
      <w:proofErr w:type="spellStart"/>
      <w:r w:rsidR="791B60DF">
        <w:rPr/>
        <w:t>wybierz</w:t>
      </w:r>
      <w:proofErr w:type="spellEnd"/>
      <w:r w:rsidR="791B60DF">
        <w:rPr/>
        <w:t xml:space="preserve"> </w:t>
      </w:r>
      <w:proofErr w:type="spellStart"/>
      <w:r w:rsidR="791B60DF">
        <w:rPr/>
        <w:t>plik</w:t>
      </w:r>
      <w:proofErr w:type="spellEnd"/>
      <w:r w:rsidR="791B60DF">
        <w:rPr/>
        <w:t xml:space="preserve"> </w:t>
      </w:r>
      <w:proofErr w:type="spellStart"/>
      <w:r w:rsidR="791B60DF">
        <w:rPr/>
        <w:t>zawieający</w:t>
      </w:r>
      <w:proofErr w:type="spellEnd"/>
      <w:r w:rsidR="791B60DF">
        <w:rPr/>
        <w:t xml:space="preserve"> </w:t>
      </w:r>
      <w:proofErr w:type="spellStart"/>
      <w:r w:rsidR="791B60DF">
        <w:rPr/>
        <w:t>wcześniej</w:t>
      </w:r>
      <w:proofErr w:type="spellEnd"/>
      <w:r w:rsidR="791B60DF">
        <w:rPr/>
        <w:t xml:space="preserve"> </w:t>
      </w:r>
      <w:proofErr w:type="spellStart"/>
      <w:r w:rsidR="791B60DF">
        <w:rPr/>
        <w:t>utworzony</w:t>
      </w:r>
      <w:proofErr w:type="spellEnd"/>
      <w:r w:rsidR="791B60DF">
        <w:rPr/>
        <w:t xml:space="preserve"> backup</w:t>
      </w:r>
    </w:p>
    <w:p w:rsidR="791B60DF" w:rsidP="791B60DF" w:rsidRDefault="791B60DF" w14:paraId="37C16919" w14:textId="1C0ACC39">
      <w:pPr>
        <w:pStyle w:val="ListParagraph"/>
        <w:numPr>
          <w:ilvl w:val="1"/>
          <w:numId w:val="1"/>
        </w:numPr>
        <w:rPr>
          <w:sz w:val="22"/>
          <w:szCs w:val="22"/>
        </w:rPr>
      </w:pPr>
      <w:proofErr w:type="spellStart"/>
      <w:r w:rsidR="791B60DF">
        <w:rPr/>
        <w:t>Kliknij</w:t>
      </w:r>
      <w:proofErr w:type="spellEnd"/>
      <w:r w:rsidR="791B60DF">
        <w:rPr/>
        <w:t xml:space="preserve"> </w:t>
      </w:r>
      <w:proofErr w:type="spellStart"/>
      <w:r w:rsidR="791B60DF">
        <w:rPr/>
        <w:t>przycisk</w:t>
      </w:r>
      <w:proofErr w:type="spellEnd"/>
      <w:r w:rsidR="791B60DF">
        <w:rPr/>
        <w:t xml:space="preserve"> ‘Restore’</w:t>
      </w:r>
    </w:p>
    <w:p w:rsidR="791B60DF" w:rsidP="791B60DF" w:rsidRDefault="791B60DF" w14:paraId="54DFDED8" w14:textId="1E1369D7">
      <w:pPr>
        <w:pStyle w:val="Normal"/>
        <w:ind w:left="0"/>
      </w:pPr>
      <w:r w:rsidR="791B60DF">
        <w:drawing>
          <wp:inline wp14:editId="5E25943C" wp14:anchorId="434C6C35">
            <wp:extent cx="3714750" cy="819185"/>
            <wp:effectExtent l="0" t="0" r="0" b="0"/>
            <wp:docPr id="59826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3d765830b74aa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81932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81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1B60DF" w:rsidP="791B60DF" w:rsidRDefault="791B60DF" w14:paraId="79485E51" w14:textId="46490A0D">
      <w:pPr>
        <w:pStyle w:val="Normal"/>
        <w:ind w:left="0"/>
      </w:pPr>
      <w:r w:rsidR="791B60DF">
        <w:drawing>
          <wp:inline wp14:editId="12F3C254" wp14:anchorId="22A2DA29">
            <wp:extent cx="1943111" cy="3724282"/>
            <wp:effectExtent l="0" t="0" r="0" b="0"/>
            <wp:docPr id="20467793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95b0357e5a44c0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7692" t="17857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11" cy="37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91B60DF">
        <w:drawing>
          <wp:inline wp14:editId="06565FDE" wp14:anchorId="60E30AC3">
            <wp:extent cx="5048406" cy="2871281"/>
            <wp:effectExtent l="114300" t="114300" r="133350" b="120015"/>
            <wp:docPr id="1663598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7efb43cfd24e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 xmlns:pic="http://schemas.openxmlformats.org/drawingml/2006/picture">
                    <a:xfrm xmlns:a="http://schemas.openxmlformats.org/drawingml/2006/main" rot="0" flipH="0" flipV="0">
                      <a:off x="0" y="0"/>
                      <a:ext cx="5048406" cy="2871281"/>
                    </a:xfrm>
                    <a:prstGeom xmlns:a="http://schemas.openxmlformats.org/drawingml/2006/main" prst="rect">
                      <a:avLst/>
                    </a:prstGeom>
                    <a:solidFill xmlns:a="http://schemas.openxmlformats.org/drawingml/2006/main">
                      <a:srgbClr val="FFFFFF">
                        <a:shade val="85000"/>
                      </a:srgbClr>
                    </a:solidFill>
                    <a:ln xmlns:a="http://schemas.openxmlformats.org/drawingml/2006/main" w="88900" cap="sq">
                      <a:solidFill>
                        <a:srgbClr val="FFFFFF"/>
                      </a:solidFill>
                      <a:miter lim="800000"/>
                    </a:ln>
                    <a:effectLst xmlns:a="http://schemas.openxmlformats.org/drawingml/2006/main"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 xmlns:a="http://schemas.openxmlformats.org/drawingml/2006/main">
                      <a:camera prst="orthographicFront"/>
                      <a:lightRig rig="twoPt" dir="t">
                        <a:rot lat="0" lon="0" rev="7200000"/>
                      </a:lightRig>
                    </a:scene3d>
                    <a:sp3d xmlns:a="http://schemas.openxmlformats.org/drawingml/2006/main"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791B60DF" w:rsidP="791B60DF" w:rsidRDefault="791B60DF" w14:paraId="5AD62E40" w14:textId="317A638B">
      <w:pPr>
        <w:pStyle w:val="Normal"/>
        <w:ind w:left="0"/>
      </w:pPr>
      <w:r w:rsidR="791B60DF">
        <w:drawing>
          <wp:inline wp14:editId="0E67E3F6" wp14:anchorId="200FB865">
            <wp:extent cx="4572000" cy="2228850"/>
            <wp:effectExtent l="0" t="0" r="0" b="0"/>
            <wp:docPr id="8214735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3390d1474643b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F0E5049"/>
    <w:rsid w:val="00233B63"/>
    <w:rsid w:val="0F0E5049"/>
    <w:rsid w:val="17833B47"/>
    <w:rsid w:val="2411A43A"/>
    <w:rsid w:val="27D93694"/>
    <w:rsid w:val="27D93694"/>
    <w:rsid w:val="297506F5"/>
    <w:rsid w:val="2A2501E9"/>
    <w:rsid w:val="2AD8ED59"/>
    <w:rsid w:val="33F94658"/>
    <w:rsid w:val="39AE89E4"/>
    <w:rsid w:val="3BC9ABB9"/>
    <w:rsid w:val="3F393678"/>
    <w:rsid w:val="4A2AD6C5"/>
    <w:rsid w:val="502CB75F"/>
    <w:rsid w:val="56614C5F"/>
    <w:rsid w:val="63826971"/>
    <w:rsid w:val="6E8A6F94"/>
    <w:rsid w:val="70263FF5"/>
    <w:rsid w:val="76958179"/>
    <w:rsid w:val="76B44319"/>
    <w:rsid w:val="791B60DF"/>
    <w:rsid w:val="7FB5D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E5049"/>
  <w15:chartTrackingRefBased/>
  <w15:docId w15:val="{D9ADF3CB-D5A4-47B5-B0A3-82FE897942C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d1dd037097364194" /><Relationship Type="http://schemas.openxmlformats.org/officeDocument/2006/relationships/image" Target="/media/image2.png" Id="Rb4fcfdaccf924585" /><Relationship Type="http://schemas.openxmlformats.org/officeDocument/2006/relationships/image" Target="/media/image3.png" Id="R067fc5bd91d6466d" /><Relationship Type="http://schemas.openxmlformats.org/officeDocument/2006/relationships/image" Target="/media/image4.png" Id="Rfd10899ea1c24e27" /><Relationship Type="http://schemas.openxmlformats.org/officeDocument/2006/relationships/image" Target="/media/image5.png" Id="R8a3d765830b74aa4" /><Relationship Type="http://schemas.openxmlformats.org/officeDocument/2006/relationships/image" Target="/media/image6.png" Id="Ra95b0357e5a44c02" /><Relationship Type="http://schemas.openxmlformats.org/officeDocument/2006/relationships/image" Target="/media/image7.png" Id="R297efb43cfd24eb3" /><Relationship Type="http://schemas.openxmlformats.org/officeDocument/2006/relationships/image" Target="/media/image8.png" Id="R5b3390d1474643ba" /><Relationship Type="http://schemas.openxmlformats.org/officeDocument/2006/relationships/numbering" Target="numbering.xml" Id="R559a7faf34e84b0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F4AD2A154B484449180360AAC367DAF" ma:contentTypeVersion="4" ma:contentTypeDescription="Utwórz nowy dokument." ma:contentTypeScope="" ma:versionID="ace41a9f243ebf1ee84422c70999f019">
  <xsd:schema xmlns:xsd="http://www.w3.org/2001/XMLSchema" xmlns:xs="http://www.w3.org/2001/XMLSchema" xmlns:p="http://schemas.microsoft.com/office/2006/metadata/properties" xmlns:ns2="c97db88b-9539-4061-8cfe-366bea3144e6" targetNamespace="http://schemas.microsoft.com/office/2006/metadata/properties" ma:root="true" ma:fieldsID="b6ae64028e7e3508de2fb67a2c7270ec" ns2:_="">
    <xsd:import namespace="c97db88b-9539-4061-8cfe-366bea3144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7db88b-9539-4061-8cfe-366bea3144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A75CDEE-DFE6-41D2-B112-7A43E0A60557}"/>
</file>

<file path=customXml/itemProps2.xml><?xml version="1.0" encoding="utf-8"?>
<ds:datastoreItem xmlns:ds="http://schemas.openxmlformats.org/officeDocument/2006/customXml" ds:itemID="{65B8C55D-2515-4A3E-BAFB-828B30EB4A12}"/>
</file>

<file path=customXml/itemProps3.xml><?xml version="1.0" encoding="utf-8"?>
<ds:datastoreItem xmlns:ds="http://schemas.openxmlformats.org/officeDocument/2006/customXml" ds:itemID="{EE6EDBBB-C851-4F57-A0A6-A308523B418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Dorota Mejłun</dc:creator>
  <keywords/>
  <dc:description/>
  <dcterms:created xsi:type="dcterms:W3CDTF">2022-04-22T09:51:32.0000000Z</dcterms:created>
  <dcterms:modified xsi:type="dcterms:W3CDTF">2022-05-05T23:41:20.0843135Z</dcterms:modified>
  <lastModifiedBy>Dorota Mejłun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0x0101006F4AD2A154B484449180360AAC367DAF</vt:lpwstr>
  </property>
</Properties>
</file>