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505E7DC" wp14:textId="0A24B0D0">
      <w:r w:rsidRPr="6F446AEB" w:rsidR="6F446AE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30"/>
          <w:szCs w:val="30"/>
          <w:lang w:val="en-GB"/>
        </w:rPr>
        <w:t>Mihai Dornescu</w:t>
      </w:r>
    </w:p>
    <w:p xmlns:wp14="http://schemas.microsoft.com/office/word/2010/wordml" w14:paraId="6EF21B32" wp14:textId="1F62991C">
      <w:r w:rsidRPr="6F446AEB" w:rsidR="6F446AE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>+40 762369717</w:t>
      </w:r>
    </w:p>
    <w:p xmlns:wp14="http://schemas.microsoft.com/office/word/2010/wordml" w14:paraId="5F05CBA7" wp14:textId="2717F9BC">
      <w:hyperlink r:id="Ra3e14fb67af4409e">
        <w:r w:rsidRPr="6F446AEB" w:rsidR="6F446AEB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noProof w:val="0"/>
            <w:sz w:val="18"/>
            <w:szCs w:val="18"/>
            <w:lang w:val="en-GB"/>
          </w:rPr>
          <w:t>dornescu@gmail.com</w:t>
        </w:r>
      </w:hyperlink>
    </w:p>
    <w:p xmlns:wp14="http://schemas.microsoft.com/office/word/2010/wordml" w14:paraId="499CDE38" wp14:textId="3F453A9C">
      <w:r>
        <w:br/>
      </w:r>
      <w:r>
        <w:br/>
      </w:r>
    </w:p>
    <w:p xmlns:wp14="http://schemas.microsoft.com/office/word/2010/wordml" w14:paraId="3B608881" wp14:textId="4030F9D7">
      <w:r w:rsidRPr="6F446AEB" w:rsidR="6F446AE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>EXPERIENCE</w:t>
      </w:r>
    </w:p>
    <w:p xmlns:wp14="http://schemas.microsoft.com/office/word/2010/wordml" w:rsidP="6F446AEB" w14:paraId="2C16F561" wp14:textId="17255D21">
      <w:pPr>
        <w:ind w:firstLine="540"/>
        <w:jc w:val="both"/>
      </w:pPr>
      <w:r w:rsidRPr="6F446AEB" w:rsidR="6F446AE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>After 20 years of experience, in the kitchens of restaurants in Romania and France, I returned home and was preparing to have my own business, but the pandemic came...</w:t>
      </w:r>
    </w:p>
    <w:p xmlns:wp14="http://schemas.microsoft.com/office/word/2010/wordml" w:rsidP="6F446AEB" w14:paraId="5F69FF81" wp14:textId="18CF8DA1">
      <w:pPr>
        <w:ind w:firstLine="540"/>
        <w:jc w:val="both"/>
      </w:pPr>
      <w:r w:rsidRPr="6F446AEB" w:rsidR="6F446AE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>Being an active person, passionate about the IT field and with a creative spirit, I decided that it is an opportune moment to start on another path and build a career in the IT field that I am passionate about, realizing that it will not be easy.</w:t>
      </w:r>
    </w:p>
    <w:p xmlns:wp14="http://schemas.microsoft.com/office/word/2010/wordml" w:rsidP="6F446AEB" w14:paraId="056C035C" wp14:textId="3AA1D2D7">
      <w:pPr>
        <w:ind w:firstLine="540"/>
        <w:jc w:val="both"/>
      </w:pPr>
      <w:r w:rsidRPr="6F446AEB" w:rsidR="6F446AE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>I am an old Linux user and for the beginning I turned my attention to front web development. For personal development I adopted the self-teaching method with GitHub, Udemy, Mdn web docs and YouTube as information resources.</w:t>
      </w:r>
    </w:p>
    <w:p xmlns:wp14="http://schemas.microsoft.com/office/word/2010/wordml" w:rsidP="6F446AEB" w14:paraId="2D287031" wp14:textId="3D9F812A">
      <w:pPr>
        <w:jc w:val="both"/>
      </w:pPr>
      <w:r w:rsidRPr="6F446AEB" w:rsidR="6F446AE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>I started with Html and CSS courses and exercises and continued with Bootstrap and Materialized CSS</w:t>
      </w:r>
    </w:p>
    <w:p xmlns:wp14="http://schemas.microsoft.com/office/word/2010/wordml" w:rsidP="6F446AEB" w14:paraId="71727752" wp14:textId="25A4AFE9">
      <w:pPr>
        <w:ind w:firstLine="540"/>
        <w:jc w:val="both"/>
      </w:pPr>
      <w:r w:rsidRPr="6F446AEB" w:rsidR="6F446AE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>After a few months of intense study, practice and practice, the next steps were towards JavaScript and I discovered interesting things. At the moment I am perfecting my knowledge with the React Js framework… and the next steps will be   Typescript and Vue Js.</w:t>
      </w:r>
    </w:p>
    <w:p xmlns:wp14="http://schemas.microsoft.com/office/word/2010/wordml" w:rsidP="6F446AEB" w14:paraId="37061CD4" wp14:textId="73B766AD">
      <w:pPr>
        <w:jc w:val="both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6F446AEB" w:rsidR="6F446AE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>My goal is to find a job in this field, where I can learn new things.</w:t>
      </w:r>
      <w:r>
        <w:tab/>
      </w:r>
    </w:p>
    <w:p xmlns:wp14="http://schemas.microsoft.com/office/word/2010/wordml" w14:paraId="749CC90D" wp14:textId="38507F9D"/>
    <w:p xmlns:wp14="http://schemas.microsoft.com/office/word/2010/wordml" w14:paraId="7EEE3527" wp14:textId="40A04255">
      <w:r w:rsidRPr="6F446AEB" w:rsidR="6F446AE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>SKILLS</w:t>
      </w:r>
    </w:p>
    <w:p xmlns:wp14="http://schemas.microsoft.com/office/word/2010/wordml" w:rsidP="6F446AEB" w14:paraId="69C5525D" wp14:textId="5619AC1A">
      <w:pPr>
        <w:ind w:firstLine="540"/>
      </w:pPr>
      <w:r w:rsidRPr="6F446AEB" w:rsidR="6F446AE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>Html 5,</w:t>
      </w:r>
    </w:p>
    <w:p xmlns:wp14="http://schemas.microsoft.com/office/word/2010/wordml" w:rsidP="6F446AEB" w14:paraId="3EE29243" wp14:textId="56B82439">
      <w:pPr>
        <w:ind w:firstLine="540"/>
      </w:pPr>
      <w:r w:rsidRPr="6F446AEB" w:rsidR="6F446AE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>CSS 3,</w:t>
      </w:r>
    </w:p>
    <w:p xmlns:wp14="http://schemas.microsoft.com/office/word/2010/wordml" w:rsidP="6F446AEB" w14:paraId="65BAD8EF" wp14:textId="0232EF95">
      <w:pPr>
        <w:pStyle w:val="Normal"/>
        <w:ind w:firstLine="540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6F446AEB" w:rsidR="6F446AE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>Saas,</w:t>
      </w:r>
    </w:p>
    <w:p xmlns:wp14="http://schemas.microsoft.com/office/word/2010/wordml" w:rsidP="6F446AEB" w14:paraId="156C8E5D" wp14:textId="56B8EA2D">
      <w:pPr>
        <w:ind w:firstLine="540"/>
      </w:pPr>
      <w:r w:rsidRPr="6F446AEB" w:rsidR="6F446AE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>Bootstrap 4,</w:t>
      </w:r>
    </w:p>
    <w:p xmlns:wp14="http://schemas.microsoft.com/office/word/2010/wordml" w:rsidP="6F446AEB" w14:paraId="40E68A4F" wp14:textId="27BBA180">
      <w:pPr>
        <w:ind w:firstLine="540"/>
      </w:pPr>
      <w:r w:rsidRPr="6F446AEB" w:rsidR="6F446AE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>JavaScript,</w:t>
      </w:r>
    </w:p>
    <w:p xmlns:wp14="http://schemas.microsoft.com/office/word/2010/wordml" w:rsidP="6F446AEB" w14:paraId="4EDED744" wp14:textId="34301B13">
      <w:pPr>
        <w:ind w:firstLine="540"/>
      </w:pPr>
      <w:r w:rsidRPr="6F446AEB" w:rsidR="6F446AE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React </w:t>
      </w:r>
      <w:r w:rsidRPr="6F446AEB" w:rsidR="6F446AE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>js</w:t>
      </w:r>
      <w:r w:rsidRPr="6F446AEB" w:rsidR="6F446AE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xmlns:wp14="http://schemas.microsoft.com/office/word/2010/wordml" w:rsidP="6F446AEB" w14:paraId="513916B4" wp14:textId="63591EB2">
      <w:pPr>
        <w:ind w:firstLine="540"/>
      </w:pPr>
      <w:r w:rsidRPr="6F446AEB" w:rsidR="6F446AE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>Vue js,</w:t>
      </w:r>
    </w:p>
    <w:p xmlns:wp14="http://schemas.microsoft.com/office/word/2010/wordml" w:rsidP="6F446AEB" w14:paraId="592A6911" wp14:textId="2F229E3F">
      <w:pPr>
        <w:ind w:firstLine="540"/>
      </w:pPr>
      <w:r w:rsidRPr="6F446AEB" w:rsidR="6F446AE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>Webpack</w:t>
      </w:r>
    </w:p>
    <w:p xmlns:wp14="http://schemas.microsoft.com/office/word/2010/wordml" w14:paraId="2E75402F" wp14:textId="4FC1452F">
      <w:r>
        <w:br/>
      </w:r>
    </w:p>
    <w:p xmlns:wp14="http://schemas.microsoft.com/office/word/2010/wordml" w14:paraId="65A7DFFE" wp14:textId="36734E2F">
      <w:r w:rsidRPr="6F446AEB" w:rsidR="6F446AE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>LANGUAGES</w:t>
      </w:r>
    </w:p>
    <w:p xmlns:wp14="http://schemas.microsoft.com/office/word/2010/wordml" w14:paraId="6BDBD898" wp14:textId="08AEB2CA">
      <w:r w:rsidRPr="6F446AEB" w:rsidR="6F446AE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>English - Very good</w:t>
      </w:r>
    </w:p>
    <w:p xmlns:wp14="http://schemas.microsoft.com/office/word/2010/wordml" w14:paraId="6FAAD71C" wp14:textId="78ABE07F">
      <w:r w:rsidRPr="6F446AEB" w:rsidR="6F446AE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>French - Medium</w:t>
      </w:r>
    </w:p>
    <w:p xmlns:wp14="http://schemas.microsoft.com/office/word/2010/wordml" w14:paraId="3A44182E" wp14:textId="546FCD14">
      <w:r>
        <w:br/>
      </w:r>
    </w:p>
    <w:p xmlns:wp14="http://schemas.microsoft.com/office/word/2010/wordml" w14:paraId="598DC0EA" wp14:textId="1507FD61">
      <w:r>
        <w:br/>
      </w:r>
    </w:p>
    <w:p xmlns:wp14="http://schemas.microsoft.com/office/word/2010/wordml" w:rsidP="6F446AEB" w14:paraId="2FDB6090" wp14:textId="56C6A67D">
      <w:pPr>
        <w:pStyle w:val="Normal"/>
      </w:pPr>
    </w:p>
    <w:p xmlns:wp14="http://schemas.microsoft.com/office/word/2010/wordml" w14:paraId="431ECFF9" wp14:textId="5AB406B7">
      <w:r w:rsidRPr="6F446AEB" w:rsidR="6F446AE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>PROJECTS</w:t>
      </w:r>
    </w:p>
    <w:p xmlns:wp14="http://schemas.microsoft.com/office/word/2010/wordml" w14:paraId="2B432ADA" wp14:textId="469F0C17">
      <w:hyperlink r:id="Rfc20729e36274378">
        <w:r w:rsidRPr="6F446AEB" w:rsidR="6F446AEB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GB"/>
          </w:rPr>
          <w:t>https://dornescum.github.io/Mihai-Dornescu/index.html</w:t>
        </w:r>
      </w:hyperlink>
    </w:p>
    <w:p xmlns:wp14="http://schemas.microsoft.com/office/word/2010/wordml" w14:paraId="128A2B27" wp14:textId="45406027">
      <w:hyperlink r:id="Rdbd8aa8883764e43">
        <w:r w:rsidRPr="11053C6A" w:rsidR="11053C6A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GB"/>
          </w:rPr>
          <w:t>http://misu.topo-online.ro/FirmeCadastruTemplate/index.html</w:t>
        </w:r>
      </w:hyperlink>
    </w:p>
    <w:p w:rsidR="11053C6A" w:rsidP="11053C6A" w:rsidRDefault="11053C6A" w14:paraId="06238693" w14:textId="17DCF301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strike w:val="0"/>
          <w:dstrike w:val="0"/>
          <w:noProof w:val="0"/>
          <w:sz w:val="18"/>
          <w:szCs w:val="18"/>
          <w:lang w:val="en-GB"/>
        </w:rPr>
      </w:pPr>
      <w:hyperlink r:id="Re20d206b50084829">
        <w:r w:rsidRPr="11053C6A" w:rsidR="11053C6A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GB"/>
          </w:rPr>
          <w:t>https://github.com/dornescum/retetarVue</w:t>
        </w:r>
      </w:hyperlink>
    </w:p>
    <w:p w:rsidR="11053C6A" w:rsidP="11053C6A" w:rsidRDefault="11053C6A" w14:paraId="5F8F7698" w14:textId="54A50537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strike w:val="0"/>
          <w:dstrike w:val="0"/>
          <w:noProof w:val="0"/>
          <w:sz w:val="18"/>
          <w:szCs w:val="18"/>
          <w:lang w:val="en-GB"/>
        </w:rPr>
      </w:pPr>
      <w:r w:rsidRPr="11053C6A" w:rsidR="11053C6A">
        <w:rPr>
          <w:rFonts w:ascii="Helvetica" w:hAnsi="Helvetica" w:eastAsia="Helvetica" w:cs="Helvetica"/>
          <w:b w:val="0"/>
          <w:bCs w:val="0"/>
          <w:i w:val="0"/>
          <w:iCs w:val="0"/>
          <w:strike w:val="0"/>
          <w:dstrike w:val="0"/>
          <w:noProof w:val="0"/>
          <w:sz w:val="18"/>
          <w:szCs w:val="18"/>
          <w:lang w:val="en-GB"/>
        </w:rPr>
        <w:t>https://github.com/dornescum/AdminReactFC</w:t>
      </w:r>
    </w:p>
    <w:p w:rsidR="11053C6A" w:rsidRDefault="11053C6A" w14:paraId="242E49A3" w14:textId="1B6A9126"/>
    <w:p xmlns:wp14="http://schemas.microsoft.com/office/word/2010/wordml" w14:paraId="64A877EC" wp14:textId="445CC6CF">
      <w:r>
        <w:br/>
      </w:r>
    </w:p>
    <w:p xmlns:wp14="http://schemas.microsoft.com/office/word/2010/wordml" w14:paraId="6C133FAB" wp14:textId="5145DF9B">
      <w:r w:rsidRPr="6F446AEB" w:rsidR="6F446AE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>VOLUNTEER PROJECT</w:t>
      </w:r>
    </w:p>
    <w:p xmlns:wp14="http://schemas.microsoft.com/office/word/2010/wordml" w14:paraId="42AB4BFC" wp14:textId="72F2FEE8">
      <w:hyperlink r:id="R5196dda1eb9d433b">
        <w:r w:rsidRPr="6F446AEB" w:rsidR="6F446AEB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GB"/>
          </w:rPr>
          <w:t>http://pi-frontend.cpco.ro/</w:t>
        </w:r>
      </w:hyperlink>
    </w:p>
    <w:p xmlns:wp14="http://schemas.microsoft.com/office/word/2010/wordml" w14:paraId="0AC3157E" wp14:textId="7228F7CC">
      <w:r>
        <w:br/>
      </w:r>
    </w:p>
    <w:p xmlns:wp14="http://schemas.microsoft.com/office/word/2010/wordml" w14:paraId="0600414A" wp14:textId="4A7EF593">
      <w:r w:rsidRPr="6F446AEB" w:rsidR="6F446AE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>GitHub — repository</w:t>
      </w:r>
    </w:p>
    <w:p xmlns:wp14="http://schemas.microsoft.com/office/word/2010/wordml" w14:paraId="381A47F0" wp14:textId="796E1212">
      <w:hyperlink r:id="Rb22fb9f5379945cc">
        <w:r w:rsidRPr="6F446AEB" w:rsidR="6F446AEB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GB"/>
          </w:rPr>
          <w:t>https://github.com/dornescum</w:t>
        </w:r>
      </w:hyperlink>
    </w:p>
    <w:p xmlns:wp14="http://schemas.microsoft.com/office/word/2010/wordml" w:rsidP="6F446AEB" w14:paraId="5E5787A5" wp14:textId="0C5CD6F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52C87A"/>
    <w:rsid w:val="11053C6A"/>
    <w:rsid w:val="4D52C87A"/>
    <w:rsid w:val="6F44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2C87A"/>
  <w15:chartTrackingRefBased/>
  <w15:docId w15:val="{be745816-bd64-40ec-acd4-3828ff9809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dornescu@gmail.com" TargetMode="External" Id="Ra3e14fb67af4409e" /><Relationship Type="http://schemas.openxmlformats.org/officeDocument/2006/relationships/hyperlink" Target="https://dornescum.github.io/Mihai-Dornescu/index.html" TargetMode="External" Id="Rfc20729e36274378" /><Relationship Type="http://schemas.openxmlformats.org/officeDocument/2006/relationships/hyperlink" Target="http://pi-frontend.cpco.ro/" TargetMode="External" Id="R5196dda1eb9d433b" /><Relationship Type="http://schemas.openxmlformats.org/officeDocument/2006/relationships/hyperlink" Target="https://github.com/dornescum" TargetMode="External" Id="Rb22fb9f5379945cc" /><Relationship Type="http://schemas.openxmlformats.org/officeDocument/2006/relationships/hyperlink" Target="http://misu.topo-online.ro/FirmeCadastruTemplate/index.html" TargetMode="External" Id="Rdbd8aa8883764e43" /><Relationship Type="http://schemas.openxmlformats.org/officeDocument/2006/relationships/hyperlink" Target="https://github.com/dornescum/retetarVue" TargetMode="External" Id="Re20d206b500848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Mihai Mihai</dc:creator>
  <keywords/>
  <dc:description/>
  <lastModifiedBy>Mihai Mihai</lastModifiedBy>
  <revision>3</revision>
  <dcterms:created xsi:type="dcterms:W3CDTF">2021-05-10T06:39:21.4092238Z</dcterms:created>
  <dcterms:modified xsi:type="dcterms:W3CDTF">2021-05-24T08:43:42.3776799Z</dcterms:modified>
</coreProperties>
</file>