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5"/>
        <w:gridCol w:w="2595"/>
        <w:tblGridChange w:id="0">
          <w:tblGrid>
            <w:gridCol w:w="7875"/>
            <w:gridCol w:w="259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Mihai Dornescu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/>
            </w:pPr>
            <w:bookmarkStart w:colFirst="0" w:colLast="0" w:name="_esq9d8k3it8u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20 years of experience, in the kitchens of restaurants in Romania and France, I returned home and was preparing to have my own business, but the pandemic came...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an active person, passionate about the IT field and with a creative spirit, I decided that it is an opportune moment to start on another path and build a career in the IT field that I am passionate about, realizing that it will not be easy.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an old Linux user and for the beginning I turned my attention to front web development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personal development I adopted the self teaching method with Github, Udemy, Mdn web docs and Youtube as information resources.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started with Html and Css courses and exercises and continued with Bootstrap and  MaterializedCss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a few months of intense study, practice and practice, the next steps were towards Javascript and  I discovered interesting things.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moment I am perfecting my knowledge with the Vue js framework… and the next steps will be   Typescript and React js.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goal is to find a job in this field where I can learn new things.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+40 762369717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dornescu@gmail.com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rPr/>
            </w:pPr>
            <w:bookmarkStart w:colFirst="0" w:colLast="0" w:name="_crb2s5j7zn2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320" w:lineRule="auto"/>
            </w:pPr>
            <w:r w:rsidDel="00000000" w:rsidR="00000000" w:rsidRPr="00000000">
              <w:rPr>
                <w:rtl w:val="0"/>
              </w:rPr>
              <w:t xml:space="preserve">Html 5,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</w:pPr>
            <w:r w:rsidDel="00000000" w:rsidR="00000000" w:rsidRPr="00000000">
              <w:rPr>
                <w:rtl w:val="0"/>
              </w:rPr>
              <w:t xml:space="preserve">Css 3,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</w:pPr>
            <w:r w:rsidDel="00000000" w:rsidR="00000000" w:rsidRPr="00000000">
              <w:rPr>
                <w:rtl w:val="0"/>
              </w:rPr>
              <w:t xml:space="preserve">JavaScript,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beforeAutospacing="0" w:lineRule="auto"/>
            </w:pPr>
            <w:r w:rsidDel="00000000" w:rsidR="00000000" w:rsidRPr="00000000">
              <w:rPr>
                <w:rtl w:val="0"/>
              </w:rPr>
              <w:t xml:space="preserve">Vue Js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k6lk52fp2kqk" w:id="4"/>
            <w:bookmarkEnd w:id="4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 - Very good</w:t>
            </w:r>
          </w:p>
          <w:p w:rsidR="00000000" w:rsidDel="00000000" w:rsidP="00000000" w:rsidRDefault="00000000" w:rsidRPr="00000000" w14:paraId="0000001D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French - Acceptable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Alimentatie Publica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Europe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Liceul nr 9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Bucharest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 https://dornescum.github.io/Mihai-Dornescu/index.html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bookmarkStart w:colFirst="0" w:colLast="0" w:name="_zdyyq0bm6uto" w:id="12"/>
            <w:bookmarkEnd w:id="12"/>
            <w:r w:rsidDel="00000000" w:rsidR="00000000" w:rsidRPr="00000000">
              <w:rPr>
                <w:rtl w:val="0"/>
              </w:rPr>
              <w:t xml:space="preserve">Github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repository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https://github.com/dornescum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rnescu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