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ACF8" w14:textId="1D85227C" w:rsidR="00045626" w:rsidRPr="0091791F" w:rsidRDefault="0091791F" w:rsidP="0091791F">
      <w:r w:rsidRPr="0091791F">
        <w:t>Тест-кейс 1. Регистрация пользователя с корректными данными</w:t>
      </w:r>
      <w:r w:rsidRPr="0091791F">
        <w:br/>
      </w:r>
      <w:r w:rsidRPr="0091791F">
        <w:br/>
        <w:t>ID: TC-001</w:t>
      </w:r>
      <w:r w:rsidRPr="0091791F">
        <w:br/>
        <w:t>Название: Регистрация нового пользователя с корректными данными</w:t>
      </w:r>
      <w:r w:rsidRPr="0091791F">
        <w:br/>
        <w:t>Цель: Проверить возможность успешной регистрации нового пользователя</w:t>
      </w:r>
      <w:r w:rsidRPr="0091791F">
        <w:br/>
        <w:t>Предусловие: Пользователь не авторизован в системе</w:t>
      </w:r>
      <w:r w:rsidRPr="0091791F">
        <w:br/>
      </w:r>
      <w:r w:rsidRPr="0091791F">
        <w:br/>
        <w:t>Шаги выполнения:</w:t>
      </w:r>
      <w:r w:rsidRPr="0091791F">
        <w:br/>
      </w:r>
      <w:r w:rsidRPr="0091791F">
        <w:br/>
        <w:t>Открыть главную страницу сайта Demoblaze.</w:t>
      </w:r>
      <w:r w:rsidRPr="0091791F">
        <w:br/>
        <w:t>Нажать кнопку Sign up.</w:t>
      </w:r>
      <w:r w:rsidRPr="0091791F">
        <w:br/>
        <w:t>Ввести уникальное имя пользователя.</w:t>
      </w:r>
      <w:r w:rsidRPr="0091791F">
        <w:br/>
        <w:t>Ввести пароль.</w:t>
      </w:r>
      <w:r w:rsidRPr="0091791F">
        <w:br/>
        <w:t>Нажать кнопку подтверждения регистрации.</w:t>
      </w:r>
      <w:r w:rsidRPr="0091791F">
        <w:br/>
      </w:r>
      <w:r w:rsidRPr="0091791F">
        <w:br/>
        <w:t>Ожидаемый результат:</w:t>
      </w:r>
      <w:r w:rsidRPr="0091791F">
        <w:br/>
        <w:t>Появляется сообщение об успешной регистрации пользователя.</w:t>
      </w:r>
      <w:r w:rsidRPr="0091791F">
        <w:br/>
      </w:r>
      <w:r w:rsidRPr="0091791F">
        <w:br/>
        <w:t>Фактический результат:</w:t>
      </w:r>
      <w:r w:rsidRPr="0091791F">
        <w:br/>
        <w:t>Пользователь успешно регистрируется в системе, отображается уведомление об успешной регистрации.</w:t>
      </w:r>
      <w:r w:rsidRPr="0091791F">
        <w:br/>
      </w:r>
      <w:r w:rsidRPr="0091791F">
        <w:br/>
        <w:t xml:space="preserve">Статус: </w:t>
      </w:r>
      <w:r>
        <w:t>Завершён</w:t>
      </w:r>
    </w:p>
    <w:sectPr w:rsidR="00045626" w:rsidRPr="00917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5C4D" w14:textId="77777777" w:rsidR="00FF4999" w:rsidRDefault="00FF4999" w:rsidP="0091791F">
      <w:pPr>
        <w:spacing w:after="0" w:line="240" w:lineRule="auto"/>
      </w:pPr>
      <w:r>
        <w:separator/>
      </w:r>
    </w:p>
  </w:endnote>
  <w:endnote w:type="continuationSeparator" w:id="0">
    <w:p w14:paraId="0E231271" w14:textId="77777777" w:rsidR="00FF4999" w:rsidRDefault="00FF4999" w:rsidP="00917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EA1C5" w14:textId="77777777" w:rsidR="00FF4999" w:rsidRDefault="00FF4999" w:rsidP="0091791F">
      <w:pPr>
        <w:spacing w:after="0" w:line="240" w:lineRule="auto"/>
      </w:pPr>
      <w:r>
        <w:separator/>
      </w:r>
    </w:p>
  </w:footnote>
  <w:footnote w:type="continuationSeparator" w:id="0">
    <w:p w14:paraId="6F1FDD56" w14:textId="77777777" w:rsidR="00FF4999" w:rsidRDefault="00FF4999" w:rsidP="009179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A4"/>
    <w:rsid w:val="00045626"/>
    <w:rsid w:val="00096F0F"/>
    <w:rsid w:val="000A7EC9"/>
    <w:rsid w:val="00251AA4"/>
    <w:rsid w:val="003C198F"/>
    <w:rsid w:val="0091791F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F7F362"/>
  <w15:chartTrackingRefBased/>
  <w15:docId w15:val="{DA647AA0-79BE-4D55-AC05-74DCB9FC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 w:themeColor="text1"/>
        <w:kern w:val="2"/>
        <w:sz w:val="28"/>
        <w:szCs w:val="28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A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A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A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A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A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A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A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A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51A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A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A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A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A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AA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AA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AA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A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1AA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5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AA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17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1791F"/>
  </w:style>
  <w:style w:type="paragraph" w:styleId="ae">
    <w:name w:val="footer"/>
    <w:basedOn w:val="a"/>
    <w:link w:val="af"/>
    <w:uiPriority w:val="99"/>
    <w:unhideWhenUsed/>
    <w:rsid w:val="009179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17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2</cp:revision>
  <dcterms:created xsi:type="dcterms:W3CDTF">2026-04-15T10:59:00Z</dcterms:created>
  <dcterms:modified xsi:type="dcterms:W3CDTF">2026-04-15T10:59:00Z</dcterms:modified>
</cp:coreProperties>
</file>