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0"/>
      </w:tblGrid>
      <w:tr w:rsidR="009378CD" w14:paraId="446F00E8" w14:textId="77777777" w:rsidTr="009378CD">
        <w:trPr>
          <w:trHeight w:val="1111"/>
        </w:trPr>
        <w:tc>
          <w:tcPr>
            <w:tcW w:w="8990" w:type="dxa"/>
          </w:tcPr>
          <w:p w14:paraId="21974CEE" w14:textId="50DD54DD" w:rsidR="009378CD" w:rsidRDefault="009378CD" w:rsidP="009378CD">
            <w:pPr>
              <w:jc w:val="center"/>
            </w:pPr>
            <w:r>
              <w:t>TO DO LIST</w:t>
            </w:r>
          </w:p>
        </w:tc>
      </w:tr>
      <w:tr w:rsidR="009378CD" w14:paraId="39217225" w14:textId="77777777" w:rsidTr="009378CD">
        <w:trPr>
          <w:trHeight w:val="1111"/>
        </w:trPr>
        <w:tc>
          <w:tcPr>
            <w:tcW w:w="8990" w:type="dxa"/>
          </w:tcPr>
          <w:p w14:paraId="3D6BDAB3" w14:textId="77777777" w:rsidR="009378CD" w:rsidRDefault="009378CD">
            <w:r>
              <w:t xml:space="preserve">Itm1 </w:t>
            </w:r>
          </w:p>
          <w:p w14:paraId="718291D4" w14:textId="4D97E096" w:rsidR="009378CD" w:rsidRDefault="009378CD">
            <w:r>
              <w:t xml:space="preserve">-remove </w:t>
            </w:r>
            <w:proofErr w:type="spellStart"/>
            <w:r>
              <w:t>btn</w:t>
            </w:r>
            <w:proofErr w:type="spellEnd"/>
          </w:p>
        </w:tc>
      </w:tr>
      <w:tr w:rsidR="009378CD" w14:paraId="43F1E8B1" w14:textId="77777777" w:rsidTr="009378CD">
        <w:trPr>
          <w:trHeight w:val="1111"/>
        </w:trPr>
        <w:tc>
          <w:tcPr>
            <w:tcW w:w="8990" w:type="dxa"/>
          </w:tcPr>
          <w:p w14:paraId="62117208" w14:textId="77777777" w:rsidR="009378CD" w:rsidRDefault="009378CD">
            <w:r>
              <w:t>Itm2</w:t>
            </w:r>
          </w:p>
          <w:p w14:paraId="5324C04B" w14:textId="006C97B6" w:rsidR="009378CD" w:rsidRDefault="009378CD">
            <w:r>
              <w:t>-</w:t>
            </w:r>
            <w:proofErr w:type="spellStart"/>
            <w:r>
              <w:t>rmv</w:t>
            </w:r>
            <w:proofErr w:type="spellEnd"/>
            <w:r>
              <w:t xml:space="preserve"> </w:t>
            </w:r>
            <w:proofErr w:type="spellStart"/>
            <w:r>
              <w:t>bttn</w:t>
            </w:r>
            <w:proofErr w:type="spellEnd"/>
          </w:p>
        </w:tc>
      </w:tr>
      <w:tr w:rsidR="009378CD" w14:paraId="5C8EDF74" w14:textId="77777777" w:rsidTr="009378CD">
        <w:trPr>
          <w:trHeight w:val="1191"/>
        </w:trPr>
        <w:tc>
          <w:tcPr>
            <w:tcW w:w="8990" w:type="dxa"/>
          </w:tcPr>
          <w:p w14:paraId="3278BA46" w14:textId="1BF61182" w:rsidR="009378CD" w:rsidRDefault="009378CD">
            <w:r>
              <w:t>..</w:t>
            </w:r>
          </w:p>
        </w:tc>
      </w:tr>
      <w:tr w:rsidR="009378CD" w14:paraId="79B4755F" w14:textId="77777777" w:rsidTr="009378CD">
        <w:trPr>
          <w:trHeight w:val="1032"/>
        </w:trPr>
        <w:tc>
          <w:tcPr>
            <w:tcW w:w="8990" w:type="dxa"/>
          </w:tcPr>
          <w:p w14:paraId="701F3EAD" w14:textId="0D60D80E" w:rsidR="009378CD" w:rsidRDefault="009378CD">
            <w:r>
              <w:t>..</w:t>
            </w:r>
          </w:p>
        </w:tc>
      </w:tr>
    </w:tbl>
    <w:p w14:paraId="1E336410" w14:textId="7D5FCA14" w:rsidR="009378CD" w:rsidRDefault="009378CD"/>
    <w:p w14:paraId="5ED85926" w14:textId="445E1C70" w:rsidR="009378CD" w:rsidRDefault="009378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9"/>
      </w:tblGrid>
      <w:tr w:rsidR="009378CD" w14:paraId="4FF839C9" w14:textId="77777777" w:rsidTr="009378CD">
        <w:trPr>
          <w:trHeight w:val="1099"/>
        </w:trPr>
        <w:tc>
          <w:tcPr>
            <w:tcW w:w="9209" w:type="dxa"/>
          </w:tcPr>
          <w:p w14:paraId="237EBBD2" w14:textId="2E7674AF" w:rsidR="009378CD" w:rsidRDefault="009378CD">
            <w:r>
              <w:t>To Do list</w:t>
            </w:r>
          </w:p>
        </w:tc>
      </w:tr>
      <w:tr w:rsidR="009378CD" w14:paraId="6D7F837F" w14:textId="77777777" w:rsidTr="009378CD">
        <w:trPr>
          <w:trHeight w:val="1099"/>
        </w:trPr>
        <w:tc>
          <w:tcPr>
            <w:tcW w:w="9209" w:type="dxa"/>
          </w:tcPr>
          <w:p w14:paraId="00CDAD57" w14:textId="77777777" w:rsidR="009378CD" w:rsidRDefault="009378CD"/>
        </w:tc>
      </w:tr>
      <w:tr w:rsidR="009378CD" w14:paraId="0F435B05" w14:textId="77777777" w:rsidTr="009378CD">
        <w:trPr>
          <w:trHeight w:val="1099"/>
        </w:trPr>
        <w:tc>
          <w:tcPr>
            <w:tcW w:w="9209" w:type="dxa"/>
          </w:tcPr>
          <w:p w14:paraId="4FE49560" w14:textId="77777777" w:rsidR="009378CD" w:rsidRDefault="009378CD"/>
        </w:tc>
      </w:tr>
      <w:tr w:rsidR="009378CD" w14:paraId="0A8B587F" w14:textId="77777777" w:rsidTr="009378CD">
        <w:trPr>
          <w:trHeight w:val="1099"/>
        </w:trPr>
        <w:tc>
          <w:tcPr>
            <w:tcW w:w="9209" w:type="dxa"/>
          </w:tcPr>
          <w:p w14:paraId="26078BCF" w14:textId="77777777" w:rsidR="009378CD" w:rsidRDefault="009378CD"/>
        </w:tc>
      </w:tr>
    </w:tbl>
    <w:p w14:paraId="6975C7B5" w14:textId="4B721ACB" w:rsidR="009378CD" w:rsidRDefault="009378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78CD" w14:paraId="4C26CF41" w14:textId="77777777" w:rsidTr="009378CD">
        <w:tc>
          <w:tcPr>
            <w:tcW w:w="4675" w:type="dxa"/>
          </w:tcPr>
          <w:p w14:paraId="2B88A7D6" w14:textId="6ADCAE22" w:rsidR="009378CD" w:rsidRDefault="009378CD">
            <w:r>
              <w:t>Add button</w:t>
            </w:r>
          </w:p>
        </w:tc>
        <w:tc>
          <w:tcPr>
            <w:tcW w:w="4675" w:type="dxa"/>
          </w:tcPr>
          <w:p w14:paraId="349B7D68" w14:textId="154D62E1" w:rsidR="009378CD" w:rsidRDefault="009378CD">
            <w:r>
              <w:t>Remove button</w:t>
            </w:r>
          </w:p>
        </w:tc>
      </w:tr>
    </w:tbl>
    <w:p w14:paraId="737AA839" w14:textId="77777777" w:rsidR="009378CD" w:rsidRDefault="009378CD"/>
    <w:sectPr w:rsidR="00937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CD"/>
    <w:rsid w:val="0093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6BD3"/>
  <w15:chartTrackingRefBased/>
  <w15:docId w15:val="{FDFD48E5-4284-DA4C-BEC8-605A1629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Oghenemaro Oroh</dc:creator>
  <cp:keywords/>
  <dc:description/>
  <cp:lastModifiedBy>Oghenemaro Oroh</cp:lastModifiedBy>
  <cp:revision>1</cp:revision>
  <dcterms:created xsi:type="dcterms:W3CDTF">2022-11-21T04:08:00Z</dcterms:created>
  <dcterms:modified xsi:type="dcterms:W3CDTF">2022-11-21T04:12:00Z</dcterms:modified>
</cp:coreProperties>
</file>