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B6" w:rsidRDefault="00652163">
      <w:r>
        <w:t>A finir/peaufiner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2163" w:rsidTr="00652163">
        <w:tc>
          <w:tcPr>
            <w:tcW w:w="3020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</w:tr>
      <w:tr w:rsidR="00652163" w:rsidTr="00652163">
        <w:tc>
          <w:tcPr>
            <w:tcW w:w="3020" w:type="dxa"/>
          </w:tcPr>
          <w:p w:rsidR="00652163" w:rsidRDefault="00652163" w:rsidP="00E07842"/>
        </w:tc>
        <w:tc>
          <w:tcPr>
            <w:tcW w:w="3021" w:type="dxa"/>
          </w:tcPr>
          <w:p w:rsidR="00652163" w:rsidRDefault="00652163" w:rsidP="007177A8"/>
        </w:tc>
        <w:tc>
          <w:tcPr>
            <w:tcW w:w="3021" w:type="dxa"/>
          </w:tcPr>
          <w:p w:rsidR="00652163" w:rsidRDefault="00652163"/>
        </w:tc>
      </w:tr>
      <w:tr w:rsidR="00652163" w:rsidTr="00652163">
        <w:tc>
          <w:tcPr>
            <w:tcW w:w="3020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</w:tr>
      <w:tr w:rsidR="00652163" w:rsidTr="00652163">
        <w:tc>
          <w:tcPr>
            <w:tcW w:w="3020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</w:tr>
      <w:tr w:rsidR="00652163" w:rsidTr="00652163">
        <w:tc>
          <w:tcPr>
            <w:tcW w:w="3020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</w:tr>
      <w:tr w:rsidR="00652163" w:rsidTr="00652163">
        <w:tc>
          <w:tcPr>
            <w:tcW w:w="3020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</w:tr>
      <w:tr w:rsidR="00652163" w:rsidTr="00652163">
        <w:tc>
          <w:tcPr>
            <w:tcW w:w="3020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</w:tr>
      <w:tr w:rsidR="00652163" w:rsidTr="00652163">
        <w:tc>
          <w:tcPr>
            <w:tcW w:w="3020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  <w:tc>
          <w:tcPr>
            <w:tcW w:w="3021" w:type="dxa"/>
          </w:tcPr>
          <w:p w:rsidR="00652163" w:rsidRDefault="00652163"/>
        </w:tc>
      </w:tr>
    </w:tbl>
    <w:p w:rsidR="00652163" w:rsidRDefault="00652163"/>
    <w:p w:rsidR="00652163" w:rsidRDefault="00652163">
      <w:r>
        <w:t>Last minute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842" w:rsidTr="00E07842">
        <w:tc>
          <w:tcPr>
            <w:tcW w:w="3020" w:type="dxa"/>
          </w:tcPr>
          <w:p w:rsidR="00E07842" w:rsidRDefault="00E07842">
            <w:r>
              <w:t>Front : Base.html.twig</w:t>
            </w:r>
          </w:p>
        </w:tc>
        <w:tc>
          <w:tcPr>
            <w:tcW w:w="3021" w:type="dxa"/>
          </w:tcPr>
          <w:p w:rsidR="00E07842" w:rsidRDefault="00E07842">
            <w:r>
              <w:t>Remplacer boostrap.css par boostrap.min.css et supprimer boostrap.css dans le dossier web</w:t>
            </w:r>
          </w:p>
        </w:tc>
        <w:tc>
          <w:tcPr>
            <w:tcW w:w="3021" w:type="dxa"/>
          </w:tcPr>
          <w:p w:rsidR="00E07842" w:rsidRDefault="00E07842"/>
        </w:tc>
      </w:tr>
      <w:tr w:rsidR="00E07842" w:rsidTr="00E07842">
        <w:tc>
          <w:tcPr>
            <w:tcW w:w="3020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</w:tr>
      <w:tr w:rsidR="00E07842" w:rsidTr="00E07842">
        <w:tc>
          <w:tcPr>
            <w:tcW w:w="3020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</w:tr>
      <w:tr w:rsidR="00E07842" w:rsidTr="00E07842">
        <w:tc>
          <w:tcPr>
            <w:tcW w:w="3020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</w:tr>
      <w:tr w:rsidR="00E07842" w:rsidTr="00E07842">
        <w:tc>
          <w:tcPr>
            <w:tcW w:w="3020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</w:tr>
      <w:tr w:rsidR="00E07842" w:rsidTr="00E07842">
        <w:tc>
          <w:tcPr>
            <w:tcW w:w="3020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</w:tr>
      <w:tr w:rsidR="00E07842" w:rsidTr="00E07842">
        <w:tc>
          <w:tcPr>
            <w:tcW w:w="3020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</w:tr>
      <w:tr w:rsidR="00E07842" w:rsidTr="00E07842">
        <w:tc>
          <w:tcPr>
            <w:tcW w:w="3020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  <w:tc>
          <w:tcPr>
            <w:tcW w:w="3021" w:type="dxa"/>
          </w:tcPr>
          <w:p w:rsidR="00E07842" w:rsidRDefault="00E07842"/>
        </w:tc>
      </w:tr>
      <w:tr w:rsidR="00ED320D" w:rsidTr="00E07842">
        <w:tc>
          <w:tcPr>
            <w:tcW w:w="3020" w:type="dxa"/>
          </w:tcPr>
          <w:p w:rsidR="00ED320D" w:rsidRDefault="00ED320D"/>
        </w:tc>
        <w:tc>
          <w:tcPr>
            <w:tcW w:w="3021" w:type="dxa"/>
          </w:tcPr>
          <w:p w:rsidR="00ED320D" w:rsidRDefault="00ED320D"/>
        </w:tc>
        <w:tc>
          <w:tcPr>
            <w:tcW w:w="3021" w:type="dxa"/>
          </w:tcPr>
          <w:p w:rsidR="00ED320D" w:rsidRDefault="00ED320D"/>
        </w:tc>
      </w:tr>
    </w:tbl>
    <w:p w:rsidR="00652163" w:rsidRDefault="00652163"/>
    <w:p w:rsidR="00ED320D" w:rsidRDefault="00ED320D">
      <w:r>
        <w:t>Non fonctionnel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320D" w:rsidTr="00ED320D">
        <w:tc>
          <w:tcPr>
            <w:tcW w:w="3020" w:type="dxa"/>
          </w:tcPr>
          <w:p w:rsidR="00ED320D" w:rsidRDefault="00ED320D">
            <w:r>
              <w:t xml:space="preserve">Table Category </w:t>
            </w:r>
          </w:p>
        </w:tc>
        <w:tc>
          <w:tcPr>
            <w:tcW w:w="3021" w:type="dxa"/>
          </w:tcPr>
          <w:p w:rsidR="00ED320D" w:rsidRDefault="00ED320D" w:rsidP="00ED320D">
            <w:r>
              <w:t>Il aurait fallu une relation Many to One depuis l’entité Category vers l’entité Type</w:t>
            </w:r>
            <w:bookmarkStart w:id="0" w:name="_GoBack"/>
            <w:bookmarkEnd w:id="0"/>
          </w:p>
        </w:tc>
        <w:tc>
          <w:tcPr>
            <w:tcW w:w="3021" w:type="dxa"/>
          </w:tcPr>
          <w:p w:rsidR="00ED320D" w:rsidRDefault="00ED320D"/>
        </w:tc>
      </w:tr>
      <w:tr w:rsidR="00ED320D" w:rsidTr="00ED320D">
        <w:tc>
          <w:tcPr>
            <w:tcW w:w="3020" w:type="dxa"/>
          </w:tcPr>
          <w:p w:rsidR="00ED320D" w:rsidRDefault="00ED320D"/>
        </w:tc>
        <w:tc>
          <w:tcPr>
            <w:tcW w:w="3021" w:type="dxa"/>
          </w:tcPr>
          <w:p w:rsidR="00ED320D" w:rsidRDefault="00ED320D"/>
        </w:tc>
        <w:tc>
          <w:tcPr>
            <w:tcW w:w="3021" w:type="dxa"/>
          </w:tcPr>
          <w:p w:rsidR="00ED320D" w:rsidRDefault="00ED320D"/>
        </w:tc>
      </w:tr>
      <w:tr w:rsidR="00ED320D" w:rsidTr="00ED320D">
        <w:tc>
          <w:tcPr>
            <w:tcW w:w="3020" w:type="dxa"/>
          </w:tcPr>
          <w:p w:rsidR="00ED320D" w:rsidRDefault="00ED320D"/>
        </w:tc>
        <w:tc>
          <w:tcPr>
            <w:tcW w:w="3021" w:type="dxa"/>
          </w:tcPr>
          <w:p w:rsidR="00ED320D" w:rsidRDefault="00ED320D"/>
        </w:tc>
        <w:tc>
          <w:tcPr>
            <w:tcW w:w="3021" w:type="dxa"/>
          </w:tcPr>
          <w:p w:rsidR="00ED320D" w:rsidRDefault="00ED320D"/>
        </w:tc>
      </w:tr>
      <w:tr w:rsidR="00ED320D" w:rsidTr="00ED320D">
        <w:tc>
          <w:tcPr>
            <w:tcW w:w="3020" w:type="dxa"/>
          </w:tcPr>
          <w:p w:rsidR="00ED320D" w:rsidRDefault="00ED320D"/>
        </w:tc>
        <w:tc>
          <w:tcPr>
            <w:tcW w:w="3021" w:type="dxa"/>
          </w:tcPr>
          <w:p w:rsidR="00ED320D" w:rsidRDefault="00ED320D"/>
        </w:tc>
        <w:tc>
          <w:tcPr>
            <w:tcW w:w="3021" w:type="dxa"/>
          </w:tcPr>
          <w:p w:rsidR="00ED320D" w:rsidRDefault="00ED320D"/>
        </w:tc>
      </w:tr>
    </w:tbl>
    <w:p w:rsidR="00ED320D" w:rsidRDefault="00ED320D"/>
    <w:p w:rsidR="00ED320D" w:rsidRDefault="00ED320D"/>
    <w:p w:rsidR="00ED320D" w:rsidRDefault="00ED320D"/>
    <w:sectPr w:rsidR="00ED3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7A"/>
    <w:rsid w:val="00171EAF"/>
    <w:rsid w:val="00652163"/>
    <w:rsid w:val="00666335"/>
    <w:rsid w:val="0067267A"/>
    <w:rsid w:val="007177A8"/>
    <w:rsid w:val="00842040"/>
    <w:rsid w:val="009638BE"/>
    <w:rsid w:val="00E07842"/>
    <w:rsid w:val="00ED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5E9B6-ACEB-42FD-8FB1-D91C403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2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Harlay</dc:creator>
  <cp:keywords/>
  <dc:description/>
  <cp:lastModifiedBy>Xavier Harlay</cp:lastModifiedBy>
  <cp:revision>7</cp:revision>
  <dcterms:created xsi:type="dcterms:W3CDTF">2014-01-26T12:25:00Z</dcterms:created>
  <dcterms:modified xsi:type="dcterms:W3CDTF">2014-01-27T09:27:00Z</dcterms:modified>
</cp:coreProperties>
</file>