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435D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12EFFBE5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444367AA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5F4FCE9F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5CFA5012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3F668147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21643C80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32760495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67C680FC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09719642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7D170FE5" w14:textId="65206FF4" w:rsidR="0008786A" w:rsidRDefault="0008786A" w:rsidP="0008786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Byte_Bazaar_Documentation</w:t>
      </w:r>
      <w:proofErr w:type="spellEnd"/>
    </w:p>
    <w:p w14:paraId="6EF62EA5" w14:textId="0246FD50" w:rsidR="0008786A" w:rsidRDefault="0008786A" w:rsidP="0008786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Read_Me</w:t>
      </w:r>
      <w:proofErr w:type="spellEnd"/>
    </w:p>
    <w:p w14:paraId="3EC639AD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6310D855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20103304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1C0770F5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631BDDEC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69F1580A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15BF1819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70340858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4F067DEC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40933226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5D038381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19283BF0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2D88E831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7D207493" w14:textId="77777777" w:rsidR="0008786A" w:rsidRDefault="0008786A" w:rsidP="001B6066">
      <w:pPr>
        <w:rPr>
          <w:rFonts w:ascii="Times New Roman" w:hAnsi="Times New Roman" w:cs="Times New Roman"/>
          <w:b/>
          <w:bCs/>
        </w:rPr>
      </w:pPr>
    </w:p>
    <w:p w14:paraId="4692B0EE" w14:textId="2CC0D7B8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lastRenderedPageBreak/>
        <w:t>Admin credentials:</w:t>
      </w:r>
      <w:r w:rsidRPr="001B6066">
        <w:rPr>
          <w:rFonts w:ascii="Times New Roman" w:hAnsi="Times New Roman" w:cs="Times New Roman"/>
          <w:b/>
          <w:bCs/>
        </w:rPr>
        <w:br/>
      </w:r>
      <w:r w:rsidRPr="001B6066">
        <w:rPr>
          <w:rFonts w:ascii="Times New Roman" w:hAnsi="Times New Roman" w:cs="Times New Roman"/>
        </w:rPr>
        <w:t>$email = "admin@gmail.com";</w:t>
      </w:r>
    </w:p>
    <w:p w14:paraId="049A7FB1" w14:textId="7CDE7566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$password = "</w:t>
      </w:r>
      <w:proofErr w:type="spellStart"/>
      <w:r w:rsidRPr="001B6066">
        <w:rPr>
          <w:rFonts w:ascii="Times New Roman" w:hAnsi="Times New Roman" w:cs="Times New Roman"/>
        </w:rPr>
        <w:t>adminpassword</w:t>
      </w:r>
      <w:proofErr w:type="spellEnd"/>
      <w:r w:rsidRPr="001B6066">
        <w:rPr>
          <w:rFonts w:ascii="Times New Roman" w:hAnsi="Times New Roman" w:cs="Times New Roman"/>
        </w:rPr>
        <w:t>";</w:t>
      </w:r>
    </w:p>
    <w:p w14:paraId="36216BFD" w14:textId="756DC96C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$</w:t>
      </w:r>
      <w:proofErr w:type="spellStart"/>
      <w:r w:rsidRPr="001B6066">
        <w:rPr>
          <w:rFonts w:ascii="Times New Roman" w:hAnsi="Times New Roman" w:cs="Times New Roman"/>
        </w:rPr>
        <w:t>user_role</w:t>
      </w:r>
      <w:proofErr w:type="spellEnd"/>
      <w:r w:rsidRPr="001B6066">
        <w:rPr>
          <w:rFonts w:ascii="Times New Roman" w:hAnsi="Times New Roman" w:cs="Times New Roman"/>
        </w:rPr>
        <w:t xml:space="preserve"> = 3;</w:t>
      </w:r>
    </w:p>
    <w:p w14:paraId="04D447EE" w14:textId="0BC68657" w:rsidR="001B6066" w:rsidRPr="001B6066" w:rsidRDefault="001B6066" w:rsidP="001B6066">
      <w:pPr>
        <w:rPr>
          <w:rFonts w:ascii="Times New Roman" w:hAnsi="Times New Roman" w:cs="Times New Roman"/>
        </w:rPr>
      </w:pPr>
    </w:p>
    <w:p w14:paraId="0E1FA37F" w14:textId="2B111BBA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 xml:space="preserve">Payment credentials </w:t>
      </w:r>
    </w:p>
    <w:p w14:paraId="44A38895" w14:textId="46B210F2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Dummy card details for payment gateway: 4242 4242 4242 4242</w:t>
      </w:r>
    </w:p>
    <w:p w14:paraId="2923F33F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01/26</w:t>
      </w:r>
    </w:p>
    <w:p w14:paraId="633780A4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123</w:t>
      </w:r>
    </w:p>
    <w:p w14:paraId="634EFBBA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Any name</w:t>
      </w:r>
    </w:p>
    <w:p w14:paraId="7818AE1C" w14:textId="41A92B65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Any Country</w:t>
      </w:r>
    </w:p>
    <w:p w14:paraId="52BCC6B5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</w:p>
    <w:p w14:paraId="1EF69D27" w14:textId="65DC628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Introduction</w:t>
      </w:r>
    </w:p>
    <w:p w14:paraId="75F7A75F" w14:textId="77777777" w:rsidR="001B6066" w:rsidRPr="001B6066" w:rsidRDefault="001B6066" w:rsidP="001B6066">
      <w:pPr>
        <w:rPr>
          <w:rFonts w:ascii="Times New Roman" w:hAnsi="Times New Roman" w:cs="Times New Roman"/>
        </w:rPr>
      </w:pP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empowers users to buy, sell, and collaborate on digital products such as software, templates, and tools. By combining a collaborative work environment with a streamlined e-commerce experience, </w:t>
      </w: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is designed to foster innovation and affordability.</w:t>
      </w:r>
    </w:p>
    <w:p w14:paraId="38DCEF48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The platform supports:</w:t>
      </w:r>
    </w:p>
    <w:p w14:paraId="0ED47C18" w14:textId="77777777" w:rsidR="001B6066" w:rsidRPr="001B6066" w:rsidRDefault="001B6066" w:rsidP="001B6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Buyers</w:t>
      </w:r>
      <w:r w:rsidRPr="001B6066">
        <w:rPr>
          <w:rFonts w:ascii="Times New Roman" w:hAnsi="Times New Roman" w:cs="Times New Roman"/>
        </w:rPr>
        <w:t>: Individuals or businesses looking for affordable and high-quality digital products.</w:t>
      </w:r>
    </w:p>
    <w:p w14:paraId="08A95D85" w14:textId="77777777" w:rsidR="001B6066" w:rsidRPr="001B6066" w:rsidRDefault="001B6066" w:rsidP="001B6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Sellers</w:t>
      </w:r>
      <w:r w:rsidRPr="001B6066">
        <w:rPr>
          <w:rFonts w:ascii="Times New Roman" w:hAnsi="Times New Roman" w:cs="Times New Roman"/>
        </w:rPr>
        <w:t>: Students, freelancers, and developers monetizing their skills.</w:t>
      </w:r>
    </w:p>
    <w:p w14:paraId="64755EA7" w14:textId="77777777" w:rsidR="001B6066" w:rsidRDefault="001B6066" w:rsidP="001B6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Collaborators</w:t>
      </w:r>
      <w:r w:rsidRPr="001B6066">
        <w:rPr>
          <w:rFonts w:ascii="Times New Roman" w:hAnsi="Times New Roman" w:cs="Times New Roman"/>
        </w:rPr>
        <w:t>: Group contributors working together on projects with clearly defined roles and earnings.</w:t>
      </w:r>
    </w:p>
    <w:p w14:paraId="6D503EA5" w14:textId="77777777" w:rsidR="005E3BAD" w:rsidRPr="001B6066" w:rsidRDefault="005E3BAD" w:rsidP="005E3BAD">
      <w:pPr>
        <w:ind w:left="720"/>
        <w:rPr>
          <w:rFonts w:ascii="Times New Roman" w:hAnsi="Times New Roman" w:cs="Times New Roman"/>
        </w:rPr>
      </w:pPr>
    </w:p>
    <w:p w14:paraId="41C342F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2. User Roles</w:t>
      </w:r>
    </w:p>
    <w:p w14:paraId="7AED28B7" w14:textId="77777777" w:rsidR="001B6066" w:rsidRPr="001B6066" w:rsidRDefault="001B6066" w:rsidP="001B6066">
      <w:pPr>
        <w:rPr>
          <w:rFonts w:ascii="Times New Roman" w:hAnsi="Times New Roman" w:cs="Times New Roman"/>
        </w:rPr>
      </w:pP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supports different user roles with distinct permissions:</w:t>
      </w:r>
    </w:p>
    <w:p w14:paraId="773FE1A6" w14:textId="77777777" w:rsidR="001B6066" w:rsidRPr="001B6066" w:rsidRDefault="001B6066" w:rsidP="001B6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Buyers</w:t>
      </w:r>
      <w:r w:rsidRPr="001B6066">
        <w:rPr>
          <w:rFonts w:ascii="Times New Roman" w:hAnsi="Times New Roman" w:cs="Times New Roman"/>
        </w:rPr>
        <w:t>: Can browse, search, and purchase products. They can also leave reviews and request customization.</w:t>
      </w:r>
    </w:p>
    <w:p w14:paraId="68C0902B" w14:textId="77777777" w:rsidR="001B6066" w:rsidRPr="001B6066" w:rsidRDefault="001B6066" w:rsidP="001B6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Sellers</w:t>
      </w:r>
      <w:r w:rsidRPr="001B6066">
        <w:rPr>
          <w:rFonts w:ascii="Times New Roman" w:hAnsi="Times New Roman" w:cs="Times New Roman"/>
        </w:rPr>
        <w:t>: Can upload products, manage listings, participate in group-selling projects, and track sales and earnings.</w:t>
      </w:r>
    </w:p>
    <w:p w14:paraId="3E67ACFE" w14:textId="77777777" w:rsidR="001B6066" w:rsidRPr="001B6066" w:rsidRDefault="001B6066" w:rsidP="001B6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lastRenderedPageBreak/>
        <w:t>Admins</w:t>
      </w:r>
      <w:r w:rsidRPr="001B6066">
        <w:rPr>
          <w:rFonts w:ascii="Times New Roman" w:hAnsi="Times New Roman" w:cs="Times New Roman"/>
        </w:rPr>
        <w:t>: Manage platform operations, ensure quality control, and resolve disputes.</w:t>
      </w:r>
    </w:p>
    <w:p w14:paraId="2A647147" w14:textId="77777777" w:rsidR="001B6066" w:rsidRPr="001B6066" w:rsidRDefault="001B6066" w:rsidP="001B6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Collaborators</w:t>
      </w:r>
      <w:r w:rsidRPr="001B6066">
        <w:rPr>
          <w:rFonts w:ascii="Times New Roman" w:hAnsi="Times New Roman" w:cs="Times New Roman"/>
        </w:rPr>
        <w:t>: Join project groups, contribute tasks, and earn based on role-based payments.</w:t>
      </w:r>
    </w:p>
    <w:p w14:paraId="2DAAC45B" w14:textId="4EB0D47A" w:rsidR="001B6066" w:rsidRDefault="001B6066" w:rsidP="005E3BAD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Each role has access to specific tools and functionalities on the platform.</w:t>
      </w:r>
    </w:p>
    <w:p w14:paraId="611ECBBE" w14:textId="77777777" w:rsidR="005E3BAD" w:rsidRPr="001B6066" w:rsidRDefault="005E3BAD" w:rsidP="005E3BAD">
      <w:pPr>
        <w:rPr>
          <w:rFonts w:ascii="Times New Roman" w:hAnsi="Times New Roman" w:cs="Times New Roman"/>
        </w:rPr>
      </w:pPr>
    </w:p>
    <w:p w14:paraId="0B3B9062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3. Navigation Directions</w:t>
      </w:r>
    </w:p>
    <w:p w14:paraId="071EB15C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 xml:space="preserve">Navigating </w:t>
      </w: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is intuitive, with the following structure:</w:t>
      </w:r>
    </w:p>
    <w:p w14:paraId="3F86BAEA" w14:textId="77777777" w:rsidR="001B6066" w:rsidRPr="001B6066" w:rsidRDefault="001B6066" w:rsidP="001B6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Header Menu</w:t>
      </w:r>
      <w:r w:rsidRPr="001B6066">
        <w:rPr>
          <w:rFonts w:ascii="Times New Roman" w:hAnsi="Times New Roman" w:cs="Times New Roman"/>
        </w:rPr>
        <w:t>: Includes links to key sections like Home, Shop, About Us, Contact, Login/Sign-Up, and Cart.</w:t>
      </w:r>
    </w:p>
    <w:p w14:paraId="2EBD6818" w14:textId="77777777" w:rsidR="001B6066" w:rsidRPr="001B6066" w:rsidRDefault="001B6066" w:rsidP="001B6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Footer Menu</w:t>
      </w:r>
      <w:r w:rsidRPr="001B6066">
        <w:rPr>
          <w:rFonts w:ascii="Times New Roman" w:hAnsi="Times New Roman" w:cs="Times New Roman"/>
        </w:rPr>
        <w:t>: Features support links, privacy policy, terms and conditions, and quick navigation shortcuts.</w:t>
      </w:r>
    </w:p>
    <w:p w14:paraId="334F2654" w14:textId="77777777" w:rsidR="001B6066" w:rsidRPr="001B6066" w:rsidRDefault="001B6066" w:rsidP="001B6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Sidebar (On Shop Page)</w:t>
      </w:r>
      <w:r w:rsidRPr="001B6066">
        <w:rPr>
          <w:rFonts w:ascii="Times New Roman" w:hAnsi="Times New Roman" w:cs="Times New Roman"/>
        </w:rPr>
        <w:t>: Enables filtering by category, keywords, and price range.</w:t>
      </w:r>
    </w:p>
    <w:p w14:paraId="7E7E3489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For seamless browsing:</w:t>
      </w:r>
    </w:p>
    <w:p w14:paraId="4AB26BAC" w14:textId="77777777" w:rsidR="001B6066" w:rsidRPr="001B6066" w:rsidRDefault="001B6066" w:rsidP="001B6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 xml:space="preserve">Use the </w:t>
      </w:r>
      <w:r w:rsidRPr="001B6066">
        <w:rPr>
          <w:rFonts w:ascii="Times New Roman" w:hAnsi="Times New Roman" w:cs="Times New Roman"/>
          <w:b/>
          <w:bCs/>
        </w:rPr>
        <w:t>search bar</w:t>
      </w:r>
      <w:r w:rsidRPr="001B6066">
        <w:rPr>
          <w:rFonts w:ascii="Times New Roman" w:hAnsi="Times New Roman" w:cs="Times New Roman"/>
        </w:rPr>
        <w:t xml:space="preserve"> in the header to quickly find products.</w:t>
      </w:r>
    </w:p>
    <w:p w14:paraId="39D981B9" w14:textId="77777777" w:rsidR="001B6066" w:rsidRPr="001B6066" w:rsidRDefault="001B6066" w:rsidP="001B6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 xml:space="preserve">Visit the </w:t>
      </w:r>
      <w:r w:rsidRPr="001B6066">
        <w:rPr>
          <w:rFonts w:ascii="Times New Roman" w:hAnsi="Times New Roman" w:cs="Times New Roman"/>
          <w:b/>
          <w:bCs/>
        </w:rPr>
        <w:t>Shop page</w:t>
      </w:r>
      <w:r w:rsidRPr="001B6066">
        <w:rPr>
          <w:rFonts w:ascii="Times New Roman" w:hAnsi="Times New Roman" w:cs="Times New Roman"/>
        </w:rPr>
        <w:t xml:space="preserve"> for product categories and filtering options.</w:t>
      </w:r>
    </w:p>
    <w:p w14:paraId="21D896B6" w14:textId="70D4397D" w:rsidR="001B6066" w:rsidRPr="001B6066" w:rsidRDefault="001B6066" w:rsidP="005E3BA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</w:rPr>
        <w:t xml:space="preserve">Access your </w:t>
      </w:r>
      <w:r w:rsidRPr="001B6066">
        <w:rPr>
          <w:rFonts w:ascii="Times New Roman" w:hAnsi="Times New Roman" w:cs="Times New Roman"/>
          <w:b/>
          <w:bCs/>
        </w:rPr>
        <w:t>dashboard</w:t>
      </w:r>
      <w:r w:rsidRPr="001B6066">
        <w:rPr>
          <w:rFonts w:ascii="Times New Roman" w:hAnsi="Times New Roman" w:cs="Times New Roman"/>
        </w:rPr>
        <w:t xml:space="preserve"> (for sellers and collaborators) for personalized tasks and financial tracking.</w:t>
      </w:r>
      <w:r w:rsidRPr="001B6066">
        <w:rPr>
          <w:rFonts w:ascii="Times New Roman" w:hAnsi="Times New Roman" w:cs="Times New Roman"/>
          <w:b/>
          <w:bCs/>
        </w:rPr>
        <w:t>4. Page-by-Page Guide</w:t>
      </w:r>
    </w:p>
    <w:p w14:paraId="0D1A9245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Home Page</w:t>
      </w:r>
    </w:p>
    <w:p w14:paraId="4F6A25DA" w14:textId="77777777" w:rsidR="001B6066" w:rsidRPr="001B6066" w:rsidRDefault="001B6066" w:rsidP="001B6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Highlights featured products, latest uploads, and success stories.</w:t>
      </w:r>
    </w:p>
    <w:p w14:paraId="363AEC4B" w14:textId="77777777" w:rsidR="001B6066" w:rsidRPr="001B6066" w:rsidRDefault="001B6066" w:rsidP="001B6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Contains quick links to Shop, About Us, and Contact pages.</w:t>
      </w:r>
    </w:p>
    <w:p w14:paraId="0D87D9C2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Shop Page</w:t>
      </w:r>
    </w:p>
    <w:p w14:paraId="2FB99928" w14:textId="77777777" w:rsidR="001B6066" w:rsidRPr="001B6066" w:rsidRDefault="001B6066" w:rsidP="001B6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Central hub for browsing and purchasing products.</w:t>
      </w:r>
    </w:p>
    <w:p w14:paraId="7E35576A" w14:textId="77777777" w:rsidR="001B6066" w:rsidRPr="001B6066" w:rsidRDefault="001B6066" w:rsidP="001B6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Filters for category, keywords, and price range available on the sidebar.</w:t>
      </w:r>
    </w:p>
    <w:p w14:paraId="5F676D13" w14:textId="77777777" w:rsidR="001B6066" w:rsidRPr="001B6066" w:rsidRDefault="001B6066" w:rsidP="001B6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Product cards display images, descriptions, prices, and action buttons for "Add to Cart" or "View Details."</w:t>
      </w:r>
    </w:p>
    <w:p w14:paraId="1DD05D94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Product Details Page</w:t>
      </w:r>
    </w:p>
    <w:p w14:paraId="5DA2AAEA" w14:textId="77777777" w:rsidR="001B6066" w:rsidRPr="001B6066" w:rsidRDefault="001B6066" w:rsidP="001B6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Provides a detailed description of the product, including screenshots, features, and specifications.</w:t>
      </w:r>
    </w:p>
    <w:p w14:paraId="4483BD08" w14:textId="77777777" w:rsidR="001B6066" w:rsidRPr="001B6066" w:rsidRDefault="001B6066" w:rsidP="001B6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Includes live preview functionality for sampling products before purchase.</w:t>
      </w:r>
    </w:p>
    <w:p w14:paraId="0CF7B693" w14:textId="77777777" w:rsidR="001B6066" w:rsidRPr="001B6066" w:rsidRDefault="001B6066" w:rsidP="001B6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lastRenderedPageBreak/>
        <w:t>Offers options to add products to the cart or request customization.</w:t>
      </w:r>
    </w:p>
    <w:p w14:paraId="1623D0A4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Cart Page</w:t>
      </w:r>
    </w:p>
    <w:p w14:paraId="7707CFA2" w14:textId="77777777" w:rsidR="001B6066" w:rsidRPr="001B6066" w:rsidRDefault="001B6066" w:rsidP="001B6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Displays items added to the cart, their quantities, and total price.</w:t>
      </w:r>
    </w:p>
    <w:p w14:paraId="01B57291" w14:textId="77777777" w:rsidR="001B6066" w:rsidRPr="001B6066" w:rsidRDefault="001B6066" w:rsidP="001B6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Allows updating quantities or removing items.</w:t>
      </w:r>
    </w:p>
    <w:p w14:paraId="28F8C9C4" w14:textId="77777777" w:rsidR="001B6066" w:rsidRPr="001B6066" w:rsidRDefault="001B6066" w:rsidP="001B6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Includes a "Proceed to Checkout" button to finalize the purchase.</w:t>
      </w:r>
    </w:p>
    <w:p w14:paraId="6B613AAC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Checkout Page</w:t>
      </w:r>
    </w:p>
    <w:p w14:paraId="0C14BA7E" w14:textId="77777777" w:rsidR="001B6066" w:rsidRPr="001B6066" w:rsidRDefault="001B6066" w:rsidP="001B6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Facilitates payment processing via integrated wallet or external payment gateways.</w:t>
      </w:r>
    </w:p>
    <w:p w14:paraId="12433DBB" w14:textId="77777777" w:rsidR="001B6066" w:rsidRPr="001B6066" w:rsidRDefault="001B6066" w:rsidP="001B6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Displays the breakdown of costs, including taxes and commissions (if applicable).</w:t>
      </w:r>
    </w:p>
    <w:p w14:paraId="38A3ED20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Seller Dashboard</w:t>
      </w:r>
    </w:p>
    <w:p w14:paraId="03CCB554" w14:textId="77777777" w:rsidR="001B6066" w:rsidRPr="001B6066" w:rsidRDefault="001B6066" w:rsidP="001B6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Accessible to registered sellers.</w:t>
      </w:r>
    </w:p>
    <w:p w14:paraId="5F54FCAE" w14:textId="77777777" w:rsidR="001B6066" w:rsidRPr="001B6066" w:rsidRDefault="001B6066" w:rsidP="001B6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Enables uploading products, tracking sales, and managing group-selling projects.</w:t>
      </w:r>
    </w:p>
    <w:p w14:paraId="5A6E7CA5" w14:textId="77777777" w:rsidR="001B6066" w:rsidRPr="001B6066" w:rsidRDefault="001B6066" w:rsidP="001B6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Includes analytics for performance tracking.</w:t>
      </w:r>
    </w:p>
    <w:p w14:paraId="5BB0B32F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Task Management Page</w:t>
      </w:r>
    </w:p>
    <w:p w14:paraId="24D70BD6" w14:textId="77777777" w:rsidR="001B6066" w:rsidRPr="001B6066" w:rsidRDefault="001B6066" w:rsidP="001B6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Provides tools for group collaborators to assign tasks, monitor progress, and share updates.</w:t>
      </w:r>
    </w:p>
    <w:p w14:paraId="68EDCA96" w14:textId="77777777" w:rsidR="001B6066" w:rsidRPr="001B6066" w:rsidRDefault="001B6066" w:rsidP="001B6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Displays timelines and role-based payment information.</w:t>
      </w:r>
    </w:p>
    <w:p w14:paraId="0581BF07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Order Success Page</w:t>
      </w:r>
    </w:p>
    <w:p w14:paraId="5D8A1D8C" w14:textId="77777777" w:rsidR="001B6066" w:rsidRPr="001B6066" w:rsidRDefault="001B6066" w:rsidP="001B6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Confirms order placement and displays a downloadable link for purchased digital products.</w:t>
      </w:r>
    </w:p>
    <w:p w14:paraId="169C71EF" w14:textId="77777777" w:rsidR="001B6066" w:rsidRPr="001B6066" w:rsidRDefault="001B6066" w:rsidP="001B6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Provides a thank-you message and encourages further shopping.</w:t>
      </w:r>
    </w:p>
    <w:p w14:paraId="0ACB8AC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Profile Page</w:t>
      </w:r>
    </w:p>
    <w:p w14:paraId="3D97F3E5" w14:textId="77777777" w:rsidR="001B6066" w:rsidRPr="001B6066" w:rsidRDefault="001B6066" w:rsidP="001B6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Allows users to update their personal details, payment information, and preferences.</w:t>
      </w:r>
    </w:p>
    <w:p w14:paraId="09747ED9" w14:textId="4E6D02CA" w:rsidR="001B6066" w:rsidRPr="001B6066" w:rsidRDefault="001B6066" w:rsidP="001B6066">
      <w:pPr>
        <w:rPr>
          <w:rFonts w:ascii="Times New Roman" w:hAnsi="Times New Roman" w:cs="Times New Roman"/>
        </w:rPr>
      </w:pPr>
    </w:p>
    <w:p w14:paraId="5532F876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5. Key Features and Functionalities</w:t>
      </w:r>
    </w:p>
    <w:p w14:paraId="1F72B876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Search and Filtering</w:t>
      </w:r>
    </w:p>
    <w:p w14:paraId="0F1B486F" w14:textId="77777777" w:rsidR="001B6066" w:rsidRPr="001B6066" w:rsidRDefault="001B6066" w:rsidP="001B6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Advanced search functionality to locate products by keywords, categories, and price ranges.</w:t>
      </w:r>
    </w:p>
    <w:p w14:paraId="24B67B54" w14:textId="77777777" w:rsidR="001B6066" w:rsidRPr="001B6066" w:rsidRDefault="001B6066" w:rsidP="001B6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Filters simplify browsing for specific needs.</w:t>
      </w:r>
    </w:p>
    <w:p w14:paraId="07A6176A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lastRenderedPageBreak/>
        <w:t>Live Previews</w:t>
      </w:r>
    </w:p>
    <w:p w14:paraId="09DD0571" w14:textId="77777777" w:rsidR="001B6066" w:rsidRPr="001B6066" w:rsidRDefault="001B6066" w:rsidP="001B606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Buyers can interact with product demos before making a purchase, ensuring transparency and trust.</w:t>
      </w:r>
    </w:p>
    <w:p w14:paraId="7F2681E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Collaborative Task Management</w:t>
      </w:r>
    </w:p>
    <w:p w14:paraId="0352BAE3" w14:textId="77777777" w:rsidR="001B6066" w:rsidRPr="001B6066" w:rsidRDefault="001B6066" w:rsidP="001B606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Sellers can create groups, assign tasks, and track progress within project teams.</w:t>
      </w:r>
    </w:p>
    <w:p w14:paraId="17D85808" w14:textId="77777777" w:rsidR="001B6066" w:rsidRPr="001B6066" w:rsidRDefault="001B6066" w:rsidP="001B606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Role-based payments streamline earnings distribution.</w:t>
      </w:r>
    </w:p>
    <w:p w14:paraId="61B5DBE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Group Selling</w:t>
      </w:r>
    </w:p>
    <w:p w14:paraId="18C2628C" w14:textId="77777777" w:rsidR="001B6066" w:rsidRPr="001B6066" w:rsidRDefault="001B6066" w:rsidP="001B606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Multiple collaborators can work on a single product and split earnings based on pre-defined contributions.</w:t>
      </w:r>
    </w:p>
    <w:p w14:paraId="744B53B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proofErr w:type="spellStart"/>
      <w:r w:rsidRPr="001B6066">
        <w:rPr>
          <w:rFonts w:ascii="Times New Roman" w:hAnsi="Times New Roman" w:cs="Times New Roman"/>
          <w:b/>
          <w:bCs/>
        </w:rPr>
        <w:t>Walleting</w:t>
      </w:r>
      <w:proofErr w:type="spellEnd"/>
      <w:r w:rsidRPr="001B6066">
        <w:rPr>
          <w:rFonts w:ascii="Times New Roman" w:hAnsi="Times New Roman" w:cs="Times New Roman"/>
          <w:b/>
          <w:bCs/>
        </w:rPr>
        <w:t xml:space="preserve"> System</w:t>
      </w:r>
    </w:p>
    <w:p w14:paraId="08D7C943" w14:textId="5EF7C436" w:rsidR="001B6066" w:rsidRPr="001B6066" w:rsidRDefault="001B6066" w:rsidP="001B6066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Integrated wallets allow secure deposits, withdrawals, and seamless transactions within the platform at seller profile page.</w:t>
      </w:r>
    </w:p>
    <w:p w14:paraId="6F4CF024" w14:textId="77777777" w:rsidR="005E3BAD" w:rsidRDefault="005E3BAD" w:rsidP="001B6066">
      <w:pPr>
        <w:rPr>
          <w:rFonts w:ascii="Times New Roman" w:hAnsi="Times New Roman" w:cs="Times New Roman"/>
        </w:rPr>
      </w:pPr>
    </w:p>
    <w:p w14:paraId="086033D8" w14:textId="4710EC7A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6. Task Management and Group Selling</w:t>
      </w:r>
    </w:p>
    <w:p w14:paraId="6DB1AAC6" w14:textId="77777777" w:rsidR="001B6066" w:rsidRPr="001B6066" w:rsidRDefault="001B6066" w:rsidP="001B6066">
      <w:pPr>
        <w:rPr>
          <w:rFonts w:ascii="Times New Roman" w:hAnsi="Times New Roman" w:cs="Times New Roman"/>
        </w:rPr>
      </w:pPr>
      <w:proofErr w:type="spellStart"/>
      <w:r w:rsidRPr="001B6066">
        <w:rPr>
          <w:rFonts w:ascii="Times New Roman" w:hAnsi="Times New Roman" w:cs="Times New Roman"/>
        </w:rPr>
        <w:t>ByteBazaar’s</w:t>
      </w:r>
      <w:proofErr w:type="spellEnd"/>
      <w:r w:rsidRPr="001B6066">
        <w:rPr>
          <w:rFonts w:ascii="Times New Roman" w:hAnsi="Times New Roman" w:cs="Times New Roman"/>
        </w:rPr>
        <w:t xml:space="preserve"> task management and group-selling features redefine collaboration:</w:t>
      </w:r>
    </w:p>
    <w:p w14:paraId="53F16ECE" w14:textId="77777777" w:rsidR="001B6066" w:rsidRPr="001B6066" w:rsidRDefault="001B6066" w:rsidP="001B606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Task Management</w:t>
      </w:r>
      <w:r w:rsidRPr="001B6066">
        <w:rPr>
          <w:rFonts w:ascii="Times New Roman" w:hAnsi="Times New Roman" w:cs="Times New Roman"/>
        </w:rPr>
        <w:t>: Sellers can invite collaborators, assign roles (e.g., designer, developer), and track progress. Milestones ensure accountability.</w:t>
      </w:r>
    </w:p>
    <w:p w14:paraId="7034BEDB" w14:textId="77777777" w:rsidR="001B6066" w:rsidRPr="001B6066" w:rsidRDefault="001B6066" w:rsidP="001B606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Group Selling</w:t>
      </w:r>
      <w:r w:rsidRPr="001B6066">
        <w:rPr>
          <w:rFonts w:ascii="Times New Roman" w:hAnsi="Times New Roman" w:cs="Times New Roman"/>
        </w:rPr>
        <w:t>: Earnings are distributed among contributors based on agreed-upon percentages. Sellers can manage disputes and communicate through the platform’s messaging system.</w:t>
      </w:r>
    </w:p>
    <w:p w14:paraId="68CD85F9" w14:textId="77777777" w:rsidR="005E3BAD" w:rsidRDefault="005E3BAD" w:rsidP="001B6066">
      <w:pPr>
        <w:rPr>
          <w:rFonts w:ascii="Times New Roman" w:hAnsi="Times New Roman" w:cs="Times New Roman"/>
        </w:rPr>
      </w:pPr>
    </w:p>
    <w:p w14:paraId="13A3C43E" w14:textId="75A57D86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7. W</w:t>
      </w:r>
      <w:proofErr w:type="spellStart"/>
      <w:r w:rsidRPr="001B6066">
        <w:rPr>
          <w:rFonts w:ascii="Times New Roman" w:hAnsi="Times New Roman" w:cs="Times New Roman"/>
          <w:b/>
          <w:bCs/>
        </w:rPr>
        <w:t>alleting</w:t>
      </w:r>
      <w:proofErr w:type="spellEnd"/>
      <w:r w:rsidRPr="001B6066">
        <w:rPr>
          <w:rFonts w:ascii="Times New Roman" w:hAnsi="Times New Roman" w:cs="Times New Roman"/>
          <w:b/>
          <w:bCs/>
        </w:rPr>
        <w:t xml:space="preserve"> and Payment Processing</w:t>
      </w:r>
    </w:p>
    <w:p w14:paraId="0CAC3885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 xml:space="preserve">The </w:t>
      </w:r>
      <w:proofErr w:type="spellStart"/>
      <w:r w:rsidRPr="001B6066">
        <w:rPr>
          <w:rFonts w:ascii="Times New Roman" w:hAnsi="Times New Roman" w:cs="Times New Roman"/>
        </w:rPr>
        <w:t>walleting</w:t>
      </w:r>
      <w:proofErr w:type="spellEnd"/>
      <w:r w:rsidRPr="001B6066">
        <w:rPr>
          <w:rFonts w:ascii="Times New Roman" w:hAnsi="Times New Roman" w:cs="Times New Roman"/>
        </w:rPr>
        <w:t xml:space="preserve"> system is central to </w:t>
      </w:r>
      <w:proofErr w:type="spellStart"/>
      <w:r w:rsidRPr="001B6066">
        <w:rPr>
          <w:rFonts w:ascii="Times New Roman" w:hAnsi="Times New Roman" w:cs="Times New Roman"/>
        </w:rPr>
        <w:t>ByteBazaar’s</w:t>
      </w:r>
      <w:proofErr w:type="spellEnd"/>
      <w:r w:rsidRPr="001B6066">
        <w:rPr>
          <w:rFonts w:ascii="Times New Roman" w:hAnsi="Times New Roman" w:cs="Times New Roman"/>
        </w:rPr>
        <w:t xml:space="preserve"> functionality:</w:t>
      </w:r>
    </w:p>
    <w:p w14:paraId="4601106C" w14:textId="77777777" w:rsidR="001B6066" w:rsidRPr="001B6066" w:rsidRDefault="001B6066" w:rsidP="001B606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Adding Funds</w:t>
      </w:r>
      <w:r w:rsidRPr="001B6066">
        <w:rPr>
          <w:rFonts w:ascii="Times New Roman" w:hAnsi="Times New Roman" w:cs="Times New Roman"/>
        </w:rPr>
        <w:t>: Users can top-up wallets via secure payment gateways.</w:t>
      </w:r>
    </w:p>
    <w:p w14:paraId="31DFCB5D" w14:textId="77777777" w:rsidR="001B6066" w:rsidRPr="001B6066" w:rsidRDefault="001B6066" w:rsidP="001B606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Withdrawing Funds</w:t>
      </w:r>
      <w:r w:rsidRPr="001B6066">
        <w:rPr>
          <w:rFonts w:ascii="Times New Roman" w:hAnsi="Times New Roman" w:cs="Times New Roman"/>
        </w:rPr>
        <w:t>: Sellers can transfer earnings to bank accounts or other payment methods.</w:t>
      </w:r>
    </w:p>
    <w:p w14:paraId="7189773D" w14:textId="77777777" w:rsidR="001B6066" w:rsidRPr="001B6066" w:rsidRDefault="001B6066" w:rsidP="001B606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Internal Transactions</w:t>
      </w:r>
      <w:r w:rsidRPr="001B6066">
        <w:rPr>
          <w:rFonts w:ascii="Times New Roman" w:hAnsi="Times New Roman" w:cs="Times New Roman"/>
        </w:rPr>
        <w:t>: Buyers can make purchases directly from their wallets, reducing dependency on third-party payment systems.</w:t>
      </w:r>
    </w:p>
    <w:p w14:paraId="3071C962" w14:textId="77777777" w:rsidR="005E3BAD" w:rsidRDefault="005E3BAD" w:rsidP="001B6066">
      <w:pPr>
        <w:rPr>
          <w:rFonts w:ascii="Times New Roman" w:hAnsi="Times New Roman" w:cs="Times New Roman"/>
        </w:rPr>
      </w:pPr>
    </w:p>
    <w:p w14:paraId="243EFC04" w14:textId="2F998AE2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8. Tips for Optimal Use</w:t>
      </w:r>
    </w:p>
    <w:p w14:paraId="1F56F76D" w14:textId="77777777" w:rsidR="001B6066" w:rsidRPr="001B6066" w:rsidRDefault="001B6066" w:rsidP="001B60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lastRenderedPageBreak/>
        <w:t>Buyers</w:t>
      </w:r>
      <w:r w:rsidRPr="001B6066">
        <w:rPr>
          <w:rFonts w:ascii="Times New Roman" w:hAnsi="Times New Roman" w:cs="Times New Roman"/>
        </w:rPr>
        <w:t>: Utilize live previews and reviews to ensure product quality before purchasing.</w:t>
      </w:r>
    </w:p>
    <w:p w14:paraId="665EDF7F" w14:textId="77777777" w:rsidR="001B6066" w:rsidRPr="001B6066" w:rsidRDefault="001B6066" w:rsidP="001B60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Sellers</w:t>
      </w:r>
      <w:r w:rsidRPr="001B6066">
        <w:rPr>
          <w:rFonts w:ascii="Times New Roman" w:hAnsi="Times New Roman" w:cs="Times New Roman"/>
        </w:rPr>
        <w:t>: Regularly update listings and maintain high-quality standards to build trust and credibility.</w:t>
      </w:r>
    </w:p>
    <w:p w14:paraId="60B0EF3D" w14:textId="77777777" w:rsidR="001B6066" w:rsidRPr="001B6066" w:rsidRDefault="001B6066" w:rsidP="001B60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Collaborators</w:t>
      </w:r>
      <w:r w:rsidRPr="001B6066">
        <w:rPr>
          <w:rFonts w:ascii="Times New Roman" w:hAnsi="Times New Roman" w:cs="Times New Roman"/>
        </w:rPr>
        <w:t>: Communicate clearly within task management tools to avoid misunderstandings.</w:t>
      </w:r>
    </w:p>
    <w:p w14:paraId="7ED6EAC5" w14:textId="77777777" w:rsidR="001B6066" w:rsidRPr="001B6066" w:rsidRDefault="001B6066" w:rsidP="001B6066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Everyone</w:t>
      </w:r>
      <w:r w:rsidRPr="001B6066">
        <w:rPr>
          <w:rFonts w:ascii="Times New Roman" w:hAnsi="Times New Roman" w:cs="Times New Roman"/>
        </w:rPr>
        <w:t>: Familiarize yourself with the platform’s terms of service and policies for smooth operations.</w:t>
      </w:r>
    </w:p>
    <w:p w14:paraId="0A252E43" w14:textId="77777777" w:rsidR="005E3BAD" w:rsidRDefault="005E3BAD" w:rsidP="001B6066">
      <w:pPr>
        <w:rPr>
          <w:rFonts w:ascii="Times New Roman" w:hAnsi="Times New Roman" w:cs="Times New Roman"/>
        </w:rPr>
      </w:pPr>
    </w:p>
    <w:p w14:paraId="2269F06A" w14:textId="184780CE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9. Frequently Asked Questions (FAQs)</w:t>
      </w:r>
    </w:p>
    <w:p w14:paraId="5538D618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How do I create an account?</w:t>
      </w:r>
    </w:p>
    <w:p w14:paraId="007A2A6B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Visit the Sign-Up page and provide the required details. Choose your role (Buyer or Seller) during registration.</w:t>
      </w:r>
    </w:p>
    <w:p w14:paraId="69B9FA39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Can I request a refund?</w:t>
      </w:r>
    </w:p>
    <w:p w14:paraId="1EC1551F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Refund policies depend on product type and seller agreements. Contact support for assistance.</w:t>
      </w:r>
    </w:p>
    <w:p w14:paraId="79EB413A" w14:textId="77777777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How secure is my data?</w:t>
      </w:r>
    </w:p>
    <w:p w14:paraId="51324C66" w14:textId="77777777" w:rsidR="001B6066" w:rsidRPr="001B6066" w:rsidRDefault="001B6066" w:rsidP="001B6066">
      <w:pPr>
        <w:rPr>
          <w:rFonts w:ascii="Times New Roman" w:hAnsi="Times New Roman" w:cs="Times New Roman"/>
        </w:rPr>
      </w:pP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uses advanced encryption and complies with GDPR and other data protection laws to ensure your information is secure.</w:t>
      </w:r>
    </w:p>
    <w:p w14:paraId="11BD46E8" w14:textId="77777777" w:rsidR="005E3BAD" w:rsidRDefault="005E3BAD" w:rsidP="001B6066">
      <w:pPr>
        <w:rPr>
          <w:rFonts w:ascii="Times New Roman" w:hAnsi="Times New Roman" w:cs="Times New Roman"/>
        </w:rPr>
      </w:pPr>
    </w:p>
    <w:p w14:paraId="397D184F" w14:textId="4F6C887F" w:rsidR="001B6066" w:rsidRPr="001B6066" w:rsidRDefault="001B6066" w:rsidP="001B6066">
      <w:pPr>
        <w:rPr>
          <w:rFonts w:ascii="Times New Roman" w:hAnsi="Times New Roman" w:cs="Times New Roman"/>
          <w:b/>
          <w:bCs/>
        </w:rPr>
      </w:pPr>
      <w:r w:rsidRPr="001B6066">
        <w:rPr>
          <w:rFonts w:ascii="Times New Roman" w:hAnsi="Times New Roman" w:cs="Times New Roman"/>
          <w:b/>
          <w:bCs/>
        </w:rPr>
        <w:t>10. Support and Contact Information</w:t>
      </w:r>
    </w:p>
    <w:p w14:paraId="0F1A71AF" w14:textId="77777777" w:rsidR="001B6066" w:rsidRPr="001B6066" w:rsidRDefault="001B6066" w:rsidP="001B6066">
      <w:p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</w:rPr>
        <w:t>For any issues or inquiries:</w:t>
      </w:r>
    </w:p>
    <w:p w14:paraId="0487F808" w14:textId="77777777" w:rsidR="001B6066" w:rsidRPr="001B6066" w:rsidRDefault="001B6066" w:rsidP="001B606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Email</w:t>
      </w:r>
      <w:r w:rsidRPr="001B6066">
        <w:rPr>
          <w:rFonts w:ascii="Times New Roman" w:hAnsi="Times New Roman" w:cs="Times New Roman"/>
        </w:rPr>
        <w:t>: support@bytebazaar.com</w:t>
      </w:r>
    </w:p>
    <w:p w14:paraId="6F42F9E2" w14:textId="77777777" w:rsidR="001B6066" w:rsidRPr="001B6066" w:rsidRDefault="001B6066" w:rsidP="001B606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Phone</w:t>
      </w:r>
      <w:r w:rsidRPr="001B6066">
        <w:rPr>
          <w:rFonts w:ascii="Times New Roman" w:hAnsi="Times New Roman" w:cs="Times New Roman"/>
        </w:rPr>
        <w:t>: +234 906 410 8594</w:t>
      </w:r>
    </w:p>
    <w:p w14:paraId="77794F08" w14:textId="77777777" w:rsidR="001B6066" w:rsidRPr="001B6066" w:rsidRDefault="001B6066" w:rsidP="001B6066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B6066">
        <w:rPr>
          <w:rFonts w:ascii="Times New Roman" w:hAnsi="Times New Roman" w:cs="Times New Roman"/>
          <w:b/>
          <w:bCs/>
        </w:rPr>
        <w:t>Live Chat</w:t>
      </w:r>
      <w:r w:rsidRPr="001B6066">
        <w:rPr>
          <w:rFonts w:ascii="Times New Roman" w:hAnsi="Times New Roman" w:cs="Times New Roman"/>
        </w:rPr>
        <w:t>: Available on the Contact Us page.</w:t>
      </w:r>
    </w:p>
    <w:p w14:paraId="03D9D089" w14:textId="77777777" w:rsidR="001B6066" w:rsidRPr="001B6066" w:rsidRDefault="001B6066" w:rsidP="001B6066">
      <w:pPr>
        <w:rPr>
          <w:rFonts w:ascii="Times New Roman" w:hAnsi="Times New Roman" w:cs="Times New Roman"/>
        </w:rPr>
      </w:pPr>
      <w:proofErr w:type="spellStart"/>
      <w:r w:rsidRPr="001B6066">
        <w:rPr>
          <w:rFonts w:ascii="Times New Roman" w:hAnsi="Times New Roman" w:cs="Times New Roman"/>
        </w:rPr>
        <w:t>ByteBazaar</w:t>
      </w:r>
      <w:proofErr w:type="spellEnd"/>
      <w:r w:rsidRPr="001B6066">
        <w:rPr>
          <w:rFonts w:ascii="Times New Roman" w:hAnsi="Times New Roman" w:cs="Times New Roman"/>
        </w:rPr>
        <w:t xml:space="preserve"> is committed to providing a seamless experience for all users. We value your feedback and look forward to helping you achieve your goals on our platform!</w:t>
      </w:r>
    </w:p>
    <w:p w14:paraId="79D60DB4" w14:textId="2D45C1E3" w:rsidR="001B6066" w:rsidRDefault="00087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link:</w:t>
      </w:r>
      <w:r>
        <w:rPr>
          <w:rFonts w:ascii="Times New Roman" w:hAnsi="Times New Roman" w:cs="Times New Roman"/>
        </w:rPr>
        <w:br/>
      </w:r>
      <w:hyperlink r:id="rId5" w:history="1">
        <w:r w:rsidRPr="00AD7A28">
          <w:rPr>
            <w:rStyle w:val="Hyperlink"/>
            <w:rFonts w:ascii="Times New Roman" w:hAnsi="Times New Roman" w:cs="Times New Roman"/>
          </w:rPr>
          <w:t>https://www.youtube.com/@doronpela4693/videos</w:t>
        </w:r>
      </w:hyperlink>
      <w:r>
        <w:rPr>
          <w:rFonts w:ascii="Times New Roman" w:hAnsi="Times New Roman" w:cs="Times New Roman"/>
        </w:rPr>
        <w:t xml:space="preserve"> </w:t>
      </w:r>
    </w:p>
    <w:p w14:paraId="54733935" w14:textId="1F77846E" w:rsidR="00B0551A" w:rsidRPr="001B6066" w:rsidRDefault="00B05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 link: </w:t>
      </w:r>
      <w:r>
        <w:rPr>
          <w:rFonts w:ascii="Times New Roman" w:hAnsi="Times New Roman" w:cs="Times New Roman"/>
        </w:rPr>
        <w:br/>
      </w:r>
      <w:hyperlink r:id="rId6" w:history="1">
        <w:r w:rsidRPr="00D827D4">
          <w:rPr>
            <w:rStyle w:val="Hyperlink"/>
            <w:rFonts w:ascii="Times New Roman" w:hAnsi="Times New Roman" w:cs="Times New Roman"/>
          </w:rPr>
          <w:t>http://169.239.251.102:4442/~doron.pela/bytebazaar/</w:t>
        </w:r>
      </w:hyperlink>
      <w:r>
        <w:rPr>
          <w:rFonts w:ascii="Times New Roman" w:hAnsi="Times New Roman" w:cs="Times New Roman"/>
        </w:rPr>
        <w:t xml:space="preserve"> </w:t>
      </w:r>
    </w:p>
    <w:sectPr w:rsidR="00B0551A" w:rsidRPr="001B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56E"/>
    <w:multiLevelType w:val="multilevel"/>
    <w:tmpl w:val="A3C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BA7"/>
    <w:multiLevelType w:val="multilevel"/>
    <w:tmpl w:val="A56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415"/>
    <w:multiLevelType w:val="multilevel"/>
    <w:tmpl w:val="AA5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654DF"/>
    <w:multiLevelType w:val="multilevel"/>
    <w:tmpl w:val="5C0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F4C8A"/>
    <w:multiLevelType w:val="multilevel"/>
    <w:tmpl w:val="0C0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B0AFB"/>
    <w:multiLevelType w:val="multilevel"/>
    <w:tmpl w:val="EFA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945D6"/>
    <w:multiLevelType w:val="multilevel"/>
    <w:tmpl w:val="D2A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5123D"/>
    <w:multiLevelType w:val="hybridMultilevel"/>
    <w:tmpl w:val="9F82D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B13279"/>
    <w:multiLevelType w:val="multilevel"/>
    <w:tmpl w:val="140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E2CB0"/>
    <w:multiLevelType w:val="multilevel"/>
    <w:tmpl w:val="46F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F3C28"/>
    <w:multiLevelType w:val="multilevel"/>
    <w:tmpl w:val="091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419DD"/>
    <w:multiLevelType w:val="multilevel"/>
    <w:tmpl w:val="CE8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77676"/>
    <w:multiLevelType w:val="multilevel"/>
    <w:tmpl w:val="AB6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C29ED"/>
    <w:multiLevelType w:val="multilevel"/>
    <w:tmpl w:val="2D8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9559C"/>
    <w:multiLevelType w:val="multilevel"/>
    <w:tmpl w:val="2A2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28A2"/>
    <w:multiLevelType w:val="multilevel"/>
    <w:tmpl w:val="2DA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754B6"/>
    <w:multiLevelType w:val="multilevel"/>
    <w:tmpl w:val="2CD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337C6"/>
    <w:multiLevelType w:val="multilevel"/>
    <w:tmpl w:val="D02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726FF"/>
    <w:multiLevelType w:val="multilevel"/>
    <w:tmpl w:val="6BF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C0A90"/>
    <w:multiLevelType w:val="multilevel"/>
    <w:tmpl w:val="F3A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B476C"/>
    <w:multiLevelType w:val="hybridMultilevel"/>
    <w:tmpl w:val="3838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91AC4"/>
    <w:multiLevelType w:val="multilevel"/>
    <w:tmpl w:val="1D3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E520C"/>
    <w:multiLevelType w:val="multilevel"/>
    <w:tmpl w:val="AB9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202CC"/>
    <w:multiLevelType w:val="multilevel"/>
    <w:tmpl w:val="D1F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7321">
    <w:abstractNumId w:val="9"/>
  </w:num>
  <w:num w:numId="2" w16cid:durableId="1089499030">
    <w:abstractNumId w:val="17"/>
  </w:num>
  <w:num w:numId="3" w16cid:durableId="1214385213">
    <w:abstractNumId w:val="5"/>
  </w:num>
  <w:num w:numId="4" w16cid:durableId="2118989515">
    <w:abstractNumId w:val="10"/>
  </w:num>
  <w:num w:numId="5" w16cid:durableId="960301341">
    <w:abstractNumId w:val="11"/>
  </w:num>
  <w:num w:numId="6" w16cid:durableId="1240480369">
    <w:abstractNumId w:val="16"/>
  </w:num>
  <w:num w:numId="7" w16cid:durableId="1041201390">
    <w:abstractNumId w:val="8"/>
  </w:num>
  <w:num w:numId="8" w16cid:durableId="349842984">
    <w:abstractNumId w:val="6"/>
  </w:num>
  <w:num w:numId="9" w16cid:durableId="1626353313">
    <w:abstractNumId w:val="22"/>
  </w:num>
  <w:num w:numId="10" w16cid:durableId="2058315275">
    <w:abstractNumId w:val="4"/>
  </w:num>
  <w:num w:numId="11" w16cid:durableId="1288195202">
    <w:abstractNumId w:val="1"/>
  </w:num>
  <w:num w:numId="12" w16cid:durableId="1927306939">
    <w:abstractNumId w:val="15"/>
  </w:num>
  <w:num w:numId="13" w16cid:durableId="830407638">
    <w:abstractNumId w:val="21"/>
  </w:num>
  <w:num w:numId="14" w16cid:durableId="826897238">
    <w:abstractNumId w:val="19"/>
  </w:num>
  <w:num w:numId="15" w16cid:durableId="668866864">
    <w:abstractNumId w:val="2"/>
  </w:num>
  <w:num w:numId="16" w16cid:durableId="118039296">
    <w:abstractNumId w:val="0"/>
  </w:num>
  <w:num w:numId="17" w16cid:durableId="909078461">
    <w:abstractNumId w:val="18"/>
  </w:num>
  <w:num w:numId="18" w16cid:durableId="1367683100">
    <w:abstractNumId w:val="23"/>
  </w:num>
  <w:num w:numId="19" w16cid:durableId="1990094560">
    <w:abstractNumId w:val="14"/>
  </w:num>
  <w:num w:numId="20" w16cid:durableId="1706565041">
    <w:abstractNumId w:val="13"/>
  </w:num>
  <w:num w:numId="21" w16cid:durableId="1922333047">
    <w:abstractNumId w:val="12"/>
  </w:num>
  <w:num w:numId="22" w16cid:durableId="786125930">
    <w:abstractNumId w:val="3"/>
  </w:num>
  <w:num w:numId="23" w16cid:durableId="57826443">
    <w:abstractNumId w:val="20"/>
  </w:num>
  <w:num w:numId="24" w16cid:durableId="1999267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66"/>
    <w:rsid w:val="0008786A"/>
    <w:rsid w:val="001B6066"/>
    <w:rsid w:val="00284980"/>
    <w:rsid w:val="005E3BAD"/>
    <w:rsid w:val="008B24FA"/>
    <w:rsid w:val="00B0551A"/>
    <w:rsid w:val="00C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557B"/>
  <w15:chartTrackingRefBased/>
  <w15:docId w15:val="{76759E5D-CA2F-4508-9D85-6F7C895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0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39.251.102:4442/~doron.pela/bytebazaar/" TargetMode="External"/><Relationship Id="rId5" Type="http://schemas.openxmlformats.org/officeDocument/2006/relationships/hyperlink" Target="https://www.youtube.com/@doronpela4693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Pela</dc:creator>
  <cp:keywords/>
  <dc:description/>
  <cp:lastModifiedBy>Doron Pela</cp:lastModifiedBy>
  <cp:revision>7</cp:revision>
  <dcterms:created xsi:type="dcterms:W3CDTF">2024-12-07T12:08:00Z</dcterms:created>
  <dcterms:modified xsi:type="dcterms:W3CDTF">2024-12-14T21:51:00Z</dcterms:modified>
</cp:coreProperties>
</file>