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D18E" w14:textId="60B107C1" w:rsidR="00655533" w:rsidRPr="00655533" w:rsidRDefault="00655533" w:rsidP="00655533">
      <w:pPr>
        <w:pStyle w:val="Heading1"/>
      </w:pPr>
      <w:r>
        <w:t>UART module doc</w:t>
      </w:r>
    </w:p>
    <w:p w14:paraId="62209CB7" w14:textId="3CE4E540" w:rsidR="00655533" w:rsidRDefault="00655533" w:rsidP="00655533">
      <w:r>
        <w:t>In this document you will find the UART module component description.</w:t>
      </w:r>
    </w:p>
    <w:p w14:paraId="343B97D3" w14:textId="1F6FBFCF" w:rsidR="00655533" w:rsidRDefault="00655533" w:rsidP="00655533">
      <w:pPr>
        <w:pStyle w:val="Heading2"/>
      </w:pPr>
      <w:r>
        <w:t>Overview</w:t>
      </w:r>
    </w:p>
    <w:p w14:paraId="2FE231C6" w14:textId="4DF8175F" w:rsidR="00655533" w:rsidRDefault="00655533" w:rsidP="00655533">
      <w:r>
        <w:t xml:space="preserve">This UART module is basically gathering two state machines </w:t>
      </w:r>
      <w:proofErr w:type="gramStart"/>
      <w:r>
        <w:t>to  handle</w:t>
      </w:r>
      <w:proofErr w:type="gramEnd"/>
      <w:r>
        <w:t xml:space="preserve"> the RX and TX ports of the FPGA.</w:t>
      </w:r>
    </w:p>
    <w:p w14:paraId="41A585E2" w14:textId="00142D34" w:rsidR="00655533" w:rsidRDefault="00655533" w:rsidP="00655533">
      <w:r>
        <w:t>The entire module is wrapped with Avalon-MM interface (slave form) and, in the current project, integrated with a JTAG to Avalon Master Bridge unit inside a QSYS system.</w:t>
      </w:r>
    </w:p>
    <w:p w14:paraId="2116C9CE" w14:textId="4FC2D98B" w:rsidR="00655533" w:rsidRDefault="00655533" w:rsidP="00655533">
      <w:r>
        <w:t>The Avalon span is a 1B (8b) wide, with an address span of 1b.</w:t>
      </w:r>
    </w:p>
    <w:p w14:paraId="01207AA6" w14:textId="710CF92C" w:rsidR="00655533" w:rsidRDefault="00655533" w:rsidP="00655533">
      <w:r>
        <w:t xml:space="preserve">Altogether, the Avalon interface addresses two internal registers, one for </w:t>
      </w:r>
      <w:proofErr w:type="spellStart"/>
      <w:r>
        <w:t>rxdata</w:t>
      </w:r>
      <w:proofErr w:type="spellEnd"/>
      <w:r>
        <w:t xml:space="preserve"> and one for </w:t>
      </w:r>
      <w:proofErr w:type="spellStart"/>
      <w:r>
        <w:t>txdata</w:t>
      </w:r>
      <w:proofErr w:type="spellEnd"/>
      <w:r>
        <w:t>, both registered are “</w:t>
      </w:r>
      <w:proofErr w:type="spellStart"/>
      <w:r>
        <w:t>avalonian</w:t>
      </w:r>
      <w:proofErr w:type="spellEnd"/>
      <w:r>
        <w:t xml:space="preserve">” intermediate level for the </w:t>
      </w:r>
      <w:proofErr w:type="spellStart"/>
      <w:r>
        <w:t>txd</w:t>
      </w:r>
      <w:proofErr w:type="spellEnd"/>
      <w:r>
        <w:t xml:space="preserve"> and </w:t>
      </w:r>
      <w:proofErr w:type="spellStart"/>
      <w:r>
        <w:t>rxd</w:t>
      </w:r>
      <w:proofErr w:type="spellEnd"/>
      <w:r>
        <w:t xml:space="preserve"> ports.</w:t>
      </w:r>
    </w:p>
    <w:p w14:paraId="1A88E95D" w14:textId="12267B41" w:rsidR="00655533" w:rsidRDefault="00655533" w:rsidP="00AD680A">
      <w:r>
        <w:t xml:space="preserve">This resembles the </w:t>
      </w:r>
      <w:proofErr w:type="spellStart"/>
      <w:r>
        <w:t>qsys</w:t>
      </w:r>
      <w:proofErr w:type="spellEnd"/>
      <w:r>
        <w:t xml:space="preserve"> component for the </w:t>
      </w:r>
      <w:proofErr w:type="spellStart"/>
      <w:r>
        <w:t>uart</w:t>
      </w:r>
      <w:proofErr w:type="spellEnd"/>
      <w:r>
        <w:t xml:space="preserve"> RS-</w:t>
      </w:r>
      <w:proofErr w:type="gramStart"/>
      <w:r>
        <w:t>232</w:t>
      </w:r>
      <w:r w:rsidR="00AD680A">
        <w:t>, but</w:t>
      </w:r>
      <w:proofErr w:type="gramEnd"/>
      <w:r w:rsidR="00AD680A">
        <w:t xml:space="preserve"> is ready for the</w:t>
      </w:r>
      <w:r w:rsidR="005169C5">
        <w:t xml:space="preserve"> USB-TTL I/O pins of the FPGA.</w:t>
      </w:r>
    </w:p>
    <w:p w14:paraId="354C3E97" w14:textId="62430C2B" w:rsidR="005169C5" w:rsidRPr="00655533" w:rsidRDefault="005169C5" w:rsidP="00AD680A">
      <w:r>
        <w:t>This is also the basis for the future communication</w:t>
      </w:r>
      <w:bookmarkStart w:id="0" w:name="_GoBack"/>
      <w:bookmarkEnd w:id="0"/>
      <w:r>
        <w:t xml:space="preserve"> interface for a control unit.</w:t>
      </w:r>
    </w:p>
    <w:p w14:paraId="2ADE4878" w14:textId="77777777" w:rsidR="00655533" w:rsidRPr="00655533" w:rsidRDefault="00655533" w:rsidP="00655533"/>
    <w:p w14:paraId="7F7BB818" w14:textId="77777777" w:rsidR="00655533" w:rsidRPr="00655533" w:rsidRDefault="00655533" w:rsidP="00655533"/>
    <w:p w14:paraId="1E38BA1B" w14:textId="77777777" w:rsidR="00655533" w:rsidRPr="00655533" w:rsidRDefault="00655533" w:rsidP="00655533"/>
    <w:p w14:paraId="51BEA886" w14:textId="77777777" w:rsidR="00655533" w:rsidRPr="00655533" w:rsidRDefault="00655533" w:rsidP="00655533"/>
    <w:p w14:paraId="2164921F" w14:textId="77777777" w:rsidR="00655533" w:rsidRPr="00655533" w:rsidRDefault="00655533" w:rsidP="00655533"/>
    <w:p w14:paraId="69243FE2" w14:textId="77777777" w:rsidR="00655533" w:rsidRPr="00655533" w:rsidRDefault="00655533" w:rsidP="00655533"/>
    <w:p w14:paraId="3CE40EDC" w14:textId="77777777" w:rsidR="00655533" w:rsidRPr="00655533" w:rsidRDefault="00655533" w:rsidP="00655533"/>
    <w:p w14:paraId="6B71C597" w14:textId="141ADD93" w:rsidR="00655533" w:rsidRDefault="00655533" w:rsidP="00655533"/>
    <w:p w14:paraId="65B30719" w14:textId="20243ADA" w:rsidR="00655533" w:rsidRPr="00655533" w:rsidRDefault="00655533" w:rsidP="00655533">
      <w:pPr>
        <w:tabs>
          <w:tab w:val="left" w:pos="8424"/>
        </w:tabs>
      </w:pPr>
      <w:r>
        <w:tab/>
      </w:r>
    </w:p>
    <w:sectPr w:rsidR="00655533" w:rsidRPr="0065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2"/>
    <w:rsid w:val="000D74F9"/>
    <w:rsid w:val="00401FB3"/>
    <w:rsid w:val="00442A52"/>
    <w:rsid w:val="005169C5"/>
    <w:rsid w:val="00655533"/>
    <w:rsid w:val="00A16E43"/>
    <w:rsid w:val="00A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944E"/>
  <w15:chartTrackingRefBased/>
  <w15:docId w15:val="{E93062C1-D6A0-4F10-B56F-79F7C9C5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Kopit</dc:creator>
  <cp:keywords/>
  <dc:description/>
  <cp:lastModifiedBy>Doron Kopit</cp:lastModifiedBy>
  <cp:revision>3</cp:revision>
  <dcterms:created xsi:type="dcterms:W3CDTF">2018-03-20T20:40:00Z</dcterms:created>
  <dcterms:modified xsi:type="dcterms:W3CDTF">2018-03-20T20:55:00Z</dcterms:modified>
</cp:coreProperties>
</file>