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977FC" w14:textId="6DBB9D56" w:rsidR="003761F3" w:rsidRPr="005B6B02" w:rsidRDefault="00AE17CA" w:rsidP="00AE17CA">
      <w:pPr>
        <w:rPr>
          <w:b/>
          <w:bCs/>
          <w:u w:val="single"/>
          <w:rtl/>
        </w:rPr>
      </w:pPr>
      <w:r w:rsidRPr="005B6B02">
        <w:rPr>
          <w:rFonts w:hint="cs"/>
          <w:b/>
          <w:bCs/>
          <w:u w:val="single"/>
          <w:rtl/>
        </w:rPr>
        <w:t>הוראות לשליחת מייל אוטומטי</w:t>
      </w:r>
    </w:p>
    <w:p w14:paraId="518FEE51" w14:textId="1347ACFE" w:rsidR="00AE17CA" w:rsidRDefault="00AE17CA" w:rsidP="00AE17C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כנסו ללינק הבא ותלחצו על הכפתור כדי שיהיה </w:t>
      </w:r>
      <w:r>
        <w:rPr>
          <w:rFonts w:hint="cs"/>
        </w:rPr>
        <w:t>ON</w:t>
      </w:r>
      <w:r>
        <w:rPr>
          <w:rFonts w:hint="cs"/>
          <w:rtl/>
        </w:rPr>
        <w:t>:</w:t>
      </w:r>
      <w:r>
        <w:rPr>
          <w:rtl/>
        </w:rPr>
        <w:br/>
      </w:r>
      <w:hyperlink r:id="rId5" w:history="1">
        <w:r>
          <w:rPr>
            <w:rStyle w:val="Hyperlink"/>
          </w:rPr>
          <w:t>https://myaccount.google.com/lesssecureapps</w:t>
        </w:r>
      </w:hyperlink>
      <w:r>
        <w:rPr>
          <w:rtl/>
        </w:rPr>
        <w:br/>
      </w:r>
      <w:r w:rsidRPr="00AE17CA">
        <w:rPr>
          <w:rFonts w:cs="Arial"/>
          <w:rtl/>
        </w:rPr>
        <w:drawing>
          <wp:inline distT="0" distB="0" distL="0" distR="0" wp14:anchorId="5836ACFC" wp14:editId="4A2F4A71">
            <wp:extent cx="5274310" cy="952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09D6" w14:textId="10F35394" w:rsidR="00AE17CA" w:rsidRDefault="00AE17CA" w:rsidP="00AE17C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עדכנו את האקסל לפי הפורמט הבא:</w:t>
      </w:r>
    </w:p>
    <w:p w14:paraId="61D9FE59" w14:textId="30FF0AB7" w:rsidR="00AE17CA" w:rsidRDefault="00AE17CA" w:rsidP="00AE17C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עמודה </w:t>
      </w:r>
      <w:r>
        <w:rPr>
          <w:rFonts w:hint="cs"/>
        </w:rPr>
        <w:t>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שם מלא</w:t>
      </w:r>
    </w:p>
    <w:p w14:paraId="434AEA45" w14:textId="7F827DE4" w:rsidR="00AE17CA" w:rsidRDefault="00AE17CA" w:rsidP="00AE17C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עמודה </w:t>
      </w:r>
      <w:r>
        <w:rPr>
          <w:rFonts w:hint="cs"/>
        </w:rPr>
        <w:t>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כתובת אימייל</w:t>
      </w:r>
    </w:p>
    <w:p w14:paraId="4C24978D" w14:textId="70236E12" w:rsidR="00AE17CA" w:rsidRDefault="00AE17CA" w:rsidP="00AE17C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עמודה </w:t>
      </w: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הלינק הייחודי שאתם רוצים לשלוח</w:t>
      </w:r>
    </w:p>
    <w:p w14:paraId="1A429231" w14:textId="05E49729" w:rsidR="00AE17CA" w:rsidRDefault="00AE17CA" w:rsidP="00AE17C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בשורה הראשונה מלאו את שם המשתמש והסיסמא </w:t>
      </w:r>
      <w:r w:rsidRPr="00AE17CA">
        <w:rPr>
          <w:rFonts w:hint="cs"/>
          <w:b/>
          <w:bCs/>
          <w:rtl/>
        </w:rPr>
        <w:t>שלכם</w:t>
      </w:r>
      <w:r>
        <w:rPr>
          <w:rFonts w:hint="cs"/>
          <w:b/>
          <w:bCs/>
          <w:rtl/>
        </w:rPr>
        <w:t>!</w:t>
      </w:r>
      <w:r>
        <w:rPr>
          <w:rFonts w:hint="cs"/>
          <w:rtl/>
        </w:rPr>
        <w:t xml:space="preserve"> למייל שממנו שתרצו לשלוח את ההודעה</w:t>
      </w:r>
    </w:p>
    <w:p w14:paraId="78FA41C9" w14:textId="51389B2B" w:rsidR="00AE17CA" w:rsidRDefault="005B6B02" w:rsidP="00AE17CA">
      <w:pPr>
        <w:pStyle w:val="ListParagraph"/>
        <w:numPr>
          <w:ilvl w:val="1"/>
          <w:numId w:val="1"/>
        </w:numPr>
      </w:pPr>
      <w:r w:rsidRPr="00A64E3E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5CDD44F8" wp14:editId="5D4B79BB">
            <wp:simplePos x="0" y="0"/>
            <wp:positionH relativeFrom="column">
              <wp:posOffset>-1113155</wp:posOffset>
            </wp:positionH>
            <wp:positionV relativeFrom="paragraph">
              <wp:posOffset>704900</wp:posOffset>
            </wp:positionV>
            <wp:extent cx="7496879" cy="139720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879" cy="1397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7CA">
        <w:rPr>
          <w:rFonts w:hint="cs"/>
          <w:rtl/>
        </w:rPr>
        <w:t xml:space="preserve">בשורה הראשונה בעמודת </w:t>
      </w:r>
      <w:r w:rsidR="00AE17CA">
        <w:rPr>
          <w:rFonts w:hint="cs"/>
        </w:rPr>
        <w:t>MESSAGE</w:t>
      </w:r>
      <w:r w:rsidR="00AE17CA">
        <w:rPr>
          <w:rFonts w:hint="cs"/>
          <w:rtl/>
        </w:rPr>
        <w:t>, הזינו את ההודעה שלכם כ-</w:t>
      </w:r>
      <w:r w:rsidR="00AE17CA">
        <w:rPr>
          <w:rFonts w:hint="cs"/>
        </w:rPr>
        <w:t>HTML</w:t>
      </w:r>
      <w:r w:rsidR="00AE17CA">
        <w:rPr>
          <w:rFonts w:hint="cs"/>
          <w:rtl/>
        </w:rPr>
        <w:t>. כדי להמיר את ההודעה שלכם ל-</w:t>
      </w:r>
      <w:r w:rsidR="00AE17CA">
        <w:rPr>
          <w:rFonts w:hint="cs"/>
        </w:rPr>
        <w:t>HTML</w:t>
      </w:r>
      <w:r w:rsidR="00AE17CA">
        <w:rPr>
          <w:rFonts w:hint="cs"/>
          <w:rtl/>
        </w:rPr>
        <w:t xml:space="preserve"> השתמשו באתר </w:t>
      </w:r>
      <w:hyperlink r:id="rId8" w:history="1">
        <w:r w:rsidR="00AE17CA" w:rsidRPr="00AE17CA">
          <w:rPr>
            <w:rStyle w:val="Hyperlink"/>
            <w:rFonts w:hint="cs"/>
            <w:rtl/>
          </w:rPr>
          <w:t>הזה</w:t>
        </w:r>
      </w:hyperlink>
      <w:r w:rsidR="00AE17CA">
        <w:rPr>
          <w:rtl/>
        </w:rPr>
        <w:br/>
      </w:r>
      <w:r w:rsidR="00AE17CA">
        <w:rPr>
          <w:rFonts w:hint="cs"/>
          <w:rtl/>
        </w:rPr>
        <w:t xml:space="preserve">(סמנו את האופציה </w:t>
      </w:r>
      <w:r w:rsidR="00AE17CA" w:rsidRPr="00AE17CA">
        <w:t>Use paragraph and line break tags</w:t>
      </w:r>
      <w:r w:rsidR="00AE17CA">
        <w:rPr>
          <w:rFonts w:hint="cs"/>
          <w:rtl/>
        </w:rPr>
        <w:t xml:space="preserve"> כדי שהעיצוב יישמר)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7E59B7BD" w14:textId="33673410" w:rsidR="005B6B02" w:rsidRDefault="005B6B02" w:rsidP="005B6B0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הריצו את </w:t>
      </w:r>
      <w:r w:rsidRPr="005B6B02">
        <w:t>sendEmails.exe</w:t>
      </w:r>
    </w:p>
    <w:p w14:paraId="19451EA2" w14:textId="7C04E73A" w:rsidR="005B6B02" w:rsidRDefault="005B6B02" w:rsidP="005B6B0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ניצחתם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9BE7B2E" w14:textId="14B079AD" w:rsidR="00A64E3E" w:rsidRDefault="00A64E3E" w:rsidP="00A64E3E"/>
    <w:p w14:paraId="7C12DA32" w14:textId="69005893" w:rsidR="00AE17CA" w:rsidRPr="00AE17CA" w:rsidRDefault="00AE17CA" w:rsidP="00AE17CA">
      <w:pPr>
        <w:rPr>
          <w:rFonts w:hint="cs"/>
          <w:rtl/>
        </w:rPr>
      </w:pPr>
    </w:p>
    <w:sectPr w:rsidR="00AE17CA" w:rsidRPr="00AE17CA" w:rsidSect="001E34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D0BC3"/>
    <w:multiLevelType w:val="hybridMultilevel"/>
    <w:tmpl w:val="F3E40430"/>
    <w:lvl w:ilvl="0" w:tplc="BBE611C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CA"/>
    <w:rsid w:val="001E34F1"/>
    <w:rsid w:val="003761F3"/>
    <w:rsid w:val="005B6B02"/>
    <w:rsid w:val="00A64E3E"/>
    <w:rsid w:val="00AE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DA34"/>
  <w15:chartTrackingRefBased/>
  <w15:docId w15:val="{A1306707-4B4E-4052-91C7-0CD53E10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4F1"/>
    <w:pPr>
      <w:bidi/>
      <w:spacing w:after="200" w:line="276" w:lineRule="auto"/>
    </w:pPr>
    <w:rPr>
      <w:rFonts w:ascii="David" w:hAnsi="Davi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4F1"/>
    <w:pPr>
      <w:keepNext/>
      <w:keepLines/>
      <w:spacing w:before="240" w:after="0"/>
      <w:jc w:val="right"/>
      <w:outlineLvl w:val="0"/>
    </w:pPr>
    <w:rPr>
      <w:rFonts w:eastAsiaTheme="majorEastAsia" w:cs="David"/>
      <w:bCs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4F1"/>
    <w:pPr>
      <w:keepNext/>
      <w:keepLines/>
      <w:spacing w:before="40" w:after="0"/>
      <w:outlineLvl w:val="1"/>
    </w:pPr>
    <w:rPr>
      <w:rFonts w:eastAsiaTheme="majorEastAsia" w:cs="David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4F1"/>
    <w:pPr>
      <w:keepNext/>
      <w:keepLines/>
      <w:spacing w:before="40" w:after="0"/>
      <w:outlineLvl w:val="2"/>
    </w:pPr>
    <w:rPr>
      <w:rFonts w:eastAsiaTheme="majorEastAsia" w:cs="David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4F1"/>
    <w:rPr>
      <w:rFonts w:ascii="David" w:eastAsiaTheme="majorEastAsia" w:hAnsi="David" w:cs="David"/>
      <w:bCs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34F1"/>
    <w:rPr>
      <w:rFonts w:ascii="David" w:eastAsiaTheme="majorEastAsia" w:hAnsi="David" w:cs="David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34F1"/>
    <w:rPr>
      <w:rFonts w:ascii="David" w:eastAsiaTheme="majorEastAsia" w:hAnsi="David" w:cs="David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AE17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7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xtfixer.com/html/convert-text-html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account.google.com/lesssecureapp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דורון סרברו</dc:creator>
  <cp:keywords/>
  <dc:description/>
  <cp:lastModifiedBy>דורון סרברו</cp:lastModifiedBy>
  <cp:revision>2</cp:revision>
  <dcterms:created xsi:type="dcterms:W3CDTF">2020-06-24T09:25:00Z</dcterms:created>
  <dcterms:modified xsi:type="dcterms:W3CDTF">2020-06-24T10:01:00Z</dcterms:modified>
</cp:coreProperties>
</file>