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20E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&lt;!DOCTYPE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html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</w:t>
      </w:r>
    </w:p>
    <w:p w14:paraId="4C0FD43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&lt;html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lang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"ko"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</w:t>
      </w:r>
    </w:p>
    <w:p w14:paraId="164E53A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&lt;head&gt;</w:t>
      </w:r>
    </w:p>
    <w:p w14:paraId="55ECBEB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&lt;meta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charset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"UTF-8"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</w:t>
      </w:r>
    </w:p>
    <w:p w14:paraId="765CFBB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&lt;meta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http-</w:t>
      </w:r>
      <w:proofErr w:type="spellStart"/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equiv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"X-UA-Compatible"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content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"IE=edge"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</w:t>
      </w:r>
    </w:p>
    <w:p w14:paraId="6830C29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&lt;meta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name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"viewport"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content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"width=device-width, initial-scale=1.0"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</w:t>
      </w:r>
    </w:p>
    <w:p w14:paraId="31A6F10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&lt;title&gt;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Document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&lt;/title&gt;</w:t>
      </w:r>
    </w:p>
    <w:p w14:paraId="6C7A6EC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2FF8366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&lt;link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rel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</w:t>
      </w:r>
      <w:proofErr w:type="spellStart"/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preconnect</w:t>
      </w:r>
      <w:proofErr w:type="spellEnd"/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href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"https://fonts.googleapis.com"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</w:t>
      </w:r>
    </w:p>
    <w:p w14:paraId="604B3E1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&lt;link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rel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</w:t>
      </w:r>
      <w:proofErr w:type="spellStart"/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preconnect</w:t>
      </w:r>
      <w:proofErr w:type="spellEnd"/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href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"https://fonts.gstatic.com"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crossorigin</w:t>
      </w:r>
      <w:proofErr w:type="spellEnd"/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</w:t>
      </w:r>
    </w:p>
    <w:p w14:paraId="419904A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&lt;link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href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"https://fonts.googleapis.com/css2?family=Noto+Sans+KR:wght@400;700&amp;display=swap"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rel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"stylesheet"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</w:t>
      </w:r>
    </w:p>
    <w:p w14:paraId="2654DC9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209EE60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&lt;link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rel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"stylesheet"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href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"./reset.css"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</w:t>
      </w:r>
    </w:p>
    <w:p w14:paraId="0AEC0A6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&lt;link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rel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"stylesheet"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href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"./style.css"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</w:t>
      </w:r>
    </w:p>
    <w:p w14:paraId="1C57625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</w:p>
    <w:p w14:paraId="5F6560E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&lt;/head&gt;</w:t>
      </w:r>
    </w:p>
    <w:p w14:paraId="4F44477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&lt;body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id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"show-section0"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   </w:t>
      </w:r>
    </w:p>
    <w:p w14:paraId="0976017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&lt;nav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class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"global-nav"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</w:t>
      </w:r>
    </w:p>
    <w:p w14:paraId="0F21E66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&lt;div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class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"global-nav-links"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</w:t>
      </w:r>
    </w:p>
    <w:p w14:paraId="2291BB0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&lt;a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href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"#"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class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"global-nav-link"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Home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&lt;/a&gt;</w:t>
      </w:r>
    </w:p>
    <w:p w14:paraId="4BC1477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&lt;a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href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"#"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class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"global-nav-link"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History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&lt;/a&gt;</w:t>
      </w:r>
    </w:p>
    <w:p w14:paraId="50E0BD4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&lt;a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href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"#"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class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"global-nav-link"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Store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&lt;/a&gt;</w:t>
      </w:r>
    </w:p>
    <w:p w14:paraId="58CB684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&lt;a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href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"#"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class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"global-nav-link"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Contact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&lt;/a&gt;</w:t>
      </w:r>
    </w:p>
    <w:p w14:paraId="0E6D1B5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&lt;/div&gt;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       </w:t>
      </w:r>
    </w:p>
    <w:p w14:paraId="0ABE38B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&lt;/nav&gt;</w:t>
      </w:r>
    </w:p>
    <w:p w14:paraId="3E91833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6F64AA0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&lt;nav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class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"local-nav"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</w:t>
      </w:r>
    </w:p>
    <w:p w14:paraId="03DCAE5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&lt;div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class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"local-nav-links"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</w:t>
      </w:r>
    </w:p>
    <w:p w14:paraId="4418C53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&lt;a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href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"#"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class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"local-nav-product-link"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Real Apple Pro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&lt;/a&gt;</w:t>
      </w:r>
    </w:p>
    <w:p w14:paraId="05530D7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&lt;a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href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"#"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class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"local-nav-link"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Overview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&lt;/a&gt;</w:t>
      </w:r>
    </w:p>
    <w:p w14:paraId="5E37C44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&lt;a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href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"#"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class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"local-nav-link"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Compare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&lt;/a&gt;</w:t>
      </w:r>
    </w:p>
    <w:p w14:paraId="1C71A6E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&lt;a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href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"#"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class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"local-nav-link"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Buy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&lt;/a&gt;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       </w:t>
      </w:r>
    </w:p>
    <w:p w14:paraId="4F1D580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&lt;/div&gt;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       </w:t>
      </w:r>
    </w:p>
    <w:p w14:paraId="33C678B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&lt;/nav&gt;</w:t>
      </w:r>
    </w:p>
    <w:p w14:paraId="601176C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1906343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&lt;section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class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"scroll-section"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id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"section-0"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</w:t>
      </w:r>
    </w:p>
    <w:p w14:paraId="1E0D005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&lt;h1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class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"product-message"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Real Apple Pro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&lt;/h1&gt;</w:t>
      </w:r>
    </w:p>
    <w:p w14:paraId="73D3AAF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1A5325B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&lt;div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class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"sticky-element section0-canvas"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</w:t>
      </w:r>
    </w:p>
    <w:p w14:paraId="02D9CE4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&lt;canvas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id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</w:t>
      </w:r>
      <w:proofErr w:type="gramStart"/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main-canvas</w:t>
      </w:r>
      <w:proofErr w:type="gramEnd"/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width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"1920"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height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"1080"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&gt;&lt;/canvas&gt;</w:t>
      </w:r>
    </w:p>
    <w:p w14:paraId="78CBE8A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41A99E4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&lt;/div&gt;</w:t>
      </w:r>
    </w:p>
    <w:p w14:paraId="232AA09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3560095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&lt;div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class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"sticky-element section0-message a"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</w:t>
      </w:r>
    </w:p>
    <w:p w14:paraId="4054115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온전히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빠져들게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하는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빛깔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74295D2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E70C8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&lt;/div&gt;</w:t>
      </w:r>
    </w:p>
    <w:p w14:paraId="47D9CC1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0977C88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lastRenderedPageBreak/>
        <w:t xml:space="preserve">    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&lt;div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class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"sticky-element section0-message b"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</w:t>
      </w:r>
    </w:p>
    <w:p w14:paraId="5355B18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나의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건강을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채워주는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향기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1988358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7A395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&lt;/div&gt;</w:t>
      </w:r>
    </w:p>
    <w:p w14:paraId="00F6620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071C3CF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&lt;div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class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"sticky-element section0-message c"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</w:t>
      </w:r>
    </w:p>
    <w:p w14:paraId="615C1BC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깨끗한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자연의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신선함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25A1DE1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D317F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&lt;/div&gt;</w:t>
      </w:r>
    </w:p>
    <w:p w14:paraId="364C1EC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&lt;div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class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"sticky-element section0-message d"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</w:t>
      </w:r>
    </w:p>
    <w:p w14:paraId="21447D6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새롭게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입가를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찾아온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매혹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5B8C719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&lt;/div&gt;</w:t>
      </w:r>
    </w:p>
    <w:p w14:paraId="35EFD55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</w:p>
    <w:p w14:paraId="4CD8A97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2EE96CC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&lt;/section&gt;</w:t>
      </w:r>
    </w:p>
    <w:p w14:paraId="4BFE08F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6BABF32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&lt;section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class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"scroll-section"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id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"section-1"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       </w:t>
      </w:r>
    </w:p>
    <w:p w14:paraId="3E9C1B2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&lt;p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class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"description"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</w:t>
      </w:r>
    </w:p>
    <w:p w14:paraId="05CB588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&lt;strong&gt;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  <w:lang w:eastAsia="ja-JP"/>
        </w:rPr>
        <w:t>진짜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  <w:lang w:eastAsia="ja-JP"/>
        </w:rPr>
        <w:t>사과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  <w:lang w:eastAsia="ja-JP"/>
        </w:rPr>
        <w:t>이야기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&lt;/strong&gt;</w:t>
      </w:r>
    </w:p>
    <w:p w14:paraId="650F077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  <w:lang w:eastAsia="ja-JP"/>
        </w:rPr>
        <w:t>사과를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  <w:lang w:eastAsia="ja-JP"/>
        </w:rPr>
        <w:t>매일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  <w:lang w:eastAsia="ja-JP"/>
        </w:rPr>
        <w:t>하나씩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  <w:lang w:eastAsia="ja-JP"/>
        </w:rPr>
        <w:t>먹으면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  <w:lang w:eastAsia="ja-JP"/>
        </w:rPr>
        <w:t>의사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  <w:lang w:eastAsia="ja-JP"/>
        </w:rPr>
        <w:t>볼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  <w:lang w:eastAsia="ja-JP"/>
        </w:rPr>
        <w:t>일이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  <w:lang w:eastAsia="ja-JP"/>
        </w:rPr>
        <w:t>없</w:t>
      </w:r>
      <w:r w:rsidRPr="007B2E67">
        <w:rPr>
          <w:rFonts w:ascii="맑은 고딕" w:eastAsia="맑은 고딕" w:hAnsi="맑은 고딕" w:cs="맑은 고딕"/>
          <w:color w:val="000000"/>
          <w:sz w:val="21"/>
          <w:szCs w:val="21"/>
          <w:lang w:eastAsia="ja-JP"/>
        </w:rPr>
        <w:t>다</w:t>
      </w:r>
    </w:p>
    <w:p w14:paraId="0C9DEEF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    (an apple a day keeps the doctor away)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  <w:lang w:eastAsia="ja-JP"/>
        </w:rPr>
        <w:t>란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  <w:lang w:eastAsia="ja-JP"/>
        </w:rPr>
        <w:t>속담이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  <w:lang w:eastAsia="ja-JP"/>
        </w:rPr>
        <w:t>있을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  <w:lang w:eastAsia="ja-JP"/>
        </w:rPr>
        <w:t>정도로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</w:p>
    <w:p w14:paraId="21E657C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유명한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가을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과일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중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하나다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비슷한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속담이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토마토에도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있다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</w:p>
    <w:p w14:paraId="1CC2F89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그만큼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비타민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>C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와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무기질이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많아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간식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대용으로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사과를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한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알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먹는다면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EC682C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비타민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C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부족에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시달릴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일은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없다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다만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과당이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많아서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통상적인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이미지와는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093FDA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달리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다이어트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식품으로서는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그다지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효능이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좋지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않은데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단위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중량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당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열량은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8770F7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아보카도나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바나나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등과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함께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제법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높은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편에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속한다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</w:p>
    <w:p w14:paraId="3A9A191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당연히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사과의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크기와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영양상태에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따라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다르지만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300g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정도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나가는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한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알이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4C213D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>            200kcal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는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넘을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수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있다고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생각하면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된다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647F588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비타민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가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풍부한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만큼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감기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예방에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효과적이나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한의학적으로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사과</w:t>
      </w:r>
      <w:r w:rsidRPr="007B2E67">
        <w:rPr>
          <w:rFonts w:ascii="맑은 고딕" w:eastAsia="맑은 고딕" w:hAnsi="맑은 고딕" w:cs="맑은 고딕"/>
          <w:color w:val="000000"/>
          <w:sz w:val="21"/>
          <w:szCs w:val="21"/>
        </w:rPr>
        <w:t>는</w:t>
      </w:r>
    </w:p>
    <w:p w14:paraId="0473E27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차가운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성질을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가지고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있기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때문에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목감기나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기침에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좋지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않다고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한다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</w:p>
    <w:p w14:paraId="6CC414F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감기에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좋다고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하는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과일은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배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그리고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귤도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좋다고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한다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</w:p>
    <w:p w14:paraId="3965663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배는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과일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중에서도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특히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수분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무기질이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많은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과일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중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하나이기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때문에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20EB95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감기에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걸렸을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때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수분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보충에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아주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적절한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식품이다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09E8763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&lt;/p&gt;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     </w:t>
      </w:r>
    </w:p>
    <w:p w14:paraId="360C571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&lt;/section&gt;</w:t>
      </w:r>
    </w:p>
    <w:p w14:paraId="12757A1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&lt;footer&gt;</w:t>
      </w:r>
    </w:p>
    <w:p w14:paraId="3FD99B1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Copyleft 2022 EZEN </w:t>
      </w:r>
      <w:proofErr w:type="spellStart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Sangbong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Allright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reserved.</w:t>
      </w:r>
    </w:p>
    <w:p w14:paraId="1A20DB2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&lt;/footer&gt;</w:t>
      </w:r>
    </w:p>
    <w:p w14:paraId="7983B69C" w14:textId="77777777" w:rsidR="007B2E67" w:rsidRPr="007B2E67" w:rsidRDefault="007B2E67" w:rsidP="007B2E6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br/>
      </w:r>
    </w:p>
    <w:p w14:paraId="4D018A4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&lt;script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src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=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"./main.js"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&gt;&lt;/script&gt;</w:t>
      </w:r>
    </w:p>
    <w:p w14:paraId="4F22157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&lt;/body&gt;</w:t>
      </w:r>
    </w:p>
    <w:p w14:paraId="699E4A0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&lt;/html&gt;</w:t>
      </w:r>
    </w:p>
    <w:p w14:paraId="7889BEAF" w14:textId="77777777" w:rsidR="007B2E67" w:rsidRPr="007B2E67" w:rsidRDefault="007B2E67" w:rsidP="007B2E6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62B4F1F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lastRenderedPageBreak/>
        <w:t>@charset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CD3131"/>
          <w:sz w:val="21"/>
          <w:szCs w:val="21"/>
          <w:lang w:eastAsia="ja-JP"/>
        </w:rPr>
        <w:t>'utf-8'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52B4557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6B3FBF4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html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{</w:t>
      </w:r>
    </w:p>
    <w:p w14:paraId="0799C2B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font-size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14px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30D08C2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font-family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'Noto Sans KR'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sans-serif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4B9C7BB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color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white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4D422DD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</w:t>
      </w:r>
    </w:p>
    <w:p w14:paraId="7EE634B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60819B4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body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{</w:t>
      </w:r>
    </w:p>
    <w:p w14:paraId="67301A8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overflow-x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hidden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3B75F43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letter-spacing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-0.05em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3727FAD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13CFD24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</w:t>
      </w:r>
    </w:p>
    <w:p w14:paraId="26C3513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2E0EF61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a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{</w:t>
      </w:r>
    </w:p>
    <w:p w14:paraId="0F03545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color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white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0DC6E60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text-decoration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none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2274116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</w:t>
      </w:r>
    </w:p>
    <w:p w14:paraId="59CD963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3F0842A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footer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{</w:t>
      </w:r>
    </w:p>
    <w:p w14:paraId="3AF1BA8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display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flex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668D161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height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5em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4D9677A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justify-content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center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2078498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align-items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center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41AAC64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4F851E4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font-weight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bold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40E87CF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font-size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2rem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320FC9E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</w:t>
      </w:r>
    </w:p>
    <w:p w14:paraId="22C1948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proofErr w:type="spellStart"/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background-color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: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gray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776B272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color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black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64C9DA8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2ED18BD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</w:t>
      </w:r>
    </w:p>
    <w:p w14:paraId="37EDA6C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332499B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.global-nav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{</w:t>
      </w:r>
    </w:p>
    <w:p w14:paraId="1E2A689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position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absolute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5BFA16A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2444FE2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z-index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05D7226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29502D3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width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100%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03E2DE9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height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44px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3180F66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left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3B79C12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top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48F4F3E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</w:p>
    <w:p w14:paraId="783DB7D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</w:t>
      </w:r>
    </w:p>
    <w:p w14:paraId="72C3760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4F947F6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.local-nav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{</w:t>
      </w:r>
    </w:p>
    <w:p w14:paraId="0EE8728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position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absolute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067F66C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6097058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z-index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1CBB39E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55A9E99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lastRenderedPageBreak/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width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100%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72729A3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height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52px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319447A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left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208E2A7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top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45px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08FED0D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</w:p>
    <w:p w14:paraId="329DE2B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</w:t>
      </w:r>
    </w:p>
    <w:p w14:paraId="6E0FDC9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718FC4E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.global-nav-links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{</w:t>
      </w:r>
    </w:p>
    <w:p w14:paraId="3381EFF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display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flex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1ADECD8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align-items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center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707FEA9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justify-content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space-between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7656A8C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7596782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height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100%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    </w:t>
      </w:r>
    </w:p>
    <w:p w14:paraId="288BFBC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max-width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1000px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1D47077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margin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auto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48F72C7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4D7193D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</w:t>
      </w:r>
    </w:p>
    <w:p w14:paraId="19418B4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0289EDE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.local-nav-links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{</w:t>
      </w:r>
    </w:p>
    <w:p w14:paraId="0078841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display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flex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2A706A0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align-items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center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359F9EA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justify-content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right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4796EBE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03E52D7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height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100%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    </w:t>
      </w:r>
    </w:p>
    <w:p w14:paraId="0A0D6C8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max-width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1000px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4008F8B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margin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auto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333977F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3EBD0F0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border-bottom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1px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solid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gray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75F5A15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6B3C13E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</w:t>
      </w:r>
    </w:p>
    <w:p w14:paraId="7AD4317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397BD85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.local-nav-product-link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{</w:t>
      </w:r>
    </w:p>
    <w:p w14:paraId="5F27372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font-size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1.5rem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7E7CB4A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font-weight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bold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112C504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margin-right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auto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6C1172C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746C860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</w:t>
      </w:r>
    </w:p>
    <w:p w14:paraId="025F40B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1B429BE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.local-nav-link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{</w:t>
      </w:r>
    </w:p>
    <w:p w14:paraId="6563A43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margin-left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2em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3A9FC4C5" w14:textId="77777777" w:rsidR="007B2E67" w:rsidRPr="007B2E67" w:rsidRDefault="007B2E67" w:rsidP="007B2E6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1E4C9DE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</w:t>
      </w:r>
    </w:p>
    <w:p w14:paraId="7C523C5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79E1FA3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.product-message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{</w:t>
      </w:r>
    </w:p>
    <w:p w14:paraId="6D49391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position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relative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2D20263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z-index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9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    </w:t>
      </w:r>
    </w:p>
    <w:p w14:paraId="4566AD0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font-size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7rem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0F089CF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text-align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center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587B7FA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margin-top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1.5em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14DC4F0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lastRenderedPageBreak/>
        <w:t>}</w:t>
      </w:r>
    </w:p>
    <w:p w14:paraId="62CFBB71" w14:textId="77777777" w:rsidR="007B2E67" w:rsidRPr="007B2E67" w:rsidRDefault="007B2E67" w:rsidP="007B2E6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5656D55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.description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{</w:t>
      </w:r>
    </w:p>
    <w:p w14:paraId="5C4324A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</w:p>
    <w:p w14:paraId="16E2D1E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position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relative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169C12B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font-size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2rem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7C87CBD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z-index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9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00A4595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3C033A4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line-height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3em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62DFF5C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proofErr w:type="spellStart"/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color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:</w:t>
      </w:r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rgb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175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175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175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44E406B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max-width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1000px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7AE2824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margin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auto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5EABE76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03D95AE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</w:t>
      </w:r>
    </w:p>
    <w:p w14:paraId="4481D6E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441EBE4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.description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&gt;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strong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{</w:t>
      </w:r>
    </w:p>
    <w:p w14:paraId="6A76798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float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left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5E20A0F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font-size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4rem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24CCA9D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color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white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5A9C126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307A612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margin-right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20px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61ED819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</w:p>
    <w:p w14:paraId="6F922E3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</w:t>
      </w:r>
    </w:p>
    <w:p w14:paraId="5603C713" w14:textId="77777777" w:rsidR="007B2E67" w:rsidRPr="007B2E67" w:rsidRDefault="007B2E67" w:rsidP="007B2E6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br/>
      </w:r>
    </w:p>
    <w:p w14:paraId="69F90EA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.section0-message</w:t>
      </w:r>
    </w:p>
    <w:p w14:paraId="12B4D67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{</w:t>
      </w:r>
    </w:p>
    <w:p w14:paraId="3E94885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opacity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633F6E2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font-size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4rem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13710A3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font-weight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bold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72A176C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3755D2B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width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100%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728148A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height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6rem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64CE671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top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6em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5D55F7E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46155B1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text-align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center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3C54AEA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</w:p>
    <w:p w14:paraId="17BD8EC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</w:p>
    <w:p w14:paraId="5E1ADB5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</w:t>
      </w:r>
    </w:p>
    <w:p w14:paraId="475D1575" w14:textId="77777777" w:rsidR="007B2E67" w:rsidRPr="007B2E67" w:rsidRDefault="007B2E67" w:rsidP="007B2E6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590D119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.section0-canvas</w:t>
      </w:r>
    </w:p>
    <w:p w14:paraId="6568401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{    </w:t>
      </w:r>
    </w:p>
    <w:p w14:paraId="6B6EBC3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left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123692D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top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52AC49C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width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100%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3698157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background-color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black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037B4CF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</w:p>
    <w:p w14:paraId="2C44936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</w:t>
      </w:r>
    </w:p>
    <w:p w14:paraId="5DD85B1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502B7EC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.sticky-element</w:t>
      </w:r>
    </w:p>
    <w:p w14:paraId="2FABC16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{</w:t>
      </w:r>
    </w:p>
    <w:p w14:paraId="6B278B3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display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none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6713E3E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position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fixed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    </w:t>
      </w:r>
    </w:p>
    <w:p w14:paraId="011A7CD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</w:t>
      </w:r>
    </w:p>
    <w:p w14:paraId="70351EB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40E8836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#show-section0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.sticky-element</w:t>
      </w:r>
    </w:p>
    <w:p w14:paraId="33054CC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{</w:t>
      </w:r>
    </w:p>
    <w:p w14:paraId="6D60142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display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block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19F251D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</w:t>
      </w:r>
    </w:p>
    <w:p w14:paraId="003B9DE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0A262C4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.local-nav-sticky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.local-nav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{</w:t>
      </w:r>
    </w:p>
    <w:p w14:paraId="757D1C1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position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fixed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5BACBD4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left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0CE6FAD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top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1431784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48DFE66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border-bottom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1px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solid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gray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5097CAF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6A538BF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-</w:t>
      </w:r>
      <w:proofErr w:type="spellStart"/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webkit</w:t>
      </w:r>
      <w:proofErr w:type="spellEnd"/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-backdrop-filter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saturate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180%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) </w:t>
      </w:r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blur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15px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222CD80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-</w:t>
      </w:r>
      <w:proofErr w:type="spellStart"/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moz</w:t>
      </w:r>
      <w:proofErr w:type="spellEnd"/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-backdrop-filter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saturate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180%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) </w:t>
      </w:r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blur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15px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2D68237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-o-backdrop-filter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saturate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180%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) </w:t>
      </w:r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blur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15px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0F264CE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backdrop-filter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saturate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180%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) </w:t>
      </w:r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blur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15px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4B61E3C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056B642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</w:t>
      </w:r>
    </w:p>
    <w:p w14:paraId="03ED8AA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4AEDE14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.local-nav-sticky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.local-nav-links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{</w:t>
      </w:r>
    </w:p>
    <w:p w14:paraId="22E7E66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border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none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357F3BE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</w:t>
      </w:r>
    </w:p>
    <w:p w14:paraId="6D2942F6" w14:textId="77777777" w:rsidR="007B2E67" w:rsidRPr="007B2E67" w:rsidRDefault="007B2E67" w:rsidP="007B2E6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62FACCD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800000"/>
          <w:sz w:val="21"/>
          <w:szCs w:val="21"/>
          <w:lang w:eastAsia="ja-JP"/>
        </w:rPr>
        <w:t>.scroll-section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{</w:t>
      </w:r>
    </w:p>
    <w:p w14:paraId="4A91C03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background-color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: </w:t>
      </w:r>
      <w:r w:rsidRPr="007B2E67">
        <w:rPr>
          <w:rFonts w:ascii="Consolas" w:eastAsia="Times New Roman" w:hAnsi="Consolas" w:cs="Times New Roman"/>
          <w:color w:val="0451A5"/>
          <w:sz w:val="21"/>
          <w:szCs w:val="21"/>
          <w:lang w:eastAsia="ja-JP"/>
        </w:rPr>
        <w:t>black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5487722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6B32B47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</w:t>
      </w:r>
    </w:p>
    <w:p w14:paraId="28CD92FB" w14:textId="1341BD21" w:rsidR="007B2E67" w:rsidRDefault="007B2E67">
      <w:r>
        <w:br w:type="page"/>
      </w:r>
    </w:p>
    <w:p w14:paraId="3A6D65A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lastRenderedPageBreak/>
        <w:t>(()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=&gt;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{</w:t>
      </w:r>
    </w:p>
    <w:p w14:paraId="11E1774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11A9E72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let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yOffset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            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//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  <w:lang w:eastAsia="ja-JP"/>
        </w:rPr>
        <w:t>전체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  <w:lang w:eastAsia="ja-JP"/>
        </w:rPr>
        <w:t>문서에서의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>yOffset</w:t>
      </w:r>
      <w:proofErr w:type="spellEnd"/>
    </w:p>
    <w:p w14:paraId="3E16003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let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sectionYOffset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;     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//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  <w:lang w:eastAsia="ja-JP"/>
        </w:rPr>
        <w:t>섹션내에서의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>yOffset</w:t>
      </w:r>
      <w:proofErr w:type="spellEnd"/>
    </w:p>
    <w:p w14:paraId="6D12FC2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let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currentSection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;     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//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  <w:lang w:eastAsia="ja-JP"/>
        </w:rPr>
        <w:t>현재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  <w:lang w:eastAsia="ja-JP"/>
        </w:rPr>
        <w:t>섹션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  <w:lang w:eastAsia="ja-JP"/>
        </w:rPr>
        <w:t>번</w:t>
      </w:r>
      <w:r w:rsidRPr="007B2E67">
        <w:rPr>
          <w:rFonts w:ascii="맑은 고딕" w:eastAsia="맑은 고딕" w:hAnsi="맑은 고딕" w:cs="맑은 고딕"/>
          <w:color w:val="008000"/>
          <w:sz w:val="21"/>
          <w:szCs w:val="21"/>
          <w:lang w:eastAsia="ja-JP"/>
        </w:rPr>
        <w:t>호</w:t>
      </w:r>
    </w:p>
    <w:p w14:paraId="0C60F4B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7E97A92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const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sectionSet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[</w:t>
      </w:r>
    </w:p>
    <w:p w14:paraId="1B4207C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{</w:t>
      </w:r>
    </w:p>
    <w:p w14:paraId="4F3039E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height: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            </w:t>
      </w:r>
    </w:p>
    <w:p w14:paraId="08291A2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hMultiple</w:t>
      </w:r>
      <w:proofErr w:type="spellEnd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5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</w:t>
      </w:r>
    </w:p>
    <w:p w14:paraId="2BDCDA2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52A8F1E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objs</w:t>
      </w:r>
      <w:proofErr w:type="spellEnd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 xml:space="preserve"> 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{</w:t>
      </w:r>
    </w:p>
    <w:p w14:paraId="3655744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container 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document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querySelector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'#section-0'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),</w:t>
      </w:r>
    </w:p>
    <w:p w14:paraId="075997B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messageA</w:t>
      </w:r>
      <w:proofErr w:type="spellEnd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 xml:space="preserve"> 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document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querySelector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'.section0-message.a'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),</w:t>
      </w:r>
    </w:p>
    <w:p w14:paraId="131E008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messageB</w:t>
      </w:r>
      <w:proofErr w:type="spellEnd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 xml:space="preserve"> 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document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querySelector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'.section0-message.b'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),</w:t>
      </w:r>
    </w:p>
    <w:p w14:paraId="0106111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messageC</w:t>
      </w:r>
      <w:proofErr w:type="spellEnd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 xml:space="preserve"> 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document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querySelector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'.section0-message.c'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),</w:t>
      </w:r>
    </w:p>
    <w:p w14:paraId="60CB142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messageD</w:t>
      </w:r>
      <w:proofErr w:type="spellEnd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 xml:space="preserve"> 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document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querySelector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'.section0-message.d'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),</w:t>
      </w:r>
    </w:p>
    <w:p w14:paraId="69D0B96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canvas 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document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querySelector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'#main-canvas'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),</w:t>
      </w:r>
    </w:p>
    <w:p w14:paraId="0765107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context 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document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querySelector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'#main-canvas'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).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getContext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'2d'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),</w:t>
      </w:r>
    </w:p>
    <w:p w14:paraId="4B36591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canvasImages</w:t>
      </w:r>
      <w:proofErr w:type="spellEnd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 xml:space="preserve"> 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[],</w:t>
      </w:r>
    </w:p>
    <w:p w14:paraId="7F056ED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0E7B49D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    },</w:t>
      </w:r>
    </w:p>
    <w:p w14:paraId="2ACC751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vals</w:t>
      </w:r>
      <w:proofErr w:type="spellEnd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 xml:space="preserve"> 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{                </w:t>
      </w:r>
    </w:p>
    <w:p w14:paraId="00B44E0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imageCount</w:t>
      </w:r>
      <w:proofErr w:type="spellEnd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 xml:space="preserve">              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600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</w:t>
      </w:r>
    </w:p>
    <w:p w14:paraId="2022C44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imageSequence</w:t>
      </w:r>
      <w:proofErr w:type="spellEnd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 xml:space="preserve">           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599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],</w:t>
      </w:r>
    </w:p>
    <w:p w14:paraId="70D1A2A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canvas_opacity_out</w:t>
      </w:r>
      <w:proofErr w:type="spellEnd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 xml:space="preserve">      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 {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start: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0.71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end: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0.99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}],</w:t>
      </w:r>
    </w:p>
    <w:p w14:paraId="355AB0F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7344859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messageA_opacity_in</w:t>
      </w:r>
      <w:proofErr w:type="spellEnd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 xml:space="preserve">     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 {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start: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0.09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end: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0.19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}],</w:t>
      </w:r>
    </w:p>
    <w:p w14:paraId="26C5EE1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messageA_opacity_out</w:t>
      </w:r>
      <w:proofErr w:type="spellEnd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 xml:space="preserve">    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 {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start: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0.21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end: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0.29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}],</w:t>
      </w:r>
    </w:p>
    <w:p w14:paraId="124BA22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messageA_translateY_in</w:t>
      </w:r>
      <w:proofErr w:type="spellEnd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 xml:space="preserve">  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 -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15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 {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start: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0.09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end: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0.19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}],</w:t>
      </w:r>
    </w:p>
    <w:p w14:paraId="7A97812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messageA_translateY_out</w:t>
      </w:r>
      <w:proofErr w:type="spellEnd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 xml:space="preserve"> 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[-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15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 -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30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 {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start: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0.21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end: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0.29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}],</w:t>
      </w:r>
    </w:p>
    <w:p w14:paraId="2143E6E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</w:p>
    <w:p w14:paraId="44FEFFD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messageB_opacity_in</w:t>
      </w:r>
      <w:proofErr w:type="spellEnd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 xml:space="preserve">     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 {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start: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0.31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end: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0.39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}],</w:t>
      </w:r>
    </w:p>
    <w:p w14:paraId="05AAC57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messageB_opacity_out</w:t>
      </w:r>
      <w:proofErr w:type="spellEnd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 xml:space="preserve">    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 {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start: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0.41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end: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0.49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}],</w:t>
      </w:r>
    </w:p>
    <w:p w14:paraId="0366033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messageB_translateY_in</w:t>
      </w:r>
      <w:proofErr w:type="spellEnd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 xml:space="preserve">  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 -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15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 {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start: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0.31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end: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0.39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}],</w:t>
      </w:r>
    </w:p>
    <w:p w14:paraId="7B96AD3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messageB_translateY_out</w:t>
      </w:r>
      <w:proofErr w:type="spellEnd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 xml:space="preserve"> 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[-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15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 -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30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 {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start: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0.41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end: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0.49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}],</w:t>
      </w:r>
    </w:p>
    <w:p w14:paraId="5E8045C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   </w:t>
      </w:r>
    </w:p>
    <w:p w14:paraId="7A02276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messageC_opacity_in</w:t>
      </w:r>
      <w:proofErr w:type="spellEnd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 xml:space="preserve">     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 {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start: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0.51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end: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0.59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}],</w:t>
      </w:r>
    </w:p>
    <w:p w14:paraId="3FAD9BA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messageC_opacity_out</w:t>
      </w:r>
      <w:proofErr w:type="spellEnd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 xml:space="preserve">    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 {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start: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0.61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end: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0.69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}],</w:t>
      </w:r>
    </w:p>
    <w:p w14:paraId="0238AF8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messageC_translateY_in</w:t>
      </w:r>
      <w:proofErr w:type="spellEnd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 xml:space="preserve">  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 -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15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 {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start: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0.51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end: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0.59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}],</w:t>
      </w:r>
    </w:p>
    <w:p w14:paraId="53B2BCC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messageC_translateY_out</w:t>
      </w:r>
      <w:proofErr w:type="spellEnd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 xml:space="preserve"> 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[-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15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 -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30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 {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start: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0.61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end: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0.69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}],</w:t>
      </w:r>
    </w:p>
    <w:p w14:paraId="0B0156B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4D67B5D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messageD_opacity_in</w:t>
      </w:r>
      <w:proofErr w:type="spellEnd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 xml:space="preserve">     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 {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start: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0.71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end: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0.79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}],</w:t>
      </w:r>
    </w:p>
    <w:p w14:paraId="1EB6F3E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messageD_opacity_out</w:t>
      </w:r>
      <w:proofErr w:type="spellEnd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 xml:space="preserve">    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 {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start: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0.81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end: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0.85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}],</w:t>
      </w:r>
    </w:p>
    <w:p w14:paraId="6BB7009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messageD_translateY_in</w:t>
      </w:r>
      <w:proofErr w:type="spellEnd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 xml:space="preserve">  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 -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15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 {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start: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0.71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end: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0.79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}],</w:t>
      </w:r>
    </w:p>
    <w:p w14:paraId="669E726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messageD_translateY_out</w:t>
      </w:r>
      <w:proofErr w:type="spellEnd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 xml:space="preserve"> 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[-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15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 -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30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 {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start: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0.81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end: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0.85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}],</w:t>
      </w:r>
    </w:p>
    <w:p w14:paraId="6796BEB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1D1E62C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    }</w:t>
      </w:r>
    </w:p>
    <w:p w14:paraId="31BFEA92" w14:textId="77777777" w:rsidR="007B2E67" w:rsidRPr="007B2E67" w:rsidRDefault="007B2E67" w:rsidP="007B2E6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2A96B61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lastRenderedPageBreak/>
        <w:t>        },</w:t>
      </w:r>
    </w:p>
    <w:p w14:paraId="72D3412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{</w:t>
      </w:r>
    </w:p>
    <w:p w14:paraId="2D78527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height: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</w:t>
      </w:r>
    </w:p>
    <w:p w14:paraId="7C0131B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hMultiple</w:t>
      </w:r>
      <w:proofErr w:type="spellEnd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2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</w:t>
      </w:r>
    </w:p>
    <w:p w14:paraId="54DC3A8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objs</w:t>
      </w:r>
      <w:proofErr w:type="spellEnd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 xml:space="preserve"> 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{</w:t>
      </w:r>
    </w:p>
    <w:p w14:paraId="1FBF18C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container 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document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querySelector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'#section-1'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),</w:t>
      </w:r>
    </w:p>
    <w:p w14:paraId="01255C5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1153256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</w:rPr>
        <w:t>vals :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DCDDC8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D92B1D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BCCE6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947550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>    ];</w:t>
      </w:r>
    </w:p>
    <w:p w14:paraId="3096DBCB" w14:textId="77777777" w:rsidR="007B2E67" w:rsidRPr="007B2E67" w:rsidRDefault="007B2E67" w:rsidP="007B2E6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7ACF3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>// section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의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크기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위치등의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레이아웃을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설정한다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506B597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const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setLayout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function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()</w:t>
      </w:r>
    </w:p>
    <w:p w14:paraId="41546C8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{</w:t>
      </w:r>
    </w:p>
    <w:p w14:paraId="5ED403E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>// section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  <w:lang w:eastAsia="ja-JP"/>
        </w:rPr>
        <w:t>의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  <w:lang w:eastAsia="ja-JP"/>
        </w:rPr>
        <w:t>높이를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  <w:lang w:eastAsia="ja-JP"/>
        </w:rPr>
        <w:t>설정한다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>.</w:t>
      </w:r>
    </w:p>
    <w:p w14:paraId="06A7A49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for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(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let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i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;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i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&lt;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sectionSet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length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;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i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++)</w:t>
      </w:r>
    </w:p>
    <w:p w14:paraId="68621A9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{</w:t>
      </w:r>
    </w:p>
    <w:p w14:paraId="16A39FC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i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height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window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innerHeight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*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i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].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hMultiple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1E35454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i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].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objs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container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style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height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`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${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i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height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}</w:t>
      </w:r>
      <w:proofErr w:type="spellStart"/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px</w:t>
      </w:r>
      <w:proofErr w:type="spellEnd"/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`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7CAE655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971AFB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6DD61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5BA2FE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CD8A9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현재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섹션을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알아내는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함수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22498CB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const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getCurrentSection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function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()</w:t>
      </w:r>
    </w:p>
    <w:p w14:paraId="7AA7BFC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{</w:t>
      </w:r>
    </w:p>
    <w:p w14:paraId="1075968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let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0A1C937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0552B8B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if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(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yOffset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&lt;=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height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</w:t>
      </w:r>
    </w:p>
    <w:p w14:paraId="5186097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{</w:t>
      </w:r>
    </w:p>
    <w:p w14:paraId="1E252BA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1307E22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307BFF7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}</w:t>
      </w:r>
    </w:p>
    <w:p w14:paraId="2005018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else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if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((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yOffset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&gt;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height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) &amp;&amp; </w:t>
      </w:r>
    </w:p>
    <w:p w14:paraId="7B195F5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         (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yOffset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&lt;=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height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+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height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))        </w:t>
      </w:r>
    </w:p>
    <w:p w14:paraId="176B02F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{</w:t>
      </w:r>
    </w:p>
    <w:p w14:paraId="7F5CA0E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1F95B77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}</w:t>
      </w:r>
    </w:p>
    <w:p w14:paraId="4DABA89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else</w:t>
      </w:r>
    </w:p>
    <w:p w14:paraId="4D6FA5A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{</w:t>
      </w:r>
    </w:p>
    <w:p w14:paraId="4F341BF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1D20BF9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}</w:t>
      </w:r>
    </w:p>
    <w:p w14:paraId="0C6227C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2C9C815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return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0B1AB91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1B3BF3C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}</w:t>
      </w:r>
    </w:p>
    <w:p w14:paraId="6603471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26CB59F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>// body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  <w:lang w:eastAsia="ja-JP"/>
        </w:rPr>
        <w:t>태그에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  <w:lang w:eastAsia="ja-JP"/>
        </w:rPr>
        <w:t>아이디를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  <w:lang w:eastAsia="ja-JP"/>
        </w:rPr>
        <w:t>넣어주는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  <w:lang w:eastAsia="ja-JP"/>
        </w:rPr>
        <w:t>함</w:t>
      </w:r>
      <w:r w:rsidRPr="007B2E67">
        <w:rPr>
          <w:rFonts w:ascii="맑은 고딕" w:eastAsia="맑은 고딕" w:hAnsi="맑은 고딕" w:cs="맑은 고딕"/>
          <w:color w:val="008000"/>
          <w:sz w:val="21"/>
          <w:szCs w:val="21"/>
          <w:lang w:eastAsia="ja-JP"/>
        </w:rPr>
        <w:t>수</w:t>
      </w:r>
    </w:p>
    <w:p w14:paraId="6246D79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const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setBodyID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function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</w:t>
      </w:r>
    </w:p>
    <w:p w14:paraId="52CA39B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{</w:t>
      </w:r>
    </w:p>
    <w:p w14:paraId="3314E43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document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body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setAttribute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'id'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`show-section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${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}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`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4384F24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</w:p>
    <w:p w14:paraId="5E5003E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}</w:t>
      </w:r>
    </w:p>
    <w:p w14:paraId="3EB3B5C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0F505CF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const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setLocalnavMenu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function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offset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</w:t>
      </w:r>
    </w:p>
    <w:p w14:paraId="190C58B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{</w:t>
      </w:r>
    </w:p>
    <w:p w14:paraId="09B503A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if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(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offset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&gt;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44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</w:t>
      </w:r>
    </w:p>
    <w:p w14:paraId="005B0CD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{</w:t>
      </w:r>
    </w:p>
    <w:p w14:paraId="4007894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document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body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classList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add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'local-nav-sticky'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7C29B94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</w:t>
      </w:r>
    </w:p>
    <w:p w14:paraId="67B62DF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}</w:t>
      </w:r>
    </w:p>
    <w:p w14:paraId="530E2DB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else</w:t>
      </w:r>
    </w:p>
    <w:p w14:paraId="61FD1FF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{</w:t>
      </w:r>
    </w:p>
    <w:p w14:paraId="46C0606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document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body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classList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remove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'local-nav-sticky'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5D3F648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6400545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}</w:t>
      </w:r>
    </w:p>
    <w:p w14:paraId="7BB0DB3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4AD66A4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}</w:t>
      </w:r>
    </w:p>
    <w:p w14:paraId="1EB80089" w14:textId="77777777" w:rsidR="007B2E67" w:rsidRPr="007B2E67" w:rsidRDefault="007B2E67" w:rsidP="007B2E6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13F939F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const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getPrevSectionHeight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function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()</w:t>
      </w:r>
    </w:p>
    <w:p w14:paraId="5B31D3C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{</w:t>
      </w:r>
    </w:p>
    <w:p w14:paraId="21958C3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let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prevHeight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0130486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3455B8D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for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(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let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i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;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i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&lt;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currentSection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;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i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++)</w:t>
      </w:r>
    </w:p>
    <w:p w14:paraId="57A1A0E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{</w:t>
      </w:r>
    </w:p>
    <w:p w14:paraId="6EA74A4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prevHeight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prevHeight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+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i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height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22D93AF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02B8FAE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D7EB84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704A6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</w:rPr>
        <w:t>prevHeight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E2E3E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A4ECFC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8575C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현재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섹션에서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적용해야할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CSS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값을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계산하는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함수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14:paraId="170462D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const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calcValue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function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values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</w:t>
      </w:r>
    </w:p>
    <w:p w14:paraId="1E51464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{</w:t>
      </w:r>
    </w:p>
    <w:p w14:paraId="2F02AA2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let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result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14474EA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0EA1090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const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height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currentSection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height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52E4196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let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rate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13AF3F5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451CB10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let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partStart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      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//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  <w:lang w:eastAsia="ja-JP"/>
        </w:rPr>
        <w:t>실제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 start</w:t>
      </w:r>
      <w:r w:rsidRPr="007B2E67">
        <w:rPr>
          <w:rFonts w:ascii="맑은 고딕" w:eastAsia="맑은 고딕" w:hAnsi="맑은 고딕" w:cs="맑은 고딕"/>
          <w:color w:val="008000"/>
          <w:sz w:val="21"/>
          <w:szCs w:val="21"/>
          <w:lang w:eastAsia="ja-JP"/>
        </w:rPr>
        <w:t>값</w:t>
      </w:r>
    </w:p>
    <w:p w14:paraId="78C173D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let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partEnd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        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//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  <w:lang w:eastAsia="ja-JP"/>
        </w:rPr>
        <w:t>실제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 end</w:t>
      </w:r>
      <w:r w:rsidRPr="007B2E67">
        <w:rPr>
          <w:rFonts w:ascii="맑은 고딕" w:eastAsia="맑은 고딕" w:hAnsi="맑은 고딕" w:cs="맑은 고딕"/>
          <w:color w:val="008000"/>
          <w:sz w:val="21"/>
          <w:szCs w:val="21"/>
          <w:lang w:eastAsia="ja-JP"/>
        </w:rPr>
        <w:t>값</w:t>
      </w:r>
    </w:p>
    <w:p w14:paraId="30863F2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let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partHeight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;     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//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  <w:lang w:eastAsia="ja-JP"/>
        </w:rPr>
        <w:t>높이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>.</w:t>
      </w:r>
    </w:p>
    <w:p w14:paraId="29315D4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65D39F9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lastRenderedPageBreak/>
        <w:t xml:space="preserve">       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if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(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values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length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==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2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</w:t>
      </w:r>
    </w:p>
    <w:p w14:paraId="029F46C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{</w:t>
      </w:r>
    </w:p>
    <w:p w14:paraId="336B9DC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rate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sectionYOffset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/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height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4290D8C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result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(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rate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* (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values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] -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values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])) +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values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];</w:t>
      </w:r>
    </w:p>
    <w:p w14:paraId="49DA047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4BEA3AD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3DF723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>// start, end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값이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들어온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경우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. 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>[0, 1, {start: 0.1, end: 0.2}],</w:t>
      </w:r>
    </w:p>
    <w:p w14:paraId="5E2D7F5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else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if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(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values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length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===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3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) </w:t>
      </w:r>
    </w:p>
    <w:p w14:paraId="127B4B6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{</w:t>
      </w:r>
    </w:p>
    <w:p w14:paraId="1F079E1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partStart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values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2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start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*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height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024951C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partEnd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  =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values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2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end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*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height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51D3A65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partHeight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partEnd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-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partStart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3FA26B3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54F92D7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if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(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sectionYOffset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&lt;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partStart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</w:t>
      </w:r>
    </w:p>
    <w:p w14:paraId="76524FC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    {</w:t>
      </w:r>
    </w:p>
    <w:p w14:paraId="4ECB507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result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values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];</w:t>
      </w:r>
    </w:p>
    <w:p w14:paraId="68DA067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0F3625E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    }</w:t>
      </w:r>
    </w:p>
    <w:p w14:paraId="2B57A96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else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if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(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sectionYOffset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&gt;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partEnd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</w:t>
      </w:r>
    </w:p>
    <w:p w14:paraId="5D0B135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    {</w:t>
      </w:r>
    </w:p>
    <w:p w14:paraId="0CF19D3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result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values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];</w:t>
      </w:r>
    </w:p>
    <w:p w14:paraId="2C28173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190ED46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    }</w:t>
      </w:r>
    </w:p>
    <w:p w14:paraId="68F8055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else</w:t>
      </w:r>
    </w:p>
    <w:p w14:paraId="0DF250E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    {</w:t>
      </w:r>
    </w:p>
    <w:p w14:paraId="24163D0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rate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(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sectionYOffset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-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partStart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) /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partHeight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0431101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result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(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rate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* (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values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] -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values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])) +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values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</w:t>
      </w:r>
    </w:p>
    <w:p w14:paraId="6942F93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       </w:t>
      </w:r>
    </w:p>
    <w:p w14:paraId="495F183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    }</w:t>
      </w:r>
    </w:p>
    <w:p w14:paraId="60316F3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   </w:t>
      </w:r>
    </w:p>
    <w:p w14:paraId="638389E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}</w:t>
      </w:r>
    </w:p>
    <w:p w14:paraId="484D903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62A1B9F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return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result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7168E0F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5F8C786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}</w:t>
      </w:r>
    </w:p>
    <w:p w14:paraId="2AF47C5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0053A6F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const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loadCanvasImages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function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()</w:t>
      </w:r>
    </w:p>
    <w:p w14:paraId="24385D5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{</w:t>
      </w:r>
    </w:p>
    <w:p w14:paraId="2162B59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let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imageElement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62DE47C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let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imageCount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].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vals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imageCount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0474DE9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128CD26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for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(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let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i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;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i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&lt;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imageCount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;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i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++)</w:t>
      </w:r>
    </w:p>
    <w:p w14:paraId="3F716B9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{</w:t>
      </w:r>
    </w:p>
    <w:p w14:paraId="7D38C74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imageElement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new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Image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();</w:t>
      </w:r>
    </w:p>
    <w:p w14:paraId="0642100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imageElement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src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`../image/apple_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${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i</w:t>
      </w:r>
      <w:proofErr w:type="spellEnd"/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}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.</w:t>
      </w:r>
      <w:proofErr w:type="spellStart"/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png</w:t>
      </w:r>
      <w:proofErr w:type="spellEnd"/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`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2F6E254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2F98DFD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].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objs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canvasImages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push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imageElement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16D1480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75C4079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}</w:t>
      </w:r>
    </w:p>
    <w:p w14:paraId="7C64BCD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3FAC935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lastRenderedPageBreak/>
        <w:t xml:space="preserve">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imageElement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addEventListener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'load'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 ()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=&gt;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{</w:t>
      </w:r>
    </w:p>
    <w:p w14:paraId="5A9D3C5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sectionSet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objs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context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drawImage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sectionSet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objs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canvasImages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],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5D21616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64A266E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});</w:t>
      </w:r>
    </w:p>
    <w:p w14:paraId="4553D9B5" w14:textId="77777777" w:rsidR="007B2E67" w:rsidRPr="007B2E67" w:rsidRDefault="007B2E67" w:rsidP="007B2E6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br/>
      </w:r>
    </w:p>
    <w:p w14:paraId="3CD3CA6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}</w:t>
      </w:r>
    </w:p>
    <w:p w14:paraId="24087623" w14:textId="77777777" w:rsidR="007B2E67" w:rsidRPr="007B2E67" w:rsidRDefault="007B2E67" w:rsidP="007B2E6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73A8D05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const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playAnimation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function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()</w:t>
      </w:r>
    </w:p>
    <w:p w14:paraId="2E4D793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{</w:t>
      </w:r>
    </w:p>
    <w:p w14:paraId="6D30042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const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values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 =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currentSection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].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vals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661B34F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const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objects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currentSection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].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objs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3CCBAC9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const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scrollRate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sectionYOffset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/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currentSection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height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6CA8F3E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let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transY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28A2811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let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imageIndex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7D405AC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28E6657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switch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currentSection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</w:t>
      </w:r>
    </w:p>
    <w:p w14:paraId="29CE9D4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{</w:t>
      </w:r>
    </w:p>
    <w:p w14:paraId="7673B47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case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:</w:t>
      </w:r>
    </w:p>
    <w:p w14:paraId="4FDED14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320F9CD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imageIndex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Math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round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calcValue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values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imageSequence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));</w:t>
      </w:r>
    </w:p>
    <w:p w14:paraId="1C0083E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objects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context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drawImage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objects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canvasImages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imageIndex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],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5AD002D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7908C89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if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((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scrollRate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&gt;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0.7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 &amp;&amp; (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scrollRate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&lt;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1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))</w:t>
      </w:r>
    </w:p>
    <w:p w14:paraId="6105342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        {</w:t>
      </w:r>
    </w:p>
    <w:p w14:paraId="1FAFC06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objects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canvas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style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opacity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calcValue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values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canvas_opacity_out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3473D96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5B68E71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        }</w:t>
      </w:r>
    </w:p>
    <w:p w14:paraId="6275410E" w14:textId="77777777" w:rsidR="007B2E67" w:rsidRPr="007B2E67" w:rsidRDefault="007B2E67" w:rsidP="007B2E6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br/>
      </w:r>
    </w:p>
    <w:p w14:paraId="474D93A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objects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messageA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style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opacity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0627024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objects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messageB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style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opacity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2190357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objects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messageC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style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opacity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3460DD5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objects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messageD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style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opacity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03193AA4" w14:textId="77777777" w:rsidR="007B2E67" w:rsidRPr="007B2E67" w:rsidRDefault="007B2E67" w:rsidP="007B2E6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79EB50B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if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(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scrollRate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&lt;=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0.2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</w:t>
      </w:r>
    </w:p>
    <w:p w14:paraId="53852E1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        {</w:t>
      </w:r>
    </w:p>
    <w:p w14:paraId="3746FC0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// </w:t>
      </w:r>
      <w:proofErr w:type="spellStart"/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>messageA</w:t>
      </w:r>
      <w:proofErr w:type="spellEnd"/>
    </w:p>
    <w:p w14:paraId="393E9AA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>// [0, 1, {start: 0.09, end: 0.19}],</w:t>
      </w:r>
    </w:p>
    <w:p w14:paraId="31C03F9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objects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messageA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style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opacity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calcValue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values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messageA_opacity_in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3754DA9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4D530FC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transY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calcValue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values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messageA_translateY_in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06900F5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objects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messageA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style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transform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`</w:t>
      </w:r>
      <w:proofErr w:type="spellStart"/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translateY</w:t>
      </w:r>
      <w:proofErr w:type="spellEnd"/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${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transY</w:t>
      </w:r>
      <w:proofErr w:type="spellEnd"/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}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%)`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5FAA621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</w:p>
    <w:p w14:paraId="2681D72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5E2717D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        }</w:t>
      </w:r>
    </w:p>
    <w:p w14:paraId="1CCA101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else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if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((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scrollRate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&gt;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0.2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 &amp;&amp; (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scrollRate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&lt;=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0.3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))</w:t>
      </w:r>
    </w:p>
    <w:p w14:paraId="0ED8D1D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lastRenderedPageBreak/>
        <w:t>                {</w:t>
      </w:r>
    </w:p>
    <w:p w14:paraId="2EF6425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>//[1, 0, {start: 0.21, end: 0.29}],</w:t>
      </w:r>
    </w:p>
    <w:p w14:paraId="385C411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objects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messageA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style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opacity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calcValue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values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messageA_opacity_out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463A441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           </w:t>
      </w:r>
    </w:p>
    <w:p w14:paraId="4452B7F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transY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calcValue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values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messageA_translateY_out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34684C8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objects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messageA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style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transform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`</w:t>
      </w:r>
      <w:proofErr w:type="spellStart"/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translateY</w:t>
      </w:r>
      <w:proofErr w:type="spellEnd"/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${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transY</w:t>
      </w:r>
      <w:proofErr w:type="spellEnd"/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}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%)`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204BDF8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</w:p>
    <w:p w14:paraId="19CB491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26C095C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        }</w:t>
      </w:r>
    </w:p>
    <w:p w14:paraId="453FE97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else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if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((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scrollRate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&gt;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0.3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 &amp;&amp; (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scrollRate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&lt;=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0.4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))</w:t>
      </w:r>
    </w:p>
    <w:p w14:paraId="3FED183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        {</w:t>
      </w:r>
    </w:p>
    <w:p w14:paraId="05C775A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>// [0, 1, {start: 0.31, end: 0.39}]            </w:t>
      </w:r>
    </w:p>
    <w:p w14:paraId="4FF8BEC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objects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messageB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style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opacity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calcValue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values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messageB_opacity_in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14BB22C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</w:p>
    <w:p w14:paraId="6A32AB6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transY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calcValue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values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messageB_translateY_in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34E73AB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objects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messageB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style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transform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`</w:t>
      </w:r>
      <w:proofErr w:type="spellStart"/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translateY</w:t>
      </w:r>
      <w:proofErr w:type="spellEnd"/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${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transY</w:t>
      </w:r>
      <w:proofErr w:type="spellEnd"/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}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%)`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25C4F26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</w:p>
    <w:p w14:paraId="0F93099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16E2DE7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        }</w:t>
      </w:r>
    </w:p>
    <w:p w14:paraId="187D261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else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if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((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scrollRate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&gt;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0.4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 &amp;&amp; (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scrollRate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&lt;=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0.5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))</w:t>
      </w:r>
    </w:p>
    <w:p w14:paraId="142B164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        {</w:t>
      </w:r>
    </w:p>
    <w:p w14:paraId="5403488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>// [1, 0, {start: 0.41, end: 0.49}],</w:t>
      </w:r>
    </w:p>
    <w:p w14:paraId="1D0385D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objects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messageB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style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opacity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calcValue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values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messageB_opacity_out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2B31840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25A3105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transY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calcValue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values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messageB_translateY_out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7BB6562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objects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messageB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style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transform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`</w:t>
      </w:r>
      <w:proofErr w:type="spellStart"/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translateY</w:t>
      </w:r>
      <w:proofErr w:type="spellEnd"/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${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transY</w:t>
      </w:r>
      <w:proofErr w:type="spellEnd"/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}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%)`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1D142F1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</w:p>
    <w:p w14:paraId="2A5FA19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        }</w:t>
      </w:r>
    </w:p>
    <w:p w14:paraId="31C6A04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else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if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((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scrollRate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&gt;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0.5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 &amp;&amp; (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scrollRate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&lt;=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0.6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))</w:t>
      </w:r>
    </w:p>
    <w:p w14:paraId="2BFEB04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        {</w:t>
      </w:r>
    </w:p>
    <w:p w14:paraId="64BCBB3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>// [0, 1, {start: 0.51, end: 0.59}]</w:t>
      </w:r>
    </w:p>
    <w:p w14:paraId="3767857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objects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messageC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style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opacity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calcValue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values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messageC_opacity_in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19775D6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1346FCF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transY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calcValue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values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messageC_translateY_in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2563E46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objects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messageC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style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transform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`</w:t>
      </w:r>
      <w:proofErr w:type="spellStart"/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translateY</w:t>
      </w:r>
      <w:proofErr w:type="spellEnd"/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${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transY</w:t>
      </w:r>
      <w:proofErr w:type="spellEnd"/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}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%)`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043D23C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</w:p>
    <w:p w14:paraId="38912D4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3483D7C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        }</w:t>
      </w:r>
    </w:p>
    <w:p w14:paraId="40FA1AA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else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if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((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scrollRate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&gt;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0.6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 &amp;&amp; (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scrollRate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&lt;=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0.7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))</w:t>
      </w:r>
    </w:p>
    <w:p w14:paraId="55DE44D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        {                    </w:t>
      </w:r>
    </w:p>
    <w:p w14:paraId="4B0334A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>// [1, 0, {start: 0.61, end: 0.69}]            </w:t>
      </w:r>
    </w:p>
    <w:p w14:paraId="5508015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objects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messageC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style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opacity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calcValue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values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messageC_opacity_out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2F2897E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4357B02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transY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calcValue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values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messageC_translateY_out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160E06C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objects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messageC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style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transform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`</w:t>
      </w:r>
      <w:proofErr w:type="spellStart"/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translateY</w:t>
      </w:r>
      <w:proofErr w:type="spellEnd"/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${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transY</w:t>
      </w:r>
      <w:proofErr w:type="spellEnd"/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}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%)`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33272A7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</w:p>
    <w:p w14:paraId="0094916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        }</w:t>
      </w:r>
    </w:p>
    <w:p w14:paraId="5E9A565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else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if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((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scrollRate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&gt;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0.7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 &amp;&amp; (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scrollRate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&lt;=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0.8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))                </w:t>
      </w:r>
    </w:p>
    <w:p w14:paraId="61EFE7A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{   </w:t>
      </w:r>
    </w:p>
    <w:p w14:paraId="4B95F97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>// [0, 1, {start: 0.71, end: 0.79}]</w:t>
      </w:r>
    </w:p>
    <w:p w14:paraId="5390D66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lastRenderedPageBreak/>
        <w:t xml:space="preserve">                    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objects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messageD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style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opacity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calcValue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values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messageD_opacity_in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767DE46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56B09CC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transY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calcValue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values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messageD_translateY_in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507BA29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objects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messageD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style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transform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`</w:t>
      </w:r>
      <w:proofErr w:type="spellStart"/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translateY</w:t>
      </w:r>
      <w:proofErr w:type="spellEnd"/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${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transY</w:t>
      </w:r>
      <w:proofErr w:type="spellEnd"/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}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%)`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321A217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</w:p>
    <w:p w14:paraId="2F8300E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</w:p>
    <w:p w14:paraId="4FC5EDD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        }</w:t>
      </w:r>
    </w:p>
    <w:p w14:paraId="77412D3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else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  <w:lang w:eastAsia="ja-JP"/>
        </w:rPr>
        <w:t>if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((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scrollRate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&gt;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0.8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 &amp;&amp; (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scrollRate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&lt;=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  <w:lang w:eastAsia="ja-JP"/>
        </w:rPr>
        <w:t>0.9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))                </w:t>
      </w:r>
    </w:p>
    <w:p w14:paraId="1A714D7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            {</w:t>
      </w:r>
    </w:p>
    <w:p w14:paraId="07B65D1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>// [1, 0, {start: 0.81, end: 0.85}            </w:t>
      </w:r>
    </w:p>
    <w:p w14:paraId="7A1E53C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objects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messageD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style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opacity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calcValue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values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messageD_opacity_out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788024D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transY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calcValue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values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messageD_translateY_out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67127DE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4B752ED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    </w:t>
      </w:r>
      <w:proofErr w:type="spellStart"/>
      <w:r w:rsidRPr="007B2E67">
        <w:rPr>
          <w:rFonts w:ascii="Consolas" w:eastAsia="Times New Roman" w:hAnsi="Consolas" w:cs="Times New Roman"/>
          <w:color w:val="0070C1"/>
          <w:sz w:val="21"/>
          <w:szCs w:val="21"/>
          <w:lang w:eastAsia="ja-JP"/>
        </w:rPr>
        <w:t>objects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messageD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style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transform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`</w:t>
      </w:r>
      <w:proofErr w:type="spellStart"/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translateY</w:t>
      </w:r>
      <w:proofErr w:type="spellEnd"/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${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transY</w:t>
      </w:r>
      <w:proofErr w:type="spellEnd"/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}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%)`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69927D6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</w:p>
    <w:p w14:paraId="33E1414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        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391A2A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651A799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B6D51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1ABC22" w14:textId="77777777" w:rsidR="007B2E67" w:rsidRPr="007B2E67" w:rsidRDefault="007B2E67" w:rsidP="007B2E6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B0553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E6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4BC127C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>// 1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번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섹션의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애니메이션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처리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Consolas" w:eastAsia="Times New Roman" w:hAnsi="Consolas" w:cs="Consolas"/>
          <w:color w:val="008000"/>
          <w:sz w:val="21"/>
          <w:szCs w:val="21"/>
        </w:rPr>
        <w:t> 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Consolas" w:eastAsia="Times New Roman" w:hAnsi="Consolas" w:cs="Consolas"/>
          <w:color w:val="008000"/>
          <w:sz w:val="21"/>
          <w:szCs w:val="21"/>
        </w:rPr>
        <w:t> 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Consolas" w:eastAsia="Times New Roman" w:hAnsi="Consolas" w:cs="Consolas"/>
          <w:color w:val="008000"/>
          <w:sz w:val="21"/>
          <w:szCs w:val="21"/>
        </w:rPr>
        <w:t> 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Consolas" w:eastAsia="Times New Roman" w:hAnsi="Consolas" w:cs="Consolas"/>
          <w:color w:val="008000"/>
          <w:sz w:val="21"/>
          <w:szCs w:val="21"/>
        </w:rPr>
        <w:t> 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Consolas" w:eastAsia="Times New Roman" w:hAnsi="Consolas" w:cs="Consolas"/>
          <w:color w:val="008000"/>
          <w:sz w:val="21"/>
          <w:szCs w:val="21"/>
        </w:rPr>
        <w:t> 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Consolas" w:eastAsia="Times New Roman" w:hAnsi="Consolas" w:cs="Consolas"/>
          <w:color w:val="008000"/>
          <w:sz w:val="21"/>
          <w:szCs w:val="21"/>
        </w:rPr>
        <w:t> 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Consolas" w:eastAsia="Times New Roman" w:hAnsi="Consolas" w:cs="Consolas"/>
          <w:color w:val="008000"/>
          <w:sz w:val="21"/>
          <w:szCs w:val="21"/>
        </w:rPr>
        <w:t> 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Consolas" w:eastAsia="Times New Roman" w:hAnsi="Consolas" w:cs="Consolas"/>
          <w:color w:val="008000"/>
          <w:sz w:val="21"/>
          <w:szCs w:val="21"/>
        </w:rPr>
        <w:t> 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Consolas" w:eastAsia="Times New Roman" w:hAnsi="Consolas" w:cs="Consolas"/>
          <w:color w:val="008000"/>
          <w:sz w:val="21"/>
          <w:szCs w:val="21"/>
        </w:rPr>
        <w:t> 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Consolas" w:eastAsia="Times New Roman" w:hAnsi="Consolas" w:cs="Consolas"/>
          <w:color w:val="008000"/>
          <w:sz w:val="21"/>
          <w:szCs w:val="21"/>
        </w:rPr>
        <w:t> 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Consolas" w:eastAsia="Times New Roman" w:hAnsi="Consolas" w:cs="Consolas"/>
          <w:color w:val="008000"/>
          <w:sz w:val="21"/>
          <w:szCs w:val="21"/>
        </w:rPr>
        <w:t> 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Consolas" w:eastAsia="Times New Roman" w:hAnsi="Consolas" w:cs="Consolas"/>
          <w:color w:val="008000"/>
          <w:sz w:val="21"/>
          <w:szCs w:val="21"/>
        </w:rPr>
        <w:t> 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Consolas" w:eastAsia="Times New Roman" w:hAnsi="Consolas" w:cs="Consolas"/>
          <w:color w:val="008000"/>
          <w:sz w:val="21"/>
          <w:szCs w:val="21"/>
        </w:rPr>
        <w:t> 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Consolas" w:eastAsia="Times New Roman" w:hAnsi="Consolas" w:cs="Consolas"/>
          <w:color w:val="008000"/>
          <w:sz w:val="21"/>
          <w:szCs w:val="21"/>
        </w:rPr>
        <w:t> 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</w:p>
    <w:p w14:paraId="4C1F8AC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7B2E67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1BE8CE" w14:textId="77777777" w:rsidR="007B2E67" w:rsidRPr="007B2E67" w:rsidRDefault="007B2E67" w:rsidP="007B2E6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BF11F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B21C0C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EE1A3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16F99C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6A2D5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스크롤시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제일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마지막에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처리할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</w:rPr>
        <w:t>기능들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</w:rPr>
        <w:t>...</w:t>
      </w:r>
    </w:p>
    <w:p w14:paraId="11598313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const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scrollProc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function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()</w:t>
      </w:r>
    </w:p>
    <w:p w14:paraId="3206331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{</w:t>
      </w:r>
    </w:p>
    <w:p w14:paraId="32E3B6C1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playAnimation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();</w:t>
      </w:r>
    </w:p>
    <w:p w14:paraId="64E6CE1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057C7F1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}</w:t>
      </w:r>
    </w:p>
    <w:p w14:paraId="1423E36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3FD6D42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>///////////////////////////////////////////////////////////////////////////////</w:t>
      </w:r>
    </w:p>
    <w:p w14:paraId="2F95ED2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>// Event Handler</w:t>
      </w:r>
    </w:p>
    <w:p w14:paraId="25B7DD3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19AE5DF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//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  <w:lang w:eastAsia="ja-JP"/>
        </w:rPr>
        <w:t>스크롤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  <w:lang w:eastAsia="ja-JP"/>
        </w:rPr>
        <w:t>이벤</w:t>
      </w:r>
      <w:r w:rsidRPr="007B2E67">
        <w:rPr>
          <w:rFonts w:ascii="맑은 고딕" w:eastAsia="맑은 고딕" w:hAnsi="맑은 고딕" w:cs="맑은 고딕"/>
          <w:color w:val="008000"/>
          <w:sz w:val="21"/>
          <w:szCs w:val="21"/>
          <w:lang w:eastAsia="ja-JP"/>
        </w:rPr>
        <w:t>트</w:t>
      </w:r>
    </w:p>
    <w:p w14:paraId="5157EEE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window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addEventListener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'scroll'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 ()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=&gt;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{</w:t>
      </w:r>
    </w:p>
    <w:p w14:paraId="3573E3E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39FB47F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yOffset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window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scrollY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7805E01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currentSection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getCurrentSection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();</w:t>
      </w:r>
    </w:p>
    <w:p w14:paraId="1473E0F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sectionYOffset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yOffset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-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getPrevSectionHeight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();</w:t>
      </w:r>
    </w:p>
    <w:p w14:paraId="3C8A96E2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2BCB418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setBodyID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currentSection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        </w:t>
      </w:r>
    </w:p>
    <w:p w14:paraId="2F9EBC2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setLocalnavMenu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yOffset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77A5F12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342120B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lastRenderedPageBreak/>
        <w:t xml:space="preserve">       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scrollProc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();   </w:t>
      </w:r>
    </w:p>
    <w:p w14:paraId="75F1B5B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54D5437C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});</w:t>
      </w:r>
    </w:p>
    <w:p w14:paraId="148ADEC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2E90BC3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//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  <w:lang w:eastAsia="ja-JP"/>
        </w:rPr>
        <w:t>처음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  <w:lang w:eastAsia="ja-JP"/>
        </w:rPr>
        <w:t>로딩시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 (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  <w:lang w:eastAsia="ja-JP"/>
        </w:rPr>
        <w:t>리소스가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  <w:lang w:eastAsia="ja-JP"/>
        </w:rPr>
        <w:t>모두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  <w:lang w:eastAsia="ja-JP"/>
        </w:rPr>
        <w:t>로딩될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  <w:lang w:eastAsia="ja-JP"/>
        </w:rPr>
        <w:t>때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>)</w:t>
      </w:r>
    </w:p>
    <w:p w14:paraId="0190D6CF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window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addEventListener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'load'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 ()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=&gt;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{        </w:t>
      </w:r>
    </w:p>
    <w:p w14:paraId="2C8D745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setLayout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();</w:t>
      </w:r>
    </w:p>
    <w:p w14:paraId="49B5808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loadCanvasImages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();</w:t>
      </w:r>
    </w:p>
    <w:p w14:paraId="5310AC9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41BA3AC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currentSection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getCurrentSection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();</w:t>
      </w:r>
    </w:p>
    <w:p w14:paraId="206EC6C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sectionYOffset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yOffset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-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getPrevSectionHeight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();</w:t>
      </w:r>
    </w:p>
    <w:p w14:paraId="54CCA73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4A38E564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setBodyID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currentSection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03C50E7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setLocalnavMenu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yOffset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39C7A1C0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3A950C0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});</w:t>
      </w:r>
    </w:p>
    <w:p w14:paraId="02FB5B1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7FE31098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//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  <w:lang w:eastAsia="ja-JP"/>
        </w:rPr>
        <w:t>윈도우의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  <w:lang w:eastAsia="ja-JP"/>
        </w:rPr>
        <w:t>크기가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 </w:t>
      </w:r>
      <w:r w:rsidRPr="007B2E67">
        <w:rPr>
          <w:rFonts w:ascii="맑은 고딕" w:eastAsia="맑은 고딕" w:hAnsi="맑은 고딕" w:cs="맑은 고딕" w:hint="eastAsia"/>
          <w:color w:val="008000"/>
          <w:sz w:val="21"/>
          <w:szCs w:val="21"/>
          <w:lang w:eastAsia="ja-JP"/>
        </w:rPr>
        <w:t>바뀔</w:t>
      </w:r>
      <w:r w:rsidRPr="007B2E67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 </w:t>
      </w:r>
      <w:r w:rsidRPr="007B2E67">
        <w:rPr>
          <w:rFonts w:ascii="맑은 고딕" w:eastAsia="맑은 고딕" w:hAnsi="맑은 고딕" w:cs="맑은 고딕"/>
          <w:color w:val="008000"/>
          <w:sz w:val="21"/>
          <w:szCs w:val="21"/>
          <w:lang w:eastAsia="ja-JP"/>
        </w:rPr>
        <w:t>때</w:t>
      </w:r>
    </w:p>
    <w:p w14:paraId="450085B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window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</w:t>
      </w:r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addEventListener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7B2E67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'resize'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, ()</w:t>
      </w:r>
      <w:r w:rsidRPr="007B2E67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=&gt;</w:t>
      </w: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{       </w:t>
      </w:r>
    </w:p>
    <w:p w14:paraId="4017916E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setLayout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();        </w:t>
      </w:r>
    </w:p>
    <w:p w14:paraId="633306C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</w:p>
    <w:p w14:paraId="37979D4B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currentSection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getCurrentSection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();</w:t>
      </w:r>
    </w:p>
    <w:p w14:paraId="4E7A0509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sectionYOffset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yOffset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-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getPrevSectionHeight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();</w:t>
      </w:r>
    </w:p>
    <w:p w14:paraId="3A200C5A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</w:p>
    <w:p w14:paraId="7A86A99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setBodyID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currentSection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1B25F2D5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        </w:t>
      </w:r>
      <w:proofErr w:type="spellStart"/>
      <w:r w:rsidRPr="007B2E67">
        <w:rPr>
          <w:rFonts w:ascii="Consolas" w:eastAsia="Times New Roman" w:hAnsi="Consolas" w:cs="Times New Roman"/>
          <w:color w:val="795E26"/>
          <w:sz w:val="21"/>
          <w:szCs w:val="21"/>
          <w:lang w:eastAsia="ja-JP"/>
        </w:rPr>
        <w:t>setLocalnavMenu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r w:rsidRPr="007B2E67">
        <w:rPr>
          <w:rFonts w:ascii="Consolas" w:eastAsia="Times New Roman" w:hAnsi="Consolas" w:cs="Times New Roman"/>
          <w:color w:val="001080"/>
          <w:sz w:val="21"/>
          <w:szCs w:val="21"/>
          <w:lang w:eastAsia="ja-JP"/>
        </w:rPr>
        <w:t>yOffset</w:t>
      </w:r>
      <w:proofErr w:type="spellEnd"/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19E1A687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00BE5806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    });</w:t>
      </w:r>
    </w:p>
    <w:p w14:paraId="21437C87" w14:textId="77777777" w:rsidR="007B2E67" w:rsidRPr="007B2E67" w:rsidRDefault="007B2E67" w:rsidP="007B2E6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350D102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7B2E67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})();</w:t>
      </w:r>
    </w:p>
    <w:p w14:paraId="5132581D" w14:textId="77777777" w:rsidR="007B2E67" w:rsidRPr="007B2E67" w:rsidRDefault="007B2E67" w:rsidP="007B2E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5C015F8C" w14:textId="77777777" w:rsidR="001646F0" w:rsidRDefault="001646F0"/>
    <w:sectPr w:rsidR="001646F0" w:rsidSect="009417C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C7"/>
    <w:rsid w:val="001646F0"/>
    <w:rsid w:val="007B2E67"/>
    <w:rsid w:val="0094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5FCE"/>
  <w15:chartTrackingRefBased/>
  <w15:docId w15:val="{AE5FF34B-C5AB-428B-BB93-46FF2DE9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B2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2530</Words>
  <Characters>14422</Characters>
  <Application>Microsoft Office Word</Application>
  <DocSecurity>0</DocSecurity>
  <Lines>120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지원</dc:creator>
  <cp:keywords/>
  <dc:description/>
  <cp:lastModifiedBy>양 지원</cp:lastModifiedBy>
  <cp:revision>1</cp:revision>
  <dcterms:created xsi:type="dcterms:W3CDTF">2022-08-26T08:42:00Z</dcterms:created>
  <dcterms:modified xsi:type="dcterms:W3CDTF">2022-08-26T08:44:00Z</dcterms:modified>
</cp:coreProperties>
</file>