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00B97" w14:textId="311AF5EB" w:rsidR="0080674E" w:rsidRPr="00961024" w:rsidRDefault="0080674E" w:rsidP="00961024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61024">
        <w:rPr>
          <w:rFonts w:ascii="Times New Roman" w:hAnsi="Times New Roman" w:cs="Times New Roman"/>
          <w:b/>
          <w:bCs/>
        </w:rPr>
        <w:t>Domanda</w:t>
      </w:r>
      <w:r w:rsidR="00F842BF" w:rsidRPr="00961024">
        <w:rPr>
          <w:rFonts w:ascii="Times New Roman" w:hAnsi="Times New Roman" w:cs="Times New Roman"/>
          <w:b/>
          <w:bCs/>
        </w:rPr>
        <w:t xml:space="preserve"> </w:t>
      </w:r>
      <w:r w:rsidRPr="00961024">
        <w:rPr>
          <w:rFonts w:ascii="Times New Roman" w:hAnsi="Times New Roman" w:cs="Times New Roman"/>
          <w:b/>
          <w:bCs/>
        </w:rPr>
        <w:t>1</w:t>
      </w:r>
    </w:p>
    <w:p w14:paraId="6B39F8DD" w14:textId="7ED92C29" w:rsidR="0080674E" w:rsidRPr="00961024" w:rsidRDefault="0080674E" w:rsidP="0080674E">
      <w:pPr>
        <w:spacing w:after="0" w:line="240" w:lineRule="auto"/>
        <w:rPr>
          <w:rFonts w:ascii="Times New Roman" w:hAnsi="Times New Roman" w:cs="Times New Roman"/>
        </w:rPr>
      </w:pPr>
      <w:r w:rsidRPr="00961024">
        <w:rPr>
          <w:rFonts w:ascii="Times New Roman" w:hAnsi="Times New Roman" w:cs="Times New Roman"/>
        </w:rPr>
        <w:t>Considerando il processore MIPS64 e l’architettura descritta in seguito: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80674E" w:rsidRPr="0018299C" w14:paraId="1017A49B" w14:textId="77777777" w:rsidTr="00AB1778">
        <w:tc>
          <w:tcPr>
            <w:tcW w:w="3544" w:type="dxa"/>
          </w:tcPr>
          <w:p w14:paraId="2A0D3105" w14:textId="77777777" w:rsidR="0080674E" w:rsidRPr="00961024" w:rsidRDefault="0080674E" w:rsidP="0080674E">
            <w:pPr>
              <w:numPr>
                <w:ilvl w:val="1"/>
                <w:numId w:val="1"/>
              </w:numPr>
              <w:tabs>
                <w:tab w:val="clear" w:pos="1080"/>
                <w:tab w:val="left" w:pos="743"/>
              </w:tabs>
              <w:suppressAutoHyphens/>
              <w:ind w:left="318"/>
              <w:rPr>
                <w:rFonts w:ascii="Times New Roman" w:hAnsi="Times New Roman"/>
                <w:lang w:val="it-IT"/>
              </w:rPr>
            </w:pPr>
            <w:proofErr w:type="spellStart"/>
            <w:r w:rsidRPr="00961024">
              <w:rPr>
                <w:rFonts w:ascii="Times New Roman" w:hAnsi="Times New Roman"/>
                <w:lang w:val="it-IT"/>
              </w:rPr>
              <w:t>Integer</w:t>
            </w:r>
            <w:proofErr w:type="spellEnd"/>
            <w:r w:rsidRPr="00961024">
              <w:rPr>
                <w:rFonts w:ascii="Times New Roman" w:hAnsi="Times New Roman"/>
                <w:lang w:val="it-IT"/>
              </w:rPr>
              <w:t xml:space="preserve"> ALU: 1 clock </w:t>
            </w:r>
            <w:proofErr w:type="spellStart"/>
            <w:r w:rsidRPr="00961024">
              <w:rPr>
                <w:rFonts w:ascii="Times New Roman" w:hAnsi="Times New Roman"/>
                <w:lang w:val="it-IT"/>
              </w:rPr>
              <w:t>cycle</w:t>
            </w:r>
            <w:proofErr w:type="spellEnd"/>
          </w:p>
          <w:p w14:paraId="571E54AC" w14:textId="77777777" w:rsidR="0080674E" w:rsidRPr="00961024" w:rsidRDefault="0080674E" w:rsidP="0080674E">
            <w:pPr>
              <w:numPr>
                <w:ilvl w:val="1"/>
                <w:numId w:val="1"/>
              </w:numPr>
              <w:tabs>
                <w:tab w:val="clear" w:pos="1080"/>
              </w:tabs>
              <w:suppressAutoHyphens/>
              <w:ind w:left="318"/>
              <w:rPr>
                <w:rFonts w:ascii="Times New Roman" w:hAnsi="Times New Roman"/>
                <w:lang w:val="it-IT"/>
              </w:rPr>
            </w:pPr>
            <w:r w:rsidRPr="00961024">
              <w:rPr>
                <w:rFonts w:ascii="Times New Roman" w:hAnsi="Times New Roman"/>
                <w:lang w:val="it-IT"/>
              </w:rPr>
              <w:t xml:space="preserve">Data </w:t>
            </w:r>
            <w:proofErr w:type="spellStart"/>
            <w:r w:rsidRPr="00961024">
              <w:rPr>
                <w:rFonts w:ascii="Times New Roman" w:hAnsi="Times New Roman"/>
                <w:lang w:val="it-IT"/>
              </w:rPr>
              <w:t>memory</w:t>
            </w:r>
            <w:proofErr w:type="spellEnd"/>
            <w:r w:rsidRPr="00961024">
              <w:rPr>
                <w:rFonts w:ascii="Times New Roman" w:hAnsi="Times New Roman"/>
                <w:lang w:val="it-IT"/>
              </w:rPr>
              <w:t xml:space="preserve">: 1 clock </w:t>
            </w:r>
            <w:proofErr w:type="spellStart"/>
            <w:r w:rsidRPr="00961024">
              <w:rPr>
                <w:rFonts w:ascii="Times New Roman" w:hAnsi="Times New Roman"/>
                <w:lang w:val="it-IT"/>
              </w:rPr>
              <w:t>cycle</w:t>
            </w:r>
            <w:proofErr w:type="spellEnd"/>
          </w:p>
          <w:p w14:paraId="41A32BBE" w14:textId="21ED5EFB" w:rsidR="0080674E" w:rsidRPr="00961024" w:rsidRDefault="0080674E" w:rsidP="0080674E">
            <w:pPr>
              <w:numPr>
                <w:ilvl w:val="1"/>
                <w:numId w:val="1"/>
              </w:numPr>
              <w:tabs>
                <w:tab w:val="clear" w:pos="1080"/>
              </w:tabs>
              <w:suppressAutoHyphens/>
              <w:ind w:left="318"/>
              <w:rPr>
                <w:rFonts w:ascii="Times New Roman" w:hAnsi="Times New Roman"/>
              </w:rPr>
            </w:pPr>
            <w:r w:rsidRPr="00961024">
              <w:rPr>
                <w:rFonts w:ascii="Times New Roman" w:hAnsi="Times New Roman"/>
              </w:rPr>
              <w:t xml:space="preserve">FP multiplier unit: pipelined </w:t>
            </w:r>
            <w:r w:rsidR="009A604B">
              <w:rPr>
                <w:rFonts w:ascii="Times New Roman" w:hAnsi="Times New Roman"/>
              </w:rPr>
              <w:t>6</w:t>
            </w:r>
            <w:r w:rsidRPr="00961024">
              <w:rPr>
                <w:rFonts w:ascii="Times New Roman" w:hAnsi="Times New Roman"/>
              </w:rPr>
              <w:t xml:space="preserve"> stages</w:t>
            </w:r>
          </w:p>
        </w:tc>
        <w:tc>
          <w:tcPr>
            <w:tcW w:w="6521" w:type="dxa"/>
          </w:tcPr>
          <w:p w14:paraId="2BD1E906" w14:textId="7D2A3C60" w:rsidR="0080674E" w:rsidRPr="00961024" w:rsidRDefault="0080674E" w:rsidP="0080674E">
            <w:pPr>
              <w:numPr>
                <w:ilvl w:val="1"/>
                <w:numId w:val="1"/>
              </w:numPr>
              <w:tabs>
                <w:tab w:val="clear" w:pos="1080"/>
              </w:tabs>
              <w:suppressAutoHyphens/>
              <w:ind w:left="483"/>
              <w:rPr>
                <w:rFonts w:ascii="Times New Roman" w:hAnsi="Times New Roman"/>
              </w:rPr>
            </w:pPr>
            <w:r w:rsidRPr="00961024">
              <w:rPr>
                <w:rFonts w:ascii="Times New Roman" w:hAnsi="Times New Roman"/>
              </w:rPr>
              <w:t xml:space="preserve">FP arithmetic unit: pipelined </w:t>
            </w:r>
            <w:r w:rsidR="009A604B">
              <w:rPr>
                <w:rFonts w:ascii="Times New Roman" w:hAnsi="Times New Roman"/>
              </w:rPr>
              <w:t>2</w:t>
            </w:r>
            <w:r w:rsidRPr="00961024">
              <w:rPr>
                <w:rFonts w:ascii="Times New Roman" w:hAnsi="Times New Roman"/>
              </w:rPr>
              <w:t xml:space="preserve"> stages</w:t>
            </w:r>
          </w:p>
          <w:p w14:paraId="2EE54C38" w14:textId="3AE25E31" w:rsidR="0080674E" w:rsidRPr="00961024" w:rsidRDefault="0080674E" w:rsidP="0080674E">
            <w:pPr>
              <w:numPr>
                <w:ilvl w:val="1"/>
                <w:numId w:val="1"/>
              </w:numPr>
              <w:tabs>
                <w:tab w:val="clear" w:pos="1080"/>
              </w:tabs>
              <w:suppressAutoHyphens/>
              <w:ind w:left="483"/>
              <w:rPr>
                <w:rFonts w:ascii="Times New Roman" w:hAnsi="Times New Roman"/>
              </w:rPr>
            </w:pPr>
            <w:r w:rsidRPr="00961024">
              <w:rPr>
                <w:rFonts w:ascii="Times New Roman" w:hAnsi="Times New Roman"/>
              </w:rPr>
              <w:t xml:space="preserve">FP divider unit: not pipelined unit that requires </w:t>
            </w:r>
            <w:r w:rsidR="009A604B">
              <w:rPr>
                <w:rFonts w:ascii="Times New Roman" w:hAnsi="Times New Roman"/>
              </w:rPr>
              <w:t>6</w:t>
            </w:r>
            <w:r w:rsidRPr="00961024">
              <w:rPr>
                <w:rFonts w:ascii="Times New Roman" w:hAnsi="Times New Roman"/>
              </w:rPr>
              <w:t xml:space="preserve"> clock cycles</w:t>
            </w:r>
          </w:p>
          <w:p w14:paraId="2DA9CD4C" w14:textId="77777777" w:rsidR="0080674E" w:rsidRPr="00961024" w:rsidRDefault="0080674E" w:rsidP="0080674E">
            <w:pPr>
              <w:numPr>
                <w:ilvl w:val="1"/>
                <w:numId w:val="1"/>
              </w:numPr>
              <w:tabs>
                <w:tab w:val="clear" w:pos="1080"/>
              </w:tabs>
              <w:suppressAutoHyphens/>
              <w:ind w:left="483"/>
              <w:rPr>
                <w:rFonts w:ascii="Times New Roman" w:hAnsi="Times New Roman"/>
              </w:rPr>
            </w:pPr>
            <w:r w:rsidRPr="00961024">
              <w:rPr>
                <w:rFonts w:ascii="Times New Roman" w:hAnsi="Times New Roman"/>
              </w:rPr>
              <w:t>branch delay slot: 1 clock cycle, and the branch delay slot disabled</w:t>
            </w:r>
          </w:p>
        </w:tc>
        <w:tc>
          <w:tcPr>
            <w:tcW w:w="3882" w:type="dxa"/>
          </w:tcPr>
          <w:p w14:paraId="6635A4FD" w14:textId="77777777" w:rsidR="0080674E" w:rsidRPr="00961024" w:rsidRDefault="0080674E" w:rsidP="0080674E">
            <w:pPr>
              <w:numPr>
                <w:ilvl w:val="1"/>
                <w:numId w:val="1"/>
              </w:numPr>
              <w:tabs>
                <w:tab w:val="clear" w:pos="1080"/>
                <w:tab w:val="left" w:pos="742"/>
              </w:tabs>
              <w:suppressAutoHyphens/>
              <w:ind w:left="317"/>
              <w:rPr>
                <w:rFonts w:ascii="Times New Roman" w:hAnsi="Times New Roman"/>
              </w:rPr>
            </w:pPr>
            <w:r w:rsidRPr="00961024">
              <w:rPr>
                <w:rFonts w:ascii="Times New Roman" w:hAnsi="Times New Roman"/>
              </w:rPr>
              <w:t>forwarding enabled</w:t>
            </w:r>
          </w:p>
          <w:p w14:paraId="33076995" w14:textId="77777777" w:rsidR="0080674E" w:rsidRPr="00961024" w:rsidRDefault="0080674E" w:rsidP="0080674E">
            <w:pPr>
              <w:numPr>
                <w:ilvl w:val="1"/>
                <w:numId w:val="1"/>
              </w:numPr>
              <w:tabs>
                <w:tab w:val="clear" w:pos="1080"/>
                <w:tab w:val="left" w:pos="742"/>
              </w:tabs>
              <w:suppressAutoHyphens/>
              <w:ind w:left="317"/>
              <w:rPr>
                <w:rFonts w:ascii="Times New Roman" w:hAnsi="Times New Roman"/>
              </w:rPr>
            </w:pPr>
            <w:r w:rsidRPr="00961024">
              <w:rPr>
                <w:rFonts w:ascii="Times New Roman" w:hAnsi="Times New Roman"/>
              </w:rPr>
              <w:t>it is possible to complete instruction EXE stage in an out-of-order fashion.</w:t>
            </w:r>
          </w:p>
          <w:p w14:paraId="3E6A53A5" w14:textId="77777777" w:rsidR="0080674E" w:rsidRPr="00961024" w:rsidRDefault="0080674E" w:rsidP="00AB1778">
            <w:pPr>
              <w:rPr>
                <w:rFonts w:ascii="Times New Roman" w:hAnsi="Times New Roman"/>
              </w:rPr>
            </w:pPr>
          </w:p>
        </w:tc>
      </w:tr>
    </w:tbl>
    <w:p w14:paraId="7612829B" w14:textId="77777777" w:rsidR="0080674E" w:rsidRPr="00961024" w:rsidRDefault="0080674E" w:rsidP="0080674E">
      <w:pPr>
        <w:rPr>
          <w:rFonts w:ascii="Times New Roman" w:hAnsi="Times New Roman" w:cs="Times New Roman"/>
        </w:rPr>
      </w:pPr>
      <w:r w:rsidRPr="00961024">
        <w:rPr>
          <w:rFonts w:ascii="Times New Roman" w:hAnsi="Times New Roman" w:cs="Times New Roman"/>
        </w:rPr>
        <w:t xml:space="preserve">Usando il frammento di codice riportato, si calcoli il tempo di esecuzione dell’intero programma in colpi di clock e si completi la seguente tabella. </w:t>
      </w:r>
    </w:p>
    <w:p w14:paraId="3F296C45" w14:textId="77777777" w:rsidR="0080674E" w:rsidRPr="0080674E" w:rsidRDefault="0080674E" w:rsidP="0080674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0674E">
        <w:rPr>
          <w:rFonts w:ascii="Courier New" w:hAnsi="Courier New" w:cs="Courier New"/>
          <w:sz w:val="24"/>
          <w:szCs w:val="24"/>
        </w:rPr>
        <w:t>;</w:t>
      </w:r>
      <w:r w:rsidRPr="0080674E">
        <w:rPr>
          <w:rFonts w:ascii="Courier New" w:hAnsi="Courier New" w:cs="Courier New"/>
          <w:sz w:val="24"/>
          <w:szCs w:val="24"/>
        </w:rPr>
        <w:tab/>
        <w:t>for (i = 0; i &lt; 100; i++) {</w:t>
      </w:r>
    </w:p>
    <w:p w14:paraId="332B6590" w14:textId="5CF11C3E" w:rsidR="0080674E" w:rsidRPr="0080674E" w:rsidRDefault="0080674E" w:rsidP="0080674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0674E">
        <w:rPr>
          <w:rFonts w:ascii="Courier New" w:hAnsi="Courier New" w:cs="Courier New"/>
          <w:sz w:val="24"/>
          <w:szCs w:val="24"/>
        </w:rPr>
        <w:t>;</w:t>
      </w:r>
      <w:r w:rsidRPr="0080674E">
        <w:rPr>
          <w:rFonts w:ascii="Courier New" w:hAnsi="Courier New" w:cs="Courier New"/>
          <w:sz w:val="24"/>
          <w:szCs w:val="24"/>
        </w:rPr>
        <w:tab/>
      </w:r>
      <w:r w:rsidRPr="0080674E">
        <w:rPr>
          <w:rFonts w:ascii="Courier New" w:hAnsi="Courier New" w:cs="Courier New"/>
          <w:sz w:val="24"/>
          <w:szCs w:val="24"/>
        </w:rPr>
        <w:tab/>
        <w:t>v</w:t>
      </w:r>
      <w:r w:rsidR="00123837">
        <w:rPr>
          <w:rFonts w:ascii="Courier New" w:hAnsi="Courier New" w:cs="Courier New"/>
          <w:sz w:val="24"/>
          <w:szCs w:val="24"/>
        </w:rPr>
        <w:t>4</w:t>
      </w:r>
      <w:r w:rsidRPr="0080674E">
        <w:rPr>
          <w:rFonts w:ascii="Courier New" w:hAnsi="Courier New" w:cs="Courier New"/>
          <w:sz w:val="24"/>
          <w:szCs w:val="24"/>
        </w:rPr>
        <w:t>[i] = v1[i]</w:t>
      </w:r>
      <w:r>
        <w:rPr>
          <w:rFonts w:ascii="Courier New" w:hAnsi="Courier New" w:cs="Courier New"/>
          <w:sz w:val="24"/>
          <w:szCs w:val="24"/>
        </w:rPr>
        <w:t xml:space="preserve"> *</w:t>
      </w:r>
      <w:r w:rsidRPr="0080674E">
        <w:rPr>
          <w:rFonts w:ascii="Courier New" w:hAnsi="Courier New" w:cs="Courier New"/>
          <w:sz w:val="24"/>
          <w:szCs w:val="24"/>
        </w:rPr>
        <w:t xml:space="preserve"> v2[i]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961024">
        <w:rPr>
          <w:rFonts w:ascii="Courier New" w:hAnsi="Courier New" w:cs="Courier New"/>
          <w:sz w:val="24"/>
          <w:szCs w:val="24"/>
        </w:rPr>
        <w:t>*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0674E">
        <w:rPr>
          <w:rFonts w:ascii="Courier New" w:hAnsi="Courier New" w:cs="Courier New"/>
          <w:sz w:val="24"/>
          <w:szCs w:val="24"/>
        </w:rPr>
        <w:t>v</w:t>
      </w:r>
      <w:r>
        <w:rPr>
          <w:rFonts w:ascii="Courier New" w:hAnsi="Courier New" w:cs="Courier New"/>
          <w:sz w:val="24"/>
          <w:szCs w:val="24"/>
        </w:rPr>
        <w:t>3</w:t>
      </w:r>
      <w:r w:rsidRPr="0080674E">
        <w:rPr>
          <w:rFonts w:ascii="Courier New" w:hAnsi="Courier New" w:cs="Courier New"/>
          <w:sz w:val="24"/>
          <w:szCs w:val="24"/>
        </w:rPr>
        <w:t>[i];</w:t>
      </w:r>
    </w:p>
    <w:p w14:paraId="1E0987F8" w14:textId="03DCDD33" w:rsidR="001E68CF" w:rsidRPr="00F842BF" w:rsidRDefault="0080674E" w:rsidP="00F842BF">
      <w:pPr>
        <w:spacing w:after="0" w:line="240" w:lineRule="auto"/>
        <w:rPr>
          <w:rFonts w:ascii="Courier New" w:hAnsi="Courier New" w:cs="Courier New"/>
        </w:rPr>
      </w:pPr>
      <w:r w:rsidRPr="0080674E">
        <w:rPr>
          <w:rFonts w:ascii="Courier New" w:hAnsi="Courier New" w:cs="Courier New"/>
          <w:sz w:val="24"/>
          <w:szCs w:val="24"/>
        </w:rPr>
        <w:t>;</w:t>
      </w:r>
      <w:r w:rsidRPr="0080674E">
        <w:rPr>
          <w:rFonts w:ascii="Courier New" w:hAnsi="Courier New" w:cs="Courier New"/>
          <w:sz w:val="24"/>
          <w:szCs w:val="24"/>
        </w:rPr>
        <w:tab/>
      </w:r>
      <w:r w:rsidRPr="0080674E">
        <w:rPr>
          <w:rFonts w:ascii="Courier New" w:hAnsi="Courier New" w:cs="Courier New"/>
          <w:sz w:val="24"/>
          <w:szCs w:val="24"/>
        </w:rPr>
        <w:tab/>
        <w:t>v</w:t>
      </w:r>
      <w:r w:rsidR="00123837">
        <w:rPr>
          <w:rFonts w:ascii="Courier New" w:hAnsi="Courier New" w:cs="Courier New"/>
          <w:sz w:val="24"/>
          <w:szCs w:val="24"/>
        </w:rPr>
        <w:t>5</w:t>
      </w:r>
      <w:r w:rsidRPr="0080674E">
        <w:rPr>
          <w:rFonts w:ascii="Courier New" w:hAnsi="Courier New" w:cs="Courier New"/>
          <w:sz w:val="24"/>
          <w:szCs w:val="24"/>
        </w:rPr>
        <w:t>[i] = v1[i]</w:t>
      </w:r>
      <w:r w:rsidR="00961024">
        <w:rPr>
          <w:rFonts w:ascii="Courier New" w:hAnsi="Courier New" w:cs="Courier New"/>
          <w:sz w:val="24"/>
          <w:szCs w:val="24"/>
        </w:rPr>
        <w:t>+</w:t>
      </w:r>
      <w:r w:rsidRPr="0080674E">
        <w:rPr>
          <w:rFonts w:ascii="Courier New" w:hAnsi="Courier New" w:cs="Courier New"/>
          <w:sz w:val="24"/>
          <w:szCs w:val="24"/>
        </w:rPr>
        <w:t xml:space="preserve"> v3[i]; }</w:t>
      </w:r>
    </w:p>
    <w:tbl>
      <w:tblPr>
        <w:tblStyle w:val="GridTable2"/>
        <w:tblpPr w:leftFromText="141" w:rightFromText="141" w:vertAnchor="text" w:horzAnchor="margin" w:tblpXSpec="center" w:tblpY="121"/>
        <w:tblW w:w="15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6"/>
        <w:gridCol w:w="293"/>
        <w:gridCol w:w="280"/>
        <w:gridCol w:w="338"/>
        <w:gridCol w:w="339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970"/>
      </w:tblGrid>
      <w:tr w:rsidR="0018299C" w:rsidRPr="00137329" w14:paraId="4B53AE6E" w14:textId="77777777" w:rsidTr="00533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0C12FE8" w14:textId="77777777" w:rsidR="001E68CF" w:rsidRPr="00137329" w:rsidRDefault="001E68CF" w:rsidP="001E68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93" w:type="dxa"/>
          </w:tcPr>
          <w:p w14:paraId="0E5796F9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1479112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419530E0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1380CE8E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80D482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655E8A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E88967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EC3A3E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831FE3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6B0641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DBCDB1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6EF696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F6B8ED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212D2B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CEB8FD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9BB11C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E62191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A27976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1AA725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8AF2E9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959E88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EF66A2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412CBA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5DB063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44B77A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3FCAA5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84DD138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600A70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7D5444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216658F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042E2E9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07D4D1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7C3D66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4C6C57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E509DD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B84F55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11C846E0" w14:textId="693FC3C6" w:rsidR="001E68CF" w:rsidRPr="00137329" w:rsidRDefault="00137329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Clock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cycles</w:t>
            </w:r>
            <w:proofErr w:type="spellEnd"/>
          </w:p>
        </w:tc>
      </w:tr>
      <w:tr w:rsidR="0018299C" w:rsidRPr="00137329" w14:paraId="4587214D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4578E7F" w14:textId="0F383ACE" w:rsidR="001E68CF" w:rsidRPr="00137329" w:rsidRDefault="0080674E" w:rsidP="001E68C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.data</w:t>
            </w:r>
          </w:p>
        </w:tc>
        <w:tc>
          <w:tcPr>
            <w:tcW w:w="293" w:type="dxa"/>
          </w:tcPr>
          <w:p w14:paraId="0E02847E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11A18DE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DCD65E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4BCB355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CA567F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6524B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3DA35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B0494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F7E84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96000B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38C9E8E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AB917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F86103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AEA7BF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664DBD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C10F2C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6FD7B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B351F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5C1320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567469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BCCC6A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FAEA67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0FF60D7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32CF6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4B7E3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357E4A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3AA63C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08455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58995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FF285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BBA95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5C1B5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919D0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417613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5B85A7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232DD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2A2403D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0674E" w:rsidRPr="00137329" w14:paraId="6BB9270A" w14:textId="77777777" w:rsidTr="00533A3D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C156934" w14:textId="5144A4A5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V1:      .double  “100 values”</w:t>
            </w:r>
          </w:p>
        </w:tc>
        <w:tc>
          <w:tcPr>
            <w:tcW w:w="293" w:type="dxa"/>
          </w:tcPr>
          <w:p w14:paraId="0C71CEC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0515741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2313761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3CA7159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F53B7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F83C99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397BB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4D10C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89535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503C6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29193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2B889B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87968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A5C41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A601EB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87181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B3FA6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9934C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8A928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2435F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36EDF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530CA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18E47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0190DB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1F036B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D2DBE3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4A804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275A4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BF9B7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BB916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C6C5B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9C8D8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EEFBF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441C5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006D5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6F180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59FA206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8299C" w:rsidRPr="00137329" w14:paraId="58FFE52B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391BA9DD" w14:textId="6702EE24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V2:      .double  “100 </w:t>
            </w: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values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”</w:t>
            </w:r>
          </w:p>
        </w:tc>
        <w:tc>
          <w:tcPr>
            <w:tcW w:w="293" w:type="dxa"/>
          </w:tcPr>
          <w:p w14:paraId="7550473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23CA0C1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193D831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67DA51C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7F61D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D9FB5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8CA201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2FF94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7BB90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76AC11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B3F6B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0BE16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D41FD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D63DA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F07A1C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D744E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7A854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57628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6B092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4A83D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B0C02D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C9357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1616FD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7CB72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8C66A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4B1A1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35B7A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D2875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9DCA25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60F596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BA56F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A7ACB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99673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1932B8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BBAE5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1CE06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AD8C4B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0674E" w:rsidRPr="0018299C" w14:paraId="111B3B5E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458E2FF2" w14:textId="77777777" w:rsidR="0080674E" w:rsidRPr="0080674E" w:rsidRDefault="0080674E" w:rsidP="0080674E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V</w:t>
            </w:r>
            <w:proofErr w:type="gram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3:</w:t>
            </w:r>
            <w:proofErr w:type="gram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 xml:space="preserve">      .double  “100 values”</w:t>
            </w:r>
          </w:p>
          <w:p w14:paraId="7AD229DB" w14:textId="77777777" w:rsidR="0080674E" w:rsidRPr="0080674E" w:rsidRDefault="0080674E" w:rsidP="0080674E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…</w:t>
            </w:r>
          </w:p>
          <w:p w14:paraId="6C07750A" w14:textId="6B9CB9AE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fr-F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V</w:t>
            </w:r>
            <w:proofErr w:type="gram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5:</w:t>
            </w:r>
            <w:proofErr w:type="gram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 xml:space="preserve">      .double “100 </w:t>
            </w: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zeros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”</w:t>
            </w:r>
          </w:p>
        </w:tc>
        <w:tc>
          <w:tcPr>
            <w:tcW w:w="293" w:type="dxa"/>
          </w:tcPr>
          <w:p w14:paraId="7521F957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280" w:type="dxa"/>
          </w:tcPr>
          <w:p w14:paraId="3367706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8" w:type="dxa"/>
          </w:tcPr>
          <w:p w14:paraId="2250B5C7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9" w:type="dxa"/>
          </w:tcPr>
          <w:p w14:paraId="0D5A6545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5FEBB09A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6FE2E80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6EED07F9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657BFCA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3F656440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2FC3CA1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52D6C5E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3AA2FD9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9E80AA3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5ECD532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9BBD208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557541EA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E6E9304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430AAE3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BCB0CF7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7BD190E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C76DFD6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77605F5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5CF7388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28FCEB3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61F95588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35533E91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55940A54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2B5D2790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2FC37A22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9313461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6FB358C2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4E60FD7E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9E99DB7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254789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4DA3A75A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A5807C2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970" w:type="dxa"/>
          </w:tcPr>
          <w:p w14:paraId="3E2E4BB5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</w:tr>
      <w:tr w:rsidR="0018299C" w:rsidRPr="00137329" w14:paraId="4C8C4524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5671499A" w14:textId="044FCA31" w:rsidR="001E68CF" w:rsidRPr="00137329" w:rsidRDefault="001E68CF" w:rsidP="001E68C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B94">
              <w:rPr>
                <w:rFonts w:ascii="Courier New" w:hAnsi="Courier New" w:cs="Courier New"/>
                <w:sz w:val="18"/>
                <w:szCs w:val="18"/>
                <w:lang w:val="fr-FR"/>
              </w:rPr>
              <w:t xml:space="preserve">  </w:t>
            </w:r>
            <w:r w:rsidRPr="00137329">
              <w:rPr>
                <w:rFonts w:ascii="Courier New" w:hAnsi="Courier New" w:cs="Courier New"/>
                <w:sz w:val="18"/>
                <w:szCs w:val="18"/>
              </w:rPr>
              <w:t>.text</w:t>
            </w:r>
          </w:p>
        </w:tc>
        <w:tc>
          <w:tcPr>
            <w:tcW w:w="293" w:type="dxa"/>
          </w:tcPr>
          <w:p w14:paraId="5321756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45A1F62A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16D8BDC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129B78A0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6F55C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3ADAAF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E43D53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11532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AFA2E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0990C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03C46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91D63E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D4DF1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7E612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61BDB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B7869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B2634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96BB1D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94FCBC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B090CA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AF5CB7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84AF5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46CAA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D88DC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FC3FED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140EAA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836F11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48BAD0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339D0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1BB26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977D8B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B827D1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DC8A7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B8D5B7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EBA931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C6A33B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5270CD99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842BF" w:rsidRPr="00137329" w14:paraId="0F64DC89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C9E3227" w14:textId="1A22C3D6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main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: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daddui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r1,r0,0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</w:r>
          </w:p>
        </w:tc>
        <w:tc>
          <w:tcPr>
            <w:tcW w:w="293" w:type="dxa"/>
          </w:tcPr>
          <w:p w14:paraId="7BF6B9C3" w14:textId="259ADDAD" w:rsidR="0080674E" w:rsidRPr="00137329" w:rsidRDefault="0018299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280" w:type="dxa"/>
          </w:tcPr>
          <w:p w14:paraId="43416580" w14:textId="413702B9" w:rsidR="0080674E" w:rsidRPr="00137329" w:rsidRDefault="0018299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8" w:type="dxa"/>
          </w:tcPr>
          <w:p w14:paraId="3EDFBC7D" w14:textId="76705AFB" w:rsidR="0080674E" w:rsidRPr="00137329" w:rsidRDefault="0018299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9" w:type="dxa"/>
          </w:tcPr>
          <w:p w14:paraId="284ECAD9" w14:textId="4F5F3EFA" w:rsidR="0080674E" w:rsidRPr="00137329" w:rsidRDefault="0018299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71C8AC96" w14:textId="13FFD6F6" w:rsidR="0080674E" w:rsidRPr="00137329" w:rsidRDefault="0018299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3A91FAD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4FF56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85285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6A2C03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2739B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DE1E63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1408E0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94DEF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3A3CF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428F0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763BB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DCAC99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D6455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30148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90F9D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CD11F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37AD7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067B8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BEE1C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E9995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AC81F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028EA9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27D07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766F9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A359A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B25FA9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0CBF0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0805F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DAB47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4944B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DE0F6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1700A920" w14:textId="4043A479" w:rsidR="0080674E" w:rsidRPr="00137329" w:rsidRDefault="0018299C" w:rsidP="002417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</w:tr>
      <w:tr w:rsidR="0018299C" w:rsidRPr="00137329" w14:paraId="23CD0E64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2B6D382E" w14:textId="4E54256F" w:rsidR="0018299C" w:rsidRPr="0080674E" w:rsidRDefault="0018299C" w:rsidP="0018299C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</w: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daddui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r2,r0,100</w:t>
            </w:r>
          </w:p>
        </w:tc>
        <w:tc>
          <w:tcPr>
            <w:tcW w:w="293" w:type="dxa"/>
          </w:tcPr>
          <w:p w14:paraId="18111055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1AC5BA0" w14:textId="1F444593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8" w:type="dxa"/>
          </w:tcPr>
          <w:p w14:paraId="2C4405A8" w14:textId="192DCD9B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9" w:type="dxa"/>
          </w:tcPr>
          <w:p w14:paraId="4899D386" w14:textId="0D356570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50549F2F" w14:textId="54814105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596BB04E" w14:textId="7DA833A8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13577F33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B7795B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B769E0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65C411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1F863B" w14:textId="1BE06DEE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6D7F44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B83B08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BD67F6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4A4234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DA85B5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4828CD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521537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F04C987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B4251F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00F15F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38C4EB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E74B82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486F80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EA60F5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968093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CF84FC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2D7B82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E7FA67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7E0288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33EF53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712DC6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F5F0FA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42A7DF7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D2F29B8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607280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10157F9B" w14:textId="5B94DAD3" w:rsidR="0018299C" w:rsidRPr="00137329" w:rsidRDefault="0018299C" w:rsidP="001829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18299C" w:rsidRPr="00137329" w14:paraId="2BB9F720" w14:textId="77777777" w:rsidTr="00533A3D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CADC4D5" w14:textId="11004582" w:rsidR="0018299C" w:rsidRPr="0080674E" w:rsidRDefault="0018299C" w:rsidP="0018299C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loop:  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</w: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l.d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f1,v1(r1)</w:t>
            </w:r>
          </w:p>
        </w:tc>
        <w:tc>
          <w:tcPr>
            <w:tcW w:w="293" w:type="dxa"/>
          </w:tcPr>
          <w:p w14:paraId="0164E331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166C910A" w14:textId="4EC533F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5E04F5FD" w14:textId="0E075EDF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9" w:type="dxa"/>
          </w:tcPr>
          <w:p w14:paraId="7F5DC994" w14:textId="4BCF5C04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4C0B330B" w14:textId="6D09D879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64B205A2" w14:textId="2DC27DB0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1C8F137C" w14:textId="195C99CA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37EB4AA6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9B8A89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1E8781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41429E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A590AD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ABF832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5D443F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0FF38F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FFAA83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3D3D34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61D704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82C092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226E4B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EDF124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48A6E8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37C7EE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FDD166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570B06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4EBE45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E635C8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AA15E4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16BCAC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50DB17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5F1DB92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813E30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3BA295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D92498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5D955D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37E8D4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02EBD0E8" w14:textId="789BA83E" w:rsidR="0018299C" w:rsidRPr="00137329" w:rsidRDefault="0018299C" w:rsidP="001829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18299C" w:rsidRPr="00137329" w14:paraId="6C9DA3FE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84A4BDD" w14:textId="45D0772C" w:rsidR="0018299C" w:rsidRPr="0080674E" w:rsidRDefault="0018299C" w:rsidP="0018299C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</w: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l.d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f2,v2(r1)</w:t>
            </w:r>
          </w:p>
        </w:tc>
        <w:tc>
          <w:tcPr>
            <w:tcW w:w="293" w:type="dxa"/>
          </w:tcPr>
          <w:p w14:paraId="754D2178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2B09DDAC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3489EAAC" w14:textId="321F250C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29FCA47F" w14:textId="10848D7D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5C3F7813" w14:textId="4834A33D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09EE45E0" w14:textId="26674928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14FB551B" w14:textId="636E4FE2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08FC9F2A" w14:textId="19FB6E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5E72C421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3DB16D4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07B1FC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43EAD6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94E8DC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B626F2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0108D2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BC6AAE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85581F0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6676CE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E89388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7081F4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36344C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812C76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939797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2B44D5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FC9C6F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0A2E3C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9C7A74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1298FF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88434D9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2EC23DF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29274F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D5E0F0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23057E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96965B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12E3E6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BDA2ED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58205D06" w14:textId="06923954" w:rsidR="0018299C" w:rsidRPr="00137329" w:rsidRDefault="0018299C" w:rsidP="001829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18299C" w:rsidRPr="00137329" w14:paraId="007A9DBD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6A927EE" w14:textId="527A730A" w:rsidR="0018299C" w:rsidRPr="0080674E" w:rsidRDefault="0018299C" w:rsidP="0018299C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proofErr w:type="spellStart"/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mul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.d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4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,f1,f2</w:t>
            </w:r>
          </w:p>
        </w:tc>
        <w:tc>
          <w:tcPr>
            <w:tcW w:w="293" w:type="dxa"/>
          </w:tcPr>
          <w:p w14:paraId="526DBB96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6C25982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8F0BF44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46E69B40" w14:textId="6106ABF4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DEB05B" w14:textId="5DC98B25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55205F2F" w14:textId="17EBE1F6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55F07CE4" w14:textId="4F4853D6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05F42979" w14:textId="24C51ECC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02E7B6FD" w14:textId="393B3AB9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0E63CBF3" w14:textId="3048910B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2593DA0F" w14:textId="6AF1118F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34214572" w14:textId="3D3B8E7D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7B71F1A4" w14:textId="30D62ED9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5D500881" w14:textId="23D001B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6263144E" w14:textId="7DDE9CDF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0E0ECD34" w14:textId="4CBAD32B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E307B3" w14:textId="6D2F5AC9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AB46A0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C157D9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53CCA3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DE7AE2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1CF8A2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7B321A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3DBB5B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6495679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870D37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12C5BB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386D1A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BE53F0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A701B0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F8C588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3BED156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71D5C3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228E0D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B07E6F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EF4FF4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4DAFF23" w14:textId="32AE0716" w:rsidR="0018299C" w:rsidRPr="00137329" w:rsidRDefault="0018299C" w:rsidP="001829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</w:tc>
      </w:tr>
      <w:tr w:rsidR="0018299C" w:rsidRPr="00137329" w14:paraId="14EB2072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B01FBBA" w14:textId="0C686C91" w:rsidR="0018299C" w:rsidRPr="0080674E" w:rsidRDefault="0018299C" w:rsidP="0018299C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l.d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f3,v3(r1)</w:t>
            </w:r>
          </w:p>
        </w:tc>
        <w:tc>
          <w:tcPr>
            <w:tcW w:w="293" w:type="dxa"/>
          </w:tcPr>
          <w:p w14:paraId="162304E3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87F3049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226C46B9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2EE1F7C2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EA8B12" w14:textId="5D8273A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E5F0DB" w14:textId="60351D95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2555C7B2" w14:textId="70BCBFA8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66DAABBD" w14:textId="14118AC4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6DFB54B6" w14:textId="00054910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5DEDCF43" w14:textId="65D0A5B4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07353501" w14:textId="1071E1C2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1F3F1DEA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6B5679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E15033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CE921C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C8375C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006937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D11D92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686BE4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FFDB6E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91B705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270D29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30CFA2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9A6FB7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BC8EAF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BA82D4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39BBC9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E5CD68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060240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910134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E80B51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072420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01C9A5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A1BFF8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4E5ED7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993E76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34FE2556" w14:textId="595299FA" w:rsidR="0018299C" w:rsidRPr="00137329" w:rsidRDefault="0018299C" w:rsidP="001829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18299C" w:rsidRPr="00137329" w14:paraId="5F0FA64B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B4884D7" w14:textId="5B931FFA" w:rsidR="0018299C" w:rsidRPr="0080674E" w:rsidRDefault="0018299C" w:rsidP="0018299C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mul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.d f4,f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4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,f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3</w:t>
            </w:r>
          </w:p>
        </w:tc>
        <w:tc>
          <w:tcPr>
            <w:tcW w:w="293" w:type="dxa"/>
          </w:tcPr>
          <w:p w14:paraId="481CF443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19D3851C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62A643AF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1F7F797A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63FC2F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CE8020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161894" w14:textId="531980C8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B9AE26" w14:textId="7BEE7802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0B5AAD1E" w14:textId="067EEF33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30B00C0D" w14:textId="4EAB1E6A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6CCB1261" w14:textId="15BAACC4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458D1444" w14:textId="3582900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504F4673" w14:textId="6CDC388D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0C4E8A23" w14:textId="57727B86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3C162AD2" w14:textId="5DF998B9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3975866B" w14:textId="4B64D144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6CB27F53" w14:textId="75BCF24B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16CB85CC" w14:textId="6CA82A38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18D8934A" w14:textId="0A6893AB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47974FDB" w14:textId="68F5BB32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12DF5376" w14:textId="361B5038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1C91939C" w14:textId="14A3A25C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D894ED" w14:textId="4C9F4194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D605FC" w14:textId="7F8FD9B0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B09619" w14:textId="77BBED69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7B192C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816987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BA30E3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F2744C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643697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8F146D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0F5DB6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8AC6DD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FBEB86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872FA0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3ACC98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0CC790EE" w14:textId="50E9F47F" w:rsidR="0018299C" w:rsidRPr="00137329" w:rsidRDefault="0018299C" w:rsidP="001829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</w:tr>
      <w:tr w:rsidR="0018299C" w:rsidRPr="00123837" w14:paraId="0936FB67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66B6F0C" w14:textId="7C36E180" w:rsidR="0018299C" w:rsidRPr="00123837" w:rsidRDefault="0018299C" w:rsidP="0018299C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pt-B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s.d 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4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,v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4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(r1)</w:t>
            </w:r>
          </w:p>
        </w:tc>
        <w:tc>
          <w:tcPr>
            <w:tcW w:w="293" w:type="dxa"/>
          </w:tcPr>
          <w:p w14:paraId="12901D77" w14:textId="7A1EACCF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280" w:type="dxa"/>
          </w:tcPr>
          <w:p w14:paraId="3DC72CAE" w14:textId="150BA0A6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8" w:type="dxa"/>
          </w:tcPr>
          <w:p w14:paraId="1D09EFDF" w14:textId="6A212815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9" w:type="dxa"/>
          </w:tcPr>
          <w:p w14:paraId="2143FDA1" w14:textId="6E0C54E1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865C522" w14:textId="43D56EE6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348734F" w14:textId="77777777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D7C5BE5" w14:textId="77777777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6DE0A86" w14:textId="26B12A19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3F46BF93" w14:textId="50E15321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F</w:t>
            </w:r>
          </w:p>
        </w:tc>
        <w:tc>
          <w:tcPr>
            <w:tcW w:w="337" w:type="dxa"/>
          </w:tcPr>
          <w:p w14:paraId="18303ED9" w14:textId="6F3EEA35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0DE7D983" w14:textId="5BABEF8F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12901F6E" w14:textId="6E1227F9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3E127236" w14:textId="4994724B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64B464BF" w14:textId="5EF18461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D</w:t>
            </w:r>
          </w:p>
        </w:tc>
        <w:tc>
          <w:tcPr>
            <w:tcW w:w="337" w:type="dxa"/>
          </w:tcPr>
          <w:p w14:paraId="7789D923" w14:textId="727074F9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E</w:t>
            </w:r>
          </w:p>
        </w:tc>
        <w:tc>
          <w:tcPr>
            <w:tcW w:w="337" w:type="dxa"/>
          </w:tcPr>
          <w:p w14:paraId="7E5C072D" w14:textId="5F445856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2B8C461B" w14:textId="5BFDBA06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3F6A3DEB" w14:textId="2FD66FC4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69D63E7B" w14:textId="508A8825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5B27D3EB" w14:textId="6D95DA64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21F9B30B" w14:textId="28E81E33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M</w:t>
            </w:r>
          </w:p>
        </w:tc>
        <w:tc>
          <w:tcPr>
            <w:tcW w:w="337" w:type="dxa"/>
          </w:tcPr>
          <w:p w14:paraId="03566A37" w14:textId="6BDB4558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W</w:t>
            </w:r>
          </w:p>
        </w:tc>
        <w:tc>
          <w:tcPr>
            <w:tcW w:w="337" w:type="dxa"/>
          </w:tcPr>
          <w:p w14:paraId="253582D2" w14:textId="7653B8C7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10E866AB" w14:textId="5D328636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3EB76053" w14:textId="5B4ABC9C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1BF71E74" w14:textId="0256E98F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2581ADC" w14:textId="77777777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390B5824" w14:textId="77777777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3413E6A" w14:textId="77777777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9041A1B" w14:textId="77777777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2D6A8775" w14:textId="77777777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6ADB5178" w14:textId="77777777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AD14ABF" w14:textId="77777777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A2D7FCA" w14:textId="77777777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E8C52B5" w14:textId="77777777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84DB9ED" w14:textId="77777777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970" w:type="dxa"/>
          </w:tcPr>
          <w:p w14:paraId="58E2A093" w14:textId="3A557C76" w:rsidR="0018299C" w:rsidRPr="00123837" w:rsidRDefault="0018299C" w:rsidP="001829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1</w:t>
            </w:r>
          </w:p>
        </w:tc>
      </w:tr>
      <w:tr w:rsidR="0018299C" w:rsidRPr="00137329" w14:paraId="4CD8350E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F998088" w14:textId="168C78AA" w:rsidR="0018299C" w:rsidRPr="0080674E" w:rsidRDefault="0018299C" w:rsidP="0018299C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proofErr w:type="spellStart"/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add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.d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f5,f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1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,f3</w:t>
            </w:r>
          </w:p>
        </w:tc>
        <w:tc>
          <w:tcPr>
            <w:tcW w:w="293" w:type="dxa"/>
          </w:tcPr>
          <w:p w14:paraId="6EE4DC10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CDB38FD" w14:textId="27E54711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61262065" w14:textId="5092B98D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0EB59E68" w14:textId="105CBB86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8ABBD8" w14:textId="5D4DE526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5532EC" w14:textId="05D87D5C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8F5F54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48D9F4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DE4792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6C9576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AEBF82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F5D0CB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57CB3F" w14:textId="530F753C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1CFF03" w14:textId="5600315C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0F6FE8BD" w14:textId="607281F1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53405B8C" w14:textId="23EFED7E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6704EF3C" w14:textId="4676C6AD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435AC7C8" w14:textId="55B0B4C3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0CAF2E95" w14:textId="7713757A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379AC553" w14:textId="408EC4F4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4790C7A9" w14:textId="40269364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+</w:t>
            </w:r>
          </w:p>
        </w:tc>
        <w:tc>
          <w:tcPr>
            <w:tcW w:w="337" w:type="dxa"/>
          </w:tcPr>
          <w:p w14:paraId="18487550" w14:textId="22F1397F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+</w:t>
            </w:r>
          </w:p>
        </w:tc>
        <w:tc>
          <w:tcPr>
            <w:tcW w:w="337" w:type="dxa"/>
          </w:tcPr>
          <w:p w14:paraId="2EC94C84" w14:textId="1B3792A2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7B891E3E" w14:textId="3E010DFE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565A3CDD" w14:textId="36D5A22B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DDCC5D" w14:textId="1CA31126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F60311" w14:textId="2FA65F4E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E0A9F8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E5869C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69B749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A9303C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AC2790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76C13E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E019A7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44E300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C54DD8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3F481EF3" w14:textId="7C9489EA" w:rsidR="0018299C" w:rsidRPr="00137329" w:rsidRDefault="0018299C" w:rsidP="001829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</w:tr>
      <w:tr w:rsidR="0018299C" w:rsidRPr="00137329" w14:paraId="11B26E68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5E832667" w14:textId="6BE3961F" w:rsidR="0018299C" w:rsidRPr="0080674E" w:rsidRDefault="0018299C" w:rsidP="0018299C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s.d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f5,v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5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(r1)</w:t>
            </w:r>
          </w:p>
        </w:tc>
        <w:tc>
          <w:tcPr>
            <w:tcW w:w="293" w:type="dxa"/>
          </w:tcPr>
          <w:p w14:paraId="68652976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0BF4913A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40740D20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3F286129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244840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F47760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94533A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499823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5E35CF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430E6E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8D6FB2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02E26C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B50C25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9FC926" w14:textId="2A3C84E4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F48B40" w14:textId="4982AB81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278EE4ED" w14:textId="34FA52B9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2FF1274C" w14:textId="02445B6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517D6839" w14:textId="137329E1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531435D6" w14:textId="441A5DB4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4962387F" w14:textId="42899F60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581E2D3D" w14:textId="34B40FAD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18BA537B" w14:textId="7ACA259A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3F2152C0" w14:textId="38118945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+</w:t>
            </w:r>
          </w:p>
        </w:tc>
        <w:tc>
          <w:tcPr>
            <w:tcW w:w="337" w:type="dxa"/>
          </w:tcPr>
          <w:p w14:paraId="7C706B02" w14:textId="13CBED84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+</w:t>
            </w:r>
          </w:p>
        </w:tc>
        <w:tc>
          <w:tcPr>
            <w:tcW w:w="337" w:type="dxa"/>
          </w:tcPr>
          <w:p w14:paraId="7FC63511" w14:textId="1163A571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71EECB6D" w14:textId="36CE944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70FF1758" w14:textId="59B620F3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2F89D4" w14:textId="7E172A13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C72B10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2CBBC42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0219B4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A0CD42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EF1FAA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9E898F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1013C2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FD2C708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742A314E" w14:textId="697BC80C" w:rsidR="0018299C" w:rsidRPr="00137329" w:rsidRDefault="0018299C" w:rsidP="001829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</w:tr>
      <w:tr w:rsidR="0018299C" w:rsidRPr="00123837" w14:paraId="0BE9478C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464CC975" w14:textId="50209B21" w:rsidR="0018299C" w:rsidRPr="00123837" w:rsidRDefault="0018299C" w:rsidP="0018299C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proofErr w:type="spellStart"/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daddui</w:t>
            </w:r>
            <w:proofErr w:type="spellEnd"/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 xml:space="preserve"> r</w:t>
            </w:r>
            <w:proofErr w:type="gramStart"/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1,r</w:t>
            </w:r>
            <w:proofErr w:type="gramEnd"/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1,8</w:t>
            </w:r>
          </w:p>
        </w:tc>
        <w:tc>
          <w:tcPr>
            <w:tcW w:w="293" w:type="dxa"/>
          </w:tcPr>
          <w:p w14:paraId="0AD975E2" w14:textId="77777777" w:rsidR="0018299C" w:rsidRPr="00123837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</w:tcPr>
          <w:p w14:paraId="538C138D" w14:textId="77777777" w:rsidR="0018299C" w:rsidRPr="00123837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8" w:type="dxa"/>
          </w:tcPr>
          <w:p w14:paraId="3FD6E7C2" w14:textId="77777777" w:rsidR="0018299C" w:rsidRPr="00123837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</w:tcPr>
          <w:p w14:paraId="3285C7A8" w14:textId="77777777" w:rsidR="0018299C" w:rsidRPr="00123837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1494B20" w14:textId="77777777" w:rsidR="0018299C" w:rsidRPr="00123837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3D3F554" w14:textId="77777777" w:rsidR="0018299C" w:rsidRPr="00123837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5773DCD" w14:textId="77777777" w:rsidR="0018299C" w:rsidRPr="00123837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A8ADAB4" w14:textId="77777777" w:rsidR="0018299C" w:rsidRPr="00123837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BF527B2" w14:textId="77777777" w:rsidR="0018299C" w:rsidRPr="00123837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700BEB1" w14:textId="77777777" w:rsidR="0018299C" w:rsidRPr="00123837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2A05CC7" w14:textId="77777777" w:rsidR="0018299C" w:rsidRPr="00123837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D13F4EA" w14:textId="77777777" w:rsidR="0018299C" w:rsidRPr="00123837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1A79ECF" w14:textId="77777777" w:rsidR="0018299C" w:rsidRPr="00123837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68447F5" w14:textId="77777777" w:rsidR="0018299C" w:rsidRPr="00123837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BC97D43" w14:textId="77777777" w:rsidR="0018299C" w:rsidRPr="00123837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BD7458A" w14:textId="0009944C" w:rsidR="0018299C" w:rsidRPr="00123837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C937C93" w14:textId="6EF67594" w:rsidR="0018299C" w:rsidRPr="00123837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11EEB25" w14:textId="088B9C43" w:rsidR="0018299C" w:rsidRPr="00123837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A2FB8D1" w14:textId="52C5C7B7" w:rsidR="0018299C" w:rsidRPr="00123837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3D2039D" w14:textId="6900EFAE" w:rsidR="0018299C" w:rsidRPr="00123837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AE18822" w14:textId="2E1B326C" w:rsidR="0018299C" w:rsidRPr="00123837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</w:t>
            </w:r>
          </w:p>
        </w:tc>
        <w:tc>
          <w:tcPr>
            <w:tcW w:w="337" w:type="dxa"/>
          </w:tcPr>
          <w:p w14:paraId="793061FB" w14:textId="646A2FC6" w:rsidR="0018299C" w:rsidRPr="00123837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502BCE06" w14:textId="58B7B743" w:rsidR="0018299C" w:rsidRPr="00123837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</w:t>
            </w:r>
          </w:p>
        </w:tc>
        <w:tc>
          <w:tcPr>
            <w:tcW w:w="337" w:type="dxa"/>
          </w:tcPr>
          <w:p w14:paraId="3B8B8F20" w14:textId="1AFE7A9B" w:rsidR="0018299C" w:rsidRPr="00123837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</w:t>
            </w:r>
          </w:p>
        </w:tc>
        <w:tc>
          <w:tcPr>
            <w:tcW w:w="337" w:type="dxa"/>
          </w:tcPr>
          <w:p w14:paraId="73FE9B62" w14:textId="2FB24A0D" w:rsidR="0018299C" w:rsidRPr="00123837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099BF9DD" w14:textId="65CFA1F9" w:rsidR="0018299C" w:rsidRPr="00123837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</w:t>
            </w:r>
          </w:p>
        </w:tc>
        <w:tc>
          <w:tcPr>
            <w:tcW w:w="337" w:type="dxa"/>
          </w:tcPr>
          <w:p w14:paraId="3FCD3F1E" w14:textId="6985B1B5" w:rsidR="0018299C" w:rsidRPr="00123837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W</w:t>
            </w:r>
          </w:p>
        </w:tc>
        <w:tc>
          <w:tcPr>
            <w:tcW w:w="337" w:type="dxa"/>
          </w:tcPr>
          <w:p w14:paraId="3FFB45B4" w14:textId="35E6DE51" w:rsidR="0018299C" w:rsidRPr="00123837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5ADE222" w14:textId="70DBA8C7" w:rsidR="0018299C" w:rsidRPr="00123837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AC900BB" w14:textId="77777777" w:rsidR="0018299C" w:rsidRPr="00123837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C2DB943" w14:textId="77777777" w:rsidR="0018299C" w:rsidRPr="00123837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1290313" w14:textId="77777777" w:rsidR="0018299C" w:rsidRPr="00123837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D67D189" w14:textId="77777777" w:rsidR="0018299C" w:rsidRPr="00123837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2DE4253" w14:textId="77777777" w:rsidR="0018299C" w:rsidRPr="00123837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3A31D8E" w14:textId="77777777" w:rsidR="0018299C" w:rsidRPr="00123837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3B19B4A" w14:textId="77777777" w:rsidR="0018299C" w:rsidRPr="00123837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970" w:type="dxa"/>
          </w:tcPr>
          <w:p w14:paraId="2F9F4365" w14:textId="4CB65FE2" w:rsidR="0018299C" w:rsidRPr="00123837" w:rsidRDefault="0018299C" w:rsidP="001829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</w:t>
            </w:r>
          </w:p>
        </w:tc>
      </w:tr>
      <w:tr w:rsidR="0018299C" w:rsidRPr="00123837" w14:paraId="1A5B425F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003D2AC" w14:textId="60DB177A" w:rsidR="0018299C" w:rsidRPr="00123837" w:rsidRDefault="0018299C" w:rsidP="0018299C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proofErr w:type="spellStart"/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daddi</w:t>
            </w:r>
            <w:proofErr w:type="spellEnd"/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 xml:space="preserve"> r</w:t>
            </w:r>
            <w:proofErr w:type="gramStart"/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2,r</w:t>
            </w:r>
            <w:proofErr w:type="gramEnd"/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2,-1</w:t>
            </w:r>
          </w:p>
        </w:tc>
        <w:tc>
          <w:tcPr>
            <w:tcW w:w="293" w:type="dxa"/>
          </w:tcPr>
          <w:p w14:paraId="0DB60BAB" w14:textId="77777777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</w:tcPr>
          <w:p w14:paraId="1BEA6A47" w14:textId="77777777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8" w:type="dxa"/>
          </w:tcPr>
          <w:p w14:paraId="0AFBE064" w14:textId="77777777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</w:tcPr>
          <w:p w14:paraId="7BDC1173" w14:textId="77777777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49660AA" w14:textId="77777777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8072536" w14:textId="77777777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52B5F16" w14:textId="77777777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BEB9A00" w14:textId="77777777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87F9EA8" w14:textId="77777777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2F676C4" w14:textId="77777777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436E79D" w14:textId="77777777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960448A" w14:textId="77777777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D3205B9" w14:textId="77777777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3126EC4" w14:textId="77777777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52FFF8A" w14:textId="77777777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D6B1CA9" w14:textId="77777777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1375CD4" w14:textId="77777777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3F11E42" w14:textId="77777777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422C3E4" w14:textId="77777777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4C1A352" w14:textId="77777777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3A3620C" w14:textId="2A65C379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DF5375B" w14:textId="2993A07D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3598577" w14:textId="48FF6E4E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</w:t>
            </w:r>
          </w:p>
        </w:tc>
        <w:tc>
          <w:tcPr>
            <w:tcW w:w="337" w:type="dxa"/>
          </w:tcPr>
          <w:p w14:paraId="1C61CCD2" w14:textId="0A37825A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</w:t>
            </w:r>
          </w:p>
        </w:tc>
        <w:tc>
          <w:tcPr>
            <w:tcW w:w="337" w:type="dxa"/>
          </w:tcPr>
          <w:p w14:paraId="6EFB5CAB" w14:textId="0E906C46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3C1EF7CB" w14:textId="55966809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</w:t>
            </w:r>
          </w:p>
        </w:tc>
        <w:tc>
          <w:tcPr>
            <w:tcW w:w="337" w:type="dxa"/>
          </w:tcPr>
          <w:p w14:paraId="0B150157" w14:textId="0621FA5D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</w:t>
            </w:r>
          </w:p>
        </w:tc>
        <w:tc>
          <w:tcPr>
            <w:tcW w:w="337" w:type="dxa"/>
          </w:tcPr>
          <w:p w14:paraId="3FE10ADF" w14:textId="608E7423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W</w:t>
            </w:r>
          </w:p>
        </w:tc>
        <w:tc>
          <w:tcPr>
            <w:tcW w:w="337" w:type="dxa"/>
          </w:tcPr>
          <w:p w14:paraId="376AE38E" w14:textId="0DD5C912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AA8908F" w14:textId="23F51FE8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FBE8CD9" w14:textId="77777777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C2E44EF" w14:textId="77777777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6177870" w14:textId="77777777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D7444F0" w14:textId="77777777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085ACE3" w14:textId="77777777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3466A7D" w14:textId="77777777" w:rsidR="0018299C" w:rsidRPr="00123837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970" w:type="dxa"/>
          </w:tcPr>
          <w:p w14:paraId="4F701826" w14:textId="0B892DAF" w:rsidR="0018299C" w:rsidRPr="00123837" w:rsidRDefault="0018299C" w:rsidP="001829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</w:t>
            </w:r>
          </w:p>
        </w:tc>
      </w:tr>
      <w:tr w:rsidR="0018299C" w:rsidRPr="00137329" w14:paraId="6254F34E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CD6B6DA" w14:textId="145BC31B" w:rsidR="0018299C" w:rsidRPr="0080674E" w:rsidRDefault="0018299C" w:rsidP="0018299C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  <w:t>bnez r2,loop</w:t>
            </w:r>
          </w:p>
        </w:tc>
        <w:tc>
          <w:tcPr>
            <w:tcW w:w="293" w:type="dxa"/>
          </w:tcPr>
          <w:p w14:paraId="0431CC66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057B1AA2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5EB96775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09C2CC99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2FBBF0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499C0F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F4DC4A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B3F200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57D23B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28C7F2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8B76B1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552DBC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C83913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425515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C6F5E5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3D44848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1E5AFD4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96F7EF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B27434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20BA58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99986F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79CBB1" w14:textId="268B1A7D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881852" w14:textId="1DBABE2E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19E584" w14:textId="540A3EF3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5A86F02A" w14:textId="281DE11F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05B854CD" w14:textId="1D522ADF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0B99F246" w14:textId="744360DC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2BF02AF1" w14:textId="57E7CC6F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37AC2C47" w14:textId="729AA98B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632B79A1" w14:textId="326736ED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15E60D87" w14:textId="64CC61A1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A1A712" w14:textId="20B542B2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932BC4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02C9F5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0A87FB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0F8910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A0A25B2" w14:textId="1B7F7C24" w:rsidR="0018299C" w:rsidRPr="00137329" w:rsidRDefault="0018299C" w:rsidP="001829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</w:tr>
      <w:tr w:rsidR="0018299C" w:rsidRPr="00137329" w14:paraId="0B82099F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D574349" w14:textId="25229957" w:rsidR="0018299C" w:rsidRPr="0080674E" w:rsidRDefault="0018299C" w:rsidP="0018299C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  <w:t>Halt</w:t>
            </w:r>
          </w:p>
        </w:tc>
        <w:tc>
          <w:tcPr>
            <w:tcW w:w="293" w:type="dxa"/>
          </w:tcPr>
          <w:p w14:paraId="37BD0915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A1241FE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597AA588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512D40B3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17FB40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0EB97D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EED830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E872DE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8B88C9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F0B7491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83A7BB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C68E99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593901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ECC8C3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DE9BCF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0C2C2A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072A8A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F7BD76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2C1CBB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56E2A3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416399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96E35C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9D2725" w14:textId="7822CE62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F3B7C4" w14:textId="6593F4CA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DDC7D4" w14:textId="5E68626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47B987" w14:textId="121A6AA6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A53BA7" w14:textId="3CB2FEA2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68EE2459" w14:textId="39DF7334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</w:p>
        </w:tc>
        <w:tc>
          <w:tcPr>
            <w:tcW w:w="337" w:type="dxa"/>
          </w:tcPr>
          <w:p w14:paraId="12F54A65" w14:textId="4C537060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</w:p>
        </w:tc>
        <w:tc>
          <w:tcPr>
            <w:tcW w:w="337" w:type="dxa"/>
          </w:tcPr>
          <w:p w14:paraId="6733B2EC" w14:textId="380AEE9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</w:p>
        </w:tc>
        <w:tc>
          <w:tcPr>
            <w:tcW w:w="337" w:type="dxa"/>
          </w:tcPr>
          <w:p w14:paraId="4563E459" w14:textId="166FD6EC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</w:p>
        </w:tc>
        <w:tc>
          <w:tcPr>
            <w:tcW w:w="337" w:type="dxa"/>
          </w:tcPr>
          <w:p w14:paraId="243BF14B" w14:textId="56A9FA7C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A47E3F" w14:textId="25D4255C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38C12FA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C0BD5D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2D69A3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393A4551" w14:textId="25378A73" w:rsidR="0018299C" w:rsidRPr="00137329" w:rsidRDefault="0018299C" w:rsidP="001829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18299C" w:rsidRPr="00137329" w14:paraId="304D2594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6B7E065" w14:textId="15132504" w:rsidR="0018299C" w:rsidRPr="0080674E" w:rsidRDefault="0018299C" w:rsidP="0018299C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" w:type="dxa"/>
          </w:tcPr>
          <w:p w14:paraId="27284F0C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06D365B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08CB2757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74B0E5C1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6B234F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3673D4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2065599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0E904C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C2728D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B154E1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12046C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405E0D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65091D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1B890F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65D107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10C573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738054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0EEF28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F9A6CD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80D513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7B0221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0DB016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291ED3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904E89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72194FD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5DA918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2CC8DF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22F3F8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F64C95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E4C1A6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E5EF1F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134EBC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C026EF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CA29836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B60CFB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1CF053" w14:textId="77777777" w:rsidR="0018299C" w:rsidRPr="00137329" w:rsidRDefault="0018299C" w:rsidP="00182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7C3C4C6E" w14:textId="6EAD9DE6" w:rsidR="0018299C" w:rsidRPr="00137329" w:rsidRDefault="0018299C" w:rsidP="00182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25*100+6 = 2506</w:t>
            </w:r>
          </w:p>
        </w:tc>
      </w:tr>
      <w:tr w:rsidR="0018299C" w:rsidRPr="00137329" w14:paraId="1ABA53A7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DF985E4" w14:textId="00707B8E" w:rsidR="0018299C" w:rsidRPr="00533A3D" w:rsidRDefault="0018299C" w:rsidP="001829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33A3D">
              <w:rPr>
                <w:rFonts w:ascii="Courier New" w:hAnsi="Courier New" w:cs="Courier New"/>
                <w:sz w:val="18"/>
                <w:szCs w:val="18"/>
              </w:rPr>
              <w:t>TOTAL</w:t>
            </w:r>
          </w:p>
        </w:tc>
        <w:tc>
          <w:tcPr>
            <w:tcW w:w="293" w:type="dxa"/>
          </w:tcPr>
          <w:p w14:paraId="68927762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5FAD8AC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135711CF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0E52E514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2AF08E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5B4B95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6F5E5C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83B0FC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298AEA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C304E8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A00036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34FFD7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47CE58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C3EDE5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8A41A2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04BCB8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C8A2A8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614C945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7A256C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FA7368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2A2815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509C85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9193ED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E4BD71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4489CC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670065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86FFC0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0E5984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8D04F4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03E2FA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275E99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64DBE3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54782C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92E841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E4EF43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BBBB87" w14:textId="77777777" w:rsidR="0018299C" w:rsidRPr="00137329" w:rsidRDefault="0018299C" w:rsidP="00182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315E9E2" w14:textId="46C38B69" w:rsidR="0018299C" w:rsidRPr="00137329" w:rsidRDefault="0018299C" w:rsidP="001829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5D4F73D7" w14:textId="77777777" w:rsidR="008C57CF" w:rsidRDefault="008C57CF" w:rsidP="00961024">
      <w:pPr>
        <w:spacing w:after="0"/>
        <w:ind w:left="-284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A9C36AA" w14:textId="4C1BD80C" w:rsidR="00123837" w:rsidRPr="00961024" w:rsidRDefault="008C57CF" w:rsidP="00961024">
      <w:pPr>
        <w:spacing w:after="0"/>
        <w:ind w:left="-284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column"/>
      </w:r>
      <w:proofErr w:type="spellStart"/>
      <w:r w:rsidR="00123837" w:rsidRPr="00961024">
        <w:rPr>
          <w:rFonts w:ascii="Times New Roman" w:hAnsi="Times New Roman" w:cs="Times New Roman"/>
          <w:b/>
          <w:bCs/>
          <w:lang w:val="en-US"/>
        </w:rPr>
        <w:lastRenderedPageBreak/>
        <w:t>Domanda</w:t>
      </w:r>
      <w:proofErr w:type="spellEnd"/>
      <w:r w:rsidR="00123837" w:rsidRPr="00961024">
        <w:rPr>
          <w:rFonts w:ascii="Times New Roman" w:hAnsi="Times New Roman" w:cs="Times New Roman"/>
          <w:b/>
          <w:bCs/>
          <w:lang w:val="en-US"/>
        </w:rPr>
        <w:t xml:space="preserve"> 2</w:t>
      </w:r>
    </w:p>
    <w:p w14:paraId="57DA020E" w14:textId="67A0B6D2" w:rsidR="00F842BF" w:rsidRDefault="00123837" w:rsidP="00123837">
      <w:pPr>
        <w:spacing w:after="0"/>
        <w:ind w:left="-284"/>
        <w:rPr>
          <w:rFonts w:ascii="Times New Roman" w:hAnsi="Times New Roman" w:cs="Times New Roman"/>
        </w:rPr>
      </w:pPr>
      <w:r w:rsidRPr="00961024">
        <w:rPr>
          <w:rFonts w:ascii="Times New Roman" w:hAnsi="Times New Roman" w:cs="Times New Roman"/>
        </w:rPr>
        <w:t xml:space="preserve">Considerando il programma precedente, </w:t>
      </w:r>
      <w:r w:rsidR="00F842BF" w:rsidRPr="00961024">
        <w:rPr>
          <w:rFonts w:ascii="Times New Roman" w:hAnsi="Times New Roman" w:cs="Times New Roman"/>
        </w:rPr>
        <w:t xml:space="preserve">calcolare la miss </w:t>
      </w:r>
      <w:proofErr w:type="spellStart"/>
      <w:r w:rsidR="00F842BF" w:rsidRPr="00961024">
        <w:rPr>
          <w:rFonts w:ascii="Times New Roman" w:hAnsi="Times New Roman" w:cs="Times New Roman"/>
        </w:rPr>
        <w:t>prediction</w:t>
      </w:r>
      <w:proofErr w:type="spellEnd"/>
      <w:r w:rsidR="00F842BF" w:rsidRPr="00961024">
        <w:rPr>
          <w:rFonts w:ascii="Times New Roman" w:hAnsi="Times New Roman" w:cs="Times New Roman"/>
        </w:rPr>
        <w:t xml:space="preserve"> ratio per i seguenti casi:</w:t>
      </w:r>
    </w:p>
    <w:p w14:paraId="016D5819" w14:textId="77777777" w:rsidR="009A604B" w:rsidRPr="00961024" w:rsidRDefault="009A604B" w:rsidP="00123837">
      <w:pPr>
        <w:spacing w:after="0"/>
        <w:ind w:left="-284"/>
        <w:rPr>
          <w:rFonts w:ascii="Times New Roman" w:hAnsi="Times New Roman" w:cs="Times New Roman"/>
        </w:rPr>
      </w:pPr>
    </w:p>
    <w:p w14:paraId="6764CC54" w14:textId="77777777" w:rsidR="00F842BF" w:rsidRPr="00961024" w:rsidRDefault="00F842BF" w:rsidP="00F842BF">
      <w:pPr>
        <w:pStyle w:val="ListParagraph"/>
        <w:numPr>
          <w:ilvl w:val="3"/>
          <w:numId w:val="1"/>
        </w:numPr>
        <w:tabs>
          <w:tab w:val="clear" w:pos="2520"/>
          <w:tab w:val="num" w:pos="142"/>
        </w:tabs>
        <w:spacing w:after="0"/>
        <w:ind w:hanging="2804"/>
        <w:rPr>
          <w:rFonts w:ascii="Times New Roman" w:hAnsi="Times New Roman" w:cs="Times New Roman"/>
        </w:rPr>
      </w:pPr>
      <w:r w:rsidRPr="00961024">
        <w:rPr>
          <w:rFonts w:ascii="Times New Roman" w:hAnsi="Times New Roman" w:cs="Times New Roman"/>
        </w:rPr>
        <w:t xml:space="preserve">processore con predittore di salti statico di tipo always taken </w:t>
      </w:r>
    </w:p>
    <w:p w14:paraId="62EAB33E" w14:textId="25131780" w:rsidR="00961024" w:rsidRPr="00961024" w:rsidRDefault="0018299C" w:rsidP="00241719">
      <w:pPr>
        <w:spacing w:after="0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1/100</w:t>
      </w:r>
    </w:p>
    <w:p w14:paraId="717233B5" w14:textId="5C61F5D6" w:rsidR="00F842BF" w:rsidRPr="00961024" w:rsidRDefault="00F842BF" w:rsidP="00F842BF">
      <w:pPr>
        <w:pStyle w:val="ListParagraph"/>
        <w:numPr>
          <w:ilvl w:val="3"/>
          <w:numId w:val="1"/>
        </w:numPr>
        <w:tabs>
          <w:tab w:val="clear" w:pos="2520"/>
          <w:tab w:val="num" w:pos="142"/>
        </w:tabs>
        <w:spacing w:after="0"/>
        <w:ind w:hanging="2804"/>
        <w:rPr>
          <w:rFonts w:ascii="Times New Roman" w:hAnsi="Times New Roman" w:cs="Times New Roman"/>
        </w:rPr>
      </w:pPr>
      <w:r w:rsidRPr="00961024">
        <w:rPr>
          <w:rFonts w:ascii="Times New Roman" w:hAnsi="Times New Roman" w:cs="Times New Roman"/>
        </w:rPr>
        <w:t xml:space="preserve">processore con predittore di salti statico di tipo </w:t>
      </w:r>
      <w:proofErr w:type="spellStart"/>
      <w:r w:rsidRPr="00961024">
        <w:rPr>
          <w:rFonts w:ascii="Times New Roman" w:hAnsi="Times New Roman" w:cs="Times New Roman"/>
        </w:rPr>
        <w:t>always</w:t>
      </w:r>
      <w:proofErr w:type="spellEnd"/>
      <w:r w:rsidRPr="00961024">
        <w:rPr>
          <w:rFonts w:ascii="Times New Roman" w:hAnsi="Times New Roman" w:cs="Times New Roman"/>
        </w:rPr>
        <w:t xml:space="preserve"> </w:t>
      </w:r>
      <w:proofErr w:type="spellStart"/>
      <w:r w:rsidRPr="00961024">
        <w:rPr>
          <w:rFonts w:ascii="Times New Roman" w:hAnsi="Times New Roman" w:cs="Times New Roman"/>
        </w:rPr>
        <w:t>not</w:t>
      </w:r>
      <w:proofErr w:type="spellEnd"/>
      <w:r w:rsidRPr="00961024">
        <w:rPr>
          <w:rFonts w:ascii="Times New Roman" w:hAnsi="Times New Roman" w:cs="Times New Roman"/>
        </w:rPr>
        <w:t xml:space="preserve"> </w:t>
      </w:r>
      <w:proofErr w:type="spellStart"/>
      <w:r w:rsidRPr="00961024">
        <w:rPr>
          <w:rFonts w:ascii="Times New Roman" w:hAnsi="Times New Roman" w:cs="Times New Roman"/>
        </w:rPr>
        <w:t>taken</w:t>
      </w:r>
      <w:proofErr w:type="spellEnd"/>
      <w:r w:rsidRPr="00961024">
        <w:rPr>
          <w:rFonts w:ascii="Times New Roman" w:hAnsi="Times New Roman" w:cs="Times New Roman"/>
        </w:rPr>
        <w:t xml:space="preserve"> </w:t>
      </w:r>
    </w:p>
    <w:p w14:paraId="3E1884D7" w14:textId="3D6E747A" w:rsidR="00961024" w:rsidRPr="00961024" w:rsidRDefault="0018299C" w:rsidP="00241719">
      <w:pPr>
        <w:spacing w:after="0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99/100</w:t>
      </w:r>
    </w:p>
    <w:p w14:paraId="09E13089" w14:textId="77777777" w:rsidR="00F842BF" w:rsidRPr="00961024" w:rsidRDefault="00F842BF" w:rsidP="00F842BF">
      <w:pPr>
        <w:pStyle w:val="ListParagraph"/>
        <w:numPr>
          <w:ilvl w:val="3"/>
          <w:numId w:val="1"/>
        </w:numPr>
        <w:tabs>
          <w:tab w:val="clear" w:pos="2520"/>
          <w:tab w:val="num" w:pos="142"/>
        </w:tabs>
        <w:spacing w:after="0"/>
        <w:ind w:hanging="2804"/>
        <w:rPr>
          <w:rFonts w:ascii="Times New Roman" w:hAnsi="Times New Roman" w:cs="Times New Roman"/>
          <w:b/>
          <w:bCs/>
        </w:rPr>
      </w:pPr>
      <w:r w:rsidRPr="00961024">
        <w:rPr>
          <w:rFonts w:ascii="Times New Roman" w:hAnsi="Times New Roman" w:cs="Times New Roman"/>
        </w:rPr>
        <w:t xml:space="preserve">processore con predittore di salti dinamico di tipo </w:t>
      </w:r>
      <w:r w:rsidR="00123837" w:rsidRPr="00961024">
        <w:rPr>
          <w:rFonts w:ascii="Times New Roman" w:hAnsi="Times New Roman" w:cs="Times New Roman"/>
        </w:rPr>
        <w:t>BHT di 2-bit con 1024 linee, con tutti i predittori inizializzati a 0</w:t>
      </w:r>
      <w:r w:rsidRPr="00961024">
        <w:rPr>
          <w:rFonts w:ascii="Times New Roman" w:hAnsi="Times New Roman" w:cs="Times New Roman"/>
        </w:rPr>
        <w:t>.</w:t>
      </w:r>
    </w:p>
    <w:p w14:paraId="058694DD" w14:textId="77777777" w:rsidR="00F842BF" w:rsidRPr="00961024" w:rsidRDefault="00F842BF" w:rsidP="00F842BF">
      <w:pPr>
        <w:spacing w:after="0" w:line="240" w:lineRule="auto"/>
        <w:ind w:left="-284"/>
        <w:rPr>
          <w:rFonts w:ascii="Times New Roman" w:hAnsi="Times New Roman" w:cs="Times New Roman"/>
          <w:b/>
          <w:bCs/>
        </w:rPr>
      </w:pPr>
    </w:p>
    <w:p w14:paraId="64675B29" w14:textId="77777777" w:rsidR="00F842BF" w:rsidRDefault="00F842BF" w:rsidP="00F842BF">
      <w:pPr>
        <w:spacing w:after="0" w:line="240" w:lineRule="auto"/>
        <w:ind w:left="-284"/>
        <w:rPr>
          <w:b/>
          <w:bCs/>
        </w:rPr>
      </w:pPr>
    </w:p>
    <w:p w14:paraId="4B0497E0" w14:textId="4F5B1C29" w:rsidR="00F842BF" w:rsidRDefault="0018299C" w:rsidP="00F842BF">
      <w:pPr>
        <w:spacing w:after="0" w:line="240" w:lineRule="auto"/>
        <w:ind w:left="-284"/>
        <w:rPr>
          <w:b/>
          <w:bCs/>
        </w:rPr>
      </w:pPr>
      <w:r>
        <w:rPr>
          <w:b/>
          <w:bCs/>
        </w:rPr>
        <w:t>3/100</w:t>
      </w:r>
    </w:p>
    <w:p w14:paraId="506E0EB9" w14:textId="77777777" w:rsidR="00F842BF" w:rsidRDefault="00F842BF" w:rsidP="00F842BF">
      <w:pPr>
        <w:spacing w:after="0" w:line="240" w:lineRule="auto"/>
        <w:ind w:left="-284"/>
        <w:rPr>
          <w:b/>
          <w:bCs/>
        </w:rPr>
      </w:pPr>
    </w:p>
    <w:p w14:paraId="768DDDAE" w14:textId="77777777" w:rsidR="00533A3D" w:rsidRPr="00123837" w:rsidRDefault="00533A3D" w:rsidP="00F842BF">
      <w:pPr>
        <w:spacing w:after="0" w:line="240" w:lineRule="auto"/>
        <w:ind w:left="-284"/>
      </w:pPr>
    </w:p>
    <w:p w14:paraId="7305A033" w14:textId="622A6188" w:rsidR="008C57CF" w:rsidRDefault="008C57CF" w:rsidP="008C57CF"/>
    <w:p w14:paraId="39DFA6AF" w14:textId="77777777" w:rsidR="008C57CF" w:rsidRDefault="008C57CF" w:rsidP="009A604B">
      <w:pPr>
        <w:suppressAutoHyphens/>
        <w:spacing w:after="0" w:line="240" w:lineRule="auto"/>
      </w:pPr>
    </w:p>
    <w:p w14:paraId="540A5F9D" w14:textId="77777777" w:rsidR="008C57CF" w:rsidRDefault="008C57CF" w:rsidP="008C57CF">
      <w:pPr>
        <w:pStyle w:val="ListParagraph"/>
        <w:sectPr w:rsidR="008C57CF" w:rsidSect="008C57CF">
          <w:headerReference w:type="default" r:id="rId7"/>
          <w:footerReference w:type="even" r:id="rId8"/>
          <w:footerReference w:type="default" r:id="rId9"/>
          <w:pgSz w:w="16838" w:h="11906" w:orient="landscape"/>
          <w:pgMar w:top="1134" w:right="1417" w:bottom="1134" w:left="1134" w:header="708" w:footer="708" w:gutter="0"/>
          <w:cols w:space="708"/>
          <w:docGrid w:linePitch="360"/>
        </w:sectPr>
      </w:pPr>
    </w:p>
    <w:p w14:paraId="65625DB9" w14:textId="77777777" w:rsidR="008C57CF" w:rsidRPr="008C57CF" w:rsidRDefault="008C57CF" w:rsidP="008C57CF">
      <w:pPr>
        <w:jc w:val="center"/>
        <w:rPr>
          <w:rFonts w:ascii="Times New Roman" w:hAnsi="Times New Roman" w:cs="Times New Roman"/>
          <w:b/>
        </w:rPr>
      </w:pPr>
      <w:r w:rsidRPr="008C57CF">
        <w:rPr>
          <w:rFonts w:ascii="Times New Roman" w:hAnsi="Times New Roman" w:cs="Times New Roman"/>
          <w:b/>
        </w:rPr>
        <w:lastRenderedPageBreak/>
        <w:t>Domanda 3</w:t>
      </w:r>
    </w:p>
    <w:p w14:paraId="1D2B4B62" w14:textId="77777777" w:rsidR="008C57CF" w:rsidRPr="008C57CF" w:rsidRDefault="008C57CF" w:rsidP="008C57CF">
      <w:pPr>
        <w:rPr>
          <w:rFonts w:ascii="Times New Roman" w:hAnsi="Times New Roman" w:cs="Times New Roman"/>
        </w:rPr>
      </w:pPr>
      <w:r w:rsidRPr="008C57CF">
        <w:rPr>
          <w:rFonts w:ascii="Times New Roman" w:hAnsi="Times New Roman" w:cs="Times New Roman"/>
        </w:rPr>
        <w:t>Considerando il programma precedente e l’architettura del processore superscalare descritto in seguito; completare la tabella relativa alle prime 3 iterazioni.</w:t>
      </w:r>
    </w:p>
    <w:p w14:paraId="20F7B663" w14:textId="77777777" w:rsidR="008C57CF" w:rsidRPr="008C57CF" w:rsidRDefault="008C57CF" w:rsidP="008C57CF">
      <w:pPr>
        <w:rPr>
          <w:rFonts w:ascii="Times New Roman" w:hAnsi="Times New Roman" w:cs="Times New Roman"/>
        </w:rPr>
      </w:pPr>
      <w:r w:rsidRPr="008C57CF">
        <w:rPr>
          <w:rFonts w:ascii="Times New Roman" w:hAnsi="Times New Roman" w:cs="Times New Roman"/>
        </w:rPr>
        <w:t xml:space="preserve">Processor </w:t>
      </w:r>
      <w:proofErr w:type="spellStart"/>
      <w:r w:rsidRPr="008C57CF">
        <w:rPr>
          <w:rFonts w:ascii="Times New Roman" w:hAnsi="Times New Roman" w:cs="Times New Roman"/>
        </w:rPr>
        <w:t>architecture</w:t>
      </w:r>
      <w:proofErr w:type="spellEnd"/>
      <w:r w:rsidRPr="008C57CF">
        <w:rPr>
          <w:rFonts w:ascii="Times New Roman" w:hAnsi="Times New Roman" w:cs="Times New Roman"/>
        </w:rPr>
        <w:t>:</w:t>
      </w:r>
    </w:p>
    <w:p w14:paraId="5A1CA7E4" w14:textId="77777777" w:rsidR="008C57CF" w:rsidRPr="008C57CF" w:rsidRDefault="008C57CF" w:rsidP="008C57CF">
      <w:pPr>
        <w:numPr>
          <w:ilvl w:val="1"/>
          <w:numId w:val="1"/>
        </w:numPr>
        <w:tabs>
          <w:tab w:val="left" w:pos="1080"/>
        </w:tabs>
        <w:suppressAutoHyphens/>
        <w:spacing w:after="0" w:line="240" w:lineRule="auto"/>
        <w:rPr>
          <w:rFonts w:ascii="Times New Roman" w:hAnsi="Times New Roman" w:cs="Times New Roman"/>
        </w:rPr>
      </w:pPr>
      <w:proofErr w:type="spellStart"/>
      <w:r w:rsidRPr="008C57CF">
        <w:rPr>
          <w:rFonts w:ascii="Times New Roman" w:hAnsi="Times New Roman" w:cs="Times New Roman"/>
        </w:rPr>
        <w:t>Issue</w:t>
      </w:r>
      <w:proofErr w:type="spellEnd"/>
      <w:r w:rsidRPr="008C57CF">
        <w:rPr>
          <w:rFonts w:ascii="Times New Roman" w:hAnsi="Times New Roman" w:cs="Times New Roman"/>
        </w:rPr>
        <w:t xml:space="preserve"> 2 </w:t>
      </w:r>
      <w:proofErr w:type="spellStart"/>
      <w:r w:rsidRPr="008C57CF">
        <w:rPr>
          <w:rFonts w:ascii="Times New Roman" w:hAnsi="Times New Roman" w:cs="Times New Roman"/>
        </w:rPr>
        <w:t>instructions</w:t>
      </w:r>
      <w:proofErr w:type="spellEnd"/>
      <w:r w:rsidRPr="008C57CF">
        <w:rPr>
          <w:rFonts w:ascii="Times New Roman" w:hAnsi="Times New Roman" w:cs="Times New Roman"/>
        </w:rPr>
        <w:t xml:space="preserve"> per clock </w:t>
      </w:r>
      <w:proofErr w:type="spellStart"/>
      <w:r w:rsidRPr="008C57CF">
        <w:rPr>
          <w:rFonts w:ascii="Times New Roman" w:hAnsi="Times New Roman" w:cs="Times New Roman"/>
        </w:rPr>
        <w:t>cycle</w:t>
      </w:r>
      <w:proofErr w:type="spellEnd"/>
    </w:p>
    <w:p w14:paraId="1861AAF3" w14:textId="77777777" w:rsidR="008C57CF" w:rsidRPr="008C57CF" w:rsidRDefault="008C57CF" w:rsidP="008C57CF">
      <w:pPr>
        <w:numPr>
          <w:ilvl w:val="1"/>
          <w:numId w:val="1"/>
        </w:numPr>
        <w:tabs>
          <w:tab w:val="left" w:pos="1080"/>
        </w:tabs>
        <w:suppressAutoHyphens/>
        <w:spacing w:after="0" w:line="240" w:lineRule="auto"/>
        <w:rPr>
          <w:rFonts w:ascii="Times New Roman" w:hAnsi="Times New Roman" w:cs="Times New Roman"/>
        </w:rPr>
      </w:pPr>
      <w:proofErr w:type="spellStart"/>
      <w:r w:rsidRPr="008C57CF">
        <w:rPr>
          <w:rFonts w:ascii="Times New Roman" w:hAnsi="Times New Roman" w:cs="Times New Roman"/>
        </w:rPr>
        <w:t>jump</w:t>
      </w:r>
      <w:proofErr w:type="spellEnd"/>
      <w:r w:rsidRPr="008C57CF">
        <w:rPr>
          <w:rFonts w:ascii="Times New Roman" w:hAnsi="Times New Roman" w:cs="Times New Roman"/>
        </w:rPr>
        <w:t xml:space="preserve"> </w:t>
      </w:r>
      <w:proofErr w:type="spellStart"/>
      <w:r w:rsidRPr="008C57CF">
        <w:rPr>
          <w:rFonts w:ascii="Times New Roman" w:hAnsi="Times New Roman" w:cs="Times New Roman"/>
        </w:rPr>
        <w:t>instructions</w:t>
      </w:r>
      <w:proofErr w:type="spellEnd"/>
      <w:r w:rsidRPr="008C57CF">
        <w:rPr>
          <w:rFonts w:ascii="Times New Roman" w:hAnsi="Times New Roman" w:cs="Times New Roman"/>
        </w:rPr>
        <w:t xml:space="preserve"> </w:t>
      </w:r>
      <w:proofErr w:type="spellStart"/>
      <w:r w:rsidRPr="008C57CF">
        <w:rPr>
          <w:rFonts w:ascii="Times New Roman" w:hAnsi="Times New Roman" w:cs="Times New Roman"/>
        </w:rPr>
        <w:t>require</w:t>
      </w:r>
      <w:proofErr w:type="spellEnd"/>
      <w:r w:rsidRPr="008C57CF">
        <w:rPr>
          <w:rFonts w:ascii="Times New Roman" w:hAnsi="Times New Roman" w:cs="Times New Roman"/>
        </w:rPr>
        <w:t xml:space="preserve"> 1 </w:t>
      </w:r>
      <w:proofErr w:type="spellStart"/>
      <w:r w:rsidRPr="008C57CF">
        <w:rPr>
          <w:rFonts w:ascii="Times New Roman" w:hAnsi="Times New Roman" w:cs="Times New Roman"/>
        </w:rPr>
        <w:t>issue</w:t>
      </w:r>
      <w:proofErr w:type="spellEnd"/>
    </w:p>
    <w:p w14:paraId="75E7ECF0" w14:textId="77777777" w:rsidR="008C57CF" w:rsidRPr="008C57CF" w:rsidRDefault="008C57CF" w:rsidP="008C57CF">
      <w:pPr>
        <w:numPr>
          <w:ilvl w:val="1"/>
          <w:numId w:val="1"/>
        </w:numPr>
        <w:tabs>
          <w:tab w:val="left" w:pos="1080"/>
        </w:tabs>
        <w:suppressAutoHyphens/>
        <w:spacing w:after="0" w:line="240" w:lineRule="auto"/>
        <w:rPr>
          <w:rFonts w:ascii="Times New Roman" w:hAnsi="Times New Roman" w:cs="Times New Roman"/>
          <w:lang w:val="en-US"/>
        </w:rPr>
      </w:pPr>
      <w:r w:rsidRPr="008C57CF">
        <w:rPr>
          <w:rFonts w:ascii="Times New Roman" w:hAnsi="Times New Roman" w:cs="Times New Roman"/>
          <w:lang w:val="en-US"/>
        </w:rPr>
        <w:t>handle 2 instructions commit per clock cycle</w:t>
      </w:r>
    </w:p>
    <w:p w14:paraId="5D79AA06" w14:textId="77777777" w:rsidR="008C57CF" w:rsidRPr="008C57CF" w:rsidRDefault="008C57CF" w:rsidP="008C57CF">
      <w:pPr>
        <w:numPr>
          <w:ilvl w:val="1"/>
          <w:numId w:val="1"/>
        </w:numPr>
        <w:tabs>
          <w:tab w:val="left" w:pos="1080"/>
        </w:tabs>
        <w:suppressAutoHyphens/>
        <w:spacing w:after="0" w:line="240" w:lineRule="auto"/>
        <w:rPr>
          <w:rFonts w:ascii="Times New Roman" w:hAnsi="Times New Roman" w:cs="Times New Roman"/>
          <w:lang w:val="en-US"/>
        </w:rPr>
      </w:pPr>
      <w:r w:rsidRPr="008C57CF">
        <w:rPr>
          <w:rFonts w:ascii="Times New Roman" w:hAnsi="Times New Roman" w:cs="Times New Roman"/>
          <w:lang w:val="en-US"/>
        </w:rPr>
        <w:t>timing facts for the following separate functional units:</w:t>
      </w:r>
    </w:p>
    <w:p w14:paraId="1F7C8551" w14:textId="77777777" w:rsidR="008C57CF" w:rsidRPr="008C57CF" w:rsidRDefault="008C57CF" w:rsidP="008C57CF">
      <w:pPr>
        <w:numPr>
          <w:ilvl w:val="2"/>
          <w:numId w:val="1"/>
        </w:numPr>
        <w:tabs>
          <w:tab w:val="left" w:pos="180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8C57CF">
        <w:rPr>
          <w:rFonts w:ascii="Times New Roman" w:hAnsi="Times New Roman" w:cs="Times New Roman"/>
        </w:rPr>
        <w:t xml:space="preserve">1 Memory </w:t>
      </w:r>
      <w:proofErr w:type="spellStart"/>
      <w:r w:rsidRPr="008C57CF">
        <w:rPr>
          <w:rFonts w:ascii="Times New Roman" w:hAnsi="Times New Roman" w:cs="Times New Roman"/>
        </w:rPr>
        <w:t>address</w:t>
      </w:r>
      <w:proofErr w:type="spellEnd"/>
      <w:r w:rsidRPr="008C57CF">
        <w:rPr>
          <w:rFonts w:ascii="Times New Roman" w:hAnsi="Times New Roman" w:cs="Times New Roman"/>
        </w:rPr>
        <w:t xml:space="preserve">  1 clock </w:t>
      </w:r>
      <w:proofErr w:type="spellStart"/>
      <w:r w:rsidRPr="008C57CF">
        <w:rPr>
          <w:rFonts w:ascii="Times New Roman" w:hAnsi="Times New Roman" w:cs="Times New Roman"/>
        </w:rPr>
        <w:t>cycle</w:t>
      </w:r>
      <w:proofErr w:type="spellEnd"/>
      <w:r w:rsidRPr="008C57CF">
        <w:rPr>
          <w:rFonts w:ascii="Times New Roman" w:hAnsi="Times New Roman" w:cs="Times New Roman"/>
        </w:rPr>
        <w:t xml:space="preserve"> </w:t>
      </w:r>
    </w:p>
    <w:p w14:paraId="071345CD" w14:textId="77777777" w:rsidR="008C57CF" w:rsidRPr="008C57CF" w:rsidRDefault="008C57CF" w:rsidP="008C57CF">
      <w:pPr>
        <w:numPr>
          <w:ilvl w:val="2"/>
          <w:numId w:val="1"/>
        </w:numPr>
        <w:tabs>
          <w:tab w:val="left" w:pos="180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8C57CF">
        <w:rPr>
          <w:rFonts w:ascii="Times New Roman" w:hAnsi="Times New Roman" w:cs="Times New Roman"/>
        </w:rPr>
        <w:t xml:space="preserve">1 </w:t>
      </w:r>
      <w:proofErr w:type="spellStart"/>
      <w:r w:rsidRPr="008C57CF">
        <w:rPr>
          <w:rFonts w:ascii="Times New Roman" w:hAnsi="Times New Roman" w:cs="Times New Roman"/>
        </w:rPr>
        <w:t>Integer</w:t>
      </w:r>
      <w:proofErr w:type="spellEnd"/>
      <w:r w:rsidRPr="008C57CF">
        <w:rPr>
          <w:rFonts w:ascii="Times New Roman" w:hAnsi="Times New Roman" w:cs="Times New Roman"/>
        </w:rPr>
        <w:t xml:space="preserve"> ALU 1 clock </w:t>
      </w:r>
      <w:proofErr w:type="spellStart"/>
      <w:r w:rsidRPr="008C57CF">
        <w:rPr>
          <w:rFonts w:ascii="Times New Roman" w:hAnsi="Times New Roman" w:cs="Times New Roman"/>
        </w:rPr>
        <w:t>cycle</w:t>
      </w:r>
      <w:proofErr w:type="spellEnd"/>
    </w:p>
    <w:p w14:paraId="096986FE" w14:textId="77777777" w:rsidR="008C57CF" w:rsidRPr="008C57CF" w:rsidRDefault="008C57CF" w:rsidP="008C57CF">
      <w:pPr>
        <w:numPr>
          <w:ilvl w:val="2"/>
          <w:numId w:val="1"/>
        </w:numPr>
        <w:tabs>
          <w:tab w:val="left" w:pos="1800"/>
        </w:tabs>
        <w:suppressAutoHyphens/>
        <w:spacing w:after="0" w:line="240" w:lineRule="auto"/>
        <w:rPr>
          <w:rFonts w:ascii="Times New Roman" w:hAnsi="Times New Roman" w:cs="Times New Roman"/>
        </w:rPr>
      </w:pPr>
      <w:r w:rsidRPr="008C57CF">
        <w:rPr>
          <w:rFonts w:ascii="Times New Roman" w:hAnsi="Times New Roman" w:cs="Times New Roman"/>
        </w:rPr>
        <w:t xml:space="preserve">1 Jump </w:t>
      </w:r>
      <w:proofErr w:type="spellStart"/>
      <w:r w:rsidRPr="008C57CF">
        <w:rPr>
          <w:rFonts w:ascii="Times New Roman" w:hAnsi="Times New Roman" w:cs="Times New Roman"/>
        </w:rPr>
        <w:t>unit</w:t>
      </w:r>
      <w:proofErr w:type="spellEnd"/>
      <w:r w:rsidRPr="008C57CF">
        <w:rPr>
          <w:rFonts w:ascii="Times New Roman" w:hAnsi="Times New Roman" w:cs="Times New Roman"/>
        </w:rPr>
        <w:t xml:space="preserve"> 1 clock </w:t>
      </w:r>
      <w:proofErr w:type="spellStart"/>
      <w:r w:rsidRPr="008C57CF">
        <w:rPr>
          <w:rFonts w:ascii="Times New Roman" w:hAnsi="Times New Roman" w:cs="Times New Roman"/>
        </w:rPr>
        <w:t>cycle</w:t>
      </w:r>
      <w:proofErr w:type="spellEnd"/>
    </w:p>
    <w:p w14:paraId="306C769F" w14:textId="6CB52DD4" w:rsidR="008C57CF" w:rsidRPr="008C57CF" w:rsidRDefault="008C57CF" w:rsidP="008C57CF">
      <w:pPr>
        <w:numPr>
          <w:ilvl w:val="2"/>
          <w:numId w:val="1"/>
        </w:numPr>
        <w:tabs>
          <w:tab w:val="left" w:pos="1800"/>
        </w:tabs>
        <w:suppressAutoHyphens/>
        <w:spacing w:after="0" w:line="240" w:lineRule="auto"/>
        <w:rPr>
          <w:rFonts w:ascii="Times New Roman" w:hAnsi="Times New Roman" w:cs="Times New Roman"/>
          <w:lang w:val="en-US"/>
        </w:rPr>
      </w:pPr>
      <w:r w:rsidRPr="008C57CF">
        <w:rPr>
          <w:rFonts w:ascii="Times New Roman" w:hAnsi="Times New Roman" w:cs="Times New Roman"/>
          <w:lang w:val="en-US"/>
        </w:rPr>
        <w:t xml:space="preserve">1 FP multiplier unit, which is pipelined: </w:t>
      </w:r>
      <w:r w:rsidR="009A604B">
        <w:rPr>
          <w:rFonts w:ascii="Times New Roman" w:hAnsi="Times New Roman" w:cs="Times New Roman"/>
          <w:lang w:val="en-US"/>
        </w:rPr>
        <w:t>6</w:t>
      </w:r>
      <w:r w:rsidRPr="008C57CF">
        <w:rPr>
          <w:rFonts w:ascii="Times New Roman" w:hAnsi="Times New Roman" w:cs="Times New Roman"/>
          <w:lang w:val="en-US"/>
        </w:rPr>
        <w:t xml:space="preserve"> stages</w:t>
      </w:r>
    </w:p>
    <w:p w14:paraId="4C0F7C04" w14:textId="5885B908" w:rsidR="008C57CF" w:rsidRPr="008C57CF" w:rsidRDefault="008C57CF" w:rsidP="008C57CF">
      <w:pPr>
        <w:numPr>
          <w:ilvl w:val="2"/>
          <w:numId w:val="1"/>
        </w:numPr>
        <w:tabs>
          <w:tab w:val="left" w:pos="1800"/>
        </w:tabs>
        <w:suppressAutoHyphens/>
        <w:spacing w:after="0" w:line="240" w:lineRule="auto"/>
        <w:rPr>
          <w:rFonts w:ascii="Times New Roman" w:hAnsi="Times New Roman" w:cs="Times New Roman"/>
          <w:lang w:val="en-US"/>
        </w:rPr>
      </w:pPr>
      <w:r w:rsidRPr="008C57CF">
        <w:rPr>
          <w:rFonts w:ascii="Times New Roman" w:hAnsi="Times New Roman" w:cs="Times New Roman"/>
          <w:lang w:val="en-US"/>
        </w:rPr>
        <w:t xml:space="preserve">1 FP divider unit, which is not pipelined: </w:t>
      </w:r>
      <w:r w:rsidR="009A604B">
        <w:rPr>
          <w:rFonts w:ascii="Times New Roman" w:hAnsi="Times New Roman" w:cs="Times New Roman"/>
          <w:lang w:val="en-US"/>
        </w:rPr>
        <w:t xml:space="preserve">6 </w:t>
      </w:r>
      <w:r w:rsidRPr="008C57CF">
        <w:rPr>
          <w:rFonts w:ascii="Times New Roman" w:hAnsi="Times New Roman" w:cs="Times New Roman"/>
          <w:lang w:val="en-US"/>
        </w:rPr>
        <w:t xml:space="preserve">clock cycles </w:t>
      </w:r>
    </w:p>
    <w:p w14:paraId="09157F85" w14:textId="488D77D0" w:rsidR="008C57CF" w:rsidRPr="008C57CF" w:rsidRDefault="008C57CF" w:rsidP="008C57CF">
      <w:pPr>
        <w:numPr>
          <w:ilvl w:val="2"/>
          <w:numId w:val="1"/>
        </w:numPr>
        <w:tabs>
          <w:tab w:val="left" w:pos="1800"/>
        </w:tabs>
        <w:suppressAutoHyphens/>
        <w:spacing w:after="0" w:line="240" w:lineRule="auto"/>
        <w:rPr>
          <w:rFonts w:ascii="Times New Roman" w:hAnsi="Times New Roman" w:cs="Times New Roman"/>
          <w:lang w:val="en-US"/>
        </w:rPr>
      </w:pPr>
      <w:r w:rsidRPr="008C57CF">
        <w:rPr>
          <w:rFonts w:ascii="Times New Roman" w:hAnsi="Times New Roman" w:cs="Times New Roman"/>
          <w:lang w:val="en-US"/>
        </w:rPr>
        <w:t xml:space="preserve">1 FP Arithmetic unit, which is pipelined: </w:t>
      </w:r>
      <w:r w:rsidR="009A604B">
        <w:rPr>
          <w:rFonts w:ascii="Times New Roman" w:hAnsi="Times New Roman" w:cs="Times New Roman"/>
          <w:lang w:val="en-US"/>
        </w:rPr>
        <w:t>2</w:t>
      </w:r>
      <w:r w:rsidRPr="008C57CF">
        <w:rPr>
          <w:rFonts w:ascii="Times New Roman" w:hAnsi="Times New Roman" w:cs="Times New Roman"/>
          <w:lang w:val="en-US"/>
        </w:rPr>
        <w:t xml:space="preserve"> stages </w:t>
      </w:r>
    </w:p>
    <w:p w14:paraId="18C9D188" w14:textId="77777777" w:rsidR="008C57CF" w:rsidRPr="008C57CF" w:rsidRDefault="008C57CF" w:rsidP="008C57CF">
      <w:pPr>
        <w:numPr>
          <w:ilvl w:val="1"/>
          <w:numId w:val="1"/>
        </w:numPr>
        <w:tabs>
          <w:tab w:val="left" w:pos="1080"/>
        </w:tabs>
        <w:suppressAutoHyphens/>
        <w:spacing w:after="0" w:line="240" w:lineRule="auto"/>
        <w:rPr>
          <w:rFonts w:ascii="Times New Roman" w:hAnsi="Times New Roman" w:cs="Times New Roman"/>
        </w:rPr>
      </w:pPr>
      <w:proofErr w:type="spellStart"/>
      <w:r w:rsidRPr="008C57CF">
        <w:rPr>
          <w:rFonts w:ascii="Times New Roman" w:hAnsi="Times New Roman" w:cs="Times New Roman"/>
        </w:rPr>
        <w:t>Branch</w:t>
      </w:r>
      <w:proofErr w:type="spellEnd"/>
      <w:r w:rsidRPr="008C57CF">
        <w:rPr>
          <w:rFonts w:ascii="Times New Roman" w:hAnsi="Times New Roman" w:cs="Times New Roman"/>
        </w:rPr>
        <w:t xml:space="preserve">  </w:t>
      </w:r>
      <w:proofErr w:type="spellStart"/>
      <w:r w:rsidRPr="008C57CF">
        <w:rPr>
          <w:rFonts w:ascii="Times New Roman" w:hAnsi="Times New Roman" w:cs="Times New Roman"/>
        </w:rPr>
        <w:t>prediction</w:t>
      </w:r>
      <w:proofErr w:type="spellEnd"/>
      <w:r w:rsidRPr="008C57CF">
        <w:rPr>
          <w:rFonts w:ascii="Times New Roman" w:hAnsi="Times New Roman" w:cs="Times New Roman"/>
        </w:rPr>
        <w:t xml:space="preserve"> </w:t>
      </w:r>
      <w:proofErr w:type="spellStart"/>
      <w:r w:rsidRPr="008C57CF">
        <w:rPr>
          <w:rFonts w:ascii="Times New Roman" w:hAnsi="Times New Roman" w:cs="Times New Roman"/>
        </w:rPr>
        <w:t>is</w:t>
      </w:r>
      <w:proofErr w:type="spellEnd"/>
      <w:r w:rsidRPr="008C57CF">
        <w:rPr>
          <w:rFonts w:ascii="Times New Roman" w:hAnsi="Times New Roman" w:cs="Times New Roman"/>
        </w:rPr>
        <w:t xml:space="preserve"> </w:t>
      </w:r>
      <w:proofErr w:type="spellStart"/>
      <w:r w:rsidRPr="008C57CF">
        <w:rPr>
          <w:rFonts w:ascii="Times New Roman" w:hAnsi="Times New Roman" w:cs="Times New Roman"/>
        </w:rPr>
        <w:t>always</w:t>
      </w:r>
      <w:proofErr w:type="spellEnd"/>
      <w:r w:rsidRPr="008C57CF">
        <w:rPr>
          <w:rFonts w:ascii="Times New Roman" w:hAnsi="Times New Roman" w:cs="Times New Roman"/>
        </w:rPr>
        <w:t xml:space="preserve"> correct</w:t>
      </w:r>
    </w:p>
    <w:p w14:paraId="11781B70" w14:textId="77777777" w:rsidR="008C57CF" w:rsidRPr="008C57CF" w:rsidRDefault="008C57CF" w:rsidP="008C57CF">
      <w:pPr>
        <w:numPr>
          <w:ilvl w:val="1"/>
          <w:numId w:val="1"/>
        </w:numPr>
        <w:tabs>
          <w:tab w:val="left" w:pos="1080"/>
        </w:tabs>
        <w:suppressAutoHyphens/>
        <w:spacing w:after="0" w:line="240" w:lineRule="auto"/>
        <w:rPr>
          <w:rFonts w:ascii="Times New Roman" w:hAnsi="Times New Roman" w:cs="Times New Roman"/>
        </w:rPr>
      </w:pPr>
      <w:proofErr w:type="spellStart"/>
      <w:r w:rsidRPr="008C57CF">
        <w:rPr>
          <w:rFonts w:ascii="Times New Roman" w:hAnsi="Times New Roman" w:cs="Times New Roman"/>
        </w:rPr>
        <w:t>There</w:t>
      </w:r>
      <w:proofErr w:type="spellEnd"/>
      <w:r w:rsidRPr="008C57CF">
        <w:rPr>
          <w:rFonts w:ascii="Times New Roman" w:hAnsi="Times New Roman" w:cs="Times New Roman"/>
        </w:rPr>
        <w:t xml:space="preserve"> are no cache misses</w:t>
      </w:r>
    </w:p>
    <w:p w14:paraId="34C43D1D" w14:textId="5D9A9FB3" w:rsidR="008C57CF" w:rsidRPr="008C57CF" w:rsidRDefault="008C57CF" w:rsidP="008C57CF">
      <w:pPr>
        <w:numPr>
          <w:ilvl w:val="1"/>
          <w:numId w:val="1"/>
        </w:numPr>
        <w:tabs>
          <w:tab w:val="left" w:pos="1080"/>
        </w:tabs>
        <w:suppressAutoHyphens/>
        <w:spacing w:after="0" w:line="240" w:lineRule="auto"/>
        <w:rPr>
          <w:rFonts w:ascii="Times New Roman" w:hAnsi="Times New Roman" w:cs="Times New Roman"/>
          <w:lang w:val="en-US"/>
        </w:rPr>
      </w:pPr>
      <w:r w:rsidRPr="008C57CF">
        <w:rPr>
          <w:rFonts w:ascii="Times New Roman" w:hAnsi="Times New Roman" w:cs="Times New Roman"/>
          <w:lang w:val="en-US"/>
        </w:rPr>
        <w:t>There are 2 CDB (Common Data Bus).</w:t>
      </w:r>
    </w:p>
    <w:tbl>
      <w:tblPr>
        <w:tblW w:w="9964" w:type="dxa"/>
        <w:tblInd w:w="96" w:type="dxa"/>
        <w:tblLook w:val="0000" w:firstRow="0" w:lastRow="0" w:firstColumn="0" w:lastColumn="0" w:noHBand="0" w:noVBand="0"/>
      </w:tblPr>
      <w:tblGrid>
        <w:gridCol w:w="1033"/>
        <w:gridCol w:w="2345"/>
        <w:gridCol w:w="717"/>
        <w:gridCol w:w="1114"/>
        <w:gridCol w:w="1114"/>
        <w:gridCol w:w="1114"/>
        <w:gridCol w:w="2527"/>
      </w:tblGrid>
      <w:tr w:rsidR="008C57CF" w:rsidRPr="008C57CF" w14:paraId="543B25A0" w14:textId="77777777" w:rsidTr="008C57CF">
        <w:trPr>
          <w:trHeight w:val="253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AAA28" w14:textId="77777777" w:rsidR="008C57CF" w:rsidRPr="008C57CF" w:rsidRDefault="008C57CF" w:rsidP="00AB17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7CF">
              <w:rPr>
                <w:rFonts w:ascii="Times New Roman" w:hAnsi="Times New Roman" w:cs="Times New Roman"/>
                <w:sz w:val="20"/>
                <w:szCs w:val="20"/>
              </w:rPr>
              <w:t xml:space="preserve"># </w:t>
            </w:r>
            <w:proofErr w:type="spellStart"/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iteration</w:t>
            </w:r>
            <w:proofErr w:type="spellEnd"/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EA708" w14:textId="77777777" w:rsidR="008C57CF" w:rsidRPr="008C57CF" w:rsidRDefault="008C57CF" w:rsidP="00AB17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ACA54" w14:textId="77777777" w:rsidR="008C57CF" w:rsidRPr="008C57CF" w:rsidRDefault="008C57CF" w:rsidP="00AB17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Issue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0CBFC" w14:textId="77777777" w:rsidR="008C57CF" w:rsidRPr="008C57CF" w:rsidRDefault="008C57CF" w:rsidP="00AB17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EXE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E69B8" w14:textId="77777777" w:rsidR="008C57CF" w:rsidRPr="008C57CF" w:rsidRDefault="008C57CF" w:rsidP="00AB17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MEM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ABC9E" w14:textId="77777777" w:rsidR="008C57CF" w:rsidRPr="008C57CF" w:rsidRDefault="008C57CF" w:rsidP="00AB17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CDB x2</w:t>
            </w:r>
          </w:p>
        </w:tc>
        <w:tc>
          <w:tcPr>
            <w:tcW w:w="2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2CE25" w14:textId="77777777" w:rsidR="008C57CF" w:rsidRPr="008C57CF" w:rsidRDefault="008C57CF" w:rsidP="00AB17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COMMIT x2</w:t>
            </w:r>
          </w:p>
        </w:tc>
      </w:tr>
      <w:tr w:rsidR="008C57CF" w:rsidRPr="008C57CF" w14:paraId="34786122" w14:textId="77777777" w:rsidTr="008C57CF">
        <w:trPr>
          <w:trHeight w:val="253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F5033" w14:textId="77777777" w:rsidR="008C57CF" w:rsidRPr="008C57CF" w:rsidRDefault="008C57CF" w:rsidP="008C57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854B601" w14:textId="6B0A3011" w:rsidR="008C57CF" w:rsidRPr="008C57CF" w:rsidRDefault="008C57CF" w:rsidP="008C57C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l.d</w:t>
            </w:r>
            <w:proofErr w:type="spellEnd"/>
            <w:r w:rsidRPr="008C57CF">
              <w:rPr>
                <w:rFonts w:ascii="Times New Roman" w:hAnsi="Times New Roman" w:cs="Times New Roman"/>
                <w:sz w:val="20"/>
                <w:szCs w:val="20"/>
              </w:rPr>
              <w:t xml:space="preserve">  f1,v1(r1)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71968" w14:textId="75543A17" w:rsidR="008C57CF" w:rsidRPr="008C57CF" w:rsidRDefault="0018299C" w:rsidP="008C57C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68AD8" w14:textId="79E92957" w:rsidR="008C57CF" w:rsidRPr="008C57CF" w:rsidRDefault="0018299C" w:rsidP="008C57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92EB3" w14:textId="00E3D6D6" w:rsidR="008C57CF" w:rsidRPr="008C57CF" w:rsidRDefault="0018299C" w:rsidP="008C57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165A4" w14:textId="3FB57655" w:rsidR="008C57CF" w:rsidRPr="008C57CF" w:rsidRDefault="0018299C" w:rsidP="008C57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50B88" w14:textId="2F896343" w:rsidR="008C57CF" w:rsidRPr="008C57CF" w:rsidRDefault="0018299C" w:rsidP="008C57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8C57CF" w:rsidRPr="008C57CF" w14:paraId="3A28C8F7" w14:textId="77777777" w:rsidTr="008C57CF">
        <w:trPr>
          <w:trHeight w:val="253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33198" w14:textId="77777777" w:rsidR="008C57CF" w:rsidRPr="008C57CF" w:rsidRDefault="008C57CF" w:rsidP="008C57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C023856" w14:textId="7AA3A166" w:rsidR="008C57CF" w:rsidRPr="008C57CF" w:rsidRDefault="008C57CF" w:rsidP="008C57C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l.d</w:t>
            </w:r>
            <w:proofErr w:type="spellEnd"/>
            <w:r w:rsidRPr="008C57CF">
              <w:rPr>
                <w:rFonts w:ascii="Times New Roman" w:hAnsi="Times New Roman" w:cs="Times New Roman"/>
                <w:sz w:val="20"/>
                <w:szCs w:val="20"/>
              </w:rPr>
              <w:t xml:space="preserve">  f2,v2(r1)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803D9" w14:textId="3B458575" w:rsidR="008C57CF" w:rsidRPr="008C57CF" w:rsidRDefault="0018299C" w:rsidP="008C57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8760C" w14:textId="62548D38" w:rsidR="008C57CF" w:rsidRPr="008C57CF" w:rsidRDefault="0018299C" w:rsidP="008C57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57883" w14:textId="60BA8AF6" w:rsidR="008C57CF" w:rsidRPr="008C57CF" w:rsidRDefault="0018299C" w:rsidP="008C57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CFE61" w14:textId="6F71F59A" w:rsidR="008C57CF" w:rsidRPr="008C57CF" w:rsidRDefault="0018299C" w:rsidP="008C57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778FA" w14:textId="01E806EA" w:rsidR="008C57CF" w:rsidRPr="008C57CF" w:rsidRDefault="0018299C" w:rsidP="008C57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8C57CF" w:rsidRPr="008C57CF" w14:paraId="1E54FA3B" w14:textId="77777777" w:rsidTr="008C57CF">
        <w:trPr>
          <w:trHeight w:val="253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283C5" w14:textId="77777777" w:rsidR="008C57CF" w:rsidRPr="008C57CF" w:rsidRDefault="008C57CF" w:rsidP="008C57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07606D0" w14:textId="7273BCB3" w:rsidR="008C57CF" w:rsidRPr="008C57CF" w:rsidRDefault="008C57CF" w:rsidP="008C57C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mul.d</w:t>
            </w:r>
            <w:proofErr w:type="spellEnd"/>
            <w:r w:rsidRPr="008C57CF">
              <w:rPr>
                <w:rFonts w:ascii="Times New Roman" w:hAnsi="Times New Roman" w:cs="Times New Roman"/>
                <w:sz w:val="20"/>
                <w:szCs w:val="20"/>
              </w:rPr>
              <w:t xml:space="preserve"> f4,f1,f2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04922" w14:textId="751DB224" w:rsidR="008C57CF" w:rsidRPr="008C57CF" w:rsidRDefault="0018299C" w:rsidP="008C57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26295" w14:textId="1FBF9CC4" w:rsidR="008C57CF" w:rsidRPr="008C57CF" w:rsidRDefault="0018299C" w:rsidP="008C57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6-11m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CE80A" w14:textId="7F228767" w:rsidR="008C57CF" w:rsidRPr="008C57CF" w:rsidRDefault="0018299C" w:rsidP="008C57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E8F6A" w14:textId="01D55293" w:rsidR="008C57CF" w:rsidRPr="008C57CF" w:rsidRDefault="0018299C" w:rsidP="008C57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0AFCC" w14:textId="393ECB1F" w:rsidR="008C57CF" w:rsidRPr="008C57CF" w:rsidRDefault="0018299C" w:rsidP="008C57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8C57CF" w:rsidRPr="008C57CF" w14:paraId="493A960F" w14:textId="77777777" w:rsidTr="008C57CF">
        <w:trPr>
          <w:trHeight w:val="253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06A19" w14:textId="77777777" w:rsidR="008C57CF" w:rsidRPr="008C57CF" w:rsidRDefault="008C57CF" w:rsidP="008C57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9C3118E" w14:textId="5D1B242C" w:rsidR="008C57CF" w:rsidRPr="008C57CF" w:rsidRDefault="008C57CF" w:rsidP="008C57C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l.d</w:t>
            </w:r>
            <w:proofErr w:type="spellEnd"/>
            <w:r w:rsidRPr="008C57CF">
              <w:rPr>
                <w:rFonts w:ascii="Times New Roman" w:hAnsi="Times New Roman" w:cs="Times New Roman"/>
                <w:sz w:val="20"/>
                <w:szCs w:val="20"/>
              </w:rPr>
              <w:t xml:space="preserve">  f3,v3(r1)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55193" w14:textId="0F480AB7" w:rsidR="008C57CF" w:rsidRPr="008C57CF" w:rsidRDefault="0018299C" w:rsidP="008C57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737D7" w14:textId="2A528A9A" w:rsidR="008C57CF" w:rsidRPr="008C57CF" w:rsidRDefault="0018299C" w:rsidP="008C57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5F8DE" w14:textId="3B9BFFAD" w:rsidR="008C57CF" w:rsidRPr="008C57CF" w:rsidRDefault="0018299C" w:rsidP="008C57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9143E" w14:textId="6AAC5F7F" w:rsidR="008C57CF" w:rsidRPr="008C57CF" w:rsidRDefault="0018299C" w:rsidP="008C57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A862E" w14:textId="162236EF" w:rsidR="008C57CF" w:rsidRPr="008C57CF" w:rsidRDefault="0018299C" w:rsidP="008C57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18299C" w:rsidRPr="008C57CF" w14:paraId="1B7DFA06" w14:textId="77777777" w:rsidTr="00892686">
        <w:trPr>
          <w:trHeight w:val="253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BA752" w14:textId="77777777" w:rsidR="0018299C" w:rsidRPr="008C57CF" w:rsidRDefault="0018299C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96EE7E1" w14:textId="7547A3A4" w:rsidR="0018299C" w:rsidRPr="008C57CF" w:rsidRDefault="0018299C" w:rsidP="00182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57CF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mul.d f4,f4,f3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27C95" w14:textId="59CFB6DE" w:rsidR="0018299C" w:rsidRPr="008C57CF" w:rsidRDefault="0018299C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20B70" w14:textId="2C156614" w:rsidR="0018299C" w:rsidRPr="008C57CF" w:rsidRDefault="00F13C3D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13-18m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EDA113" w14:textId="10312A39" w:rsidR="0018299C" w:rsidRPr="008C57CF" w:rsidRDefault="0018299C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E9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94A7E" w14:textId="4C3AF2F5" w:rsidR="0018299C" w:rsidRPr="008C57CF" w:rsidRDefault="00F13C3D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B8F87" w14:textId="42B776B4" w:rsidR="0018299C" w:rsidRPr="008C57CF" w:rsidRDefault="00F13C3D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18299C" w:rsidRPr="008C57CF" w14:paraId="0F645909" w14:textId="77777777" w:rsidTr="00892686">
        <w:trPr>
          <w:trHeight w:val="253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D72B3" w14:textId="77777777" w:rsidR="0018299C" w:rsidRPr="008C57CF" w:rsidRDefault="0018299C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256118D" w14:textId="585DCDDA" w:rsidR="0018299C" w:rsidRPr="008C57CF" w:rsidRDefault="0018299C" w:rsidP="00182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57CF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s.d f4,v4(r1)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BFD82" w14:textId="10A738D2" w:rsidR="0018299C" w:rsidRPr="008C57CF" w:rsidRDefault="0018299C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908F2" w14:textId="4676BD5F" w:rsidR="0018299C" w:rsidRPr="008C57CF" w:rsidRDefault="00F13C3D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8DF8A" w14:textId="492D8640" w:rsidR="0018299C" w:rsidRPr="008C57CF" w:rsidRDefault="0018299C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E9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490BD" w14:textId="5F58456B" w:rsidR="0018299C" w:rsidRPr="008C57CF" w:rsidRDefault="0018299C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19A2B" w14:textId="79322EC7" w:rsidR="0018299C" w:rsidRPr="008C57CF" w:rsidRDefault="00F13C3D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18299C" w:rsidRPr="008C57CF" w14:paraId="5D81513D" w14:textId="77777777" w:rsidTr="00892686">
        <w:trPr>
          <w:trHeight w:val="253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879F3" w14:textId="77777777" w:rsidR="0018299C" w:rsidRPr="008C57CF" w:rsidRDefault="0018299C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B2B244A" w14:textId="21AF0707" w:rsidR="0018299C" w:rsidRPr="008C57CF" w:rsidRDefault="0018299C" w:rsidP="00182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add.d</w:t>
            </w:r>
            <w:proofErr w:type="spellEnd"/>
            <w:r w:rsidRPr="008C57CF">
              <w:rPr>
                <w:rFonts w:ascii="Times New Roman" w:hAnsi="Times New Roman" w:cs="Times New Roman"/>
                <w:sz w:val="20"/>
                <w:szCs w:val="20"/>
              </w:rPr>
              <w:t xml:space="preserve"> f5,f1,f3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BE985" w14:textId="7A3B7F6A" w:rsidR="0018299C" w:rsidRPr="008C57CF" w:rsidRDefault="0018299C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A8DD4" w14:textId="0771D759" w:rsidR="0018299C" w:rsidRPr="008C57CF" w:rsidRDefault="00F13C3D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7-8a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7FB0D2" w14:textId="72843245" w:rsidR="0018299C" w:rsidRPr="008C57CF" w:rsidRDefault="0018299C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E9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F219D" w14:textId="355F2B67" w:rsidR="0018299C" w:rsidRPr="008C57CF" w:rsidRDefault="00F13C3D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935CA" w14:textId="655AACC7" w:rsidR="0018299C" w:rsidRPr="008C57CF" w:rsidRDefault="00F13C3D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</w:tr>
      <w:tr w:rsidR="0018299C" w:rsidRPr="008C57CF" w14:paraId="3BA2382D" w14:textId="77777777" w:rsidTr="00892686">
        <w:trPr>
          <w:trHeight w:val="253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66D3F" w14:textId="77777777" w:rsidR="0018299C" w:rsidRPr="008C57CF" w:rsidRDefault="0018299C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869ECCC" w14:textId="52AD616C" w:rsidR="0018299C" w:rsidRPr="008C57CF" w:rsidRDefault="0018299C" w:rsidP="00182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s.d</w:t>
            </w:r>
            <w:proofErr w:type="spellEnd"/>
            <w:r w:rsidRPr="008C57CF">
              <w:rPr>
                <w:rFonts w:ascii="Times New Roman" w:hAnsi="Times New Roman" w:cs="Times New Roman"/>
                <w:sz w:val="20"/>
                <w:szCs w:val="20"/>
              </w:rPr>
              <w:t xml:space="preserve"> f5,v5(r1)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DF898" w14:textId="57940F60" w:rsidR="0018299C" w:rsidRPr="008C57CF" w:rsidRDefault="0018299C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6B8AF" w14:textId="1C520C69" w:rsidR="0018299C" w:rsidRPr="008C57CF" w:rsidRDefault="00F13C3D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87E6C5" w14:textId="548965EB" w:rsidR="0018299C" w:rsidRPr="008C57CF" w:rsidRDefault="0018299C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E9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CDB32" w14:textId="586C0671" w:rsidR="0018299C" w:rsidRPr="008C57CF" w:rsidRDefault="0018299C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1FFE2" w14:textId="72FD849E" w:rsidR="0018299C" w:rsidRPr="008C57CF" w:rsidRDefault="00F13C3D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</w:tr>
      <w:tr w:rsidR="0018299C" w:rsidRPr="008C57CF" w14:paraId="1049CBCD" w14:textId="77777777" w:rsidTr="00892686">
        <w:trPr>
          <w:trHeight w:val="253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1DD3B" w14:textId="77777777" w:rsidR="0018299C" w:rsidRPr="008C57CF" w:rsidRDefault="0018299C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4A0F3D4" w14:textId="607F49D1" w:rsidR="0018299C" w:rsidRPr="008C57CF" w:rsidRDefault="0018299C" w:rsidP="00182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57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daddui</w:t>
            </w:r>
            <w:proofErr w:type="spellEnd"/>
            <w:r w:rsidRPr="008C57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r</w:t>
            </w:r>
            <w:proofErr w:type="gramStart"/>
            <w:r w:rsidRPr="008C57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1,r</w:t>
            </w:r>
            <w:proofErr w:type="gramEnd"/>
            <w:r w:rsidRPr="008C57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6EC3A" w14:textId="661EB81B" w:rsidR="0018299C" w:rsidRPr="008C57CF" w:rsidRDefault="0018299C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1293E" w14:textId="56217FA9" w:rsidR="0018299C" w:rsidRPr="008C57CF" w:rsidRDefault="00F13C3D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E7DD88" w14:textId="3617D518" w:rsidR="0018299C" w:rsidRPr="008C57CF" w:rsidRDefault="0018299C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E9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A721D" w14:textId="5E2B5927" w:rsidR="0018299C" w:rsidRPr="008C57CF" w:rsidRDefault="00F13C3D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895DB" w14:textId="0F048946" w:rsidR="0018299C" w:rsidRPr="008C57CF" w:rsidRDefault="00F13C3D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</w:tr>
      <w:tr w:rsidR="0018299C" w:rsidRPr="008C57CF" w14:paraId="5FDF7518" w14:textId="77777777" w:rsidTr="00892686">
        <w:trPr>
          <w:trHeight w:val="253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C37C2" w14:textId="77777777" w:rsidR="0018299C" w:rsidRPr="008C57CF" w:rsidRDefault="0018299C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79407D6" w14:textId="0E3FD21C" w:rsidR="0018299C" w:rsidRPr="008C57CF" w:rsidRDefault="0018299C" w:rsidP="00182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57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daddi</w:t>
            </w:r>
            <w:proofErr w:type="spellEnd"/>
            <w:r w:rsidRPr="008C57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r</w:t>
            </w:r>
            <w:proofErr w:type="gramStart"/>
            <w:r w:rsidRPr="008C57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2,r</w:t>
            </w:r>
            <w:proofErr w:type="gramEnd"/>
            <w:r w:rsidRPr="008C57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D680B" w14:textId="4389C2AB" w:rsidR="0018299C" w:rsidRPr="008C57CF" w:rsidRDefault="0018299C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D5CE4" w14:textId="3DC13ED8" w:rsidR="0018299C" w:rsidRPr="008C57CF" w:rsidRDefault="00F13C3D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316A13" w14:textId="4B56C2B3" w:rsidR="0018299C" w:rsidRPr="008C57CF" w:rsidRDefault="0018299C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E9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F2D2C" w14:textId="3994ACB3" w:rsidR="0018299C" w:rsidRPr="008C57CF" w:rsidRDefault="00F13C3D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4DBC2" w14:textId="296C1799" w:rsidR="0018299C" w:rsidRPr="008C57CF" w:rsidRDefault="00F13C3D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</w:tr>
      <w:tr w:rsidR="0018299C" w:rsidRPr="008C57CF" w14:paraId="184F0085" w14:textId="77777777" w:rsidTr="00892686">
        <w:trPr>
          <w:trHeight w:val="253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C0ED6" w14:textId="77777777" w:rsidR="0018299C" w:rsidRPr="008C57CF" w:rsidRDefault="0018299C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FF1D78B" w14:textId="416C4753" w:rsidR="0018299C" w:rsidRPr="008C57CF" w:rsidRDefault="0018299C" w:rsidP="00182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57CF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bnez r2,loop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6EB5B" w14:textId="16FDF251" w:rsidR="0018299C" w:rsidRPr="008C57CF" w:rsidRDefault="0018299C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FBF46" w14:textId="3F0FC27B" w:rsidR="0018299C" w:rsidRPr="008C57CF" w:rsidRDefault="00F13C3D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9j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B9C9A2" w14:textId="5A7823B8" w:rsidR="0018299C" w:rsidRPr="008C57CF" w:rsidRDefault="0018299C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75E9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9003A" w14:textId="433FFE75" w:rsidR="0018299C" w:rsidRPr="008C57CF" w:rsidRDefault="0018299C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A89A2" w14:textId="7CF869A9" w:rsidR="0018299C" w:rsidRPr="008C57CF" w:rsidRDefault="00F13C3D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</w:tr>
      <w:tr w:rsidR="008C57CF" w:rsidRPr="008C57CF" w14:paraId="6FF8995C" w14:textId="77777777" w:rsidTr="008C57CF">
        <w:trPr>
          <w:trHeight w:val="253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39AC0" w14:textId="77777777" w:rsidR="008C57CF" w:rsidRPr="008C57CF" w:rsidRDefault="008C57CF" w:rsidP="008C57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5E48693" w14:textId="1BD08495" w:rsidR="008C57CF" w:rsidRPr="008C57CF" w:rsidRDefault="008C57CF" w:rsidP="008C57C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l.d</w:t>
            </w:r>
            <w:proofErr w:type="spellEnd"/>
            <w:r w:rsidRPr="008C57CF">
              <w:rPr>
                <w:rFonts w:ascii="Times New Roman" w:hAnsi="Times New Roman" w:cs="Times New Roman"/>
                <w:sz w:val="20"/>
                <w:szCs w:val="20"/>
              </w:rPr>
              <w:t xml:space="preserve">  f1,v1(r1)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B928A" w14:textId="2745B8E3" w:rsidR="008C57CF" w:rsidRPr="008C57CF" w:rsidRDefault="0018299C" w:rsidP="008C57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18982" w14:textId="31A15567" w:rsidR="008C57CF" w:rsidRPr="008C57CF" w:rsidRDefault="00F13C3D" w:rsidP="008C57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4FDBF" w14:textId="15560BB1" w:rsidR="008C57CF" w:rsidRPr="008C57CF" w:rsidRDefault="00F13C3D" w:rsidP="008C57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740BB" w14:textId="4826299A" w:rsidR="008C57CF" w:rsidRPr="008C57CF" w:rsidRDefault="00F13C3D" w:rsidP="008C57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B368D" w14:textId="797285B0" w:rsidR="008C57CF" w:rsidRPr="008C57CF" w:rsidRDefault="00F13C3D" w:rsidP="008C57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</w:tr>
      <w:tr w:rsidR="008C57CF" w:rsidRPr="008C57CF" w14:paraId="18B59EFD" w14:textId="77777777" w:rsidTr="008C57CF">
        <w:trPr>
          <w:trHeight w:val="253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04BF8" w14:textId="77777777" w:rsidR="008C57CF" w:rsidRPr="008C57CF" w:rsidRDefault="008C57CF" w:rsidP="008C57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50F3227" w14:textId="297B0858" w:rsidR="008C57CF" w:rsidRPr="008C57CF" w:rsidRDefault="008C57CF" w:rsidP="008C57C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l.d</w:t>
            </w:r>
            <w:proofErr w:type="spellEnd"/>
            <w:r w:rsidRPr="008C57CF">
              <w:rPr>
                <w:rFonts w:ascii="Times New Roman" w:hAnsi="Times New Roman" w:cs="Times New Roman"/>
                <w:sz w:val="20"/>
                <w:szCs w:val="20"/>
              </w:rPr>
              <w:t xml:space="preserve">  f2,v2(r1)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3B977" w14:textId="38D29D6E" w:rsidR="008C57CF" w:rsidRPr="008C57CF" w:rsidRDefault="0018299C" w:rsidP="008C57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EE605" w14:textId="71893B41" w:rsidR="008C57CF" w:rsidRPr="008C57CF" w:rsidRDefault="00F13C3D" w:rsidP="008C57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B14D9" w14:textId="4D831765" w:rsidR="008C57CF" w:rsidRPr="008C57CF" w:rsidRDefault="00F13C3D" w:rsidP="008C57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BAA2A" w14:textId="6A4DDA8C" w:rsidR="008C57CF" w:rsidRPr="008C57CF" w:rsidRDefault="00F13C3D" w:rsidP="008C57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BE53A" w14:textId="17657FE0" w:rsidR="008C57CF" w:rsidRPr="008C57CF" w:rsidRDefault="00F13C3D" w:rsidP="008C57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</w:tr>
      <w:tr w:rsidR="008C57CF" w:rsidRPr="008C57CF" w14:paraId="1DD3EBF2" w14:textId="77777777" w:rsidTr="008C57CF">
        <w:trPr>
          <w:trHeight w:val="253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11D3D" w14:textId="77777777" w:rsidR="008C57CF" w:rsidRPr="008C57CF" w:rsidRDefault="008C57CF" w:rsidP="008C57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1EB7204" w14:textId="6FFBE4FE" w:rsidR="008C57CF" w:rsidRPr="008C57CF" w:rsidRDefault="008C57CF" w:rsidP="008C57C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mul.d</w:t>
            </w:r>
            <w:proofErr w:type="spellEnd"/>
            <w:r w:rsidRPr="008C57CF">
              <w:rPr>
                <w:rFonts w:ascii="Times New Roman" w:hAnsi="Times New Roman" w:cs="Times New Roman"/>
                <w:sz w:val="20"/>
                <w:szCs w:val="20"/>
              </w:rPr>
              <w:t xml:space="preserve"> f4,f1,f2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200E3" w14:textId="02EE4AF3" w:rsidR="008C57CF" w:rsidRPr="008C57CF" w:rsidRDefault="0018299C" w:rsidP="008C57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8BA7D" w14:textId="0F13C98C" w:rsidR="008C57CF" w:rsidRPr="008C57CF" w:rsidRDefault="00F13C3D" w:rsidP="008C57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12-17 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725D3" w14:textId="0911AD71" w:rsidR="008C57CF" w:rsidRPr="008C57CF" w:rsidRDefault="0018299C" w:rsidP="008C57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2F660" w14:textId="625396AB" w:rsidR="008C57CF" w:rsidRPr="008C57CF" w:rsidRDefault="00F13C3D" w:rsidP="008C57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2C248" w14:textId="01CB26AE" w:rsidR="008C57CF" w:rsidRPr="008C57CF" w:rsidRDefault="00F13C3D" w:rsidP="008C57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</w:tr>
      <w:tr w:rsidR="008C57CF" w:rsidRPr="008C57CF" w14:paraId="660308B7" w14:textId="77777777" w:rsidTr="008C57CF">
        <w:trPr>
          <w:trHeight w:val="253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F67B2" w14:textId="77777777" w:rsidR="008C57CF" w:rsidRPr="008C57CF" w:rsidRDefault="008C57CF" w:rsidP="008C57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0A0E1F" w14:textId="2D8CD9FD" w:rsidR="008C57CF" w:rsidRPr="008C57CF" w:rsidRDefault="008C57CF" w:rsidP="008C57C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l.d</w:t>
            </w:r>
            <w:proofErr w:type="spellEnd"/>
            <w:r w:rsidRPr="008C57CF">
              <w:rPr>
                <w:rFonts w:ascii="Times New Roman" w:hAnsi="Times New Roman" w:cs="Times New Roman"/>
                <w:sz w:val="20"/>
                <w:szCs w:val="20"/>
              </w:rPr>
              <w:t xml:space="preserve">  f3,v3(r1)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CC222" w14:textId="0ABDF26B" w:rsidR="008C57CF" w:rsidRPr="008C57CF" w:rsidRDefault="0018299C" w:rsidP="008C57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06A65" w14:textId="6C9E6F9C" w:rsidR="008C57CF" w:rsidRPr="008C57CF" w:rsidRDefault="00F13C3D" w:rsidP="008C57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E6893" w14:textId="6BF82CFC" w:rsidR="008C57CF" w:rsidRPr="008C57CF" w:rsidRDefault="00F13C3D" w:rsidP="008C57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EBEF9" w14:textId="53904C5C" w:rsidR="008C57CF" w:rsidRPr="008C57CF" w:rsidRDefault="00F13C3D" w:rsidP="008C57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11BC4" w14:textId="44713011" w:rsidR="008C57CF" w:rsidRPr="008C57CF" w:rsidRDefault="00F13C3D" w:rsidP="008C57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18299C" w:rsidRPr="008C57CF" w14:paraId="0F19996B" w14:textId="77777777" w:rsidTr="007F504E">
        <w:trPr>
          <w:trHeight w:val="253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23E82" w14:textId="77777777" w:rsidR="0018299C" w:rsidRPr="008C57CF" w:rsidRDefault="0018299C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2D4B587" w14:textId="0F93802D" w:rsidR="0018299C" w:rsidRPr="008C57CF" w:rsidRDefault="0018299C" w:rsidP="00182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57CF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mul.d f4,f4,f3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4CDA3" w14:textId="3409B7CF" w:rsidR="0018299C" w:rsidRPr="008C57CF" w:rsidRDefault="0018299C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1DEFF" w14:textId="511B3DFD" w:rsidR="0018299C" w:rsidRPr="008C57CF" w:rsidRDefault="00F13C3D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19-24m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4D558" w14:textId="15F0F27B" w:rsidR="0018299C" w:rsidRPr="008C57CF" w:rsidRDefault="0018299C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2E8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982C9" w14:textId="532EF0F7" w:rsidR="0018299C" w:rsidRPr="008C57CF" w:rsidRDefault="00F13C3D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B2F7D" w14:textId="69CACF33" w:rsidR="0018299C" w:rsidRPr="008C57CF" w:rsidRDefault="00F13C3D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</w:tr>
      <w:tr w:rsidR="0018299C" w:rsidRPr="008C57CF" w14:paraId="7989D8B3" w14:textId="77777777" w:rsidTr="007F504E">
        <w:trPr>
          <w:trHeight w:val="253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F4A87" w14:textId="77777777" w:rsidR="0018299C" w:rsidRPr="008C57CF" w:rsidRDefault="0018299C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F7B00C6" w14:textId="28A8F9D8" w:rsidR="0018299C" w:rsidRPr="008C57CF" w:rsidRDefault="0018299C" w:rsidP="00182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57CF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s.d f4,v4(r1)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97CB4" w14:textId="73DD4EDD" w:rsidR="0018299C" w:rsidRPr="008C57CF" w:rsidRDefault="0018299C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1D7E3" w14:textId="2445AEB2" w:rsidR="0018299C" w:rsidRPr="008C57CF" w:rsidRDefault="00F13C3D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13F8C7" w14:textId="579308C9" w:rsidR="0018299C" w:rsidRPr="008C57CF" w:rsidRDefault="0018299C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2E8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BD7EA" w14:textId="0DB7C14D" w:rsidR="0018299C" w:rsidRPr="008C57CF" w:rsidRDefault="0018299C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6FBE1" w14:textId="13C7FB55" w:rsidR="0018299C" w:rsidRPr="008C57CF" w:rsidRDefault="00F13C3D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</w:tr>
      <w:tr w:rsidR="0018299C" w:rsidRPr="008C57CF" w14:paraId="1C76CC68" w14:textId="77777777" w:rsidTr="007F504E">
        <w:trPr>
          <w:trHeight w:val="253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B55CC" w14:textId="77777777" w:rsidR="0018299C" w:rsidRPr="008C57CF" w:rsidRDefault="0018299C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D2735DF" w14:textId="75858F7C" w:rsidR="0018299C" w:rsidRPr="008C57CF" w:rsidRDefault="0018299C" w:rsidP="0018299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proofErr w:type="spellStart"/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add.d</w:t>
            </w:r>
            <w:proofErr w:type="spellEnd"/>
            <w:r w:rsidRPr="008C57CF">
              <w:rPr>
                <w:rFonts w:ascii="Times New Roman" w:hAnsi="Times New Roman" w:cs="Times New Roman"/>
                <w:sz w:val="20"/>
                <w:szCs w:val="20"/>
              </w:rPr>
              <w:t xml:space="preserve"> f5,f1,f3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A7FC9" w14:textId="5CCB8DCD" w:rsidR="0018299C" w:rsidRPr="008C57CF" w:rsidRDefault="0018299C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4F857" w14:textId="58A88437" w:rsidR="0018299C" w:rsidRPr="008C57CF" w:rsidRDefault="00F13C3D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13-14a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8815E6" w14:textId="3EC4F863" w:rsidR="0018299C" w:rsidRPr="008C57CF" w:rsidRDefault="0018299C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2E8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CC86F" w14:textId="17EEA757" w:rsidR="0018299C" w:rsidRPr="008C57CF" w:rsidRDefault="00F13C3D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226C9" w14:textId="5A79FB6B" w:rsidR="0018299C" w:rsidRPr="008C57CF" w:rsidRDefault="00F13C3D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</w:tr>
      <w:tr w:rsidR="0018299C" w:rsidRPr="008C57CF" w14:paraId="5DDDE1D2" w14:textId="77777777" w:rsidTr="007F504E">
        <w:trPr>
          <w:trHeight w:val="253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C6E07" w14:textId="77777777" w:rsidR="0018299C" w:rsidRPr="008C57CF" w:rsidRDefault="0018299C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A65B784" w14:textId="1FDE74D8" w:rsidR="0018299C" w:rsidRPr="008C57CF" w:rsidRDefault="0018299C" w:rsidP="0018299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proofErr w:type="spellStart"/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s.d</w:t>
            </w:r>
            <w:proofErr w:type="spellEnd"/>
            <w:r w:rsidRPr="008C57CF">
              <w:rPr>
                <w:rFonts w:ascii="Times New Roman" w:hAnsi="Times New Roman" w:cs="Times New Roman"/>
                <w:sz w:val="20"/>
                <w:szCs w:val="20"/>
              </w:rPr>
              <w:t xml:space="preserve"> f5,v5(r1)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E2CE7" w14:textId="48A020EE" w:rsidR="0018299C" w:rsidRPr="008C57CF" w:rsidRDefault="0018299C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D6D9C" w14:textId="314B93A4" w:rsidR="0018299C" w:rsidRPr="008C57CF" w:rsidRDefault="00F13C3D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72F5C0" w14:textId="2579C0FD" w:rsidR="0018299C" w:rsidRPr="008C57CF" w:rsidRDefault="0018299C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2E8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ABF29" w14:textId="5D7F6E3A" w:rsidR="0018299C" w:rsidRPr="008C57CF" w:rsidRDefault="0018299C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45DC3" w14:textId="30BB75D3" w:rsidR="0018299C" w:rsidRPr="008C57CF" w:rsidRDefault="00F13C3D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</w:tr>
      <w:tr w:rsidR="0018299C" w:rsidRPr="008C57CF" w14:paraId="746E0703" w14:textId="77777777" w:rsidTr="007F504E">
        <w:trPr>
          <w:trHeight w:val="253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D2948" w14:textId="77777777" w:rsidR="0018299C" w:rsidRPr="008C57CF" w:rsidRDefault="0018299C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3956986" w14:textId="3435526B" w:rsidR="0018299C" w:rsidRPr="008C57CF" w:rsidRDefault="0018299C" w:rsidP="0018299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proofErr w:type="spellStart"/>
            <w:r w:rsidRPr="008C57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daddui</w:t>
            </w:r>
            <w:proofErr w:type="spellEnd"/>
            <w:r w:rsidRPr="008C57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r</w:t>
            </w:r>
            <w:proofErr w:type="gramStart"/>
            <w:r w:rsidRPr="008C57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1,r</w:t>
            </w:r>
            <w:proofErr w:type="gramEnd"/>
            <w:r w:rsidRPr="008C57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E26A0" w14:textId="4EB1B83C" w:rsidR="0018299C" w:rsidRPr="008C57CF" w:rsidRDefault="0018299C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CA629" w14:textId="279C58A3" w:rsidR="0018299C" w:rsidRPr="008C57CF" w:rsidRDefault="00F13C3D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1F4B29" w14:textId="4AED6747" w:rsidR="0018299C" w:rsidRPr="008C57CF" w:rsidRDefault="0018299C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2E8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33CB0" w14:textId="2AF19AE5" w:rsidR="0018299C" w:rsidRPr="008C57CF" w:rsidRDefault="00F13C3D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BE8C7" w14:textId="74F7101B" w:rsidR="0018299C" w:rsidRPr="008C57CF" w:rsidRDefault="00F13C3D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</w:tr>
      <w:tr w:rsidR="0018299C" w:rsidRPr="008C57CF" w14:paraId="5C9BB32B" w14:textId="77777777" w:rsidTr="007F504E">
        <w:trPr>
          <w:trHeight w:val="253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FED6F" w14:textId="77777777" w:rsidR="0018299C" w:rsidRPr="008C57CF" w:rsidRDefault="0018299C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A14922A" w14:textId="7CA7A570" w:rsidR="0018299C" w:rsidRPr="008C57CF" w:rsidRDefault="0018299C" w:rsidP="0018299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proofErr w:type="spellStart"/>
            <w:r w:rsidRPr="008C57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daddi</w:t>
            </w:r>
            <w:proofErr w:type="spellEnd"/>
            <w:r w:rsidRPr="008C57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r</w:t>
            </w:r>
            <w:proofErr w:type="gramStart"/>
            <w:r w:rsidRPr="008C57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2,r</w:t>
            </w:r>
            <w:proofErr w:type="gramEnd"/>
            <w:r w:rsidRPr="008C57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8431B" w14:textId="7981CDCD" w:rsidR="0018299C" w:rsidRPr="008C57CF" w:rsidRDefault="0018299C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3213A" w14:textId="622F5A72" w:rsidR="0018299C" w:rsidRPr="008C57CF" w:rsidRDefault="00F13C3D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CE6D4F" w14:textId="109FDF92" w:rsidR="0018299C" w:rsidRPr="008C57CF" w:rsidRDefault="0018299C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2E8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4553B" w14:textId="1DD89532" w:rsidR="0018299C" w:rsidRPr="008C57CF" w:rsidRDefault="00F13C3D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670A1" w14:textId="721CA03F" w:rsidR="0018299C" w:rsidRPr="008C57CF" w:rsidRDefault="00F13C3D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</w:tr>
      <w:tr w:rsidR="0018299C" w:rsidRPr="008C57CF" w14:paraId="21ADAF66" w14:textId="77777777" w:rsidTr="007F504E">
        <w:trPr>
          <w:trHeight w:val="253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55AED" w14:textId="77777777" w:rsidR="0018299C" w:rsidRPr="008C57CF" w:rsidRDefault="0018299C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5EE1BEE" w14:textId="4682C055" w:rsidR="0018299C" w:rsidRPr="008C57CF" w:rsidRDefault="0018299C" w:rsidP="0018299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8C57CF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bnez r2,loop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2272B" w14:textId="25B56A5C" w:rsidR="0018299C" w:rsidRPr="008C57CF" w:rsidRDefault="0018299C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56ED1" w14:textId="44C7BC62" w:rsidR="0018299C" w:rsidRPr="008C57CF" w:rsidRDefault="00F13C3D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15j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C92BBA" w14:textId="6050902C" w:rsidR="0018299C" w:rsidRPr="008C57CF" w:rsidRDefault="0018299C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2E8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F7CAC" w14:textId="7CB49D4E" w:rsidR="0018299C" w:rsidRPr="008C57CF" w:rsidRDefault="0018299C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EC739" w14:textId="425B8105" w:rsidR="0018299C" w:rsidRPr="008C57CF" w:rsidRDefault="00F13C3D" w:rsidP="0018299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</w:tr>
      <w:tr w:rsidR="00F13C3D" w:rsidRPr="008C57CF" w14:paraId="73567FDF" w14:textId="77777777" w:rsidTr="008C57CF">
        <w:trPr>
          <w:trHeight w:val="253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E9FCB" w14:textId="77777777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AB4EA03" w14:textId="2E983082" w:rsidR="00F13C3D" w:rsidRPr="008C57CF" w:rsidRDefault="00F13C3D" w:rsidP="00F13C3D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proofErr w:type="spellStart"/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l.d</w:t>
            </w:r>
            <w:proofErr w:type="spellEnd"/>
            <w:r w:rsidRPr="008C57CF">
              <w:rPr>
                <w:rFonts w:ascii="Times New Roman" w:hAnsi="Times New Roman" w:cs="Times New Roman"/>
                <w:sz w:val="20"/>
                <w:szCs w:val="20"/>
              </w:rPr>
              <w:t xml:space="preserve">  f1,v1(r1)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268ED" w14:textId="03082DCF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04542" w14:textId="73CECAE8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DC3CD" w14:textId="4E51010D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D6C9B" w14:textId="2F7144D6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C6E0B" w14:textId="3C70F73B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</w:tr>
      <w:tr w:rsidR="00F13C3D" w:rsidRPr="008C57CF" w14:paraId="0CE098CB" w14:textId="77777777" w:rsidTr="008C57CF">
        <w:trPr>
          <w:trHeight w:val="253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49315" w14:textId="77777777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B3B7D40" w14:textId="03B30AD8" w:rsidR="00F13C3D" w:rsidRPr="008C57CF" w:rsidRDefault="00F13C3D" w:rsidP="00F13C3D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proofErr w:type="spellStart"/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l.d</w:t>
            </w:r>
            <w:proofErr w:type="spellEnd"/>
            <w:r w:rsidRPr="008C57CF">
              <w:rPr>
                <w:rFonts w:ascii="Times New Roman" w:hAnsi="Times New Roman" w:cs="Times New Roman"/>
                <w:sz w:val="20"/>
                <w:szCs w:val="20"/>
              </w:rPr>
              <w:t xml:space="preserve">  f2,v2(r1)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0B3F4" w14:textId="73E05852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457DB" w14:textId="7CD6F69F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ea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B3995" w14:textId="6172C062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CFED7" w14:textId="6D214A88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965BA" w14:textId="0766CD8B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F13C3D" w:rsidRPr="008C57CF" w14:paraId="1536472A" w14:textId="77777777" w:rsidTr="008C57CF">
        <w:trPr>
          <w:trHeight w:val="253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25FEA" w14:textId="77777777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6366861" w14:textId="35141338" w:rsidR="00F13C3D" w:rsidRPr="008C57CF" w:rsidRDefault="00F13C3D" w:rsidP="00F13C3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mul.d</w:t>
            </w:r>
            <w:proofErr w:type="spellEnd"/>
            <w:r w:rsidRPr="008C57CF">
              <w:rPr>
                <w:rFonts w:ascii="Times New Roman" w:hAnsi="Times New Roman" w:cs="Times New Roman"/>
                <w:sz w:val="20"/>
                <w:szCs w:val="20"/>
              </w:rPr>
              <w:t xml:space="preserve"> f4,f1,f2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F18F1" w14:textId="799D3046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CCF3C" w14:textId="13BA634C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70A0A" w14:textId="3803AB4D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8E1EB" w14:textId="7FA8859F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FEEBB" w14:textId="4DF5FA08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F13C3D" w:rsidRPr="008C57CF" w14:paraId="614992BD" w14:textId="77777777" w:rsidTr="008C57CF">
        <w:trPr>
          <w:trHeight w:val="253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4D7D2" w14:textId="77777777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7E86AA7" w14:textId="438FFBD8" w:rsidR="00F13C3D" w:rsidRPr="008C57CF" w:rsidRDefault="00F13C3D" w:rsidP="00F13C3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l.d</w:t>
            </w:r>
            <w:proofErr w:type="spellEnd"/>
            <w:r w:rsidRPr="008C57CF">
              <w:rPr>
                <w:rFonts w:ascii="Times New Roman" w:hAnsi="Times New Roman" w:cs="Times New Roman"/>
                <w:sz w:val="20"/>
                <w:szCs w:val="20"/>
              </w:rPr>
              <w:t xml:space="preserve">  f3,v3(r1)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080EE" w14:textId="47A6221B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EF277" w14:textId="3166612F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ea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8AE6C" w14:textId="5A4C1C3B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8545A" w14:textId="265604F7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8E8D8" w14:textId="744F9BF9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</w:tr>
      <w:tr w:rsidR="00F13C3D" w:rsidRPr="008C57CF" w14:paraId="3742F060" w14:textId="77777777" w:rsidTr="008C57CF">
        <w:trPr>
          <w:trHeight w:val="253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F488E" w14:textId="77777777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9DF5F01" w14:textId="4C73876B" w:rsidR="00F13C3D" w:rsidRPr="008C57CF" w:rsidRDefault="00F13C3D" w:rsidP="00F13C3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57CF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mul.d f4,f4,f3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C8706" w14:textId="39AEEB05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4CCF8" w14:textId="39DD4373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80D20" w14:textId="787167AB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C65F5" w14:textId="55CE2E25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03FF8" w14:textId="14EA0757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</w:tr>
      <w:tr w:rsidR="00F13C3D" w:rsidRPr="008C57CF" w14:paraId="24D7702F" w14:textId="77777777" w:rsidTr="00ED79B3">
        <w:trPr>
          <w:trHeight w:val="253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C6047" w14:textId="77777777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BD64F9E" w14:textId="467E68B7" w:rsidR="00F13C3D" w:rsidRPr="008C57CF" w:rsidRDefault="00F13C3D" w:rsidP="00F13C3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57CF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s.d f4,v4(r1)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959B5" w14:textId="35014975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35184" w14:textId="23CDB958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ea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4B09D8" w14:textId="1B092778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76A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59BF4" w14:textId="018A6BBF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CBC7A" w14:textId="31E3797B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</w:tr>
      <w:tr w:rsidR="00F13C3D" w:rsidRPr="008C57CF" w14:paraId="3D740853" w14:textId="77777777" w:rsidTr="00ED79B3">
        <w:trPr>
          <w:trHeight w:val="253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78912" w14:textId="77777777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E527B1C" w14:textId="365A1AA5" w:rsidR="00F13C3D" w:rsidRPr="008C57CF" w:rsidRDefault="00F13C3D" w:rsidP="00F13C3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add.d</w:t>
            </w:r>
            <w:proofErr w:type="spellEnd"/>
            <w:r w:rsidRPr="008C57CF">
              <w:rPr>
                <w:rFonts w:ascii="Times New Roman" w:hAnsi="Times New Roman" w:cs="Times New Roman"/>
                <w:sz w:val="20"/>
                <w:szCs w:val="20"/>
              </w:rPr>
              <w:t xml:space="preserve"> f5,f1,f3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9DFE0" w14:textId="7D15E97A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E7435" w14:textId="4527EF41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5CFB62" w14:textId="493BF6D7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76A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4A82F" w14:textId="670344DE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4D4C9" w14:textId="5F5CFA6D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</w:tr>
      <w:tr w:rsidR="00F13C3D" w:rsidRPr="008C57CF" w14:paraId="0D5D8199" w14:textId="77777777" w:rsidTr="00ED79B3">
        <w:trPr>
          <w:trHeight w:val="253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021CF" w14:textId="77777777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CDCAE2" w14:textId="216034AE" w:rsidR="00F13C3D" w:rsidRPr="008C57CF" w:rsidRDefault="00F13C3D" w:rsidP="00F13C3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s.d</w:t>
            </w:r>
            <w:proofErr w:type="spellEnd"/>
            <w:r w:rsidRPr="008C57CF">
              <w:rPr>
                <w:rFonts w:ascii="Times New Roman" w:hAnsi="Times New Roman" w:cs="Times New Roman"/>
                <w:sz w:val="20"/>
                <w:szCs w:val="20"/>
              </w:rPr>
              <w:t xml:space="preserve"> f5,v5(r1)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CFAEB" w14:textId="5413A340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2F9C4" w14:textId="547D0F1B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ea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4995C" w14:textId="1C79848D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76A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C515D" w14:textId="36542F77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A28D7" w14:textId="57C1EF23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</w:tr>
      <w:tr w:rsidR="00F13C3D" w:rsidRPr="008C57CF" w14:paraId="34FF0954" w14:textId="77777777" w:rsidTr="00ED79B3">
        <w:trPr>
          <w:trHeight w:val="253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1749E" w14:textId="77777777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523A76C" w14:textId="40CD30C4" w:rsidR="00F13C3D" w:rsidRPr="008C57CF" w:rsidRDefault="00F13C3D" w:rsidP="00F13C3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57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daddui</w:t>
            </w:r>
            <w:proofErr w:type="spellEnd"/>
            <w:r w:rsidRPr="008C57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r</w:t>
            </w:r>
            <w:proofErr w:type="gramStart"/>
            <w:r w:rsidRPr="008C57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1,r</w:t>
            </w:r>
            <w:proofErr w:type="gramEnd"/>
            <w:r w:rsidRPr="008C57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1,8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A7B6D" w14:textId="696E4D1E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DF059" w14:textId="45C6D198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BA4174" w14:textId="7CDEE505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76A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DBEAF" w14:textId="2BD1D017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8F440" w14:textId="7F6A6301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</w:tr>
      <w:tr w:rsidR="00F13C3D" w:rsidRPr="008C57CF" w14:paraId="294881A2" w14:textId="77777777" w:rsidTr="00ED79B3">
        <w:trPr>
          <w:trHeight w:val="253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59955" w14:textId="77777777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2A82619" w14:textId="693E0C80" w:rsidR="00F13C3D" w:rsidRPr="008C57CF" w:rsidRDefault="00F13C3D" w:rsidP="00F13C3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57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daddi</w:t>
            </w:r>
            <w:proofErr w:type="spellEnd"/>
            <w:r w:rsidRPr="008C57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r</w:t>
            </w:r>
            <w:proofErr w:type="gramStart"/>
            <w:r w:rsidRPr="008C57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2,r</w:t>
            </w:r>
            <w:proofErr w:type="gramEnd"/>
            <w:r w:rsidRPr="008C57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2,-1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A6D38" w14:textId="2EC85C83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CB28B" w14:textId="436CEEAE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EA56FD" w14:textId="0E04DBD1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76A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7EF3D" w14:textId="574E3CD9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1F45E" w14:textId="2BC62FB5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</w:tr>
      <w:tr w:rsidR="00F13C3D" w:rsidRPr="008C57CF" w14:paraId="669A6211" w14:textId="77777777" w:rsidTr="00ED79B3">
        <w:trPr>
          <w:trHeight w:val="253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1E244" w14:textId="77777777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72304F" w14:textId="0C7272CE" w:rsidR="00F13C3D" w:rsidRPr="008C57CF" w:rsidRDefault="00F13C3D" w:rsidP="00F13C3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C57CF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bnez r2,loop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405DE" w14:textId="11A4ECF1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1CDD8" w14:textId="32264301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20j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52BA26" w14:textId="6B71A316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76A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C261C" w14:textId="56ADC118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EE600" w14:textId="4BCDB7E9" w:rsidR="00F13C3D" w:rsidRPr="008C57CF" w:rsidRDefault="00F13C3D" w:rsidP="00F13C3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</w:tr>
    </w:tbl>
    <w:p w14:paraId="64F4F619" w14:textId="77777777" w:rsidR="008C57CF" w:rsidRPr="008C57CF" w:rsidRDefault="008C57CF" w:rsidP="008C57CF">
      <w:pPr>
        <w:jc w:val="center"/>
        <w:rPr>
          <w:rFonts w:ascii="Times New Roman" w:hAnsi="Times New Roman" w:cs="Times New Roman"/>
          <w:b/>
        </w:rPr>
      </w:pPr>
      <w:r w:rsidRPr="008C57CF">
        <w:rPr>
          <w:rFonts w:ascii="Times New Roman" w:hAnsi="Times New Roman" w:cs="Times New Roman"/>
          <w:b/>
        </w:rPr>
        <w:lastRenderedPageBreak/>
        <w:t>Domanda 4</w:t>
      </w:r>
    </w:p>
    <w:p w14:paraId="1429CED1" w14:textId="3BBB4FB6" w:rsidR="008C57CF" w:rsidRPr="008C57CF" w:rsidRDefault="008C57CF" w:rsidP="008C57CF">
      <w:pPr>
        <w:jc w:val="both"/>
        <w:rPr>
          <w:rFonts w:ascii="Times New Roman" w:hAnsi="Times New Roman" w:cs="Times New Roman"/>
          <w:b/>
        </w:rPr>
      </w:pPr>
      <w:r w:rsidRPr="008C57CF">
        <w:rPr>
          <w:rFonts w:ascii="Times New Roman" w:hAnsi="Times New Roman" w:cs="Times New Roman"/>
        </w:rPr>
        <w:t>Considerando il segmento di codice presentato nella tabella precedente, se assumiamo che ci sia un unico Common Data Bus, qual è la prima istruzione che dovrebbe stallare durante l’esecuzione del programma? motivare la risposta.</w:t>
      </w:r>
    </w:p>
    <w:tbl>
      <w:tblPr>
        <w:tblW w:w="9964" w:type="dxa"/>
        <w:tblInd w:w="96" w:type="dxa"/>
        <w:tblLook w:val="0000" w:firstRow="0" w:lastRow="0" w:firstColumn="0" w:lastColumn="0" w:noHBand="0" w:noVBand="0"/>
      </w:tblPr>
      <w:tblGrid>
        <w:gridCol w:w="1033"/>
        <w:gridCol w:w="2345"/>
        <w:gridCol w:w="717"/>
        <w:gridCol w:w="1114"/>
        <w:gridCol w:w="1114"/>
        <w:gridCol w:w="1114"/>
        <w:gridCol w:w="2527"/>
      </w:tblGrid>
      <w:tr w:rsidR="00F13C3D" w:rsidRPr="008C57CF" w14:paraId="4A01EE3A" w14:textId="77777777" w:rsidTr="00E5195F">
        <w:trPr>
          <w:trHeight w:val="253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35FC3" w14:textId="77777777" w:rsidR="00F13C3D" w:rsidRPr="008C57CF" w:rsidRDefault="00F13C3D" w:rsidP="00E5195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C9DA137" w14:textId="77777777" w:rsidR="00F13C3D" w:rsidRPr="008C57CF" w:rsidRDefault="00F13C3D" w:rsidP="00E5195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C57CF">
              <w:rPr>
                <w:rFonts w:ascii="Times New Roman" w:hAnsi="Times New Roman" w:cs="Times New Roman"/>
                <w:sz w:val="20"/>
                <w:szCs w:val="20"/>
              </w:rPr>
              <w:t>l.d</w:t>
            </w:r>
            <w:proofErr w:type="spellEnd"/>
            <w:r w:rsidRPr="008C57CF">
              <w:rPr>
                <w:rFonts w:ascii="Times New Roman" w:hAnsi="Times New Roman" w:cs="Times New Roman"/>
                <w:sz w:val="20"/>
                <w:szCs w:val="20"/>
              </w:rPr>
              <w:t xml:space="preserve">  f3,v3(r1)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EB1F7" w14:textId="77777777" w:rsidR="00F13C3D" w:rsidRPr="008C57CF" w:rsidRDefault="00F13C3D" w:rsidP="00E5195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E3BA7" w14:textId="77777777" w:rsidR="00F13C3D" w:rsidRPr="008C57CF" w:rsidRDefault="00F13C3D" w:rsidP="00E5195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3574D" w14:textId="77777777" w:rsidR="00F13C3D" w:rsidRPr="008C57CF" w:rsidRDefault="00F13C3D" w:rsidP="00E5195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8F274" w14:textId="77777777" w:rsidR="00F13C3D" w:rsidRPr="008C57CF" w:rsidRDefault="00F13C3D" w:rsidP="00E5195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9F894" w14:textId="77777777" w:rsidR="00F13C3D" w:rsidRPr="008C57CF" w:rsidRDefault="00F13C3D" w:rsidP="00E5195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</w:tbl>
    <w:p w14:paraId="1D0DB4B9" w14:textId="77777777" w:rsidR="00533A3D" w:rsidRPr="00123837" w:rsidRDefault="00533A3D" w:rsidP="008C57CF">
      <w:pPr>
        <w:spacing w:after="0"/>
        <w:jc w:val="both"/>
      </w:pPr>
    </w:p>
    <w:p w14:paraId="5DCCBCCE" w14:textId="77777777" w:rsidR="00EE6B94" w:rsidRDefault="00EE6B94" w:rsidP="00EE6B94">
      <w:pPr>
        <w:spacing w:after="0" w:line="240" w:lineRule="auto"/>
      </w:pPr>
    </w:p>
    <w:p w14:paraId="075FF879" w14:textId="77777777" w:rsidR="00EE6B94" w:rsidRDefault="00EE6B94" w:rsidP="00EE6B94">
      <w:pPr>
        <w:spacing w:after="0" w:line="240" w:lineRule="auto"/>
      </w:pPr>
    </w:p>
    <w:p w14:paraId="34F911A7" w14:textId="77777777" w:rsidR="00EE6B94" w:rsidRDefault="00EE6B94" w:rsidP="00EE6B94">
      <w:pPr>
        <w:spacing w:after="0" w:line="240" w:lineRule="auto"/>
      </w:pPr>
    </w:p>
    <w:p w14:paraId="3E694F78" w14:textId="77777777" w:rsidR="00EE6B94" w:rsidRDefault="00EE6B94" w:rsidP="00EE6B94">
      <w:pPr>
        <w:spacing w:after="0" w:line="240" w:lineRule="auto"/>
      </w:pPr>
    </w:p>
    <w:p w14:paraId="3994E023" w14:textId="77777777" w:rsidR="00EE6B94" w:rsidRDefault="00EE6B94" w:rsidP="00EE6B94">
      <w:pPr>
        <w:spacing w:after="0" w:line="240" w:lineRule="auto"/>
      </w:pPr>
    </w:p>
    <w:p w14:paraId="5C3B9747" w14:textId="77777777" w:rsidR="00EE6B94" w:rsidRDefault="00EE6B94" w:rsidP="00EE6B94">
      <w:pPr>
        <w:spacing w:after="0" w:line="240" w:lineRule="auto"/>
      </w:pPr>
    </w:p>
    <w:p w14:paraId="04C76AC4" w14:textId="77777777" w:rsidR="00EE6B94" w:rsidRDefault="00EE6B94" w:rsidP="00EE6B94">
      <w:pPr>
        <w:spacing w:after="0" w:line="240" w:lineRule="auto"/>
      </w:pPr>
    </w:p>
    <w:p w14:paraId="45C7C1B7" w14:textId="77777777" w:rsidR="00EE6B94" w:rsidRDefault="00EE6B94" w:rsidP="00EE6B94">
      <w:pPr>
        <w:spacing w:after="0" w:line="240" w:lineRule="auto"/>
      </w:pPr>
    </w:p>
    <w:p w14:paraId="333EABCF" w14:textId="77777777" w:rsidR="00EE6B94" w:rsidRDefault="00EE6B94" w:rsidP="00EE6B94">
      <w:pPr>
        <w:spacing w:after="0" w:line="240" w:lineRule="auto"/>
      </w:pPr>
    </w:p>
    <w:p w14:paraId="12CAD476" w14:textId="77777777" w:rsidR="00EE6B94" w:rsidRDefault="00EE6B94" w:rsidP="00EE6B94">
      <w:pPr>
        <w:spacing w:after="0" w:line="240" w:lineRule="auto"/>
      </w:pPr>
    </w:p>
    <w:p w14:paraId="270BE642" w14:textId="77777777" w:rsidR="00EE6B94" w:rsidRDefault="00EE6B94" w:rsidP="00EE6B94">
      <w:pPr>
        <w:spacing w:after="0" w:line="240" w:lineRule="auto"/>
      </w:pPr>
    </w:p>
    <w:p w14:paraId="5B693C34" w14:textId="77777777" w:rsidR="00EE6B94" w:rsidRDefault="00EE6B94" w:rsidP="00EE6B94">
      <w:pPr>
        <w:spacing w:after="0" w:line="240" w:lineRule="auto"/>
      </w:pPr>
    </w:p>
    <w:p w14:paraId="3E67F689" w14:textId="77777777" w:rsidR="00EE6B94" w:rsidRPr="00FA6E68" w:rsidRDefault="00EE6B94" w:rsidP="00EE6B94">
      <w:pPr>
        <w:spacing w:after="0" w:line="240" w:lineRule="auto"/>
      </w:pPr>
    </w:p>
    <w:sectPr w:rsidR="00EE6B94" w:rsidRPr="00FA6E68" w:rsidSect="008C57CF">
      <w:head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C3BA09" w14:textId="77777777" w:rsidR="00900BC5" w:rsidRDefault="00900BC5" w:rsidP="00B17519">
      <w:pPr>
        <w:spacing w:after="0" w:line="240" w:lineRule="auto"/>
      </w:pPr>
      <w:r>
        <w:separator/>
      </w:r>
    </w:p>
  </w:endnote>
  <w:endnote w:type="continuationSeparator" w:id="0">
    <w:p w14:paraId="4E8BDA38" w14:textId="77777777" w:rsidR="00900BC5" w:rsidRDefault="00900BC5" w:rsidP="00B17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F318D" w14:textId="77777777" w:rsidR="00AB1778" w:rsidRDefault="00AB1778" w:rsidP="00AB17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DCA500" w14:textId="77777777" w:rsidR="00AB1778" w:rsidRDefault="00AB1778" w:rsidP="00AB17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7DC9B" w14:textId="77777777" w:rsidR="00AB1778" w:rsidRDefault="00AB1778" w:rsidP="00AB1778">
    <w:pPr>
      <w:pStyle w:val="Footer"/>
      <w:framePr w:wrap="around" w:vAnchor="text" w:hAnchor="margin" w:xAlign="right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1714F8" w14:textId="77777777" w:rsidR="00900BC5" w:rsidRDefault="00900BC5" w:rsidP="00B17519">
      <w:pPr>
        <w:spacing w:after="0" w:line="240" w:lineRule="auto"/>
      </w:pPr>
      <w:r>
        <w:separator/>
      </w:r>
    </w:p>
  </w:footnote>
  <w:footnote w:type="continuationSeparator" w:id="0">
    <w:p w14:paraId="30BC187D" w14:textId="77777777" w:rsidR="00900BC5" w:rsidRDefault="00900BC5" w:rsidP="00B17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F07F7" w14:textId="7D827966" w:rsidR="00AB1778" w:rsidRPr="009A604B" w:rsidRDefault="00AB1778" w:rsidP="008C57CF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jc w:val="both"/>
      <w:rPr>
        <w:color w:val="auto"/>
        <w:sz w:val="24"/>
        <w:szCs w:val="24"/>
      </w:rPr>
    </w:pPr>
    <w:r w:rsidRPr="009A604B">
      <w:rPr>
        <w:rFonts w:ascii="Verdana" w:hAnsi="Verdana"/>
        <w:b/>
        <w:bCs/>
        <w:noProof/>
        <w:color w:val="auto"/>
        <w:sz w:val="28"/>
        <w:szCs w:val="28"/>
      </w:rPr>
      <w:t xml:space="preserve">28/01/2025 </w:t>
    </w:r>
    <w:r w:rsidRPr="009A604B">
      <w:rPr>
        <w:rFonts w:ascii="Verdana" w:hAnsi="Verdana"/>
        <w:b/>
        <w:bCs/>
        <w:color w:val="auto"/>
        <w:sz w:val="28"/>
        <w:szCs w:val="28"/>
      </w:rPr>
      <w:t>– Architetture dei Sistemi di Elaborazione                          D</w:t>
    </w:r>
    <w:r w:rsidRPr="009A604B">
      <w:rPr>
        <w:b/>
        <w:bCs/>
        <w:color w:val="auto"/>
        <w:sz w:val="24"/>
        <w:szCs w:val="24"/>
      </w:rPr>
      <w:t xml:space="preserve">         </w:t>
    </w:r>
    <w:r w:rsidRPr="009A604B">
      <w:rPr>
        <w:rFonts w:ascii="Book Antiqua" w:hAnsi="Book Antiqua"/>
        <w:b/>
        <w:bCs/>
        <w:i/>
        <w:color w:val="auto"/>
        <w:sz w:val="28"/>
      </w:rPr>
      <w:br/>
    </w:r>
    <w:r w:rsidRPr="009A604B">
      <w:rPr>
        <w:rFonts w:ascii="Book Antiqua" w:hAnsi="Book Antiqua"/>
        <w:i/>
        <w:color w:val="auto"/>
        <w:sz w:val="28"/>
      </w:rPr>
      <w:t xml:space="preserve">Nome, MATRICOLA </w:t>
    </w:r>
    <w:r w:rsidRPr="009A604B">
      <w:rPr>
        <w:color w:val="auto"/>
        <w:sz w:val="24"/>
        <w:szCs w:val="24"/>
      </w:rPr>
      <w:t>...............……………</w:t>
    </w:r>
    <w:r>
      <w:rPr>
        <w:color w:val="auto"/>
        <w:sz w:val="24"/>
        <w:szCs w:val="24"/>
      </w:rPr>
      <w:t>Marconi Riccardo 342227</w:t>
    </w:r>
    <w:r w:rsidRPr="009A604B">
      <w:rPr>
        <w:color w:val="auto"/>
        <w:sz w:val="24"/>
        <w:szCs w:val="24"/>
      </w:rPr>
      <w:t>……………………...........................................</w:t>
    </w:r>
  </w:p>
  <w:p w14:paraId="0B915C36" w14:textId="77777777" w:rsidR="00AB1778" w:rsidRDefault="00AB17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846BA" w14:textId="1AA331A6" w:rsidR="00AB1778" w:rsidRPr="00961024" w:rsidRDefault="00AB1778" w:rsidP="00961024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jc w:val="both"/>
      <w:rPr>
        <w:b/>
        <w:bCs/>
        <w:color w:val="auto"/>
        <w:sz w:val="24"/>
        <w:szCs w:val="24"/>
      </w:rPr>
    </w:pPr>
    <w:r w:rsidRPr="00961024">
      <w:rPr>
        <w:rFonts w:ascii="Verdana" w:hAnsi="Verdana"/>
        <w:b/>
        <w:bCs/>
        <w:noProof/>
        <w:color w:val="auto"/>
        <w:sz w:val="28"/>
        <w:szCs w:val="28"/>
      </w:rPr>
      <w:t xml:space="preserve">28/01/2025 </w:t>
    </w:r>
    <w:r w:rsidRPr="00961024">
      <w:rPr>
        <w:rFonts w:ascii="Verdana" w:hAnsi="Verdana"/>
        <w:b/>
        <w:bCs/>
        <w:color w:val="auto"/>
        <w:sz w:val="28"/>
        <w:szCs w:val="28"/>
      </w:rPr>
      <w:t>– Architetture dei Sistemi di Elaborazione                          C</w:t>
    </w:r>
  </w:p>
  <w:p w14:paraId="2E378497" w14:textId="4213E7CA" w:rsidR="00AB1778" w:rsidRPr="00961024" w:rsidRDefault="00AB1778" w:rsidP="00961024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color w:val="auto"/>
        <w:sz w:val="24"/>
        <w:szCs w:val="24"/>
      </w:rPr>
    </w:pPr>
    <w:r w:rsidRPr="00961024">
      <w:rPr>
        <w:rFonts w:ascii="Book Antiqua" w:hAnsi="Book Antiqua"/>
        <w:i/>
        <w:color w:val="auto"/>
        <w:sz w:val="28"/>
      </w:rPr>
      <w:t xml:space="preserve">Nome, MATRICOLA </w:t>
    </w:r>
    <w:r w:rsidRPr="00961024">
      <w:rPr>
        <w:color w:val="auto"/>
        <w:sz w:val="24"/>
        <w:szCs w:val="24"/>
      </w:rPr>
      <w:t>...............…………………………………...........................................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EEBAF9C0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6044DE2"/>
    <w:multiLevelType w:val="hybridMultilevel"/>
    <w:tmpl w:val="FA02B5A8"/>
    <w:lvl w:ilvl="0" w:tplc="F25070E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712809">
    <w:abstractNumId w:val="0"/>
  </w:num>
  <w:num w:numId="2" w16cid:durableId="61684443">
    <w:abstractNumId w:val="1"/>
  </w:num>
  <w:num w:numId="3" w16cid:durableId="740250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FFB"/>
    <w:rsid w:val="0008438C"/>
    <w:rsid w:val="00123837"/>
    <w:rsid w:val="00137329"/>
    <w:rsid w:val="001635BC"/>
    <w:rsid w:val="0018299C"/>
    <w:rsid w:val="00186E59"/>
    <w:rsid w:val="001A61A9"/>
    <w:rsid w:val="001A70DC"/>
    <w:rsid w:val="001B7ED2"/>
    <w:rsid w:val="001E68CF"/>
    <w:rsid w:val="00205A96"/>
    <w:rsid w:val="00221229"/>
    <w:rsid w:val="00241719"/>
    <w:rsid w:val="00247E7A"/>
    <w:rsid w:val="002A03A1"/>
    <w:rsid w:val="002E04FB"/>
    <w:rsid w:val="00396664"/>
    <w:rsid w:val="00402798"/>
    <w:rsid w:val="00417172"/>
    <w:rsid w:val="00435514"/>
    <w:rsid w:val="0049293F"/>
    <w:rsid w:val="005049D8"/>
    <w:rsid w:val="0052620F"/>
    <w:rsid w:val="00533A3D"/>
    <w:rsid w:val="00543F5C"/>
    <w:rsid w:val="00554A76"/>
    <w:rsid w:val="00570D85"/>
    <w:rsid w:val="00607115"/>
    <w:rsid w:val="0062060D"/>
    <w:rsid w:val="006224DE"/>
    <w:rsid w:val="006B0FB6"/>
    <w:rsid w:val="00705FE9"/>
    <w:rsid w:val="007E45A1"/>
    <w:rsid w:val="0080674E"/>
    <w:rsid w:val="00810225"/>
    <w:rsid w:val="00836383"/>
    <w:rsid w:val="008A45DA"/>
    <w:rsid w:val="008C57CF"/>
    <w:rsid w:val="008F3FFB"/>
    <w:rsid w:val="00900BC5"/>
    <w:rsid w:val="00961024"/>
    <w:rsid w:val="009A604B"/>
    <w:rsid w:val="00A2253F"/>
    <w:rsid w:val="00A57CD5"/>
    <w:rsid w:val="00AB1778"/>
    <w:rsid w:val="00B00877"/>
    <w:rsid w:val="00B17519"/>
    <w:rsid w:val="00B30075"/>
    <w:rsid w:val="00B85494"/>
    <w:rsid w:val="00BD1110"/>
    <w:rsid w:val="00BD37B0"/>
    <w:rsid w:val="00C04048"/>
    <w:rsid w:val="00C946EF"/>
    <w:rsid w:val="00CA3C3D"/>
    <w:rsid w:val="00CB0DC8"/>
    <w:rsid w:val="00CB5C93"/>
    <w:rsid w:val="00D776B8"/>
    <w:rsid w:val="00D866EB"/>
    <w:rsid w:val="00E224F7"/>
    <w:rsid w:val="00E94D6D"/>
    <w:rsid w:val="00EA33C7"/>
    <w:rsid w:val="00EA3473"/>
    <w:rsid w:val="00EA4E5A"/>
    <w:rsid w:val="00EE6B94"/>
    <w:rsid w:val="00F13C3D"/>
    <w:rsid w:val="00F842BF"/>
    <w:rsid w:val="00FC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881C97"/>
  <w15:chartTrackingRefBased/>
  <w15:docId w15:val="{D724DA27-E5CB-486B-85E6-77713FA1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F3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3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F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F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F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F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FF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75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519"/>
  </w:style>
  <w:style w:type="paragraph" w:styleId="Footer">
    <w:name w:val="footer"/>
    <w:basedOn w:val="Normal"/>
    <w:link w:val="FooterChar"/>
    <w:uiPriority w:val="99"/>
    <w:unhideWhenUsed/>
    <w:rsid w:val="00B175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519"/>
  </w:style>
  <w:style w:type="table" w:styleId="TableGrid">
    <w:name w:val="Table Grid"/>
    <w:basedOn w:val="TableNormal"/>
    <w:uiPriority w:val="59"/>
    <w:rsid w:val="00137329"/>
    <w:pPr>
      <w:spacing w:after="0" w:line="240" w:lineRule="auto"/>
    </w:pPr>
    <w:rPr>
      <w:rFonts w:ascii="Courier New" w:eastAsia="Times New Roman" w:hAnsi="Courier New" w:cs="Times New Roman"/>
      <w:kern w:val="0"/>
      <w:sz w:val="18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13732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ageNumber">
    <w:name w:val="page number"/>
    <w:uiPriority w:val="99"/>
    <w:semiHidden/>
    <w:unhideWhenUsed/>
    <w:rsid w:val="008C5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 Ernesto</dc:creator>
  <cp:keywords/>
  <dc:description/>
  <cp:lastModifiedBy>Monaco  Dorotea</cp:lastModifiedBy>
  <cp:revision>14</cp:revision>
  <cp:lastPrinted>2025-01-15T13:25:00Z</cp:lastPrinted>
  <dcterms:created xsi:type="dcterms:W3CDTF">2024-07-07T14:57:00Z</dcterms:created>
  <dcterms:modified xsi:type="dcterms:W3CDTF">2025-02-07T18:20:00Z</dcterms:modified>
</cp:coreProperties>
</file>