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0B7749" w14:paraId="1017A49B" w14:textId="77777777" w:rsidTr="006079F8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1A32BBE" w14:textId="2D0CC46E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33551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17EE9138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335517">
              <w:t>3</w:t>
            </w:r>
            <w:r w:rsidRPr="00CB12BF">
              <w:t xml:space="preserve"> stages</w:t>
            </w:r>
          </w:p>
          <w:p w14:paraId="2EE54C38" w14:textId="537C7990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</w:t>
            </w:r>
            <w:proofErr w:type="gramStart"/>
            <w:r w:rsidRPr="004A1BB0">
              <w:t>not</w:t>
            </w:r>
            <w:proofErr w:type="gramEnd"/>
            <w:r w:rsidRPr="004A1BB0">
              <w:t xml:space="preserve"> pipelined unit that requires </w:t>
            </w:r>
            <w:r w:rsidR="00335517">
              <w:t>6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6079F8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7565A7A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35517">
        <w:rPr>
          <w:rFonts w:ascii="Courier New" w:hAnsi="Courier New" w:cs="Courier New"/>
          <w:sz w:val="24"/>
          <w:szCs w:val="24"/>
        </w:rPr>
        <w:t>/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="00335517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3DD8425B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</w:t>
      </w:r>
      <w:r w:rsidR="0033551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>[i]</w:t>
      </w:r>
      <w:r w:rsidR="003355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</w:t>
      </w:r>
      <w:proofErr w:type="gramStart"/>
      <w:r w:rsidRPr="0080674E">
        <w:rPr>
          <w:rFonts w:ascii="Courier New" w:hAnsi="Courier New" w:cs="Courier New"/>
          <w:sz w:val="24"/>
          <w:szCs w:val="24"/>
        </w:rPr>
        <w:t>; }</w:t>
      </w:r>
      <w:proofErr w:type="gramEnd"/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0B7749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0B7749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1: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0B7749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3: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5: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0B7749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AE5A11" w:rsidRPr="00137329" w:rsidRDefault="00AE5A11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AE5A11" w:rsidRPr="00137329" w:rsidRDefault="00AE5A11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713C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646433B6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3416580" w14:textId="7AF3572C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EDFBC7D" w14:textId="3B605D98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84ECAD9" w14:textId="43DE1F3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C8AC96" w14:textId="6076AD2A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91FAD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7AC486DC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2,r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0,100</w:t>
            </w:r>
          </w:p>
        </w:tc>
        <w:tc>
          <w:tcPr>
            <w:tcW w:w="293" w:type="dxa"/>
          </w:tcPr>
          <w:p w14:paraId="1811105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301F2EFA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C4405A8" w14:textId="42F0EF75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899D386" w14:textId="19BEAC9E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549F2F" w14:textId="7852C0E3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6BB04E" w14:textId="470DD28A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77F3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7320A95A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713C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0164E33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330AF0B6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F5DC994" w14:textId="6548C06D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0B330B" w14:textId="5BDDC12D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205A2" w14:textId="27A76516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F137C" w14:textId="0FFE3E44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B4AA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3759EDA2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2,v2(r1)</w:t>
            </w:r>
          </w:p>
        </w:tc>
        <w:tc>
          <w:tcPr>
            <w:tcW w:w="293" w:type="dxa"/>
          </w:tcPr>
          <w:p w14:paraId="754D217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5C002CCF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3F7813" w14:textId="233C511B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E45E0" w14:textId="49462668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FB551B" w14:textId="31D4BC3C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FC9F2A" w14:textId="236D43F4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72C42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45C14B29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713C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0A525ECF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div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1,f2</w:t>
            </w:r>
          </w:p>
        </w:tc>
        <w:tc>
          <w:tcPr>
            <w:tcW w:w="293" w:type="dxa"/>
          </w:tcPr>
          <w:p w14:paraId="526DBB9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45E7DD9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205F2F" w14:textId="29B95468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F07CE4" w14:textId="44025D12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F42979" w14:textId="4CD5E015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7B6FD" w14:textId="59E1F73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63CBF3" w14:textId="568C27DC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93DA0F" w14:textId="5750EC75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14572" w14:textId="477464EE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71F1A4" w14:textId="024FB8E2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500881" w14:textId="48085272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3144E" w14:textId="2E0D1C6D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0ECD3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307B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B46A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0DC3DD4A" w:rsidR="00DC713C" w:rsidRPr="00137329" w:rsidRDefault="00DC713C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DC713C" w:rsidRPr="0080674E" w:rsidRDefault="00DC713C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proofErr w:type="gram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3,v3(r1)</w:t>
            </w:r>
          </w:p>
        </w:tc>
        <w:tc>
          <w:tcPr>
            <w:tcW w:w="293" w:type="dxa"/>
          </w:tcPr>
          <w:p w14:paraId="162304E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43457A6D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55C7B2" w14:textId="647DA590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DAABBD" w14:textId="29E8D69A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FB54B6" w14:textId="1462B5E5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EDCF43" w14:textId="60721A2A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53501" w14:textId="31929BDC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3F1DEA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6B2CD274" w:rsidR="00DC713C" w:rsidRPr="00137329" w:rsidRDefault="00DC713C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3177A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4EA4A3AE" w:rsidR="0013177A" w:rsidRPr="0080674E" w:rsidRDefault="0013177A" w:rsidP="0013177A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dadd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47394445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AAD1E" w14:textId="39A9EEC1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B00C0D" w14:textId="5F181351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CB1261" w14:textId="1561AC34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D1444" w14:textId="3A0CBAA9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4F4673" w14:textId="53C7FB9E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4E8A23" w14:textId="1FAD3B48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162AD2" w14:textId="1B5ED20F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75866B" w14:textId="0251E8DB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B27F53" w14:textId="4A85992B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B85CC" w14:textId="6BC39DB2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D8934A" w14:textId="06A51C29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74FDB" w14:textId="666D355D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DF5376" w14:textId="5232156F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1939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894ED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605F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09619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7B192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5B767DC4" w:rsidR="0013177A" w:rsidRPr="00137329" w:rsidRDefault="0013177A" w:rsidP="0013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13177A" w:rsidRPr="00123837" w:rsidRDefault="0013177A" w:rsidP="0013177A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5C64E914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8303ED9" w14:textId="7EBE0F7B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E7D983" w14:textId="6B2ED569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2901F6E" w14:textId="5B7323BC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127236" w14:textId="77BAFC6F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4B464BF" w14:textId="74EE5EE2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789D923" w14:textId="14E37439" w:rsidR="0013177A" w:rsidRPr="00816AE4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  <w:lang w:val="pt-BR"/>
              </w:rPr>
            </w:pPr>
          </w:p>
        </w:tc>
        <w:tc>
          <w:tcPr>
            <w:tcW w:w="337" w:type="dxa"/>
          </w:tcPr>
          <w:p w14:paraId="7E5C072D" w14:textId="6D8EA882" w:rsidR="0013177A" w:rsidRPr="00DA28D5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B8C461B" w14:textId="056ACEDD" w:rsidR="0013177A" w:rsidRPr="00DA28D5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6A3DEB" w14:textId="3954CDE0" w:rsidR="0013177A" w:rsidRPr="00DA28D5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9D63E7B" w14:textId="529BAD51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B27D3EB" w14:textId="1ED2D19C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1F9B30B" w14:textId="18C00D24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566A37" w14:textId="1AC4CBC9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582D2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0E866AB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B76053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BF71E74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581ADC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7AFCE2F4" w:rsidR="0013177A" w:rsidRPr="00123837" w:rsidRDefault="0013177A" w:rsidP="0013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</w:tr>
      <w:tr w:rsidR="008E5E07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652454DB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5,f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93" w:type="dxa"/>
          </w:tcPr>
          <w:p w14:paraId="6EE4DC1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7979370E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FE8BD" w14:textId="04D4F9A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05B8C" w14:textId="3F539702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04EF3C" w14:textId="6649FBF3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5AC7C8" w14:textId="1AE535B4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F2E95" w14:textId="7D615AC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9AC553" w14:textId="5852D926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0C7A9" w14:textId="54E7B68B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487550" w14:textId="1B1021A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94C84" w14:textId="719C7A63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891E3E" w14:textId="2D96147B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5A3CDD" w14:textId="0B7D429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DCC5D" w14:textId="40760A7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67298F94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264E86C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proofErr w:type="gram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5,v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6B8452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EE4ED" w14:textId="057B7000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F1274C" w14:textId="0F492E21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7D6839" w14:textId="2D682466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435D6" w14:textId="2C1B4664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2387F" w14:textId="7DAB34F3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1E2D3D" w14:textId="6E884AD1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BA537B" w14:textId="1EEFBF3D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2152C0" w14:textId="19319A0E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706B02" w14:textId="19E59FD6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C63511" w14:textId="10795604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EECB6D" w14:textId="244FC335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F1758" w14:textId="23009296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68043F29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3A41FC50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5E07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8E5E07" w:rsidRPr="00123837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1,8</w:t>
            </w:r>
          </w:p>
        </w:tc>
        <w:tc>
          <w:tcPr>
            <w:tcW w:w="293" w:type="dxa"/>
          </w:tcPr>
          <w:p w14:paraId="0AD975E2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73054840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28FF9371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3CA1DF48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2FB8D1" w14:textId="53BAB440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D2039D" w14:textId="7C5B4032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E18822" w14:textId="06FEE9C8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93061FB" w14:textId="06305379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2BCE06" w14:textId="0784A165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8B8F20" w14:textId="55570C6D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E9B62" w14:textId="26603ED4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9BF9DD" w14:textId="4FCDD48F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CD3F1E" w14:textId="56C6FDC5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FB45B4" w14:textId="2B0258D1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14161322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4E5C8E59" w:rsidR="008E5E07" w:rsidRPr="00123837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0B7749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8E5E07" w:rsidRPr="00123837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</w:t>
            </w:r>
            <w:proofErr w:type="gram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2,r</w:t>
            </w:r>
            <w:proofErr w:type="gram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2,-1</w:t>
            </w:r>
          </w:p>
        </w:tc>
        <w:tc>
          <w:tcPr>
            <w:tcW w:w="293" w:type="dxa"/>
          </w:tcPr>
          <w:p w14:paraId="0DB60BAB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4DD268BC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35D0DD33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40C7388A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C1A352" w14:textId="273BEB86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A3620C" w14:textId="72F11EEA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F5375B" w14:textId="6AF92443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598577" w14:textId="5ECC9EE8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C61CCD2" w14:textId="00BC9C81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EFB5CAB" w14:textId="7AA0AA92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1EF7CB" w14:textId="1901F1A9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150157" w14:textId="6A4FF8A0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E10ADF" w14:textId="4EA40FD6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76AE38E" w14:textId="07005B3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33B7F19F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6FC8180F" w:rsidR="008E5E07" w:rsidRPr="00123837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8E5E07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9EEBBD4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0EC014E8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2999DD00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2719F35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0D523DCF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7527A783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3D6F458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6F02A" w14:textId="219071E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B854CD" w14:textId="11AC7EF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9F246" w14:textId="78593754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F02AF1" w14:textId="5E6F8BF6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AC2C47" w14:textId="53C8EE6C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B79A1" w14:textId="35164AC0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60D87" w14:textId="333E74ED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7E188561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28C2C9EA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6BECAFCD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6B425CBD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442C1C31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29307CAF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04576E56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44C263A4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1E6D8D04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6C629EA8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E2459" w14:textId="06D31F40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54A65" w14:textId="0AF57D43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33B2EC" w14:textId="5A124BDF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63E459" w14:textId="06384711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3BF14B" w14:textId="380B04BC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19C1648F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70CBEB64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5E07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7145F1B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6F079FB" w14:textId="30FF6CA3" w:rsidR="008E5E07" w:rsidRPr="0080674E" w:rsidRDefault="008E5E07" w:rsidP="008E5E07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8492F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07B09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90EE2B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1CF12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C617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445E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AC52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FA23E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08B1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3FAD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A167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DAF3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FFB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BB36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ED75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87C7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C138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73A7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0B38E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1F26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DD52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8052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B636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1D21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B4B9F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FA9E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36B78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C568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FEBE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AEB7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8248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EF36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CFA3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8EC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D6C1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89BA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629163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5E07" w:rsidRPr="00137329" w14:paraId="1ABA53A7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7C220683" w:rsidR="008E5E07" w:rsidRPr="00533A3D" w:rsidRDefault="008E5E07" w:rsidP="008E5E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t>TOTAL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93" w:type="dxa"/>
          </w:tcPr>
          <w:p w14:paraId="6892776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304E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00036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4FFD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CE5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3EDE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41A2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4BCB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8A2A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4C94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7A256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FA7368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A281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09C8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193ED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4BD7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489C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670065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6BC7A133" w:rsidR="008E5E07" w:rsidRPr="00137329" w:rsidRDefault="008E5E07" w:rsidP="008E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B7749" w:rsidRPr="00137329" w14:paraId="0EAC6C40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2F72E" w14:textId="38F3590C" w:rsidR="008E5E07" w:rsidRPr="00137329" w:rsidRDefault="008E5E07" w:rsidP="008E5E0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81577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30502B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246E154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43F3719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317CE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21E1D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9F0D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B830D4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3629F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F54A7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7821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7712B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D684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65FD66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263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41149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C0E40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92A2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D3D25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862B1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EDE0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9193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A6A2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66C24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786B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7F66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53BD7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58058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19969F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B425C2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94EB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D3750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6FF5CA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353EA5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B107F3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BE1C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AC00EE" w14:textId="77777777" w:rsidR="008E5E07" w:rsidRPr="00137329" w:rsidRDefault="008E5E07" w:rsidP="008E5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DC713C" w:rsidRDefault="00123837" w:rsidP="00123837">
      <w:pPr>
        <w:spacing w:after="0"/>
        <w:ind w:left="-284"/>
        <w:rPr>
          <w:b/>
          <w:bCs/>
        </w:rPr>
      </w:pPr>
      <w:r w:rsidRPr="00DC713C">
        <w:rPr>
          <w:b/>
          <w:bCs/>
        </w:rPr>
        <w:lastRenderedPageBreak/>
        <w:t>Domanda 2</w:t>
      </w:r>
    </w:p>
    <w:p w14:paraId="64675B29" w14:textId="4F93B6E7" w:rsidR="00F842BF" w:rsidRDefault="00123837" w:rsidP="00D304EB">
      <w:pPr>
        <w:spacing w:after="0"/>
        <w:ind w:left="-284"/>
      </w:pPr>
      <w:r w:rsidRPr="00123837">
        <w:t>Considerando il programma precedente</w:t>
      </w:r>
      <w:r w:rsidR="00D304EB">
        <w:t xml:space="preserve">, cosa succede se i salti </w:t>
      </w:r>
      <w:r w:rsidR="00B97B68">
        <w:t>vengono svolti durante la fase di EXE e non durante la fase di DECODE? Motivare la risposta.</w:t>
      </w:r>
    </w:p>
    <w:p w14:paraId="1580E817" w14:textId="77777777" w:rsidR="00B97B68" w:rsidRDefault="00B97B68" w:rsidP="00D304EB">
      <w:pPr>
        <w:spacing w:after="0"/>
        <w:ind w:left="-284"/>
      </w:pPr>
    </w:p>
    <w:p w14:paraId="6DD40EFB" w14:textId="77777777" w:rsidR="00533A3D" w:rsidRPr="00123837" w:rsidRDefault="00533A3D" w:rsidP="00F842BF">
      <w:pPr>
        <w:spacing w:after="0" w:line="240" w:lineRule="auto"/>
        <w:ind w:left="-284"/>
      </w:pPr>
    </w:p>
    <w:p w14:paraId="3A03C156" w14:textId="77777777" w:rsidR="00533A3D" w:rsidRPr="00123837" w:rsidRDefault="00533A3D" w:rsidP="00F842BF">
      <w:pPr>
        <w:spacing w:after="0" w:line="240" w:lineRule="auto"/>
        <w:ind w:left="-284"/>
      </w:pPr>
    </w:p>
    <w:p w14:paraId="14D6411A" w14:textId="77777777" w:rsidR="00533A3D" w:rsidRPr="00123837" w:rsidRDefault="00533A3D" w:rsidP="00F842BF">
      <w:pPr>
        <w:spacing w:after="0" w:line="240" w:lineRule="auto"/>
        <w:ind w:left="-284"/>
      </w:pPr>
    </w:p>
    <w:p w14:paraId="4D08AE57" w14:textId="77777777" w:rsidR="00247E7A" w:rsidRPr="00123837" w:rsidRDefault="00247E7A" w:rsidP="00F842BF">
      <w:pPr>
        <w:spacing w:after="0" w:line="240" w:lineRule="auto"/>
        <w:ind w:left="-284"/>
      </w:pPr>
    </w:p>
    <w:p w14:paraId="0F7AB064" w14:textId="77777777" w:rsidR="00533A3D" w:rsidRPr="00123837" w:rsidRDefault="00533A3D" w:rsidP="00F842BF">
      <w:pPr>
        <w:spacing w:after="0" w:line="240" w:lineRule="auto"/>
        <w:ind w:left="-284"/>
      </w:pPr>
    </w:p>
    <w:p w14:paraId="1CCBA440" w14:textId="77777777" w:rsidR="00533A3D" w:rsidRPr="00123837" w:rsidRDefault="00533A3D" w:rsidP="00F842BF">
      <w:pPr>
        <w:spacing w:after="0" w:line="240" w:lineRule="auto"/>
        <w:ind w:left="-284"/>
      </w:pPr>
    </w:p>
    <w:p w14:paraId="1301428E" w14:textId="2B559597" w:rsidR="00533A3D" w:rsidRPr="00123837" w:rsidRDefault="00533A3D" w:rsidP="00F842BF">
      <w:pPr>
        <w:spacing w:after="0" w:line="240" w:lineRule="auto"/>
        <w:ind w:left="-284"/>
      </w:pPr>
    </w:p>
    <w:p w14:paraId="19A20120" w14:textId="77777777" w:rsidR="00533A3D" w:rsidRPr="00123837" w:rsidRDefault="00533A3D" w:rsidP="00F842BF">
      <w:pPr>
        <w:spacing w:after="0" w:line="240" w:lineRule="auto"/>
        <w:ind w:left="-284"/>
      </w:pPr>
    </w:p>
    <w:p w14:paraId="05A5670F" w14:textId="77777777" w:rsidR="00533A3D" w:rsidRPr="00123837" w:rsidRDefault="00533A3D" w:rsidP="00F842BF">
      <w:pPr>
        <w:spacing w:after="0" w:line="240" w:lineRule="auto"/>
        <w:ind w:left="-284"/>
      </w:pPr>
    </w:p>
    <w:p w14:paraId="0A9BB3FC" w14:textId="7FDB59B7" w:rsidR="00533A3D" w:rsidRPr="00123837" w:rsidRDefault="00533A3D">
      <w:r w:rsidRPr="00123837">
        <w:br w:type="page"/>
      </w:r>
    </w:p>
    <w:p w14:paraId="1D0DB4B9" w14:textId="77777777" w:rsidR="00533A3D" w:rsidRPr="00123837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62F20D9B" w14:textId="77777777" w:rsidR="00F15AC9" w:rsidRDefault="00F15AC9" w:rsidP="00F15AC9">
      <w:pPr>
        <w:spacing w:after="0" w:line="240" w:lineRule="auto"/>
      </w:pPr>
      <w:r>
        <w:t xml:space="preserve">Considerando il programma precedente e l’architettura del processore superscalare descritto in seguito; completare la tabella relativa alle prime </w:t>
      </w:r>
      <w:proofErr w:type="gramStart"/>
      <w:r>
        <w:t>3</w:t>
      </w:r>
      <w:proofErr w:type="gramEnd"/>
      <w:r>
        <w:t xml:space="preserve"> iterazioni.</w:t>
      </w:r>
    </w:p>
    <w:p w14:paraId="7B00DA2F" w14:textId="77777777" w:rsidR="00F15AC9" w:rsidRPr="00F15AC9" w:rsidRDefault="00F15AC9" w:rsidP="00F15AC9">
      <w:pPr>
        <w:spacing w:after="0" w:line="240" w:lineRule="auto"/>
        <w:rPr>
          <w:lang w:val="en-US"/>
        </w:rPr>
      </w:pPr>
      <w:r w:rsidRPr="00F15AC9">
        <w:rPr>
          <w:lang w:val="en-US"/>
        </w:rPr>
        <w:t>Processor architecture:</w:t>
      </w:r>
    </w:p>
    <w:p w14:paraId="6ABF25F9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Issue 2 instructions per clock cycle</w:t>
      </w:r>
    </w:p>
    <w:p w14:paraId="4220A6A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jump instructions require 1 issue</w:t>
      </w:r>
    </w:p>
    <w:p w14:paraId="79A7709F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handle 2 instructions commit per clock cycle</w:t>
      </w:r>
    </w:p>
    <w:p w14:paraId="279876EE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timing facts for the following separate functional units:</w:t>
      </w:r>
    </w:p>
    <w:p w14:paraId="1F1742FB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proofErr w:type="spellStart"/>
      <w:r w:rsidRPr="00F15AC9">
        <w:rPr>
          <w:lang w:val="en-US"/>
        </w:rPr>
        <w:t>i</w:t>
      </w:r>
      <w:proofErr w:type="spellEnd"/>
      <w:r w:rsidRPr="00F15AC9">
        <w:rPr>
          <w:lang w:val="en-US"/>
        </w:rPr>
        <w:t>.</w:t>
      </w:r>
      <w:r w:rsidRPr="00F15AC9">
        <w:rPr>
          <w:lang w:val="en-US"/>
        </w:rPr>
        <w:tab/>
        <w:t xml:space="preserve">1 Memory </w:t>
      </w:r>
      <w:proofErr w:type="gramStart"/>
      <w:r w:rsidRPr="00F15AC9">
        <w:rPr>
          <w:lang w:val="en-US"/>
        </w:rPr>
        <w:t>address  1</w:t>
      </w:r>
      <w:proofErr w:type="gramEnd"/>
      <w:r w:rsidRPr="00F15AC9">
        <w:rPr>
          <w:lang w:val="en-US"/>
        </w:rPr>
        <w:t xml:space="preserve"> clock cycle </w:t>
      </w:r>
    </w:p>
    <w:p w14:paraId="5A716BB4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ii.</w:t>
      </w:r>
      <w:r w:rsidRPr="00F15AC9">
        <w:rPr>
          <w:lang w:val="en-US"/>
        </w:rPr>
        <w:tab/>
        <w:t>1 Integer ALU 1 clock cycle</w:t>
      </w:r>
    </w:p>
    <w:p w14:paraId="4C3DAE09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iii.</w:t>
      </w:r>
      <w:r w:rsidRPr="00F15AC9">
        <w:rPr>
          <w:lang w:val="en-US"/>
        </w:rPr>
        <w:tab/>
        <w:t>1 Jump unit 1 clock cycle</w:t>
      </w:r>
    </w:p>
    <w:p w14:paraId="754A5A58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iv.</w:t>
      </w:r>
      <w:r w:rsidRPr="00F15AC9">
        <w:rPr>
          <w:lang w:val="en-US"/>
        </w:rPr>
        <w:tab/>
        <w:t>1 FP multiplier unit, which is pipelined: 6 stages</w:t>
      </w:r>
    </w:p>
    <w:p w14:paraId="4078E252" w14:textId="77777777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v.</w:t>
      </w:r>
      <w:r w:rsidRPr="00F15AC9">
        <w:rPr>
          <w:lang w:val="en-US"/>
        </w:rPr>
        <w:tab/>
        <w:t xml:space="preserve">1 FP divider unit, which is not pipelined: 6 clock cycles </w:t>
      </w:r>
    </w:p>
    <w:p w14:paraId="788F4378" w14:textId="6BE6F760" w:rsidR="00F15AC9" w:rsidRPr="00F15AC9" w:rsidRDefault="00F15AC9" w:rsidP="00F15AC9">
      <w:pPr>
        <w:spacing w:after="0" w:line="240" w:lineRule="auto"/>
        <w:ind w:left="1416"/>
        <w:rPr>
          <w:lang w:val="en-US"/>
        </w:rPr>
      </w:pPr>
      <w:r w:rsidRPr="00F15AC9">
        <w:rPr>
          <w:lang w:val="en-US"/>
        </w:rPr>
        <w:t>vi.</w:t>
      </w:r>
      <w:r w:rsidRPr="00F15AC9">
        <w:rPr>
          <w:lang w:val="en-US"/>
        </w:rPr>
        <w:tab/>
        <w:t xml:space="preserve">1 FP Arithmetic unit, which is pipelined: </w:t>
      </w:r>
      <w:r>
        <w:rPr>
          <w:lang w:val="en-US"/>
        </w:rPr>
        <w:t>3</w:t>
      </w:r>
      <w:r w:rsidRPr="00F15AC9">
        <w:rPr>
          <w:lang w:val="en-US"/>
        </w:rPr>
        <w:t xml:space="preserve"> stages </w:t>
      </w:r>
    </w:p>
    <w:p w14:paraId="2B1C5113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</w:r>
      <w:proofErr w:type="gramStart"/>
      <w:r w:rsidRPr="00F15AC9">
        <w:rPr>
          <w:lang w:val="en-US"/>
        </w:rPr>
        <w:t>Branch  prediction</w:t>
      </w:r>
      <w:proofErr w:type="gramEnd"/>
      <w:r w:rsidRPr="00F15AC9">
        <w:rPr>
          <w:lang w:val="en-US"/>
        </w:rPr>
        <w:t xml:space="preserve"> is always correct</w:t>
      </w:r>
    </w:p>
    <w:p w14:paraId="785F10C1" w14:textId="77777777" w:rsidR="00F15AC9" w:rsidRPr="00F15AC9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 xml:space="preserve">There are no </w:t>
      </w:r>
      <w:proofErr w:type="gramStart"/>
      <w:r w:rsidRPr="00F15AC9">
        <w:rPr>
          <w:lang w:val="en-US"/>
        </w:rPr>
        <w:t>cache misses</w:t>
      </w:r>
      <w:proofErr w:type="gramEnd"/>
    </w:p>
    <w:p w14:paraId="7212A78F" w14:textId="03EE0571" w:rsidR="0051513A" w:rsidRDefault="00F15AC9" w:rsidP="00F15AC9">
      <w:pPr>
        <w:spacing w:after="0" w:line="240" w:lineRule="auto"/>
        <w:ind w:left="708"/>
        <w:rPr>
          <w:lang w:val="en-US"/>
        </w:rPr>
      </w:pPr>
      <w:r w:rsidRPr="00F15AC9">
        <w:rPr>
          <w:lang w:val="en-US"/>
        </w:rPr>
        <w:t>•</w:t>
      </w:r>
      <w:r w:rsidRPr="00F15AC9">
        <w:rPr>
          <w:lang w:val="en-US"/>
        </w:rPr>
        <w:tab/>
        <w:t>There are 2 CDB (Common Data Bus).</w:t>
      </w:r>
    </w:p>
    <w:p w14:paraId="234E0A4E" w14:textId="2AA6CE33" w:rsidR="00F15AC9" w:rsidRPr="00F15AC9" w:rsidRDefault="0051513A" w:rsidP="0051513A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190"/>
        <w:tblW w:w="13343" w:type="dxa"/>
        <w:tblLook w:val="0000" w:firstRow="0" w:lastRow="0" w:firstColumn="0" w:lastColumn="0" w:noHBand="0" w:noVBand="0"/>
      </w:tblPr>
      <w:tblGrid>
        <w:gridCol w:w="1417"/>
        <w:gridCol w:w="2552"/>
        <w:gridCol w:w="3137"/>
        <w:gridCol w:w="1559"/>
        <w:gridCol w:w="1417"/>
        <w:gridCol w:w="1418"/>
        <w:gridCol w:w="1843"/>
      </w:tblGrid>
      <w:tr w:rsidR="0051513A" w:rsidRPr="0051513A" w14:paraId="1CD2B814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B5BFE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lastRenderedPageBreak/>
              <w:t xml:space="preserve"># </w:t>
            </w:r>
            <w:proofErr w:type="spellStart"/>
            <w:r w:rsidRPr="0051513A">
              <w:rPr>
                <w:rFonts w:ascii="Arial" w:hAnsi="Arial" w:cs="Arial"/>
                <w:sz w:val="18"/>
                <w:szCs w:val="18"/>
              </w:rPr>
              <w:t>iteration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EBB3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165A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rFonts w:ascii="Arial" w:hAnsi="Arial" w:cs="Arial"/>
                <w:sz w:val="18"/>
                <w:szCs w:val="18"/>
              </w:rPr>
              <w:t>Issue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834B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EXE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28CD1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MEM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0D15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CDB x2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FD2B2" w14:textId="77777777" w:rsidR="0051513A" w:rsidRPr="0051513A" w:rsidRDefault="0051513A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COMMIT x2</w:t>
            </w:r>
          </w:p>
        </w:tc>
      </w:tr>
      <w:tr w:rsidR="00F85E5D" w:rsidRPr="0051513A" w14:paraId="1DFB8AE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A0B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DDBDCE" w14:textId="55D430F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76C50" w14:textId="009D204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2928" w14:textId="18228D8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B32F" w14:textId="7950498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C8C6" w14:textId="514904F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F1E55" w14:textId="6643C77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1AFD1BE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B81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A17EAE" w14:textId="48672EB3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5A184" w14:textId="49C2F6F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229A8" w14:textId="1679627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4F0AB" w14:textId="6C6915E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19368" w14:textId="50050A4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0DAF8" w14:textId="26EC3DA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48C361B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705E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54D077" w14:textId="397760F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4B0E" w14:textId="65CF27F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25285" w14:textId="4B325AB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48A83" w14:textId="295B621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A765" w14:textId="2E13DDD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CA56F" w14:textId="578896F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0F2284C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7E9B8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1DFB95" w14:textId="33D0D38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3E65" w14:textId="141E496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B9C87" w14:textId="5F0D165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E033" w14:textId="3A65662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F9B7" w14:textId="68C721B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BE9F" w14:textId="573D613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4B03AAEE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C5D72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A9BD20" w14:textId="6D50BBE9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3EE0" w14:textId="08B4431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17CD" w14:textId="6007076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FA33" w14:textId="086C1F5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25190" w14:textId="587D753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5C0" w14:textId="68F34A7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6A67EB5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40AE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DB3359" w14:textId="4D45C4DE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4,v</w:t>
            </w:r>
            <w:proofErr w:type="gramEnd"/>
            <w:r w:rsidRPr="0051513A">
              <w:rPr>
                <w:sz w:val="18"/>
                <w:szCs w:val="18"/>
              </w:rPr>
              <w:t>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D9288" w14:textId="17CD4CC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43E5" w14:textId="2EC6B2F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E2" w14:textId="25F25AE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FC4F" w14:textId="694C278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2A42" w14:textId="067E1A6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5169FE2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09E8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31C8D3" w14:textId="089E4FCB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mul.d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FB54" w14:textId="69C0FE1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9398" w14:textId="1504872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0309" w14:textId="50AECBF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61C9" w14:textId="496078B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33D0D" w14:textId="3A07695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49AAEE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8F81C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633C5E" w14:textId="3C67DBBD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5,v</w:t>
            </w:r>
            <w:proofErr w:type="gramEnd"/>
            <w:r w:rsidRPr="0051513A">
              <w:rPr>
                <w:sz w:val="18"/>
                <w:szCs w:val="18"/>
              </w:rPr>
              <w:t>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8EBB" w14:textId="4FB737F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378B2" w14:textId="61247C0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1990" w14:textId="2E95405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5512" w14:textId="6C5FB45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37060" w14:textId="2BE090E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00AF480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596A9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C1AE9B" w14:textId="7765B5F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daddui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1,r</w:t>
            </w:r>
            <w:proofErr w:type="gramEnd"/>
            <w:r w:rsidRPr="0051513A">
              <w:rPr>
                <w:sz w:val="18"/>
                <w:szCs w:val="18"/>
              </w:rPr>
              <w:t>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48A6" w14:textId="0B232C9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E810" w14:textId="28D193E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8CE6" w14:textId="69F314E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C1A4A" w14:textId="6C0F7A3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4E58" w14:textId="42EBD32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52856C9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22DE" w14:textId="79556B5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827A10" w14:textId="140238BF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2,r</w:t>
            </w:r>
            <w:proofErr w:type="gramEnd"/>
            <w:r w:rsidRPr="0051513A">
              <w:rPr>
                <w:sz w:val="18"/>
                <w:szCs w:val="18"/>
              </w:rPr>
              <w:t>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8DD4" w14:textId="7E6CA59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EBEF" w14:textId="22ED233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A1BA6" w14:textId="61A2DA2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7165" w14:textId="331E0D3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1EB1D" w14:textId="5F71FDA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6E7731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810B" w14:textId="24CEF23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9A78F0" w14:textId="3447A877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bnez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2,loop</w:t>
            </w:r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3EEB" w14:textId="0903062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08BE5" w14:textId="6B5A79E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B7D2" w14:textId="16F13AE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AEC8" w14:textId="1D2E5EA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1109" w14:textId="291A271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4B45B10A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62320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E5545" w14:textId="1B0A4999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1F52" w14:textId="49A8006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04BCD" w14:textId="1A9B0F5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8EE75" w14:textId="258FD99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E96E" w14:textId="2907A69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DC29" w14:textId="5410F15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4E543BF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A38D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803DAD" w14:textId="74B62A7A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AED70" w14:textId="3697ABF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C87D" w14:textId="7B84F42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4557" w14:textId="17BE530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403F4" w14:textId="281DBBE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9051" w14:textId="4D25398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6C60CC38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4EBCD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B6E33A" w14:textId="0B88777F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F40B" w14:textId="3FFFA8B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A513E" w14:textId="4171A62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8C1E" w14:textId="79771DF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3783" w14:textId="3826BEC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638C" w14:textId="73AC683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69F040F0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82CB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B188BA" w14:textId="0D5CE947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1F62" w14:textId="275AF4D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BEE4F" w14:textId="67A1057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22258" w14:textId="2D8BCF6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C550C" w14:textId="4AE425D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8759" w14:textId="4DF8551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A4A398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2EB3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245801" w14:textId="406E0DBA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E312" w14:textId="3273FFC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1908" w14:textId="0DFCB33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2C8A" w14:textId="0C901A9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5B70" w14:textId="569ADC2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E9F18" w14:textId="6770347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6BA63B0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9C5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E8196F" w14:textId="5911769B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4,v</w:t>
            </w:r>
            <w:proofErr w:type="gramEnd"/>
            <w:r w:rsidRPr="0051513A">
              <w:rPr>
                <w:sz w:val="18"/>
                <w:szCs w:val="18"/>
              </w:rPr>
              <w:t>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47A03" w14:textId="743231C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91E5" w14:textId="70908B0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EB8A3" w14:textId="37DDB29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E12C5" w14:textId="63AE7C2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CE6E" w14:textId="2729258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30854177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AEE4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6C41B6" w14:textId="0DFFF09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mul.d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B7A4" w14:textId="6F7EE6C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EBDDC" w14:textId="1E4F9E7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6C00" w14:textId="17D29B1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15FC" w14:textId="08E041F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6A84" w14:textId="44ABAB8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18C1ADE4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4149" w14:textId="7B9ACAB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2E32D5" w14:textId="2EBD1032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5,v</w:t>
            </w:r>
            <w:proofErr w:type="gramEnd"/>
            <w:r w:rsidRPr="0051513A">
              <w:rPr>
                <w:sz w:val="18"/>
                <w:szCs w:val="18"/>
              </w:rPr>
              <w:t>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100C1" w14:textId="0BBB17B8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6C1C1" w14:textId="0F9CC19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FA8D" w14:textId="47E6F57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F3B9" w14:textId="77E283C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EDD3" w14:textId="7267B52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4180AC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CF6E" w14:textId="121A5B3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7A935D" w14:textId="26230B02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daddui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1,r</w:t>
            </w:r>
            <w:proofErr w:type="gramEnd"/>
            <w:r w:rsidRPr="0051513A">
              <w:rPr>
                <w:sz w:val="18"/>
                <w:szCs w:val="18"/>
              </w:rPr>
              <w:t>1,8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43FE9" w14:textId="74A6DAC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A17D" w14:textId="7DE927C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41C12" w14:textId="6ABA687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581FC" w14:textId="7520946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850CE" w14:textId="2389B63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13E2536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64F70" w14:textId="1829384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D21CF4" w14:textId="296A121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2,r</w:t>
            </w:r>
            <w:proofErr w:type="gramEnd"/>
            <w:r w:rsidRPr="0051513A">
              <w:rPr>
                <w:sz w:val="18"/>
                <w:szCs w:val="18"/>
              </w:rPr>
              <w:t>2,-1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AF5B" w14:textId="47AAE6C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D1EE2" w14:textId="30D71E1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A26F" w14:textId="451BD04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7076" w14:textId="357050C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14DB0" w14:textId="4023B8A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4E94CC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6855F" w14:textId="005FB3B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777FB" w14:textId="65449EF8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bnez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2,loop</w:t>
            </w:r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2DCBA" w14:textId="77584F3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836" w14:textId="51B3BCA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56736" w14:textId="680E88A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430F" w14:textId="74F7F8B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A5204" w14:textId="0264022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6BF0C1C1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80F6E" w14:textId="78D3372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4B04C" w14:textId="50DFA911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1,v1(r1)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3C70" w14:textId="693E20E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4C96" w14:textId="7179D06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DD4D" w14:textId="4FFE7FC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9F66" w14:textId="18E97A1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F063" w14:textId="11E4FDC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476205F2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B5125" w14:textId="59F82F3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B4EBD5" w14:textId="2F65D488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2,v2(r1)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819BA" w14:textId="21F154E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DC20" w14:textId="392A2C4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C6C27" w14:textId="6E15109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D44F" w14:textId="7E0DAF9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A0C1" w14:textId="0F81B51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FD302B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2035" w14:textId="2138D6B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DBC4E8B" w14:textId="709739B3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div.d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1,f2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1AAB" w14:textId="03CC8F2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C260" w14:textId="2F5FA86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B5D0" w14:textId="7B075E4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DDDB4" w14:textId="1A50F8A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26DF" w14:textId="42538CE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7121C8D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676F" w14:textId="1C91A34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AFF746" w14:textId="748D6F20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proofErr w:type="gramStart"/>
            <w:r w:rsidRPr="0051513A">
              <w:rPr>
                <w:sz w:val="18"/>
                <w:szCs w:val="18"/>
              </w:rPr>
              <w:t>l.d</w:t>
            </w:r>
            <w:proofErr w:type="spellEnd"/>
            <w:r w:rsidRPr="0051513A">
              <w:rPr>
                <w:sz w:val="18"/>
                <w:szCs w:val="18"/>
              </w:rPr>
              <w:t xml:space="preserve">  f</w:t>
            </w:r>
            <w:proofErr w:type="gramEnd"/>
            <w:r w:rsidRPr="0051513A">
              <w:rPr>
                <w:sz w:val="18"/>
                <w:szCs w:val="18"/>
              </w:rPr>
              <w:t>3,v3(r1)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0C1F" w14:textId="03FF87D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FD58" w14:textId="4B0B1A5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AEB05" w14:textId="3E47296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6CE52" w14:textId="62ADBD6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FFC6" w14:textId="599C77D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52B728E5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3D26" w14:textId="1A3216F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1AAB34" w14:textId="70ED1C6D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6BFE9" w14:textId="2DAEB25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D1534" w14:textId="0FC9041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3147" w14:textId="216476D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62BE9" w14:textId="1A5A284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6F8D" w14:textId="7D0A974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71474F03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CDA1" w14:textId="0EA6D2D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57DAC" w14:textId="536880E6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4,v</w:t>
            </w:r>
            <w:proofErr w:type="gramEnd"/>
            <w:r w:rsidRPr="0051513A">
              <w:rPr>
                <w:sz w:val="18"/>
                <w:szCs w:val="18"/>
              </w:rPr>
              <w:t>4(r1)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D57" w14:textId="1FCE171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232BD" w14:textId="6659D85B" w:rsidR="00F85E5D" w:rsidRPr="0051513A" w:rsidRDefault="00F85E5D" w:rsidP="00CE12E0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16F39" w14:textId="3D2367B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4D37F" w14:textId="2594162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774C" w14:textId="21FC47C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244E36E9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0CF7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9148B4" w14:textId="6B25E8C5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mul.d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5,f</w:t>
            </w:r>
            <w:proofErr w:type="gramEnd"/>
            <w:r w:rsidRPr="0051513A">
              <w:rPr>
                <w:sz w:val="18"/>
                <w:szCs w:val="18"/>
              </w:rPr>
              <w:t>4,f3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0D96" w14:textId="634168BB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186D" w14:textId="5E07908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AB47C" w14:textId="068F357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ADD4D" w14:textId="7F5E419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AE28" w14:textId="4057B24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1B9A96CC" w14:textId="77777777" w:rsidTr="0051513A">
        <w:trPr>
          <w:trHeight w:val="253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D3E37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68BF51" w14:textId="285FB904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s.d</w:t>
            </w:r>
            <w:proofErr w:type="spellEnd"/>
            <w:r w:rsidRPr="0051513A">
              <w:rPr>
                <w:sz w:val="18"/>
                <w:szCs w:val="18"/>
              </w:rPr>
              <w:t xml:space="preserve"> f</w:t>
            </w:r>
            <w:proofErr w:type="gramStart"/>
            <w:r w:rsidRPr="0051513A">
              <w:rPr>
                <w:sz w:val="18"/>
                <w:szCs w:val="18"/>
              </w:rPr>
              <w:t>5,v</w:t>
            </w:r>
            <w:proofErr w:type="gramEnd"/>
            <w:r w:rsidRPr="0051513A">
              <w:rPr>
                <w:sz w:val="18"/>
                <w:szCs w:val="18"/>
              </w:rPr>
              <w:t>5(r1)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3927" w14:textId="01544336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D65E3" w14:textId="5E5F192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A6B57" w14:textId="43EFE4DE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B315" w14:textId="1967F35D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1B98" w14:textId="5F5BC34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128AFB57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7DE43" w14:textId="77777777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367520" w14:textId="7B499435" w:rsidR="00F85E5D" w:rsidRPr="0051513A" w:rsidRDefault="00F85E5D" w:rsidP="0051513A">
            <w:pPr>
              <w:spacing w:after="0"/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51513A">
              <w:rPr>
                <w:sz w:val="18"/>
                <w:szCs w:val="18"/>
              </w:rPr>
              <w:t>daddui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1,r</w:t>
            </w:r>
            <w:proofErr w:type="gramEnd"/>
            <w:r w:rsidRPr="0051513A">
              <w:rPr>
                <w:sz w:val="18"/>
                <w:szCs w:val="18"/>
              </w:rPr>
              <w:t>1,8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1CB9" w14:textId="5A6DFF7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2C5B8" w14:textId="0D99A57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D586" w14:textId="524837C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3991" w14:textId="46FDB1C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838E1" w14:textId="18A32CE3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6A9DE40B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D23C" w14:textId="30F3AA9F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61379" w14:textId="4642722E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daddi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2,r</w:t>
            </w:r>
            <w:proofErr w:type="gramEnd"/>
            <w:r w:rsidRPr="0051513A">
              <w:rPr>
                <w:sz w:val="18"/>
                <w:szCs w:val="18"/>
              </w:rPr>
              <w:t>2,-1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5F454" w14:textId="404A3020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F85" w14:textId="6CB03E1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50577" w14:textId="79009F9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F5908" w14:textId="68A713D2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76797" w14:textId="48EDDF94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5E5D" w:rsidRPr="0051513A" w14:paraId="23B2FADD" w14:textId="77777777" w:rsidTr="0051513A">
        <w:trPr>
          <w:trHeight w:val="253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81FF2" w14:textId="0EE55CCC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513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DE5105" w14:textId="244EA9C2" w:rsidR="00F85E5D" w:rsidRPr="0051513A" w:rsidRDefault="00F85E5D" w:rsidP="0051513A">
            <w:pPr>
              <w:spacing w:after="0"/>
              <w:rPr>
                <w:sz w:val="18"/>
                <w:szCs w:val="18"/>
              </w:rPr>
            </w:pPr>
            <w:proofErr w:type="spellStart"/>
            <w:r w:rsidRPr="0051513A">
              <w:rPr>
                <w:sz w:val="18"/>
                <w:szCs w:val="18"/>
              </w:rPr>
              <w:t>bnez</w:t>
            </w:r>
            <w:proofErr w:type="spellEnd"/>
            <w:r w:rsidRPr="0051513A">
              <w:rPr>
                <w:sz w:val="18"/>
                <w:szCs w:val="18"/>
              </w:rPr>
              <w:t xml:space="preserve"> r</w:t>
            </w:r>
            <w:proofErr w:type="gramStart"/>
            <w:r w:rsidRPr="0051513A">
              <w:rPr>
                <w:sz w:val="18"/>
                <w:szCs w:val="18"/>
              </w:rPr>
              <w:t>2,loop</w:t>
            </w:r>
            <w:proofErr w:type="gram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F8F1" w14:textId="4546C025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9245F" w14:textId="1E1FCEA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1CDE" w14:textId="5F74F0F9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27A5" w14:textId="26DF4C0A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ACB38" w14:textId="79251191" w:rsidR="00F85E5D" w:rsidRPr="0051513A" w:rsidRDefault="00F85E5D" w:rsidP="0051513A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36E8F6" w14:textId="5ED00672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</w:t>
      </w:r>
      <w:r w:rsidR="0051513A">
        <w:rPr>
          <w:b/>
          <w:bCs/>
        </w:rPr>
        <w:t>4</w:t>
      </w:r>
    </w:p>
    <w:p w14:paraId="562D5253" w14:textId="67717D6B" w:rsidR="00EE6B94" w:rsidRDefault="00B20A2F" w:rsidP="00EE6B94">
      <w:pPr>
        <w:spacing w:after="0" w:line="240" w:lineRule="auto"/>
      </w:pPr>
      <w:r w:rsidRPr="00B20A2F">
        <w:t>Considerando il segmento di codice presentato nella tabella precedente, se assumiamo che ci sia un unico Common Data Bus, qual è la prima istruzione che dovrebbe stallare durante l’esecuzione del programma? motivare la risposta.</w:t>
      </w:r>
    </w:p>
    <w:p w14:paraId="3B11A96B" w14:textId="77777777" w:rsidR="00F43A89" w:rsidRDefault="00F43A89" w:rsidP="00EE6B94">
      <w:pPr>
        <w:spacing w:after="0" w:line="240" w:lineRule="auto"/>
      </w:pPr>
    </w:p>
    <w:p w14:paraId="26F43929" w14:textId="0241AC3F" w:rsidR="00D7192A" w:rsidRDefault="00D7192A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EFB23" w14:textId="77777777" w:rsidR="00C016D7" w:rsidRDefault="00C016D7" w:rsidP="00B17519">
      <w:pPr>
        <w:spacing w:after="0" w:line="240" w:lineRule="auto"/>
      </w:pPr>
      <w:r>
        <w:separator/>
      </w:r>
    </w:p>
  </w:endnote>
  <w:endnote w:type="continuationSeparator" w:id="0">
    <w:p w14:paraId="3BFA619E" w14:textId="77777777" w:rsidR="00C016D7" w:rsidRDefault="00C016D7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49E8" w14:textId="77777777" w:rsidR="00C016D7" w:rsidRDefault="00C016D7" w:rsidP="00B17519">
      <w:pPr>
        <w:spacing w:after="0" w:line="240" w:lineRule="auto"/>
      </w:pPr>
      <w:r>
        <w:separator/>
      </w:r>
    </w:p>
  </w:footnote>
  <w:footnote w:type="continuationSeparator" w:id="0">
    <w:p w14:paraId="5642186A" w14:textId="77777777" w:rsidR="00C016D7" w:rsidRDefault="00C016D7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4CF7469D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>
      <w:rPr>
        <w:rFonts w:ascii="Verdana" w:eastAsiaTheme="majorEastAsia" w:hAnsi="Verdana" w:cstheme="majorBidi"/>
        <w:noProof/>
        <w:sz w:val="28"/>
        <w:szCs w:val="28"/>
        <w:lang w:eastAsia="it-IT"/>
      </w:rPr>
      <w:t>04 Settembre 2024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– Architetture dei Sistemi di Elaborazione</w:t>
    </w:r>
  </w:p>
  <w:p w14:paraId="2E378497" w14:textId="0B85E58C" w:rsidR="006079F8" w:rsidRPr="0080674E" w:rsidRDefault="006079F8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val="en-US"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val="en-US" w:eastAsia="it-IT"/>
      </w:rPr>
      <w:t>Nome, MATRICOLA ...............…………………………………...........................................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1009979">
    <w:abstractNumId w:val="0"/>
  </w:num>
  <w:num w:numId="2" w16cid:durableId="5335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44BB2"/>
    <w:rsid w:val="000835EA"/>
    <w:rsid w:val="000968CF"/>
    <w:rsid w:val="000A5017"/>
    <w:rsid w:val="000B0DE8"/>
    <w:rsid w:val="000B7749"/>
    <w:rsid w:val="001059E3"/>
    <w:rsid w:val="00111CC6"/>
    <w:rsid w:val="00114064"/>
    <w:rsid w:val="00122758"/>
    <w:rsid w:val="00123837"/>
    <w:rsid w:val="0013177A"/>
    <w:rsid w:val="00137329"/>
    <w:rsid w:val="00162887"/>
    <w:rsid w:val="00186E59"/>
    <w:rsid w:val="001A70DC"/>
    <w:rsid w:val="001B7ED2"/>
    <w:rsid w:val="001E68CF"/>
    <w:rsid w:val="001E69CB"/>
    <w:rsid w:val="001F54C1"/>
    <w:rsid w:val="00202721"/>
    <w:rsid w:val="0021479F"/>
    <w:rsid w:val="00221229"/>
    <w:rsid w:val="002348BE"/>
    <w:rsid w:val="00235854"/>
    <w:rsid w:val="0023791F"/>
    <w:rsid w:val="00247E7A"/>
    <w:rsid w:val="00285DEC"/>
    <w:rsid w:val="00292DB6"/>
    <w:rsid w:val="002A6547"/>
    <w:rsid w:val="002C201F"/>
    <w:rsid w:val="002E095C"/>
    <w:rsid w:val="0030227D"/>
    <w:rsid w:val="003163C0"/>
    <w:rsid w:val="00330484"/>
    <w:rsid w:val="00334D47"/>
    <w:rsid w:val="00335517"/>
    <w:rsid w:val="003567D1"/>
    <w:rsid w:val="00356C66"/>
    <w:rsid w:val="003C1C3D"/>
    <w:rsid w:val="003C64E3"/>
    <w:rsid w:val="003D04EE"/>
    <w:rsid w:val="003E5BB5"/>
    <w:rsid w:val="003E6EED"/>
    <w:rsid w:val="00402798"/>
    <w:rsid w:val="004466CF"/>
    <w:rsid w:val="00455909"/>
    <w:rsid w:val="00462159"/>
    <w:rsid w:val="004651A6"/>
    <w:rsid w:val="004D7BA1"/>
    <w:rsid w:val="004E60D3"/>
    <w:rsid w:val="004E702D"/>
    <w:rsid w:val="004E7BC4"/>
    <w:rsid w:val="0051513A"/>
    <w:rsid w:val="00533278"/>
    <w:rsid w:val="00533A3D"/>
    <w:rsid w:val="00554A76"/>
    <w:rsid w:val="00570D85"/>
    <w:rsid w:val="005934DF"/>
    <w:rsid w:val="00597260"/>
    <w:rsid w:val="005A13CC"/>
    <w:rsid w:val="005B043E"/>
    <w:rsid w:val="005B4371"/>
    <w:rsid w:val="005C7253"/>
    <w:rsid w:val="005F3753"/>
    <w:rsid w:val="006016E4"/>
    <w:rsid w:val="006079F8"/>
    <w:rsid w:val="006224DE"/>
    <w:rsid w:val="0063794C"/>
    <w:rsid w:val="00646A52"/>
    <w:rsid w:val="00667612"/>
    <w:rsid w:val="006812C6"/>
    <w:rsid w:val="00682E97"/>
    <w:rsid w:val="006A69C4"/>
    <w:rsid w:val="006B0FB6"/>
    <w:rsid w:val="006E61D7"/>
    <w:rsid w:val="00705FE9"/>
    <w:rsid w:val="0073398A"/>
    <w:rsid w:val="00734302"/>
    <w:rsid w:val="007402BA"/>
    <w:rsid w:val="00752860"/>
    <w:rsid w:val="007742FF"/>
    <w:rsid w:val="007907ED"/>
    <w:rsid w:val="007A267E"/>
    <w:rsid w:val="007A79D7"/>
    <w:rsid w:val="007B5F54"/>
    <w:rsid w:val="007C4B62"/>
    <w:rsid w:val="007C4DF6"/>
    <w:rsid w:val="007E45A1"/>
    <w:rsid w:val="0080674E"/>
    <w:rsid w:val="00810225"/>
    <w:rsid w:val="00816AE4"/>
    <w:rsid w:val="008325BA"/>
    <w:rsid w:val="00832939"/>
    <w:rsid w:val="00885621"/>
    <w:rsid w:val="00885D29"/>
    <w:rsid w:val="008A45DA"/>
    <w:rsid w:val="008B5498"/>
    <w:rsid w:val="008D00F0"/>
    <w:rsid w:val="008E5E07"/>
    <w:rsid w:val="008F0D1C"/>
    <w:rsid w:val="008F3FFB"/>
    <w:rsid w:val="00902C66"/>
    <w:rsid w:val="00935F1F"/>
    <w:rsid w:val="009729DD"/>
    <w:rsid w:val="00981398"/>
    <w:rsid w:val="00983E0A"/>
    <w:rsid w:val="009A3B35"/>
    <w:rsid w:val="009E1685"/>
    <w:rsid w:val="00A2253F"/>
    <w:rsid w:val="00A2417E"/>
    <w:rsid w:val="00A31778"/>
    <w:rsid w:val="00A57CD5"/>
    <w:rsid w:val="00A74DE5"/>
    <w:rsid w:val="00A81232"/>
    <w:rsid w:val="00A94C10"/>
    <w:rsid w:val="00AB476C"/>
    <w:rsid w:val="00AE5A11"/>
    <w:rsid w:val="00B04BD0"/>
    <w:rsid w:val="00B11E8D"/>
    <w:rsid w:val="00B17519"/>
    <w:rsid w:val="00B20A2F"/>
    <w:rsid w:val="00B34CC8"/>
    <w:rsid w:val="00B461D2"/>
    <w:rsid w:val="00B66BDE"/>
    <w:rsid w:val="00B77243"/>
    <w:rsid w:val="00B83F9A"/>
    <w:rsid w:val="00B95E0E"/>
    <w:rsid w:val="00B963A1"/>
    <w:rsid w:val="00B97B68"/>
    <w:rsid w:val="00BC00DD"/>
    <w:rsid w:val="00BD1110"/>
    <w:rsid w:val="00BD37B0"/>
    <w:rsid w:val="00BF3806"/>
    <w:rsid w:val="00C016D7"/>
    <w:rsid w:val="00C64B32"/>
    <w:rsid w:val="00C65404"/>
    <w:rsid w:val="00C92896"/>
    <w:rsid w:val="00C92983"/>
    <w:rsid w:val="00C946EF"/>
    <w:rsid w:val="00CA5ABB"/>
    <w:rsid w:val="00CB2561"/>
    <w:rsid w:val="00CB5C93"/>
    <w:rsid w:val="00CB6F64"/>
    <w:rsid w:val="00CC6D00"/>
    <w:rsid w:val="00CD537D"/>
    <w:rsid w:val="00CE12E0"/>
    <w:rsid w:val="00D121B9"/>
    <w:rsid w:val="00D304EB"/>
    <w:rsid w:val="00D32B3C"/>
    <w:rsid w:val="00D34E05"/>
    <w:rsid w:val="00D448A1"/>
    <w:rsid w:val="00D55AA5"/>
    <w:rsid w:val="00D57535"/>
    <w:rsid w:val="00D57875"/>
    <w:rsid w:val="00D7192A"/>
    <w:rsid w:val="00D866EB"/>
    <w:rsid w:val="00D86748"/>
    <w:rsid w:val="00DA28D5"/>
    <w:rsid w:val="00DB09D6"/>
    <w:rsid w:val="00DC713C"/>
    <w:rsid w:val="00DD156B"/>
    <w:rsid w:val="00DD27A2"/>
    <w:rsid w:val="00DD68D2"/>
    <w:rsid w:val="00DD6D7E"/>
    <w:rsid w:val="00DF508C"/>
    <w:rsid w:val="00E13366"/>
    <w:rsid w:val="00E224F7"/>
    <w:rsid w:val="00E26691"/>
    <w:rsid w:val="00E7324D"/>
    <w:rsid w:val="00E746B7"/>
    <w:rsid w:val="00E75841"/>
    <w:rsid w:val="00E900E0"/>
    <w:rsid w:val="00E94D6D"/>
    <w:rsid w:val="00E96BB3"/>
    <w:rsid w:val="00EA33C7"/>
    <w:rsid w:val="00EA3473"/>
    <w:rsid w:val="00EC11E0"/>
    <w:rsid w:val="00EE6B94"/>
    <w:rsid w:val="00EF0011"/>
    <w:rsid w:val="00F15AC9"/>
    <w:rsid w:val="00F30B3F"/>
    <w:rsid w:val="00F43A89"/>
    <w:rsid w:val="00F6770F"/>
    <w:rsid w:val="00F74F51"/>
    <w:rsid w:val="00F74F75"/>
    <w:rsid w:val="00F842BF"/>
    <w:rsid w:val="00F85E5D"/>
    <w:rsid w:val="00FD6C1C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1685"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A3B3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A3B3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A3B3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A3B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A3B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GUZZONE</dc:creator>
  <cp:keywords/>
  <dc:description/>
  <cp:lastModifiedBy>Gonnella  Luigi</cp:lastModifiedBy>
  <cp:revision>138</cp:revision>
  <dcterms:created xsi:type="dcterms:W3CDTF">2024-09-03T14:52:00Z</dcterms:created>
  <dcterms:modified xsi:type="dcterms:W3CDTF">2025-01-27T14:44:00Z</dcterms:modified>
</cp:coreProperties>
</file>