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69103" w14:textId="77777777" w:rsidR="0080674E" w:rsidRDefault="0080674E" w:rsidP="0080674E"/>
    <w:p w14:paraId="6C800B97" w14:textId="311AF5EB" w:rsidR="0080674E" w:rsidRPr="0080674E" w:rsidRDefault="0080674E" w:rsidP="0080674E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 w:rsidR="00F842BF">
        <w:rPr>
          <w:b/>
          <w:bCs/>
        </w:rPr>
        <w:t xml:space="preserve"> </w:t>
      </w:r>
      <w:r w:rsidRPr="0080674E">
        <w:rPr>
          <w:b/>
          <w:bCs/>
        </w:rPr>
        <w:t>1</w:t>
      </w:r>
    </w:p>
    <w:p w14:paraId="6B39F8DD" w14:textId="7ED92C29" w:rsidR="0080674E" w:rsidRPr="00FA6E68" w:rsidRDefault="0080674E" w:rsidP="0080674E">
      <w:pPr>
        <w:spacing w:after="0" w:line="240" w:lineRule="auto"/>
      </w:pPr>
      <w:r w:rsidRPr="00FA6E68">
        <w:t>Considerando il processore MIPS64 e l’architettura descritt</w:t>
      </w:r>
      <w: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80674E" w:rsidRPr="00074BA4" w14:paraId="1017A49B" w14:textId="77777777" w:rsidTr="00F97DED">
        <w:tc>
          <w:tcPr>
            <w:tcW w:w="3544" w:type="dxa"/>
          </w:tcPr>
          <w:p w14:paraId="2A0D3105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3"/>
              </w:tabs>
              <w:suppressAutoHyphens/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571E54AC" w14:textId="77777777" w:rsidR="0080674E" w:rsidRPr="007C3AAA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41A32BBE" w14:textId="0B36745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318"/>
            </w:pPr>
            <w:r w:rsidRPr="004A1BB0">
              <w:t>FP multiplier unit: pipelined</w:t>
            </w:r>
            <w:r>
              <w:t xml:space="preserve"> </w:t>
            </w:r>
            <w:r w:rsidR="00EE6B94">
              <w:t>8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BD1E906" w14:textId="0212A08B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CB12BF">
              <w:t xml:space="preserve">FP arithmetic unit: pipelined </w:t>
            </w:r>
            <w:r w:rsidR="00EE6B94">
              <w:t>4</w:t>
            </w:r>
            <w:r w:rsidRPr="00CB12BF">
              <w:t xml:space="preserve"> stages</w:t>
            </w:r>
          </w:p>
          <w:p w14:paraId="2EE54C38" w14:textId="31326CBF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 xml:space="preserve">FP divider unit: not pipelined unit that requires </w:t>
            </w:r>
            <w:r w:rsidR="00EE6B94">
              <w:t>8</w:t>
            </w:r>
            <w:r>
              <w:t xml:space="preserve"> </w:t>
            </w:r>
            <w:r w:rsidRPr="004A1BB0">
              <w:t>clock cycles</w:t>
            </w:r>
          </w:p>
          <w:p w14:paraId="2DA9CD4C" w14:textId="77777777" w:rsidR="0080674E" w:rsidRPr="004A1BB0" w:rsidRDefault="0080674E" w:rsidP="0080674E">
            <w:pPr>
              <w:numPr>
                <w:ilvl w:val="1"/>
                <w:numId w:val="1"/>
              </w:numPr>
              <w:tabs>
                <w:tab w:val="clear" w:pos="1080"/>
              </w:tabs>
              <w:suppressAutoHyphens/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6635A4FD" w14:textId="77777777" w:rsidR="0080674E" w:rsidRPr="00CB12BF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 w:rsidRPr="00CB12BF">
              <w:t>forwarding enabled</w:t>
            </w:r>
          </w:p>
          <w:p w14:paraId="33076995" w14:textId="77777777" w:rsidR="0080674E" w:rsidRPr="00243C95" w:rsidRDefault="0080674E" w:rsidP="0080674E">
            <w:pPr>
              <w:numPr>
                <w:ilvl w:val="1"/>
                <w:numId w:val="1"/>
              </w:numPr>
              <w:tabs>
                <w:tab w:val="clear" w:pos="1080"/>
                <w:tab w:val="left" w:pos="742"/>
              </w:tabs>
              <w:suppressAutoHyphens/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3E6A53A5" w14:textId="77777777" w:rsidR="0080674E" w:rsidRPr="00243C95" w:rsidRDefault="0080674E" w:rsidP="00F97DED"/>
        </w:tc>
      </w:tr>
    </w:tbl>
    <w:p w14:paraId="7612829B" w14:textId="77777777" w:rsidR="0080674E" w:rsidRPr="00FA6E68" w:rsidRDefault="0080674E" w:rsidP="0080674E">
      <w:r w:rsidRPr="00FA6E68">
        <w:t>Usando il frammento di codice riportato, si calcoli il tempo di esecuzione dell’intero programma</w:t>
      </w:r>
      <w:r>
        <w:t xml:space="preserve"> in colpi di clock e s</w:t>
      </w:r>
      <w:r w:rsidRPr="00FA6E68">
        <w:t>i complet</w:t>
      </w:r>
      <w:r>
        <w:t>i</w:t>
      </w:r>
      <w:r w:rsidRPr="00FA6E68">
        <w:t xml:space="preserve"> la seguente tabella. </w:t>
      </w:r>
    </w:p>
    <w:p w14:paraId="3F296C45" w14:textId="77777777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  <w:t>for (i = 0; i &lt; 100; i++) {</w:t>
      </w:r>
    </w:p>
    <w:p w14:paraId="332B6590" w14:textId="3D84A32B" w:rsidR="0080674E" w:rsidRPr="0080674E" w:rsidRDefault="0080674E" w:rsidP="0080674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4</w:t>
      </w:r>
      <w:r w:rsidRPr="0080674E">
        <w:rPr>
          <w:rFonts w:ascii="Courier New" w:hAnsi="Courier New" w:cs="Courier New"/>
          <w:sz w:val="24"/>
          <w:szCs w:val="24"/>
        </w:rPr>
        <w:t xml:space="preserve">[i] = </w:t>
      </w:r>
      <w:r>
        <w:rPr>
          <w:rFonts w:ascii="Courier New" w:hAnsi="Courier New" w:cs="Courier New"/>
          <w:sz w:val="24"/>
          <w:szCs w:val="24"/>
        </w:rPr>
        <w:t>(</w:t>
      </w:r>
      <w:r w:rsidRPr="0080674E">
        <w:rPr>
          <w:rFonts w:ascii="Courier New" w:hAnsi="Courier New" w:cs="Courier New"/>
          <w:sz w:val="24"/>
          <w:szCs w:val="24"/>
        </w:rPr>
        <w:t>v1[i]</w:t>
      </w:r>
      <w:r>
        <w:rPr>
          <w:rFonts w:ascii="Courier New" w:hAnsi="Courier New" w:cs="Courier New"/>
          <w:sz w:val="24"/>
          <w:szCs w:val="24"/>
        </w:rPr>
        <w:t xml:space="preserve"> *</w:t>
      </w:r>
      <w:r w:rsidRPr="0080674E">
        <w:rPr>
          <w:rFonts w:ascii="Courier New" w:hAnsi="Courier New" w:cs="Courier New"/>
          <w:sz w:val="24"/>
          <w:szCs w:val="24"/>
        </w:rPr>
        <w:t xml:space="preserve"> v2[i]</w:t>
      </w:r>
      <w:r>
        <w:rPr>
          <w:rFonts w:ascii="Courier New" w:hAnsi="Courier New" w:cs="Courier New"/>
          <w:sz w:val="24"/>
          <w:szCs w:val="24"/>
        </w:rPr>
        <w:t xml:space="preserve">) </w:t>
      </w:r>
      <w:r w:rsidRPr="0080674E">
        <w:rPr>
          <w:rFonts w:ascii="Courier New" w:hAnsi="Courier New" w:cs="Courier New"/>
          <w:sz w:val="24"/>
          <w:szCs w:val="24"/>
        </w:rPr>
        <w:t>/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0674E">
        <w:rPr>
          <w:rFonts w:ascii="Courier New" w:hAnsi="Courier New" w:cs="Courier New"/>
          <w:sz w:val="24"/>
          <w:szCs w:val="24"/>
        </w:rPr>
        <w:t>v</w:t>
      </w:r>
      <w:r>
        <w:rPr>
          <w:rFonts w:ascii="Courier New" w:hAnsi="Courier New" w:cs="Courier New"/>
          <w:sz w:val="24"/>
          <w:szCs w:val="24"/>
        </w:rPr>
        <w:t>3</w:t>
      </w:r>
      <w:r w:rsidRPr="0080674E">
        <w:rPr>
          <w:rFonts w:ascii="Courier New" w:hAnsi="Courier New" w:cs="Courier New"/>
          <w:sz w:val="24"/>
          <w:szCs w:val="24"/>
        </w:rPr>
        <w:t>[i];</w:t>
      </w:r>
    </w:p>
    <w:p w14:paraId="1E0987F8" w14:textId="4432A526" w:rsidR="001E68CF" w:rsidRPr="00F842BF" w:rsidRDefault="0080674E" w:rsidP="00F842BF">
      <w:pPr>
        <w:spacing w:after="0" w:line="240" w:lineRule="auto"/>
        <w:rPr>
          <w:rFonts w:ascii="Courier New" w:hAnsi="Courier New" w:cs="Courier New"/>
        </w:rPr>
      </w:pPr>
      <w:r w:rsidRPr="0080674E">
        <w:rPr>
          <w:rFonts w:ascii="Courier New" w:hAnsi="Courier New" w:cs="Courier New"/>
          <w:sz w:val="24"/>
          <w:szCs w:val="24"/>
        </w:rPr>
        <w:t>;</w:t>
      </w:r>
      <w:r w:rsidRPr="0080674E">
        <w:rPr>
          <w:rFonts w:ascii="Courier New" w:hAnsi="Courier New" w:cs="Courier New"/>
          <w:sz w:val="24"/>
          <w:szCs w:val="24"/>
        </w:rPr>
        <w:tab/>
      </w:r>
      <w:r w:rsidRPr="0080674E">
        <w:rPr>
          <w:rFonts w:ascii="Courier New" w:hAnsi="Courier New" w:cs="Courier New"/>
          <w:sz w:val="24"/>
          <w:szCs w:val="24"/>
        </w:rPr>
        <w:tab/>
        <w:t>v</w:t>
      </w:r>
      <w:r w:rsidR="00123837">
        <w:rPr>
          <w:rFonts w:ascii="Courier New" w:hAnsi="Courier New" w:cs="Courier New"/>
          <w:sz w:val="24"/>
          <w:szCs w:val="24"/>
        </w:rPr>
        <w:t>5</w:t>
      </w:r>
      <w:r w:rsidRPr="0080674E">
        <w:rPr>
          <w:rFonts w:ascii="Courier New" w:hAnsi="Courier New" w:cs="Courier New"/>
          <w:sz w:val="24"/>
          <w:szCs w:val="24"/>
        </w:rPr>
        <w:t>[i] = v1[i]</w:t>
      </w:r>
      <w:r>
        <w:rPr>
          <w:rFonts w:ascii="Courier New" w:hAnsi="Courier New" w:cs="Courier New"/>
          <w:sz w:val="24"/>
          <w:szCs w:val="24"/>
        </w:rPr>
        <w:t>*</w:t>
      </w:r>
      <w:r w:rsidRPr="0080674E">
        <w:rPr>
          <w:rFonts w:ascii="Courier New" w:hAnsi="Courier New" w:cs="Courier New"/>
          <w:sz w:val="24"/>
          <w:szCs w:val="24"/>
        </w:rPr>
        <w:t xml:space="preserve"> v3[i]; }</w:t>
      </w: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074BA4" w:rsidRPr="00137329" w14:paraId="4B53AE6E" w14:textId="77777777" w:rsidTr="00533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0C12FE8" w14:textId="77777777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E5796F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47911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19530E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380CE8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0D48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55E8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E8896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C3A3E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831FE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6B064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BCDB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EF69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6B8E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212D2B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CEB8F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BB11C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6219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2797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1AA72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AF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59E8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F66A2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412CB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5DB063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44B77A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3FCAA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4DD138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600A70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7D5444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16658F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42E2E9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7D4D1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7C3D66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C6C57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509DD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84F55" w14:textId="77777777" w:rsidR="001E68CF" w:rsidRPr="00137329" w:rsidRDefault="001E68CF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C846E0" w14:textId="693FC3C6" w:rsidR="001E68CF" w:rsidRPr="00137329" w:rsidRDefault="00137329" w:rsidP="001E68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Clock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cycles</w:t>
            </w:r>
            <w:proofErr w:type="spellEnd"/>
          </w:p>
        </w:tc>
      </w:tr>
      <w:tr w:rsidR="00074BA4" w:rsidRPr="00137329" w14:paraId="4587214D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4578E7F" w14:textId="0F383ACE" w:rsidR="001E68CF" w:rsidRPr="00137329" w:rsidRDefault="0080674E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0E02847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1A18D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CD65E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CB35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A567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6524B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DA3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0494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7E8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000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9E8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B917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8610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AEA7B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664DB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10F2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6FD7B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51F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C132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67469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CCC6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FAEA6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F60D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32CF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7E3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57E4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AA63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845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589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FF285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BA95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5C1B5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19D0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41761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B85A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232D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2A2403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137329" w14:paraId="6BB9270A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156934" w14:textId="5144A4A5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0C71CEC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15741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13761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CA7159F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53B7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3C99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397BB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D10C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9535E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03C6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29193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B889B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7968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A5C41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601EB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87181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3FA60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9934C6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A9288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35F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6EDF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530CA4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8E477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190D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1F036B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2DBE3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A804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275A4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BF9B7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BB916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6C5B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C8D8C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EEFBF1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441C5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06D55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F180A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9FA2062" w14:textId="77777777" w:rsidR="0080674E" w:rsidRPr="00137329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58FFE52B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1BA9DD" w14:textId="6702EE24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V2:   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7550473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CA0C1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3D831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DA51C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F61D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D9FB5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CA20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2FF94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BB90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76AC11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B3F6B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0BE16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D41F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D63DA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7A1C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D744E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7A854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576283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6B092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A83D7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0C02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C9357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616FD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CB72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C66A9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4B1A1E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5B7A2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2875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DCA25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0F596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A56F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7ACB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96734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1932B8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BAE5C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CE060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D8C4BA" w14:textId="77777777" w:rsidR="0080674E" w:rsidRPr="00137329" w:rsidRDefault="0080674E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0674E" w:rsidRPr="00277BDA" w14:paraId="111B3B5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8E2FF2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7AD229DB" w14:textId="77777777" w:rsidR="0080674E" w:rsidRPr="0080674E" w:rsidRDefault="0080674E" w:rsidP="0080674E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6C07750A" w14:textId="6B9CB9AE" w:rsidR="0080674E" w:rsidRPr="0080674E" w:rsidRDefault="0080674E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V5:      .double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zeros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”</w:t>
            </w:r>
          </w:p>
        </w:tc>
        <w:tc>
          <w:tcPr>
            <w:tcW w:w="293" w:type="dxa"/>
          </w:tcPr>
          <w:p w14:paraId="7521F95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3367706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2250B5C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0D5A654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FEBB09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E2E80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EED07F9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657BFC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F65644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CA1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D6C5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FD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E80AA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5ECD53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9BBD20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7541E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E6E930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30AAE3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BCB0CF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7BD190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76DFD6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7605F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CF73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8FCEB3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1F95588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5533E9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5940A54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B5D2790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FC37A2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313461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FB358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E60FD7E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9E99DB7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254789C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DA3A75A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A5807C2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3E2E4BB5" w14:textId="77777777" w:rsidR="0080674E" w:rsidRPr="0080674E" w:rsidRDefault="0080674E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074BA4" w:rsidRPr="00137329" w14:paraId="4C8C452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71499A" w14:textId="044FCA31" w:rsidR="001E68CF" w:rsidRPr="00137329" w:rsidRDefault="001E68CF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5321756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5A1F62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6D8BD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29B78A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6F55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ADAAF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E43D53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153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AFA2E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990C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03C46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91D63E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D4DF1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7E612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61BDB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7869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2634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96BB1D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4FCBC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B090C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5C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84AF5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46CAA2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8DC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C3FED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140EAA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36F1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8BAD0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39D06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1BB265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77D8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B827D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C8A78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8D5B7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BA931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C6A33B" w14:textId="77777777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270CD99" w14:textId="18420D96" w:rsidR="001E68CF" w:rsidRPr="00137329" w:rsidRDefault="001E68CF" w:rsidP="001E6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0F64DC89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C9E3227" w14:textId="1A22C3D6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7BF6B9C3" w14:textId="7F01FE74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3416580" w14:textId="22004273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EDFBC7D" w14:textId="51B4D946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84ECAD9" w14:textId="7533724D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C8AC96" w14:textId="57305B82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91FAD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4FF56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85285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6A2C0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2739B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DE1E6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408E0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4DEF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3CF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428F0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63BB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CAC9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455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30148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90F9D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D11F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37AD7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067B8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BEE1C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9995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C81F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028EA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D07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66F9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359A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25FA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0CBF0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0805F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DAB47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4944B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E0F6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700A920" w14:textId="2F331EC6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23CD0E64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B6D382E" w14:textId="4E54256F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1811105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AC5BA0" w14:textId="31DDE2AD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C4405A8" w14:textId="70F2E8E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899D386" w14:textId="38716315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549F2F" w14:textId="41641B20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6BB04E" w14:textId="2BDFBD0B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77F3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7795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B769E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5C41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F863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D7F4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B83B0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D67F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A423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DA85B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828CD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52153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4C98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B4251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0F15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38C4E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E74B8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486F8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EA60F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96809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F84F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2D7B8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7FA6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7E028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33EF5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12DC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F5F0F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A7DF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2F29B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60728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0157F9B" w14:textId="0A8BAFB1" w:rsidR="00C60222" w:rsidRPr="00137329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2BB9F720" w14:textId="77777777" w:rsidTr="00533A3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CADC4D5" w14:textId="11004582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f1,v1(r1)</w:t>
            </w:r>
          </w:p>
        </w:tc>
        <w:tc>
          <w:tcPr>
            <w:tcW w:w="293" w:type="dxa"/>
          </w:tcPr>
          <w:p w14:paraId="0164E33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66C910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04F5FD" w14:textId="423E6D13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F5DC994" w14:textId="491B9560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0B330B" w14:textId="2BD9443D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205A2" w14:textId="2167F2C5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8F137C" w14:textId="4B6FF71D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B4AA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9B8A8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1E878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41429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A590A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BF83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5D443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0FF38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FFAA8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3D3D3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61D70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82C09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6E4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EDF12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8A6E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37C7E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D16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70B0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4EBE4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635C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AA15E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6BCA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50DB1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1DB9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813E3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3BA29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9249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5D955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7E8D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2EBD0E8" w14:textId="284DCAF6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6C9DA3FE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84A4BDD" w14:textId="45D0772C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f2,v2(r1)</w:t>
            </w:r>
          </w:p>
        </w:tc>
        <w:tc>
          <w:tcPr>
            <w:tcW w:w="293" w:type="dxa"/>
          </w:tcPr>
          <w:p w14:paraId="754D217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09DDA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489EAA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9FCA47F" w14:textId="6A585F2F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3F7813" w14:textId="7DBD8305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E45E0" w14:textId="5625A87C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FB551B" w14:textId="508D41E4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FC9F2A" w14:textId="30E80825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72C42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DB16D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7B1F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3EAD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94E8D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B626F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108D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C6AA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5581F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676C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E8938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7081F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344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812C7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3979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2B44D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C9C6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0A2E3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9C7A7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1298F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8434D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EC23D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29274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5E0F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23057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6965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2E3E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BDA2ED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205D06" w14:textId="6FEB4CA3" w:rsidR="00C60222" w:rsidRPr="00137329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007A9DBD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A927EE" w14:textId="527A730A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526DBB9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6C2598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8F0BF4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6E69B4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EB05B" w14:textId="3B3C6704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205F2F" w14:textId="4EF8D62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F07CE4" w14:textId="71F13E88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F42979" w14:textId="01A3549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7B6FD" w14:textId="392CAADB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63CBF3" w14:textId="4E088D9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93DA0F" w14:textId="14564E5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214572" w14:textId="1B367C96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71F1A4" w14:textId="6E966891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500881" w14:textId="6EFCAD6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3144E" w14:textId="2B121001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0ECD34" w14:textId="4A7FFCCD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307B3" w14:textId="0725A6E3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B46A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C157D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53CCA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DE7AE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8A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7B321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DBB5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49567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870D3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12C5B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386D1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BE53F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701B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F8C58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BED15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71D5C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228E0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B07E6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EF4FF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4DAFF23" w14:textId="5B487E64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14EB2072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B01FBBA" w14:textId="0C686C91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f3,v3(r1)</w:t>
            </w:r>
          </w:p>
        </w:tc>
        <w:tc>
          <w:tcPr>
            <w:tcW w:w="293" w:type="dxa"/>
          </w:tcPr>
          <w:p w14:paraId="162304E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87F304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26C46B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EE1F7C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A8B1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E5F0DB" w14:textId="001CECCD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55C7B2" w14:textId="270B85E8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DAABBD" w14:textId="49FDC215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FB54B6" w14:textId="63979A0D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EDCF43" w14:textId="13BD634F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53501" w14:textId="61765590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3F1DE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6B567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1503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E921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C8375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00693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11D9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86BE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FFDB6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91B70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2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0CFA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9A6FB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BC8EA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BA82D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9BBC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5CD6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6024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1013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E80B5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07242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1C9A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A1BFF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4E5ED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93E7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4FE2556" w14:textId="1748DDEC" w:rsidR="00C60222" w:rsidRPr="00137329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5F0FA64B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B4884D7" w14:textId="634914EE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481CF44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9D3851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2A643A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F7F797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63FC2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2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161894" w14:textId="1B0C31D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9AE26" w14:textId="292393A1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AAD1E" w14:textId="3A1740F4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B00C0D" w14:textId="4B5940C9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CB1261" w14:textId="6D3CAA2C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8D1444" w14:textId="54842999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4F4673" w14:textId="587D2869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4E8A23" w14:textId="67E1B22C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162AD2" w14:textId="048B1CE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75866B" w14:textId="49EC2D1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B27F53" w14:textId="0A8275C1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B85CC" w14:textId="2F271CA3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D8934A" w14:textId="2CD98098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74FDB" w14:textId="35A24262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DF5376" w14:textId="2009DE4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1939C" w14:textId="0E42497C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D894ED" w14:textId="6C36D2C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D605FC" w14:textId="15DD774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09619" w14:textId="71B05C9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7B192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81698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BA30E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2744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4369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8F146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0F5DB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C6D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BEB8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872FA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3ACC9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790EE" w14:textId="70B52DF1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23837" w14:paraId="0936FB6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66B6F0C" w14:textId="7C36E180" w:rsidR="00C60222" w:rsidRPr="00123837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(r1)</w:t>
            </w:r>
          </w:p>
        </w:tc>
        <w:tc>
          <w:tcPr>
            <w:tcW w:w="293" w:type="dxa"/>
          </w:tcPr>
          <w:p w14:paraId="12901D77" w14:textId="7A1EACCF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3DC72CAE" w14:textId="150BA0A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1D09EFDF" w14:textId="6A212815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2143FDA1" w14:textId="6E0C54E1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865C522" w14:textId="43D56EE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8734F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7C5BE5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DE0A86" w14:textId="5C4D6615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46BF93" w14:textId="653E81D4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8303ED9" w14:textId="5FCA0C1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DE7D983" w14:textId="2CAC0F0C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2901F6E" w14:textId="30118F1D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127236" w14:textId="3C8E098F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4B464BF" w14:textId="6A7C45C8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789D923" w14:textId="77B80A9E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E5C072D" w14:textId="2B1FA2DF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B8C461B" w14:textId="442DC65C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F6A3DEB" w14:textId="08F1ED6B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9D63E7B" w14:textId="4B6BFDBC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B27D3EB" w14:textId="0865FB72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1F9B30B" w14:textId="3E4C18F3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566A37" w14:textId="1D00AF2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53582D2" w14:textId="7D576668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0E866AB" w14:textId="3F496293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B76053" w14:textId="5A851A28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BF71E74" w14:textId="2E930DCC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2581ADC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90B5824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3413E6A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9041A1B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D6A8775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ADB5178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AD14ABF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A2D7FCA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E8C52B5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84DB9ED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58E2A093" w14:textId="54E349CD" w:rsidR="00C60222" w:rsidRPr="00123837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</w:tr>
      <w:tr w:rsidR="00C60222" w:rsidRPr="00137329" w14:paraId="4CD8350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F998088" w14:textId="4731693D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f5,f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,f3</w:t>
            </w:r>
          </w:p>
        </w:tc>
        <w:tc>
          <w:tcPr>
            <w:tcW w:w="293" w:type="dxa"/>
          </w:tcPr>
          <w:p w14:paraId="6EE4DC1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CDB38FD" w14:textId="27E54711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1262065" w14:textId="5092B98D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B59E68" w14:textId="105CBB86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8ABBD8" w14:textId="5D4DE526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532EC" w14:textId="05D87D5C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F5F5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8D9F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DE479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6C957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AEBF82" w14:textId="24BBE424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F5D0CB" w14:textId="50353841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57CB3F" w14:textId="4D6C563D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CFF03" w14:textId="2616A2B2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FE8BD" w14:textId="001596F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405B8C" w14:textId="62CF3B4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04EF3C" w14:textId="2256462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5AC7C8" w14:textId="5164C7E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AF2E95" w14:textId="3CF30071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9AC553" w14:textId="4C3589C4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0C7A9" w14:textId="0036AA72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487550" w14:textId="18DA0D23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94C84" w14:textId="09CD0233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891E3E" w14:textId="53589EB2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5A3CDD" w14:textId="0BB90099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DDCC5D" w14:textId="24632CC3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F60311" w14:textId="00ADBE1E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E0A9F8" w14:textId="7619F294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E5869C" w14:textId="5C7C2049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69B749" w14:textId="20EF7F7E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A9303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C279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76C13E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019A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44E30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54DD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F481EF3" w14:textId="2A079A0D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11B26E68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E832667" w14:textId="6BE3961F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f5,v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(r1)</w:t>
            </w:r>
          </w:p>
        </w:tc>
        <w:tc>
          <w:tcPr>
            <w:tcW w:w="293" w:type="dxa"/>
          </w:tcPr>
          <w:p w14:paraId="6865297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BF4913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740D2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F28612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24484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F4776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94533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9982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35C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430E6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6FB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02E26C" w14:textId="1C601FC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50C25" w14:textId="6A962040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FC926" w14:textId="726A1435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48B40" w14:textId="4B9A1D7D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8EE4ED" w14:textId="357BEC44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F1274C" w14:textId="076CC7AC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7D6839" w14:textId="320BBD60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435D6" w14:textId="56EF368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62387F" w14:textId="7421FCE1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1E2D3D" w14:textId="40AE272F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BA537B" w14:textId="2F6E9746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2152C0" w14:textId="023E69D4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706B02" w14:textId="5E79D071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C63511" w14:textId="47673C1C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EECB6D" w14:textId="504A2481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FF1758" w14:textId="7CF7FA4C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F89D4" w14:textId="38C51D0B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72B10" w14:textId="3BB1FB21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BBC42" w14:textId="35FBE32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219B4" w14:textId="1B46118F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0CD4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F1FA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E898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1013C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D2C70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2A314E" w14:textId="4323356B" w:rsidR="00C60222" w:rsidRPr="00137329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23837" w14:paraId="0BE9478C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64CC975" w14:textId="50209B21" w:rsidR="00C60222" w:rsidRPr="00123837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r1,r1,8</w:t>
            </w:r>
          </w:p>
        </w:tc>
        <w:tc>
          <w:tcPr>
            <w:tcW w:w="293" w:type="dxa"/>
          </w:tcPr>
          <w:p w14:paraId="0AD975E2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538C138D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3FD6E7C2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3285C7A8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1494B20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D3F554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773DCD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8ADAB4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F527B2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700BEB1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A05CC7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13F4EA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1A79ECF" w14:textId="7C2AD770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8447F5" w14:textId="15731CF6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BC97D43" w14:textId="5F31D2DC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D7458A" w14:textId="4A3B4779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937C93" w14:textId="620B7F0E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11EEB25" w14:textId="7E098A3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A2FB8D1" w14:textId="4CF56AA8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D2039D" w14:textId="05168B94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AE18822" w14:textId="1493CC6F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93061FB" w14:textId="3280DC65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2BCE06" w14:textId="5774AF95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8B8F20" w14:textId="27B4A041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E9B62" w14:textId="40AC292E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9BF9DD" w14:textId="671235F0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CD3F1E" w14:textId="59171F22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FB45B4" w14:textId="4E100EDD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ADE222" w14:textId="4A2A266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C900BB" w14:textId="58E9DF30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DB943" w14:textId="1F241B1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290313" w14:textId="4730155A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67D189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DE4253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31D8E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B19B4A" w14:textId="77777777" w:rsidR="00C60222" w:rsidRPr="00123837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F9F4365" w14:textId="7334C302" w:rsidR="00C60222" w:rsidRPr="00123837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074BA4" w:rsidRPr="00123837" w14:paraId="1A5B425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003D2AC" w14:textId="60DB177A" w:rsidR="00C60222" w:rsidRPr="00123837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r2,r2,-1</w:t>
            </w:r>
          </w:p>
        </w:tc>
        <w:tc>
          <w:tcPr>
            <w:tcW w:w="293" w:type="dxa"/>
          </w:tcPr>
          <w:p w14:paraId="0DB60BAB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1BEA6A47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0AFBE064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7BDC1173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9660AA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072536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52B5F16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EB9A00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87F9EA8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2F676C4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36E79D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60448A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D3205B9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3126EC4" w14:textId="4FC079B2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52FFF8A" w14:textId="4BF6A262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D6B1CA9" w14:textId="398C0708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375CD4" w14:textId="0EE9C735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3F11E42" w14:textId="04841F9F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422C3E4" w14:textId="61B2D9C3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4C1A352" w14:textId="34169730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A3620C" w14:textId="2D807509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F5375B" w14:textId="062DFE4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3598577" w14:textId="5B9BE1B0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C61CCD2" w14:textId="724BA8E9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EFB5CAB" w14:textId="0F8F6151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1EF7CB" w14:textId="314718CE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B150157" w14:textId="4A7623C5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FE10ADF" w14:textId="46DDEA66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76AE38E" w14:textId="3E75C39B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AA8908F" w14:textId="0FB21900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FBE8CD9" w14:textId="7AB8C8F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C2E44EF" w14:textId="1E0292AF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177870" w14:textId="63C20D3A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D7444F0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085ACE3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3466A7D" w14:textId="77777777" w:rsidR="00C60222" w:rsidRPr="00123837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4F701826" w14:textId="4F08625B" w:rsidR="00C60222" w:rsidRPr="00123837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C60222" w:rsidRPr="00137329" w14:paraId="6254F34E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CD6B6DA" w14:textId="145BC31B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0431CC6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57B1AA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B9677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9C2CC9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2FBBF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99C0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4DC4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3F20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57D23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8C7F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8B76B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552DB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C8391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42551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C6F5E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D4484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E5AFD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6F7E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B2743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20BA5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99986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9CBB1" w14:textId="2A17D2D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81852" w14:textId="47307C28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19E584" w14:textId="41F09FD5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86F02A" w14:textId="13A1D18C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B854CD" w14:textId="3A1483B9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9F246" w14:textId="546C555C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F02AF1" w14:textId="12A4B97B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AC2C47" w14:textId="2498BD59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B79A1" w14:textId="6018704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E60D87" w14:textId="0A7C5D6A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A1A712" w14:textId="1753F21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32BC4" w14:textId="74152C6F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02C9F5" w14:textId="6B56A38B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0A87FB" w14:textId="75CD0A32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F891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A0A25B2" w14:textId="0A952909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0B82099F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D574349" w14:textId="25229957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Halt</w:t>
            </w:r>
          </w:p>
        </w:tc>
        <w:tc>
          <w:tcPr>
            <w:tcW w:w="293" w:type="dxa"/>
          </w:tcPr>
          <w:p w14:paraId="37BD091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A1241F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97AA58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12D40B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7FB4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0EB97D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ED83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E872DE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B88C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0B749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83A7B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68E9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59390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CC8C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DE9BC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C2C2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72A8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7BD7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CB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56E2A3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41639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96E35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9D2725" w14:textId="51857D8C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F3B7C4" w14:textId="7BAE7B5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DDC7D4" w14:textId="799246AE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47B987" w14:textId="2F15FCDC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53BA7" w14:textId="7D9A9A14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E2459" w14:textId="2A3D22C6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F54A65" w14:textId="5B93D78B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33B2EC" w14:textId="72F27C34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63E459" w14:textId="5664C550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3BF14B" w14:textId="1406728A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A47E3F" w14:textId="193B53B1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C12FA" w14:textId="388E5D53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C0BD5D" w14:textId="489F1324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D69A3" w14:textId="19AE2BB0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93A4551" w14:textId="5B1394AB" w:rsidR="00C60222" w:rsidRPr="00137329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304D259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6B7E065" w14:textId="15132504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7284F0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06D365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8CB275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4B0E5C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6B234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673D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06559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E904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C2728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154E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12046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5E0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65091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1B890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65D10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10C57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738054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EEF2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F9A6C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80D51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7B022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0DB01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91ED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904E8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2194F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5DA91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2CC8D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2F3F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F64C9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E4C1A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E5EF1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34EB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C026E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A29836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60CF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1CF053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C3C4C6E" w14:textId="77777777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73C851A1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AA75DEF" w14:textId="1A7FB996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21CB520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0166C8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74D267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5C8A2E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1D65C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D7888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E2E3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0A9A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59879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B3ABD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D3ED82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B79F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935F49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BB49D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0C7A2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B7C53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16E50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5CB03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E0AE5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8DAF6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8DD94D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D6609A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44B0B7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3C1BDF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06071D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4BB9D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25C3A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EAC64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B834F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D3FFBB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67E48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273F5C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B696E6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7AD61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532215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4F29D0" w14:textId="77777777" w:rsidR="00C60222" w:rsidRPr="00137329" w:rsidRDefault="00C60222" w:rsidP="00806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503F485" w14:textId="77777777" w:rsidR="00C60222" w:rsidRPr="00137329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7145F1B4" w14:textId="77777777" w:rsidTr="00533A3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6F079FB" w14:textId="30FF6CA3" w:rsidR="00C60222" w:rsidRPr="0080674E" w:rsidRDefault="00C60222" w:rsidP="0080674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</w:p>
        </w:tc>
        <w:tc>
          <w:tcPr>
            <w:tcW w:w="293" w:type="dxa"/>
          </w:tcPr>
          <w:p w14:paraId="328492F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307B09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90EE2B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B1CF12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5C617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445E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AC52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FA23E9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08B1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3FAD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5A167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1DAF3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D6FFB0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1BB36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BED75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87C7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AC138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73A7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0B38E2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1F26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DD52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B8052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B636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11D211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B4B9FA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4FA9E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36B78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2C568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FFEBEF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AEB77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8248C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EF36B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CFA35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8EC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D6C18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89BAD" w14:textId="77777777" w:rsidR="00C60222" w:rsidRPr="00137329" w:rsidRDefault="00C60222" w:rsidP="00806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6291637" w14:textId="77777777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1ABA53A7" w14:textId="77777777" w:rsidTr="00533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DF985E4" w14:textId="6C258FBC" w:rsidR="00C60222" w:rsidRPr="00533A3D" w:rsidRDefault="00C60222" w:rsidP="003769C3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68927762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5FAD8AC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35711CF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E52E514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2AF08E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5B4B95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6F5E5C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3B0FC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298AEA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304E8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00036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34FFD7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47CE58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3EDE5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41A2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04BCB8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C8A2A8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4C945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7A256C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FA7368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A2815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509C85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9193ED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E4BD71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4489CC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670065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6FFC0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E5984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8D04F4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03E2FA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275E99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64DBE3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54782C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2E841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E4EF43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BBB87" w14:textId="77777777" w:rsidR="00C60222" w:rsidRPr="00137329" w:rsidRDefault="00C60222" w:rsidP="00137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315E9E2" w14:textId="77777777" w:rsidR="00C60222" w:rsidRPr="00137329" w:rsidRDefault="00C60222" w:rsidP="00F97D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60222" w:rsidRPr="00137329" w14:paraId="0EAC6C40" w14:textId="77777777" w:rsidTr="00F97DE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D72F72E" w14:textId="63859943" w:rsidR="00C60222" w:rsidRPr="00137329" w:rsidRDefault="00C60222" w:rsidP="001E68C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2034" w:type="dxa"/>
            <w:gridSpan w:val="36"/>
          </w:tcPr>
          <w:p w14:paraId="1C8ABE1C" w14:textId="6B4681EE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AC00EE" w14:textId="51C0C4B0" w:rsidR="00C60222" w:rsidRPr="00137329" w:rsidRDefault="00C60222" w:rsidP="00F97D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1388E7C6" w14:textId="77777777" w:rsidR="001E68CF" w:rsidRPr="001E68CF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178A4C87" w14:textId="26036AD7" w:rsidR="00247E7A" w:rsidRPr="00A57CD5" w:rsidRDefault="001E68CF" w:rsidP="001E68CF">
      <w:pPr>
        <w:spacing w:after="0"/>
        <w:ind w:left="-284"/>
        <w:rPr>
          <w:rFonts w:ascii="Courier New" w:hAnsi="Courier New" w:cs="Courier New"/>
          <w:b/>
          <w:bCs/>
        </w:rPr>
      </w:pPr>
      <w:r w:rsidRPr="001E68CF">
        <w:rPr>
          <w:rFonts w:ascii="Courier New" w:hAnsi="Courier New" w:cs="Courier New"/>
          <w:b/>
          <w:bCs/>
        </w:rPr>
        <w:tab/>
      </w:r>
      <w:r w:rsidRPr="001E68CF">
        <w:rPr>
          <w:rFonts w:ascii="Courier New" w:hAnsi="Courier New" w:cs="Courier New"/>
          <w:b/>
          <w:bCs/>
        </w:rPr>
        <w:tab/>
      </w:r>
    </w:p>
    <w:p w14:paraId="368FC29C" w14:textId="611514F2" w:rsidR="001E68CF" w:rsidRDefault="00A57CD5" w:rsidP="001E68CF">
      <w:pPr>
        <w:spacing w:after="0"/>
        <w:ind w:left="-284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</w:t>
      </w:r>
    </w:p>
    <w:p w14:paraId="00D183DA" w14:textId="77777777" w:rsidR="001E68CF" w:rsidRDefault="001E68CF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2A9C36AA" w14:textId="77777777" w:rsidR="00123837" w:rsidRPr="00123837" w:rsidRDefault="00123837" w:rsidP="00123837">
      <w:pPr>
        <w:spacing w:after="0"/>
        <w:ind w:left="-284"/>
        <w:rPr>
          <w:b/>
          <w:bCs/>
          <w:lang w:val="en-US"/>
        </w:rPr>
      </w:pPr>
      <w:proofErr w:type="spellStart"/>
      <w:r w:rsidRPr="00123837">
        <w:rPr>
          <w:b/>
          <w:bCs/>
          <w:lang w:val="en-US"/>
        </w:rPr>
        <w:lastRenderedPageBreak/>
        <w:t>Domanda</w:t>
      </w:r>
      <w:proofErr w:type="spellEnd"/>
      <w:r w:rsidRPr="00123837">
        <w:rPr>
          <w:b/>
          <w:bCs/>
          <w:lang w:val="en-US"/>
        </w:rPr>
        <w:t xml:space="preserve"> 2</w:t>
      </w:r>
    </w:p>
    <w:p w14:paraId="57DA020E" w14:textId="67A0B6D2" w:rsidR="00F842BF" w:rsidRDefault="00123837" w:rsidP="00123837">
      <w:pPr>
        <w:spacing w:after="0"/>
        <w:ind w:left="-284"/>
      </w:pPr>
      <w:r w:rsidRPr="00123837">
        <w:t xml:space="preserve">Considerando il programma precedente, </w:t>
      </w:r>
      <w:r w:rsidR="00F842BF">
        <w:t xml:space="preserve">calcolare la miss </w:t>
      </w:r>
      <w:proofErr w:type="spellStart"/>
      <w:r w:rsidR="00F842BF">
        <w:t>prediction</w:t>
      </w:r>
      <w:proofErr w:type="spellEnd"/>
      <w:r w:rsidR="00F842BF">
        <w:t xml:space="preserve"> ratio per i seguenti casi:</w:t>
      </w:r>
    </w:p>
    <w:p w14:paraId="6764CC54" w14:textId="77777777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</w:p>
    <w:p w14:paraId="717233B5" w14:textId="5C61F5D6" w:rsid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</w:pPr>
      <w:r>
        <w:t xml:space="preserve">processore con predittore di salti statico di tipo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</w:p>
    <w:p w14:paraId="09E13089" w14:textId="77777777" w:rsidR="00F842BF" w:rsidRPr="00F842BF" w:rsidRDefault="00F842BF" w:rsidP="00F842BF">
      <w:pPr>
        <w:pStyle w:val="Paragrafoelenco"/>
        <w:numPr>
          <w:ilvl w:val="3"/>
          <w:numId w:val="1"/>
        </w:numPr>
        <w:tabs>
          <w:tab w:val="clear" w:pos="2520"/>
          <w:tab w:val="num" w:pos="142"/>
        </w:tabs>
        <w:spacing w:after="0"/>
        <w:ind w:hanging="2804"/>
        <w:rPr>
          <w:b/>
          <w:bCs/>
        </w:rPr>
      </w:pPr>
      <w:r>
        <w:t xml:space="preserve">processore con predittore di salti dinamico di tipo </w:t>
      </w:r>
      <w:r w:rsidR="00123837">
        <w:t>BHT di 2-bit con 1024 linee, con tutti i predittori inizializzati a 0</w:t>
      </w:r>
      <w:r>
        <w:t>.</w:t>
      </w:r>
    </w:p>
    <w:p w14:paraId="79CE9EB3" w14:textId="77777777" w:rsidR="00533A3D" w:rsidRPr="00411AC6" w:rsidRDefault="00533A3D" w:rsidP="00F842BF">
      <w:pPr>
        <w:spacing w:after="0" w:line="240" w:lineRule="auto"/>
        <w:ind w:left="-284"/>
      </w:pPr>
    </w:p>
    <w:p w14:paraId="6DD40EFB" w14:textId="77777777" w:rsidR="00533A3D" w:rsidRPr="00411AC6" w:rsidRDefault="00533A3D" w:rsidP="00F842BF">
      <w:pPr>
        <w:spacing w:after="0" w:line="240" w:lineRule="auto"/>
        <w:ind w:left="-284"/>
      </w:pPr>
    </w:p>
    <w:p w14:paraId="3A03C156" w14:textId="77777777" w:rsidR="00533A3D" w:rsidRPr="00411AC6" w:rsidRDefault="00533A3D" w:rsidP="00F842BF">
      <w:pPr>
        <w:spacing w:after="0" w:line="240" w:lineRule="auto"/>
        <w:ind w:left="-284"/>
      </w:pPr>
    </w:p>
    <w:p w14:paraId="14D6411A" w14:textId="77777777" w:rsidR="00533A3D" w:rsidRPr="00411AC6" w:rsidRDefault="00533A3D" w:rsidP="00F842BF">
      <w:pPr>
        <w:spacing w:after="0" w:line="240" w:lineRule="auto"/>
        <w:ind w:left="-284"/>
      </w:pPr>
    </w:p>
    <w:p w14:paraId="4D08AE57" w14:textId="77777777" w:rsidR="00247E7A" w:rsidRPr="00411AC6" w:rsidRDefault="00247E7A" w:rsidP="00F842BF">
      <w:pPr>
        <w:spacing w:after="0" w:line="240" w:lineRule="auto"/>
        <w:ind w:left="-284"/>
      </w:pPr>
    </w:p>
    <w:p w14:paraId="0F7AB064" w14:textId="77777777" w:rsidR="00533A3D" w:rsidRPr="00411AC6" w:rsidRDefault="00533A3D" w:rsidP="00F842BF">
      <w:pPr>
        <w:spacing w:after="0" w:line="240" w:lineRule="auto"/>
        <w:ind w:left="-284"/>
      </w:pPr>
    </w:p>
    <w:p w14:paraId="1CCBA440" w14:textId="77777777" w:rsidR="00533A3D" w:rsidRPr="00411AC6" w:rsidRDefault="00533A3D" w:rsidP="00F842BF">
      <w:pPr>
        <w:spacing w:after="0" w:line="240" w:lineRule="auto"/>
        <w:ind w:left="-284"/>
      </w:pPr>
    </w:p>
    <w:p w14:paraId="1301428E" w14:textId="2B559597" w:rsidR="00533A3D" w:rsidRPr="00411AC6" w:rsidRDefault="00533A3D" w:rsidP="00F842BF">
      <w:pPr>
        <w:spacing w:after="0" w:line="240" w:lineRule="auto"/>
        <w:ind w:left="-284"/>
      </w:pPr>
    </w:p>
    <w:p w14:paraId="19A20120" w14:textId="77777777" w:rsidR="00533A3D" w:rsidRPr="00411AC6" w:rsidRDefault="00533A3D" w:rsidP="00F842BF">
      <w:pPr>
        <w:spacing w:after="0" w:line="240" w:lineRule="auto"/>
        <w:ind w:left="-284"/>
      </w:pPr>
    </w:p>
    <w:p w14:paraId="05A5670F" w14:textId="77777777" w:rsidR="00533A3D" w:rsidRPr="00411AC6" w:rsidRDefault="00533A3D" w:rsidP="00F842BF">
      <w:pPr>
        <w:spacing w:after="0" w:line="240" w:lineRule="auto"/>
        <w:ind w:left="-284"/>
      </w:pPr>
    </w:p>
    <w:p w14:paraId="0A9BB3FC" w14:textId="7FDB59B7" w:rsidR="00533A3D" w:rsidRPr="00411AC6" w:rsidRDefault="00533A3D">
      <w:r w:rsidRPr="00411AC6">
        <w:br w:type="page"/>
      </w:r>
    </w:p>
    <w:p w14:paraId="1D0DB4B9" w14:textId="77777777" w:rsidR="00533A3D" w:rsidRPr="00411AC6" w:rsidRDefault="00533A3D" w:rsidP="00533A3D">
      <w:pPr>
        <w:spacing w:after="0"/>
      </w:pPr>
    </w:p>
    <w:p w14:paraId="267887F0" w14:textId="2A76F829" w:rsidR="00F842BF" w:rsidRPr="0080674E" w:rsidRDefault="00F842BF" w:rsidP="00F842BF">
      <w:pPr>
        <w:spacing w:after="0" w:line="240" w:lineRule="auto"/>
        <w:rPr>
          <w:b/>
          <w:bCs/>
        </w:rPr>
      </w:pPr>
      <w:r w:rsidRPr="0080674E">
        <w:rPr>
          <w:b/>
          <w:bCs/>
        </w:rPr>
        <w:t>Domanda</w:t>
      </w:r>
      <w:r>
        <w:rPr>
          <w:b/>
          <w:bCs/>
        </w:rPr>
        <w:t xml:space="preserve"> 3</w:t>
      </w:r>
    </w:p>
    <w:p w14:paraId="48EF22D5" w14:textId="77777777" w:rsidR="00F842BF" w:rsidRDefault="00F842BF" w:rsidP="00F842BF">
      <w:pPr>
        <w:spacing w:after="0" w:line="240" w:lineRule="auto"/>
      </w:pPr>
      <w:r w:rsidRPr="00FA6E68">
        <w:t xml:space="preserve">Considerando il </w:t>
      </w:r>
      <w:r>
        <w:t xml:space="preserve">processore e il programma riportati nella prima domanda, si ottimizzi il programma utilizzando tutte le strategie di ottimizzazione statica inclusa l’abilitazione del </w:t>
      </w:r>
      <w:proofErr w:type="spellStart"/>
      <w:r>
        <w:t>branch</w:t>
      </w:r>
      <w:proofErr w:type="spellEnd"/>
      <w:r>
        <w:t xml:space="preserve"> delay slot. </w:t>
      </w:r>
    </w:p>
    <w:p w14:paraId="29E33B96" w14:textId="4E646A08" w:rsidR="00F842BF" w:rsidRPr="00EE6B94" w:rsidRDefault="00F842BF" w:rsidP="00EE6B94">
      <w:pPr>
        <w:spacing w:after="0" w:line="240" w:lineRule="auto"/>
      </w:pPr>
      <w:r>
        <w:t xml:space="preserve">Si </w:t>
      </w:r>
      <w:r w:rsidRPr="00FA6E68">
        <w:t>riport</w:t>
      </w:r>
      <w:r>
        <w:t xml:space="preserve">i il nuovo codice e </w:t>
      </w:r>
      <w:r w:rsidRPr="00FA6E68">
        <w:t>si calcoli il tempo di esecuzione dell’intero programma</w:t>
      </w:r>
      <w:r>
        <w:t xml:space="preserve"> in colpi d</w:t>
      </w:r>
      <w:r w:rsidR="00EE6B94">
        <w:t>i clock.</w:t>
      </w:r>
    </w:p>
    <w:p w14:paraId="3D2C5D6B" w14:textId="77777777" w:rsidR="00F842BF" w:rsidRPr="001E68CF" w:rsidRDefault="00F842BF" w:rsidP="00F842BF">
      <w:pPr>
        <w:spacing w:after="0"/>
        <w:ind w:left="-284"/>
        <w:rPr>
          <w:rFonts w:ascii="Courier New" w:hAnsi="Courier New" w:cs="Courier New"/>
          <w:b/>
          <w:bCs/>
        </w:rPr>
      </w:pPr>
    </w:p>
    <w:p w14:paraId="3269F8BF" w14:textId="77777777" w:rsidR="00F842BF" w:rsidRPr="00074BA4" w:rsidRDefault="00F842BF" w:rsidP="00533A3D">
      <w:pPr>
        <w:spacing w:after="0" w:line="240" w:lineRule="auto"/>
        <w:ind w:left="-284"/>
        <w:rPr>
          <w:b/>
          <w:bCs/>
        </w:rPr>
      </w:pPr>
    </w:p>
    <w:p w14:paraId="0C56C359" w14:textId="77777777" w:rsidR="00EE6B94" w:rsidRPr="00074BA4" w:rsidRDefault="00EE6B94" w:rsidP="00533A3D">
      <w:pPr>
        <w:spacing w:after="0" w:line="240" w:lineRule="auto"/>
        <w:ind w:left="-284"/>
        <w:rPr>
          <w:b/>
          <w:bCs/>
        </w:rPr>
      </w:pPr>
    </w:p>
    <w:p w14:paraId="0EF5B561" w14:textId="77777777" w:rsidR="00EE6B94" w:rsidRPr="00074BA4" w:rsidRDefault="00EE6B94" w:rsidP="00533A3D">
      <w:pPr>
        <w:spacing w:after="0" w:line="240" w:lineRule="auto"/>
        <w:ind w:left="-284"/>
        <w:rPr>
          <w:b/>
          <w:bCs/>
        </w:rPr>
      </w:pPr>
    </w:p>
    <w:tbl>
      <w:tblPr>
        <w:tblStyle w:val="Tabellagriglia2"/>
        <w:tblpPr w:leftFromText="141" w:rightFromText="141" w:vertAnchor="text" w:horzAnchor="margin" w:tblpXSpec="center" w:tblpY="121"/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6"/>
        <w:gridCol w:w="293"/>
        <w:gridCol w:w="280"/>
        <w:gridCol w:w="338"/>
        <w:gridCol w:w="339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970"/>
      </w:tblGrid>
      <w:tr w:rsidR="00074BA4" w:rsidRPr="00137329" w14:paraId="184AD0B7" w14:textId="77777777" w:rsidTr="00D23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732896B9" w14:textId="77777777" w:rsidR="00C364DE" w:rsidRPr="00137329" w:rsidRDefault="00C364DE" w:rsidP="00D23F49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772B30B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EF9B47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C8D82DC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BE22A42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7BF4E0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6E197B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D450F0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1C515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626B73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C11D2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883D1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D09C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8CF088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F4780F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AEAB72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3FFA5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31E81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D6123B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863354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6C0BD0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0DEC6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33DE7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EAAFBC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6488B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DE21B6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C00A4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57F4E1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5A2B7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4231E6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810AD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899C1F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3705B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E2F6A7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1D2EDA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9B0DED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7227CC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F6D89C3" w14:textId="77777777" w:rsidR="00C364DE" w:rsidRPr="00137329" w:rsidRDefault="00C364DE" w:rsidP="00D23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Clock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cycles</w:t>
            </w:r>
            <w:proofErr w:type="spellEnd"/>
          </w:p>
        </w:tc>
      </w:tr>
      <w:tr w:rsidR="00074BA4" w:rsidRPr="00137329" w14:paraId="601D12BC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935ABEA" w14:textId="77777777" w:rsidR="00C364DE" w:rsidRPr="00137329" w:rsidRDefault="00C364DE" w:rsidP="00D23F4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.data</w:t>
            </w:r>
          </w:p>
        </w:tc>
        <w:tc>
          <w:tcPr>
            <w:tcW w:w="293" w:type="dxa"/>
          </w:tcPr>
          <w:p w14:paraId="6B10E2A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1D43F2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687288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A29FAA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822AC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AF875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E7917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41D9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AF9C1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03283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9CEE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F3F58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1EDB9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DAF56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04C66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B7B5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F774F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043E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4A236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3DE80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FA85A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E5DA9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FAFE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0C94E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BA17A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2AF79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68B75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4F597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279BD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28C1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15AB1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51ACE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631D6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6C635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2B054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76292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A162F3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3F25524E" w14:textId="77777777" w:rsidTr="00D23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664AF61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V1:      .double  “100 values”</w:t>
            </w:r>
          </w:p>
        </w:tc>
        <w:tc>
          <w:tcPr>
            <w:tcW w:w="293" w:type="dxa"/>
          </w:tcPr>
          <w:p w14:paraId="6FA90A7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3030BC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6E708F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850A0E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38E92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62C7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F528F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30C9F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0107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44B75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3A661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6B3FE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7F0F3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8188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51176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FBC50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C1712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E00E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15E98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AB9AD6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5FB43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91B63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07343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6B079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0EC4A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9B3F9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E366A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E737D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552A8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4CB86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B5F4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93C7A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EC10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2043A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D0E95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3750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3FCAA7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30FE3280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5D34C89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V2:      .double 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values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”</w:t>
            </w:r>
          </w:p>
        </w:tc>
        <w:tc>
          <w:tcPr>
            <w:tcW w:w="293" w:type="dxa"/>
          </w:tcPr>
          <w:p w14:paraId="662BE13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C6BAC5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9C013C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8C452C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A9463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EF740E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8111F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9A1D5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64AE2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7A11A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049E7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412BC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3A441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541B4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7273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9550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0EAB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18D57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C1A9B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98C4D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C56E5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27A6F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D795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650B8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78C6E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2C1D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82301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7CA36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964CB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0AB4B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C3CA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35463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D4709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EF65C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20944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E553D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BCE361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074BA4" w14:paraId="4EFA0951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2E4350A" w14:textId="77777777" w:rsidR="00C364DE" w:rsidRPr="0080674E" w:rsidRDefault="00C364DE" w:rsidP="00D23F49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V3:      .double  “100 values”</w:t>
            </w:r>
          </w:p>
          <w:p w14:paraId="27D380A0" w14:textId="77777777" w:rsidR="00C364DE" w:rsidRPr="0080674E" w:rsidRDefault="00C364DE" w:rsidP="00D23F49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…</w:t>
            </w:r>
          </w:p>
          <w:p w14:paraId="77FA323E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fr-FR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 xml:space="preserve">V5:      .double “100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zeros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fr-FR"/>
              </w:rPr>
              <w:t>”</w:t>
            </w:r>
          </w:p>
        </w:tc>
        <w:tc>
          <w:tcPr>
            <w:tcW w:w="293" w:type="dxa"/>
          </w:tcPr>
          <w:p w14:paraId="54667699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280" w:type="dxa"/>
          </w:tcPr>
          <w:p w14:paraId="79E0B201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8" w:type="dxa"/>
          </w:tcPr>
          <w:p w14:paraId="3C19DC2E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9" w:type="dxa"/>
          </w:tcPr>
          <w:p w14:paraId="4720A874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AEB3884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CE3F9A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0ECF2AE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D26B87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180142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9923BD8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A0E83DE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9E5BC0B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D6BD2CF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82F662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47330DBB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CA289C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528CCF77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EFFF433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C483EE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AA2708C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4C48706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27CB4B2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2CB708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F766163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B82D54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53C792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C003DB1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304BAF2B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628BCA3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27DA097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2A9A70A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17A2D28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7723418D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E96BF54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1836ABCC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337" w:type="dxa"/>
          </w:tcPr>
          <w:p w14:paraId="04696005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  <w:tc>
          <w:tcPr>
            <w:tcW w:w="970" w:type="dxa"/>
          </w:tcPr>
          <w:p w14:paraId="5995480D" w14:textId="77777777" w:rsidR="00C364DE" w:rsidRPr="0080674E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fr-FR"/>
              </w:rPr>
            </w:pPr>
          </w:p>
        </w:tc>
      </w:tr>
      <w:tr w:rsidR="00074BA4" w:rsidRPr="00137329" w14:paraId="530D9554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9444629" w14:textId="77777777" w:rsidR="00C364DE" w:rsidRPr="00137329" w:rsidRDefault="00C364DE" w:rsidP="00D23F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E6B94">
              <w:rPr>
                <w:rFonts w:ascii="Courier New" w:hAnsi="Courier New" w:cs="Courier New"/>
                <w:sz w:val="18"/>
                <w:szCs w:val="18"/>
                <w:lang w:val="fr-FR"/>
              </w:rPr>
              <w:t xml:space="preserve">  </w:t>
            </w:r>
            <w:r w:rsidRPr="00137329">
              <w:rPr>
                <w:rFonts w:ascii="Courier New" w:hAnsi="Courier New" w:cs="Courier New"/>
                <w:sz w:val="18"/>
                <w:szCs w:val="18"/>
              </w:rPr>
              <w:t>.text</w:t>
            </w:r>
          </w:p>
        </w:tc>
        <w:tc>
          <w:tcPr>
            <w:tcW w:w="293" w:type="dxa"/>
          </w:tcPr>
          <w:p w14:paraId="7B4475A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C624A9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31D3F18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AE6634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7B3EF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C192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CC905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CAC19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7158C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66C5F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C59D7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3717C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97171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5C937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1D6C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88F7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D5A56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6FE9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D2AE9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80C3E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E74D4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D768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085CE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DFDCB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22013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95541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C7467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78D8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2DAB1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0987E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AF1D4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040D4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7D613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0826D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C7037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DC9B5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740FBE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1F646595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B269660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main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r1,r0,0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</w:p>
        </w:tc>
        <w:tc>
          <w:tcPr>
            <w:tcW w:w="293" w:type="dxa"/>
          </w:tcPr>
          <w:p w14:paraId="2263B911" w14:textId="390C32A9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6BF92FF" w14:textId="1BB63B43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E7727F6" w14:textId="5AE198F8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C44F4B7" w14:textId="2AFD84EF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6CDCFC" w14:textId="6F33A2E8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66747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8F70B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E41B1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F0D9F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E6959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04EEC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4877D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298A2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A501D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442D2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853D2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8726E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EB646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67A2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39551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81C67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7BA25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CDB0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8BA796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8EBA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4339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1AFE5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9D3AE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EAB41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0CE64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E9E8A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906DB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CD23B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DF625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CD8FF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19763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4AD9C4EC" w14:textId="35829FA7" w:rsidR="00C364DE" w:rsidRPr="00137329" w:rsidRDefault="00C364DE" w:rsidP="00D23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6EB43FC1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999C26B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daddui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  <w:t>r2,r0,100</w:t>
            </w:r>
          </w:p>
        </w:tc>
        <w:tc>
          <w:tcPr>
            <w:tcW w:w="293" w:type="dxa"/>
          </w:tcPr>
          <w:p w14:paraId="4AC4730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D7E1D3F" w14:textId="7754C4B3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A34F931" w14:textId="34C15132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D4897A7" w14:textId="38EE9B1C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EECD1D" w14:textId="33F0D380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3FBDA8" w14:textId="3BDD4D72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5BB3F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14E89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2B05F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902C7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07C93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BF55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38D47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3B19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47149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EDA88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766AA9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AC412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4C08C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FA6A9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77BE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B8C8A7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F654A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1A8E6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D5789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80A9D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FFE37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C6F21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42920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EA0F4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59221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7D732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B8160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33045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3A044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C2D1A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11F13CC0" w14:textId="24005583" w:rsidR="00C364DE" w:rsidRPr="00137329" w:rsidRDefault="00C364DE" w:rsidP="00D23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50BB0FEC" w14:textId="77777777" w:rsidTr="00D23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3FEBD30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loop: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f1,v1(r1)</w:t>
            </w:r>
          </w:p>
        </w:tc>
        <w:tc>
          <w:tcPr>
            <w:tcW w:w="293" w:type="dxa"/>
          </w:tcPr>
          <w:p w14:paraId="2EAC877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BD5E6C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8042901" w14:textId="799EC376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2A5DFBB" w14:textId="2430A7B6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84F702" w14:textId="227601D2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04B4AF" w14:textId="43655B8D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9476D0" w14:textId="647A503F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9EF03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7241F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59DF0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CEB74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5A42E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C4D05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7A47C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20FFA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FC796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C9D55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0AF0B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C111C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D3671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26C3D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3494F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4434A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A4D1F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8E9A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7454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B906A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40794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78648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4F4B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1E003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FB9DC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E13DBA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09DF4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C6ED4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8876E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4468722" w14:textId="0A0B098E" w:rsidR="00C364DE" w:rsidRPr="00137329" w:rsidRDefault="00C364DE" w:rsidP="00D23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306C4DBF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35EB238" w14:textId="77777777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f2,v2(r1)</w:t>
            </w:r>
          </w:p>
        </w:tc>
        <w:tc>
          <w:tcPr>
            <w:tcW w:w="293" w:type="dxa"/>
          </w:tcPr>
          <w:p w14:paraId="52E7CDE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1D2322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7DA5D2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F348559" w14:textId="37AB89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EC7B8E" w14:textId="78964394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4CB05B" w14:textId="65794699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166EA0" w14:textId="3EFC05DA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9EA240" w14:textId="31A26B52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C35EF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1E40C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A719F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9BB0C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D9CE4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CA9F8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55F66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DB6FE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61465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350E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D30EF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F23FA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7F969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C12B4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A5F60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DCE72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9B9C7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CDE23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6C03D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DB265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5BBBE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43E83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2FECB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99939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C07AB3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2FF340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93D05D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AD7221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A001682" w14:textId="5ABD779B" w:rsidR="00C364DE" w:rsidRPr="00137329" w:rsidRDefault="00C364DE" w:rsidP="00D23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364DE" w:rsidRPr="00137329" w14:paraId="2E7E2C7B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5EF6E08" w14:textId="24E84C6F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f3,v3(r1)</w:t>
            </w:r>
          </w:p>
        </w:tc>
        <w:tc>
          <w:tcPr>
            <w:tcW w:w="293" w:type="dxa"/>
          </w:tcPr>
          <w:p w14:paraId="0D5CF3F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208E48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A343B6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70D6C96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F8A9F0" w14:textId="4DB7D0A4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9C4769" w14:textId="33F4B45B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6C5E48" w14:textId="01DA6F83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69F9E0" w14:textId="58F9CA80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A3DAD2" w14:textId="1236BCE8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0E78F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436AE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6A0613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77EA0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5A1AA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BD928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9E87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478D92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0EF54D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E56DF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B80187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1F9AB9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7F564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1E3FB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7FC386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7CB64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6ACB3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03DB7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086608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F4B5F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B6F20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2302E1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324CEE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BDFC1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D9A1C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8DF924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9BB32B" w14:textId="77777777" w:rsidR="00C364DE" w:rsidRPr="00137329" w:rsidRDefault="00C364DE" w:rsidP="00D23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E355157" w14:textId="4AC56815" w:rsidR="00C364DE" w:rsidRPr="00137329" w:rsidRDefault="00C364DE" w:rsidP="00D23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2163A3F3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97D352A" w14:textId="5940EDF9" w:rsidR="00C364DE" w:rsidRPr="0080674E" w:rsidRDefault="00C364DE" w:rsidP="00D23F49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="00263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r w:rsidR="00263D38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4</w:t>
            </w:r>
            <w:r w:rsidR="00263D38"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,f1,f2</w:t>
            </w:r>
          </w:p>
        </w:tc>
        <w:tc>
          <w:tcPr>
            <w:tcW w:w="293" w:type="dxa"/>
          </w:tcPr>
          <w:p w14:paraId="136D54D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45D7C7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7E08A6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B1EB37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D7396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C17968" w14:textId="7D736AA1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5B80F2" w14:textId="1212FCA8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6E888C" w14:textId="477FEF7A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94B63" w14:textId="76521F19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4DD759" w14:textId="3DB57B90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B6EFC" w14:textId="68B68913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DAAEA" w14:textId="419E15C9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C2A608" w14:textId="23990D40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683E46" w14:textId="304D6143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29D435" w14:textId="04DD13CD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BEA163" w14:textId="1ACB508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422C48" w14:textId="6F9AA57B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A98D6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A2EB6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2CDA3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BBE14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BEE35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25874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3B1D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8A7964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5FEDEF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37C649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EBDE8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88298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ADD50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D1E47B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36F6FC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ADF325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55A4DE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284A2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C7063A" w14:textId="77777777" w:rsidR="00C364DE" w:rsidRPr="00137329" w:rsidRDefault="00C364DE" w:rsidP="00D23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D46D4EE" w14:textId="1FCBFC4C" w:rsidR="00C364DE" w:rsidRPr="00137329" w:rsidRDefault="00C364DE" w:rsidP="00D23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849BF" w:rsidRPr="00C50981" w14:paraId="2665E75A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69573ED" w14:textId="65AB2E87" w:rsidR="001849BF" w:rsidRPr="00C50981" w:rsidRDefault="001849BF" w:rsidP="001849BF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mul.d</w:t>
            </w:r>
            <w:proofErr w:type="spellEnd"/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f5,f1,f3</w:t>
            </w:r>
          </w:p>
        </w:tc>
        <w:tc>
          <w:tcPr>
            <w:tcW w:w="293" w:type="dxa"/>
          </w:tcPr>
          <w:p w14:paraId="2E8D0BFD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7411A7EC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6463FFB8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6B5620C4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233E0C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B425F7E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C566FFE" w14:textId="2975D8EC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1329A1" w14:textId="3DF98BD2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930F4D6" w14:textId="52AC7B0D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2D6612" w14:textId="03CFB702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6B1A073" w14:textId="2DDC9F15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765226F" w14:textId="4866E143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DE6E12E" w14:textId="49C291F9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D5967EC" w14:textId="2D665473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9F483C7" w14:textId="7892A8E5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4704839" w14:textId="4609947F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28FB83B" w14:textId="2AE8F4F1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E9B7D49" w14:textId="46AE61C1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E2228CC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F83D455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F757987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8C3EFCE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FD3A1C8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F23785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B48B63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F825D93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74CC03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76184E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B8F2F84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F1ECA38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B40BC8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D8C8BEF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3E13F52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346EB0F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2B44FC1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A646684" w14:textId="77777777" w:rsidR="001849BF" w:rsidRPr="00C50981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78BDDA20" w14:textId="4FCEAC22" w:rsidR="001849BF" w:rsidRPr="00C50981" w:rsidRDefault="001849BF" w:rsidP="0018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074BA4" w:rsidRPr="00C50981" w14:paraId="2CCF2FD8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E692690" w14:textId="6C3E883A" w:rsidR="001849BF" w:rsidRPr="00123837" w:rsidRDefault="001849BF" w:rsidP="001849BF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            </w:t>
            </w:r>
            <w:proofErr w:type="spellStart"/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l.d</w:t>
            </w:r>
            <w:proofErr w:type="spellEnd"/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f6,v1(r1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+8</w:t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)</w:t>
            </w:r>
          </w:p>
        </w:tc>
        <w:tc>
          <w:tcPr>
            <w:tcW w:w="293" w:type="dxa"/>
          </w:tcPr>
          <w:p w14:paraId="12F92500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280" w:type="dxa"/>
          </w:tcPr>
          <w:p w14:paraId="7B0D3DCC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8" w:type="dxa"/>
          </w:tcPr>
          <w:p w14:paraId="4608C248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9" w:type="dxa"/>
          </w:tcPr>
          <w:p w14:paraId="591211B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53E268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C58870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B40A854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A866C5F" w14:textId="64D5346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1F8216C" w14:textId="33FBFAE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7270CD2" w14:textId="5E9FD003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0238CF0" w14:textId="720FAE54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EE292F3" w14:textId="57F52169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52C643A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30DAECF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EF7F55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98C0902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C427BF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D9AEF06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BD0A4DA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E5119B6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8541EC7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E2D92F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56B929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3AE3F05E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5589187E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077D8B8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65E1673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2902F4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0721659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3D03B95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168AA882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606F53EC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9F376A1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7C1AB58F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27B41C32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337" w:type="dxa"/>
          </w:tcPr>
          <w:p w14:paraId="43AA7DB6" w14:textId="77777777" w:rsidR="001849BF" w:rsidRPr="00123837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  <w:tc>
          <w:tcPr>
            <w:tcW w:w="970" w:type="dxa"/>
          </w:tcPr>
          <w:p w14:paraId="7EA576E5" w14:textId="290FA336" w:rsidR="001849BF" w:rsidRPr="00123837" w:rsidRDefault="001849BF" w:rsidP="00184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</w:p>
        </w:tc>
      </w:tr>
      <w:tr w:rsidR="001849BF" w:rsidRPr="00137329" w14:paraId="3957727D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36B46AA" w14:textId="49356A62" w:rsidR="001849BF" w:rsidRPr="0080674E" w:rsidRDefault="001849BF" w:rsidP="001849BF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l.d</w:t>
            </w:r>
            <w:proofErr w:type="spellEnd"/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 f7,v2(r1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+8</w:t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)</w:t>
            </w:r>
          </w:p>
        </w:tc>
        <w:tc>
          <w:tcPr>
            <w:tcW w:w="293" w:type="dxa"/>
          </w:tcPr>
          <w:p w14:paraId="6582AF6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18F5BAE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3BCFF92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4A56A52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EC7CF2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2096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AEDAA7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0721A5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A27CD9" w14:textId="3444F02C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9C7CBA" w14:textId="22FF3946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69DAFE" w14:textId="2B52CFEB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02F9A6" w14:textId="26E7F29A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3011B2" w14:textId="0619CD5C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23C2F1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FA52E6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AEFA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825E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2885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A4B297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642DEA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42226D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2FA72E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2D8C0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615C7A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5AB3C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26DA6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94EDA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6D9926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992835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A87E8D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0BC67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C94B2C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55BA91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E30F83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D6EF54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A85916" w14:textId="77777777" w:rsidR="001849BF" w:rsidRPr="00137329" w:rsidRDefault="001849BF" w:rsidP="00184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F6E664D" w14:textId="62482E01" w:rsidR="001849BF" w:rsidRPr="00137329" w:rsidRDefault="001849BF" w:rsidP="00184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1C31D525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ACFE911" w14:textId="0C86CA21" w:rsidR="001849BF" w:rsidRPr="0080674E" w:rsidRDefault="001849BF" w:rsidP="001849BF">
            <w:pPr>
              <w:ind w:firstLine="708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,v3(r1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+8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pt-BR"/>
              </w:rPr>
              <w:t xml:space="preserve">      </w:t>
            </w:r>
            <w:r w:rsidRPr="00C50981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293" w:type="dxa"/>
          </w:tcPr>
          <w:p w14:paraId="452D3234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1EBC6A2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D303B92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E6A40A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3F472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9A2A2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507C8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C616C4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64413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276129" w14:textId="70FCD110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C70483" w14:textId="4464FAF8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04EC48" w14:textId="02279AA9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E96611" w14:textId="5131E4E9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D60D6" w14:textId="5170030D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78B03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0DB401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BF6BC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64381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A864A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A751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DB0D08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8FDAA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C3FE20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F8FA13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9E8CD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8DB0B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C1B83F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C61935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C1FBAB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E09AE0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A24F5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CB1095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47D24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5B102A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87E656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9C4B3C" w14:textId="77777777" w:rsidR="001849BF" w:rsidRPr="00137329" w:rsidRDefault="001849BF" w:rsidP="00184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CFEF60B" w14:textId="53BE953C" w:rsidR="001849BF" w:rsidRPr="00137329" w:rsidRDefault="001849BF" w:rsidP="00184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B3B0E" w:rsidRPr="00123837" w14:paraId="33809FA4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3ECABB6B" w14:textId="42A7ECED" w:rsidR="00FB3B0E" w:rsidRPr="00123837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US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mul.d</w:t>
            </w:r>
            <w:proofErr w:type="spellEnd"/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f9,f6,f7</w:t>
            </w:r>
          </w:p>
        </w:tc>
        <w:tc>
          <w:tcPr>
            <w:tcW w:w="293" w:type="dxa"/>
          </w:tcPr>
          <w:p w14:paraId="0284BC96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3943694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6A29ED9B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658D41FA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728F885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9D30B5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65E5CA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2D353F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609AEF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224B5FE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668BCA" w14:textId="08B2E5A6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A0DBF43" w14:textId="0892F44D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C6F6958" w14:textId="700B9D00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929467C" w14:textId="125C0A80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F81E415" w14:textId="7DDC9564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517B5B8" w14:textId="5CC49D8A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9A3479D" w14:textId="25A8EE24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FEF780" w14:textId="5150D930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69BC71" w14:textId="4CE6E7A1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6F3E2D" w14:textId="7BDF9F15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B11965" w14:textId="024DC08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27F162" w14:textId="022C8DEF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864379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7B445A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9E04C24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CD5D751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2B2414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B7E13C8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EC9D03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F4507C5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6480934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495D473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3042155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7FA6C0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CEAAB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337092" w14:textId="77777777" w:rsidR="00FB3B0E" w:rsidRPr="00123837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1A7271B3" w14:textId="2DED42E8" w:rsidR="00FB3B0E" w:rsidRPr="00123837" w:rsidRDefault="00FB3B0E" w:rsidP="00FB3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074BA4" w:rsidRPr="004E4989" w14:paraId="376CF942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8793895" w14:textId="0C01053C" w:rsidR="00FB3B0E" w:rsidRPr="004E4989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f4,f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3</w:t>
            </w:r>
          </w:p>
        </w:tc>
        <w:tc>
          <w:tcPr>
            <w:tcW w:w="293" w:type="dxa"/>
          </w:tcPr>
          <w:p w14:paraId="0D7C9C73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280" w:type="dxa"/>
          </w:tcPr>
          <w:p w14:paraId="008AA5F9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8" w:type="dxa"/>
          </w:tcPr>
          <w:p w14:paraId="620DEBCA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</w:tcPr>
          <w:p w14:paraId="4B1B9646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C60E453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C244FBF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8141527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57C2694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6E0B218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51CEA47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154A265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6E6FF97" w14:textId="481683AE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E82A48" w14:textId="42E436C9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43AAF19C" w14:textId="01F58461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003C56B" w14:textId="3E6D4B7B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BB941E1" w14:textId="5E85647F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0D2154CB" w14:textId="5C986C73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2BEB38E" w14:textId="7710DA6D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8FB372F" w14:textId="541CFC88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880F5CB" w14:textId="0DC18521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6623FFD" w14:textId="0E0FC33C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23DC58B" w14:textId="5622BF3F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6D05044" w14:textId="30480634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0A43AB0" w14:textId="4DEDA10B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276C40B0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EFA761A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991BF4D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764D08E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11A19A6D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7FADFBF8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50A85806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545ACA1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CFC7D25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D59DA6B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3B1D1CE1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337" w:type="dxa"/>
          </w:tcPr>
          <w:p w14:paraId="66E9ADB1" w14:textId="77777777" w:rsidR="00FB3B0E" w:rsidRPr="0012383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  <w:tc>
          <w:tcPr>
            <w:tcW w:w="970" w:type="dxa"/>
          </w:tcPr>
          <w:p w14:paraId="2DB943DB" w14:textId="5220C335" w:rsidR="00FB3B0E" w:rsidRPr="00123837" w:rsidRDefault="00FB3B0E" w:rsidP="00FB3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</w:tc>
      </w:tr>
      <w:tr w:rsidR="00FB3B0E" w:rsidRPr="00137329" w14:paraId="08AB50EE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AA32481" w14:textId="7F8925FD" w:rsidR="00FB3B0E" w:rsidRPr="0080674E" w:rsidRDefault="00FB3B0E" w:rsidP="00FB3B0E">
            <w:pPr>
              <w:ind w:firstLine="708"/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r2,r2,-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2</w:t>
            </w:r>
          </w:p>
        </w:tc>
        <w:tc>
          <w:tcPr>
            <w:tcW w:w="293" w:type="dxa"/>
          </w:tcPr>
          <w:p w14:paraId="0FBC464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4E1BEDB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63AAF5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41A232D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85915E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267127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CFD33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E79E7A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B7ADE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981D76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AF12D5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723C7C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87495A" w14:textId="1784786A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15AF2E" w14:textId="4D1AC856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EE3500" w14:textId="7ECE5834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74312B" w14:textId="23368D10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8F1551" w14:textId="4EA4CC18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317DF9" w14:textId="7DEED66B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BA801E" w14:textId="341DFFE5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D1BD63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5B6B8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394841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95A528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DA435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C15ED4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5FDDCE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CD0C2B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58896A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9C7F67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D0485D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750F9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E42524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71B7A3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9EAEB9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A1C620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3A8814" w14:textId="77777777" w:rsidR="00FB3B0E" w:rsidRPr="00137329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383218F" w14:textId="22C67FB5" w:rsidR="00FB3B0E" w:rsidRPr="00137329" w:rsidRDefault="00FB3B0E" w:rsidP="00FB3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2E84750A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F4C762E" w14:textId="71DAFA0C" w:rsidR="00FB3B0E" w:rsidRPr="0080674E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daddui</w:t>
            </w:r>
            <w:proofErr w:type="spellEnd"/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r1,r1,</w:t>
            </w:r>
            <w:r w:rsidR="00103CB5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>16</w:t>
            </w:r>
          </w:p>
        </w:tc>
        <w:tc>
          <w:tcPr>
            <w:tcW w:w="293" w:type="dxa"/>
          </w:tcPr>
          <w:p w14:paraId="235E93A3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E528E4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4029579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D122A61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F07BA5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42975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77300B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7AD4D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44F079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A1683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CEA782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FD133F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D83CBE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9F0B3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7EB7D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5F920A" w14:textId="58271784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7268CB" w14:textId="5D7E7A4F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2B0172" w14:textId="6B4F550B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E35A1E" w14:textId="59F37153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04F35D" w14:textId="020A2328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F8EEAE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E97662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6F5A08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DDA2E0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E272A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F17483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0FA1F9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C5CC3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390086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D5EFA5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57540C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038A9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CA7F3D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802AD0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F75DBB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3A58D" w14:textId="77777777" w:rsidR="00FB3B0E" w:rsidRPr="00137329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982EB29" w14:textId="500C46EF" w:rsidR="00FB3B0E" w:rsidRPr="00137329" w:rsidRDefault="00FB3B0E" w:rsidP="00FB3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B3B0E" w:rsidRPr="00500C2D" w14:paraId="61B27A61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A8ABEE6" w14:textId="086AAB93" w:rsidR="00FB3B0E" w:rsidRPr="00500C2D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  <w:proofErr w:type="spellStart"/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s.d</w:t>
            </w:r>
            <w:proofErr w:type="spellEnd"/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f5,v5(r1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-</w:t>
            </w:r>
            <w:r w:rsidR="00103CB5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>16</w:t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) </w:t>
            </w:r>
          </w:p>
        </w:tc>
        <w:tc>
          <w:tcPr>
            <w:tcW w:w="293" w:type="dxa"/>
          </w:tcPr>
          <w:p w14:paraId="27CA553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1834331E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2599BD5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1601C2B2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C96E574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3ED753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7B6DCA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D3AECEB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89FEAC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9FFCF5A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5C2ACD3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86D01AD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8E640B0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44C56B7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FA7557C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187804A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65175AB" w14:textId="6562E32C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E1BF259" w14:textId="01423E76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12CEFE9" w14:textId="1061568E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3FCA499" w14:textId="3421D125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E434B16" w14:textId="0D4F3E9D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6A46C1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CD3E48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7F2188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DA2FF94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133AE21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ABE7E7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BEC606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63C6D9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7464ACC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EB04C5F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C6ED7A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354780A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A8DE50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0985619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F2BD006" w14:textId="77777777" w:rsidR="00FB3B0E" w:rsidRPr="00500C2D" w:rsidRDefault="00FB3B0E" w:rsidP="00FB3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4ED8794E" w14:textId="6EBE1597" w:rsidR="00FB3B0E" w:rsidRPr="00500C2D" w:rsidRDefault="00FB3B0E" w:rsidP="00FB3B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074BA4" w:rsidRPr="000B3407" w14:paraId="0024ABCE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70DBB4D" w14:textId="55F484DA" w:rsidR="00FB3B0E" w:rsidRPr="000B3407" w:rsidRDefault="00FB3B0E" w:rsidP="00FB3B0E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             </w:t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-</w:t>
            </w:r>
            <w:r w:rsidR="00103CB5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16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)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   </w:t>
            </w:r>
          </w:p>
        </w:tc>
        <w:tc>
          <w:tcPr>
            <w:tcW w:w="293" w:type="dxa"/>
          </w:tcPr>
          <w:p w14:paraId="04D72735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4D07D280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402365D2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290603A8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6C6F9C1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A684404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D0644AB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85074C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E75CAC6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7F0D171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C9FA8C6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41AB423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F7D4E1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529F570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5B9BA28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1275CA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E1A87DA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ADA8279" w14:textId="71464426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BCC325A" w14:textId="123E0B5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3B46ABB" w14:textId="7EA4C59D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6F5F13" w14:textId="0E8425A4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A9F3F42" w14:textId="156994F5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A4A9B46" w14:textId="474AA35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B338D2C" w14:textId="554EB38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3BB8210" w14:textId="4EB372FA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7978AD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E176F05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0AFB6B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45C013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8A7E13F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B78D2FA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5429749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6B2BCE2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205237C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A2F2FC6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F48B610" w14:textId="77777777" w:rsidR="00FB3B0E" w:rsidRPr="000B3407" w:rsidRDefault="00FB3B0E" w:rsidP="00FB3B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037D7CAD" w14:textId="1DB1F291" w:rsidR="00FB3B0E" w:rsidRPr="000B3407" w:rsidRDefault="00FB3B0E" w:rsidP="00FB3B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2E4AE2" w:rsidRPr="000B3407" w14:paraId="6250AA59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9DF9EBB" w14:textId="3A081E63" w:rsidR="002E4AE2" w:rsidRPr="000B3407" w:rsidRDefault="002E4AE2" w:rsidP="002E4AE2">
            <w:pPr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  <w:r w:rsidRPr="000B3407">
              <w:rPr>
                <w:rFonts w:ascii="Courier New" w:hAnsi="Courier New" w:cs="Courier New"/>
                <w:b w:val="0"/>
                <w:bCs w:val="0"/>
                <w:sz w:val="18"/>
                <w:szCs w:val="18"/>
                <w:lang w:val="en-GB"/>
              </w:rPr>
              <w:t xml:space="preserve">      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div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8</w:t>
            </w:r>
            <w:r w:rsidRPr="000B3407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  <w:t xml:space="preserve"> </w:t>
            </w:r>
            <w:r w:rsidRPr="004E4989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          </w:t>
            </w:r>
          </w:p>
        </w:tc>
        <w:tc>
          <w:tcPr>
            <w:tcW w:w="293" w:type="dxa"/>
          </w:tcPr>
          <w:p w14:paraId="32D93BCF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280" w:type="dxa"/>
          </w:tcPr>
          <w:p w14:paraId="52D84E2B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8" w:type="dxa"/>
          </w:tcPr>
          <w:p w14:paraId="4F3BAF19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9" w:type="dxa"/>
          </w:tcPr>
          <w:p w14:paraId="3FB92601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CF3B8A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CFE97CE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E12B73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F0AA84C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6E728D3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D160FDA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26AF8EF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CDCC164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BF3E7A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709DE36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09E857A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C735437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F7292FA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97D6839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B141FA8" w14:textId="6F9B6FE2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E0F5EC6" w14:textId="6774317D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2EB3BDC1" w14:textId="29240F85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0835746" w14:textId="5E34C2DA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9B8012F" w14:textId="2EE339FF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3121900" w14:textId="3274335D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856064B" w14:textId="3C58B713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73C374D" w14:textId="0778B231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C224676" w14:textId="7FD41D65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69F5ED43" w14:textId="3853BF06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A9C1FB9" w14:textId="0F93E8B9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279C3C3" w14:textId="6E27FFF9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4457FB96" w14:textId="419AE3F5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7E5B8B1F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18F5181B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0DAA7065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5EA68916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337" w:type="dxa"/>
          </w:tcPr>
          <w:p w14:paraId="35E60C40" w14:textId="77777777" w:rsidR="002E4AE2" w:rsidRPr="000B3407" w:rsidRDefault="002E4AE2" w:rsidP="002E4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970" w:type="dxa"/>
          </w:tcPr>
          <w:p w14:paraId="5570C55F" w14:textId="2FB15872" w:rsidR="002E4AE2" w:rsidRPr="000B3407" w:rsidRDefault="002E4AE2" w:rsidP="002E4A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  <w:lang w:val="en-GB"/>
              </w:rPr>
            </w:pPr>
          </w:p>
        </w:tc>
      </w:tr>
      <w:tr w:rsidR="00074BA4" w:rsidRPr="00137329" w14:paraId="627418F4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BA3F432" w14:textId="07A47379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0B3407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lastRenderedPageBreak/>
              <w:t xml:space="preserve">   </w:t>
            </w:r>
            <w:r w:rsidRPr="000B3407">
              <w:rPr>
                <w:rFonts w:ascii="Arial" w:hAnsi="Arial" w:cs="Arial"/>
                <w:b w:val="0"/>
                <w:bCs w:val="0"/>
                <w:sz w:val="18"/>
                <w:szCs w:val="18"/>
                <w:lang w:val="en-GB"/>
              </w:rPr>
              <w:tab/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mul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6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8</w:t>
            </w:r>
          </w:p>
        </w:tc>
        <w:tc>
          <w:tcPr>
            <w:tcW w:w="293" w:type="dxa"/>
          </w:tcPr>
          <w:p w14:paraId="6BDBF02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F99587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8E3CBE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06136FA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AF661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EC1C9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122C2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34460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6E87E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60865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0F17F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64BF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6C632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237EC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C4061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2B749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2531A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EDC6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EDB43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27C2B3" w14:textId="58CCB48F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653E9E" w14:textId="477118AE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201B54" w14:textId="5DEC25C0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C51684" w14:textId="5592058F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FDBE37" w14:textId="491C1658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770BFD" w14:textId="16229E35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13B1BE" w14:textId="1656AC74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968EC8" w14:textId="73F4EDE0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F05071" w14:textId="3225ECA9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4AEB52" w14:textId="5DD43C9B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3294B0" w14:textId="4C907B3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7EECFF" w14:textId="6110621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56A9EF" w14:textId="3BF92BC1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C2119D" w14:textId="222D393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2A7B1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C01C8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127F3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2DA65E15" w14:textId="39202B63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62F8473E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E1F1C73" w14:textId="472B1CE6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ab/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 xml:space="preserve"> s.d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9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4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(r1</w:t>
            </w:r>
            <w:r w:rsidR="00AB483C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-8</w:t>
            </w:r>
            <w:r w:rsidRPr="00123837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>)</w:t>
            </w:r>
          </w:p>
        </w:tc>
        <w:tc>
          <w:tcPr>
            <w:tcW w:w="293" w:type="dxa"/>
          </w:tcPr>
          <w:p w14:paraId="3A935F5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2BE48B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8F8EE8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0E3543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21702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D97E2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C8CDF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37B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02B68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21479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C3361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FE842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2041F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8FF9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522A6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31CAF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4386B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434C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DB8D03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19A53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E48B1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B881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3E9EB7" w14:textId="64695DC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5B9027" w14:textId="305C6A5E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5C816" w14:textId="433055E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C9DC5F" w14:textId="067B4C72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17DCF7" w14:textId="5113FA6F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4A8E7" w14:textId="19A459C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507019" w14:textId="16D58D8F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E9422E" w14:textId="3F72167D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CA30D" w14:textId="628C67AC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27D004" w14:textId="31FD6EB2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63D5F5" w14:textId="438A76D4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14142A" w14:textId="34FF5C73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5641F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2E394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3579B93" w14:textId="4037BAA0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1EA46187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F2F12BC" w14:textId="4636046A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>bnez r2,loop</w:t>
            </w:r>
          </w:p>
        </w:tc>
        <w:tc>
          <w:tcPr>
            <w:tcW w:w="293" w:type="dxa"/>
          </w:tcPr>
          <w:p w14:paraId="2BEE8F3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9F9E1E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25D98A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BB6A1E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6ED7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56776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30524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D2860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6B9E0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99EE9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623F3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1F00B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6B0BA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AACE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DC96CD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25C7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80FB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45A3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491CD5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7E595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36694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726AC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76B91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A7AA08" w14:textId="4699265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32C65B" w14:textId="6CDF1E45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EF0558B" w14:textId="6697E954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0E9016" w14:textId="4DAC5078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ABA669F" w14:textId="2FE70B61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FFB84E" w14:textId="4B3AF573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4E5A4F" w14:textId="7D309116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EB579A" w14:textId="2B4B2754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38C6CAF" w14:textId="1DCBB77E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26930" w14:textId="7FC4039E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FA3AC4" w14:textId="025486CC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AD536F" w14:textId="3446270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66A83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04EEB43" w14:textId="393EAB80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61F25804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7C23805" w14:textId="18C369C8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            </w:t>
            </w:r>
            <w:proofErr w:type="spellStart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s.d</w:t>
            </w:r>
            <w:proofErr w:type="spellEnd"/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10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,v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5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(r1</w:t>
            </w:r>
            <w:r w:rsidR="00AB483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-8</w:t>
            </w: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)</w:t>
            </w:r>
          </w:p>
        </w:tc>
        <w:tc>
          <w:tcPr>
            <w:tcW w:w="293" w:type="dxa"/>
          </w:tcPr>
          <w:p w14:paraId="40EBB9E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2E47EBE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83293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7431D0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BD46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3F9B2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2FAEB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4F496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FA57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3CD20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A51342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4B649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5E97D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F4330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5578A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0300A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CD9E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80B85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2D468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F6E60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E4987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B96D3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A0819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9791B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BEAF04" w14:textId="5E038AFD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4CFE80" w14:textId="4AD16459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CC4A5E" w14:textId="3DB1031E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4DD823" w14:textId="431953CF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695DFA" w14:textId="51ABB3B0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47208E" w14:textId="741E839A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B8AE2A" w14:textId="60428CC0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FE8583" w14:textId="0D03A7A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5496A1" w14:textId="688337E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23867E" w14:textId="4540F852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EB47BF" w14:textId="27F6E1CB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2C382A" w14:textId="25B4E661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7736B91" w14:textId="7C60B962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40778723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5922AF4" w14:textId="225E3634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  <w:t xml:space="preserve"> Halt</w:t>
            </w:r>
          </w:p>
        </w:tc>
        <w:tc>
          <w:tcPr>
            <w:tcW w:w="293" w:type="dxa"/>
          </w:tcPr>
          <w:p w14:paraId="23868C6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BC573B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0F4BF3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8599B4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0A76A0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C84D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FDE5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2204C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1E22D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F2B055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79C5A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A9FB38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B881B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56153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177B10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CE095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484A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67CDC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4D85F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19EDB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C13EF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8D65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33D7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3AD09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61AF3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8C845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BDB48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C37E5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D31E5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3F825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7806D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AA573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E0CA46" w14:textId="39F24A19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BCAB7C" w14:textId="620D7945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0B7589" w14:textId="17E5B2EA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A8D92A" w14:textId="6B077378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3A01CA3" w14:textId="48F7F1E3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1E9A33DE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4EACF6D" w14:textId="2500F722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5F245A3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10A5029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56106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650317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87318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8496F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A1143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9083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006F1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B3091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6FBC1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8FECA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76161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3A20E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0D591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1FCE6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3D1ED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D5733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B15BD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1D520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E080E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BD034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833252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D249CF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A65CC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4185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99FFE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FAA23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92D463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EC4A9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F7774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A8129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DF353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08E4C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3CAA7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635AE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BA47144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63D34EA1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086D5A42" w14:textId="41647BDA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662C40C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4ABD47D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5A78E1A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A74F35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A85B9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CED44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B162A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22A4D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1AB5D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BE6B2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2232B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FFF44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4C817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10B64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2DDD7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9715D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2DEEF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3537F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B2094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1BBCE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2A629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1482E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EDFE0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36476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5E089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7B8DD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FCA7C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BBC514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286290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E068C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206A7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A155C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64D1D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FD30C6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90C46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CAB71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5DE14DD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68DDB363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712E38A" w14:textId="632C3F96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1AAFE0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83DBD0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2389661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91E9B8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41911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66F8C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633F6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B83A94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0213B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BAFDD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FA8067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0C6D9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48DA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C4AECB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676F3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2333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74F1E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7064B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0D46C7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51DC9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891C5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1052D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473FB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6578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C5DE6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F1A52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9A88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A40BD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669F5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FC29A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D672A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8ACF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0F1EE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2026E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8065B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CB434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0E19354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4345F482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902BC0B" w14:textId="0F03A11B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18F4A39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7C3507D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97B769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308229E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C8E0D4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9F795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FFBD3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0A344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837C9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4F00D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CE1535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45F7E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4462F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8945AF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E7398E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BD3BC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AABF6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A7E575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E8AA8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E39AD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B73BB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D7B862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D6140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CB419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9A0DB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0567E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70BE5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44231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032EB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247BB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AA4B9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23616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5BD1E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E907AE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C911F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C232B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601FE94C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3B89E18A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93169F7" w14:textId="3D1A8345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80674E">
              <w:rPr>
                <w:rFonts w:ascii="Arial" w:hAnsi="Arial" w:cs="Arial"/>
                <w:b w:val="0"/>
                <w:bCs w:val="0"/>
                <w:sz w:val="18"/>
                <w:szCs w:val="18"/>
                <w:lang w:val="pt-BR"/>
              </w:rPr>
              <w:tab/>
            </w:r>
          </w:p>
        </w:tc>
        <w:tc>
          <w:tcPr>
            <w:tcW w:w="293" w:type="dxa"/>
          </w:tcPr>
          <w:p w14:paraId="57BB0B2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3DA8FD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171EECF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8745FC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8AE5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28C9C6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593A4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51D1F8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94FCCF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7820A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88EA6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62FF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B9E9F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50C7F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156EB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545E7C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D8BF9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39D91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4A49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E467E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72FEE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AACD8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9B581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8F05A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6D7CFD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04C9F6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68D074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5CA06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B82946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84903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9E0C9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55B89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96B0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F7409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F758B9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7801A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35E55F68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1596099E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5B8C3680" w14:textId="5A645E93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2D13AF8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742B95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5CE42B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4E2FC3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F3971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5F8FD0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1049B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E9C11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A1325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C15538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31475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89C4E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53503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38613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2F52BC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29E4E9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E3A892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6AD0FF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49317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FAB24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968C7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98557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1305E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7D642B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C9422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0FC122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1508A2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CFF46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9E0A45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0C3E3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BB4EB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C84B7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D03E92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14B2A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7163B3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EB37B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0CC5A6A0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1B13A528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57EF3BE" w14:textId="578D055E" w:rsidR="00CE4C6B" w:rsidRPr="00533A3D" w:rsidRDefault="00CE4C6B" w:rsidP="00CE4C6B">
            <w:pPr>
              <w:tabs>
                <w:tab w:val="center" w:pos="1255"/>
              </w:tabs>
              <w:ind w:firstLine="708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5259A2C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3C6959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464BD6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27C22D0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46F40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00CCC7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0CF13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8E616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3AD25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9A4BA4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8C4CF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7107F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4BEBC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A0B84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6C9B82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A9C95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9EECE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F2ED8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90045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02D6B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F4205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899F2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5AC0E3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AAF6E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CFC7D9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732C37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80D0A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D20B5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8B1B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6966F0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42F410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3DF8F5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8A49C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E3E37D5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F0B19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DA6F3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DEA2829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0B116416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6DEBA2B3" w14:textId="77777777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03CD962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01062A0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648698B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1A9EA13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29AB6E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66CD0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D43F9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993B1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7D69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38D28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F1E74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3416A6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F9BB75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D4D70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74AD6C7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1E6DF3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6D056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876141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4ECB87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86DF42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3CD2F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17704A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DFB803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472CB9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2F96B9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5A19D3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18BED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45D131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1B352C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77B267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A80318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2F7B5C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0612B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809254A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E858C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A3B74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8BAA323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0165D741" w14:textId="77777777" w:rsidTr="00D23F4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2DAE8D2F" w14:textId="77777777" w:rsidR="00CE4C6B" w:rsidRPr="00533A3D" w:rsidRDefault="00CE4C6B" w:rsidP="00CE4C6B">
            <w:pPr>
              <w:tabs>
                <w:tab w:val="center" w:pos="1255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1C6B07D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511771D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0B76C5D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6691355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BB8B2E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7B3653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3FA69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CE77328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639A01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C08FE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55CF46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A17B27C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A270DF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74EE104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81B4A1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F5528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6B010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12F4B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142A01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4037DA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4F727AF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BA462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D214CDB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8E6AD7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A5888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74903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ECE808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3249082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C8952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60FEA43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B9B038E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4E411B0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C876221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0CC79FD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F7084E6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AA748EA" w14:textId="77777777" w:rsidR="00CE4C6B" w:rsidRPr="00137329" w:rsidRDefault="00CE4C6B" w:rsidP="00CE4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EA52ABF" w14:textId="77777777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074BA4" w:rsidRPr="00137329" w14:paraId="608D4E46" w14:textId="77777777" w:rsidTr="00D23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4804B3DF" w14:textId="447993A0" w:rsidR="00CE4C6B" w:rsidRPr="00533A3D" w:rsidRDefault="00CE4C6B" w:rsidP="00CE4C6B">
            <w:pPr>
              <w:tabs>
                <w:tab w:val="center" w:pos="1255"/>
              </w:tabs>
              <w:ind w:firstLine="708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3" w:type="dxa"/>
          </w:tcPr>
          <w:p w14:paraId="7775539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" w:type="dxa"/>
          </w:tcPr>
          <w:p w14:paraId="6B13CE8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8" w:type="dxa"/>
          </w:tcPr>
          <w:p w14:paraId="71E7A7D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9" w:type="dxa"/>
          </w:tcPr>
          <w:p w14:paraId="5F1F2BB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9DBE28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8DCB2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1B771E8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9A9D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315B82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345C31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5977C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1542EB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91B34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1982BA6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5CF4C42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CAD485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4EBDB6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F17FE8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8C254F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9801E3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3150280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80D9109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B81EA6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209492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94752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6028645C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089EF95D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5D1136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50E1BC6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F062D95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2B0FAFB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3D5637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7C5681FB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1DC576A4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B65402E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37" w:type="dxa"/>
          </w:tcPr>
          <w:p w14:paraId="365BECF1" w14:textId="77777777" w:rsidR="00CE4C6B" w:rsidRPr="00137329" w:rsidRDefault="00CE4C6B" w:rsidP="00CE4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7F9DB748" w14:textId="77777777" w:rsidR="00CE4C6B" w:rsidRPr="00137329" w:rsidRDefault="00CE4C6B" w:rsidP="00CE4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E4C6B" w:rsidRPr="00137329" w14:paraId="144DAF0C" w14:textId="77777777" w:rsidTr="00D23F49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6" w:type="dxa"/>
          </w:tcPr>
          <w:p w14:paraId="1AEE33DE" w14:textId="77777777" w:rsidR="00CE4C6B" w:rsidRPr="00137329" w:rsidRDefault="00CE4C6B" w:rsidP="00CE4C6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TOTAL</w:t>
            </w:r>
          </w:p>
        </w:tc>
        <w:tc>
          <w:tcPr>
            <w:tcW w:w="12034" w:type="dxa"/>
            <w:gridSpan w:val="36"/>
          </w:tcPr>
          <w:p w14:paraId="3F487C5A" w14:textId="79E26138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970" w:type="dxa"/>
          </w:tcPr>
          <w:p w14:paraId="5AD76515" w14:textId="1F11687E" w:rsidR="00CE4C6B" w:rsidRPr="00137329" w:rsidRDefault="00CE4C6B" w:rsidP="00CE4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0785C08" w14:textId="77777777" w:rsidR="00EE6B94" w:rsidRDefault="00EE6B94" w:rsidP="00533A3D">
      <w:pPr>
        <w:spacing w:after="0" w:line="240" w:lineRule="auto"/>
        <w:ind w:left="-284"/>
        <w:rPr>
          <w:b/>
          <w:bCs/>
          <w:lang w:val="en-US"/>
        </w:rPr>
      </w:pPr>
    </w:p>
    <w:p w14:paraId="1208309E" w14:textId="7961826E" w:rsidR="00EE6B94" w:rsidRDefault="00EE6B94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836E8F6" w14:textId="77777777" w:rsidR="00EE6B94" w:rsidRPr="0080674E" w:rsidRDefault="00EE6B94" w:rsidP="00EE6B94">
      <w:pPr>
        <w:spacing w:after="0" w:line="240" w:lineRule="auto"/>
        <w:rPr>
          <w:b/>
          <w:bCs/>
        </w:rPr>
      </w:pPr>
      <w:r w:rsidRPr="0080674E">
        <w:rPr>
          <w:b/>
          <w:bCs/>
        </w:rPr>
        <w:lastRenderedPageBreak/>
        <w:t>Domanda</w:t>
      </w:r>
      <w:r>
        <w:rPr>
          <w:b/>
          <w:bCs/>
        </w:rPr>
        <w:t xml:space="preserve"> 3</w:t>
      </w:r>
    </w:p>
    <w:p w14:paraId="1D941D1B" w14:textId="3C0A83E9" w:rsidR="00EE6B94" w:rsidRDefault="00EE6B94" w:rsidP="00EE6B94">
      <w:pPr>
        <w:spacing w:after="0" w:line="240" w:lineRule="auto"/>
      </w:pPr>
      <w:r w:rsidRPr="00FA6E68">
        <w:t>Considerando il</w:t>
      </w:r>
      <w:r>
        <w:t xml:space="preserve"> programma ottimizzato della domanda precedente, che benefici si potrebbero trarre dall’introduzione di un</w:t>
      </w:r>
      <w:r w:rsidR="00402798">
        <w:t>’</w:t>
      </w:r>
      <w:r>
        <w:t xml:space="preserve">unità di divisione </w:t>
      </w:r>
      <w:proofErr w:type="spellStart"/>
      <w:r>
        <w:t>floating</w:t>
      </w:r>
      <w:proofErr w:type="spellEnd"/>
      <w:r>
        <w:t xml:space="preserve"> point </w:t>
      </w:r>
      <w:proofErr w:type="spellStart"/>
      <w:r>
        <w:t>pipelined</w:t>
      </w:r>
      <w:proofErr w:type="spellEnd"/>
      <w:r>
        <w:t xml:space="preserve"> di 8 stages? </w:t>
      </w:r>
    </w:p>
    <w:p w14:paraId="39D77A0C" w14:textId="77777777" w:rsidR="00BF68A7" w:rsidRDefault="00BF68A7" w:rsidP="00EE6B94">
      <w:pPr>
        <w:spacing w:after="0" w:line="240" w:lineRule="auto"/>
      </w:pPr>
    </w:p>
    <w:p w14:paraId="21CFC841" w14:textId="77777777" w:rsidR="00BF68A7" w:rsidRDefault="00BF68A7" w:rsidP="00EE6B94">
      <w:pPr>
        <w:spacing w:after="0" w:line="240" w:lineRule="auto"/>
      </w:pPr>
    </w:p>
    <w:p w14:paraId="7A73569C" w14:textId="35CE9E20" w:rsidR="00E87A95" w:rsidRDefault="00E87A95" w:rsidP="00EE6B94">
      <w:pPr>
        <w:spacing w:after="0" w:line="240" w:lineRule="auto"/>
      </w:pPr>
    </w:p>
    <w:p w14:paraId="23E2DF35" w14:textId="77777777" w:rsidR="00EE6B94" w:rsidRDefault="00EE6B94" w:rsidP="00EE6B94">
      <w:pPr>
        <w:spacing w:after="0" w:line="240" w:lineRule="auto"/>
      </w:pPr>
    </w:p>
    <w:p w14:paraId="13452EC0" w14:textId="77777777" w:rsidR="00EE6B94" w:rsidRDefault="00EE6B94" w:rsidP="00EE6B94">
      <w:pPr>
        <w:spacing w:after="0" w:line="240" w:lineRule="auto"/>
      </w:pPr>
    </w:p>
    <w:p w14:paraId="24125E9C" w14:textId="77777777" w:rsidR="00EE6B94" w:rsidRDefault="00EE6B94" w:rsidP="00EE6B94">
      <w:pPr>
        <w:spacing w:after="0" w:line="240" w:lineRule="auto"/>
      </w:pPr>
    </w:p>
    <w:p w14:paraId="5A5B82E9" w14:textId="77777777" w:rsidR="00EE6B94" w:rsidRDefault="00EE6B94" w:rsidP="00EE6B94">
      <w:pPr>
        <w:spacing w:after="0" w:line="240" w:lineRule="auto"/>
      </w:pPr>
    </w:p>
    <w:p w14:paraId="11536D7F" w14:textId="77777777" w:rsidR="00EE6B94" w:rsidRDefault="00EE6B94" w:rsidP="00EE6B94">
      <w:pPr>
        <w:spacing w:after="0" w:line="240" w:lineRule="auto"/>
      </w:pPr>
    </w:p>
    <w:p w14:paraId="340A32CE" w14:textId="77777777" w:rsidR="00EE6B94" w:rsidRDefault="00EE6B94" w:rsidP="00EE6B94">
      <w:pPr>
        <w:spacing w:after="0" w:line="240" w:lineRule="auto"/>
      </w:pPr>
    </w:p>
    <w:p w14:paraId="29520C5D" w14:textId="77777777" w:rsidR="00EE6B94" w:rsidRDefault="00EE6B94" w:rsidP="00EE6B94">
      <w:pPr>
        <w:spacing w:after="0" w:line="240" w:lineRule="auto"/>
      </w:pPr>
    </w:p>
    <w:p w14:paraId="655C440A" w14:textId="77777777" w:rsidR="00EE6B94" w:rsidRDefault="00EE6B94" w:rsidP="00EE6B94">
      <w:pPr>
        <w:spacing w:after="0" w:line="240" w:lineRule="auto"/>
      </w:pPr>
    </w:p>
    <w:p w14:paraId="00366C60" w14:textId="77777777" w:rsidR="00EE6B94" w:rsidRDefault="00EE6B94" w:rsidP="00EE6B94">
      <w:pPr>
        <w:spacing w:after="0" w:line="240" w:lineRule="auto"/>
      </w:pPr>
    </w:p>
    <w:p w14:paraId="645EA75E" w14:textId="77777777" w:rsidR="00EE6B94" w:rsidRDefault="00EE6B94" w:rsidP="00EE6B94">
      <w:pPr>
        <w:spacing w:after="0" w:line="240" w:lineRule="auto"/>
      </w:pPr>
    </w:p>
    <w:p w14:paraId="40CEB702" w14:textId="77777777" w:rsidR="00EE6B94" w:rsidRDefault="00EE6B94" w:rsidP="00EE6B94">
      <w:pPr>
        <w:spacing w:after="0" w:line="240" w:lineRule="auto"/>
      </w:pPr>
    </w:p>
    <w:p w14:paraId="68FC201B" w14:textId="77777777" w:rsidR="00EE6B94" w:rsidRDefault="00EE6B94" w:rsidP="00EE6B94">
      <w:pPr>
        <w:spacing w:after="0" w:line="240" w:lineRule="auto"/>
      </w:pPr>
    </w:p>
    <w:p w14:paraId="690087BE" w14:textId="77777777" w:rsidR="00EE6B94" w:rsidRDefault="00EE6B94" w:rsidP="00EE6B94">
      <w:pPr>
        <w:spacing w:after="0" w:line="240" w:lineRule="auto"/>
      </w:pPr>
    </w:p>
    <w:p w14:paraId="2DFB04B6" w14:textId="77777777" w:rsidR="00EE6B94" w:rsidRDefault="00EE6B94" w:rsidP="00EE6B94">
      <w:pPr>
        <w:spacing w:after="0" w:line="240" w:lineRule="auto"/>
      </w:pPr>
    </w:p>
    <w:p w14:paraId="530D4AD5" w14:textId="77777777" w:rsidR="00EE6B94" w:rsidRDefault="00EE6B94" w:rsidP="00EE6B94">
      <w:pPr>
        <w:spacing w:after="0" w:line="240" w:lineRule="auto"/>
      </w:pPr>
    </w:p>
    <w:p w14:paraId="5DCCBCCE" w14:textId="77777777" w:rsidR="00EE6B94" w:rsidRDefault="00EE6B94" w:rsidP="00EE6B94">
      <w:pPr>
        <w:spacing w:after="0" w:line="240" w:lineRule="auto"/>
      </w:pPr>
    </w:p>
    <w:p w14:paraId="075FF879" w14:textId="77777777" w:rsidR="00EE6B94" w:rsidRDefault="00EE6B94" w:rsidP="00EE6B94">
      <w:pPr>
        <w:spacing w:after="0" w:line="240" w:lineRule="auto"/>
      </w:pPr>
    </w:p>
    <w:p w14:paraId="34F911A7" w14:textId="77777777" w:rsidR="00EE6B94" w:rsidRDefault="00EE6B94" w:rsidP="00EE6B94">
      <w:pPr>
        <w:spacing w:after="0" w:line="240" w:lineRule="auto"/>
      </w:pPr>
    </w:p>
    <w:p w14:paraId="3E694F78" w14:textId="77777777" w:rsidR="00EE6B94" w:rsidRDefault="00EE6B94" w:rsidP="00EE6B94">
      <w:pPr>
        <w:spacing w:after="0" w:line="240" w:lineRule="auto"/>
      </w:pPr>
    </w:p>
    <w:p w14:paraId="3994E023" w14:textId="77777777" w:rsidR="00EE6B94" w:rsidRDefault="00EE6B94" w:rsidP="00EE6B94">
      <w:pPr>
        <w:spacing w:after="0" w:line="240" w:lineRule="auto"/>
      </w:pPr>
    </w:p>
    <w:p w14:paraId="5C3B9747" w14:textId="77777777" w:rsidR="00EE6B94" w:rsidRDefault="00EE6B94" w:rsidP="00EE6B94">
      <w:pPr>
        <w:spacing w:after="0" w:line="240" w:lineRule="auto"/>
      </w:pPr>
    </w:p>
    <w:p w14:paraId="04C76AC4" w14:textId="77777777" w:rsidR="00EE6B94" w:rsidRDefault="00EE6B94" w:rsidP="00EE6B94">
      <w:pPr>
        <w:spacing w:after="0" w:line="240" w:lineRule="auto"/>
      </w:pPr>
    </w:p>
    <w:p w14:paraId="45C7C1B7" w14:textId="77777777" w:rsidR="00EE6B94" w:rsidRDefault="00EE6B94" w:rsidP="00EE6B94">
      <w:pPr>
        <w:spacing w:after="0" w:line="240" w:lineRule="auto"/>
      </w:pPr>
    </w:p>
    <w:p w14:paraId="333EABCF" w14:textId="77777777" w:rsidR="00EE6B94" w:rsidRDefault="00EE6B94" w:rsidP="00EE6B94">
      <w:pPr>
        <w:spacing w:after="0" w:line="240" w:lineRule="auto"/>
      </w:pPr>
    </w:p>
    <w:p w14:paraId="12CAD476" w14:textId="77777777" w:rsidR="00EE6B94" w:rsidRDefault="00EE6B94" w:rsidP="00EE6B94">
      <w:pPr>
        <w:spacing w:after="0" w:line="240" w:lineRule="auto"/>
      </w:pPr>
    </w:p>
    <w:p w14:paraId="270BE642" w14:textId="77777777" w:rsidR="00EE6B94" w:rsidRDefault="00EE6B94" w:rsidP="00EE6B94">
      <w:pPr>
        <w:spacing w:after="0" w:line="240" w:lineRule="auto"/>
      </w:pPr>
    </w:p>
    <w:p w14:paraId="5B693C34" w14:textId="77777777" w:rsidR="00EE6B94" w:rsidRDefault="00EE6B94" w:rsidP="00EE6B94">
      <w:pPr>
        <w:spacing w:after="0" w:line="240" w:lineRule="auto"/>
      </w:pPr>
    </w:p>
    <w:p w14:paraId="3E67F689" w14:textId="77777777" w:rsidR="00EE6B94" w:rsidRPr="00FA6E68" w:rsidRDefault="00EE6B94" w:rsidP="00EE6B94">
      <w:pPr>
        <w:spacing w:after="0" w:line="240" w:lineRule="auto"/>
      </w:pPr>
    </w:p>
    <w:sectPr w:rsidR="00EE6B94" w:rsidRPr="00FA6E68" w:rsidSect="0080674E">
      <w:headerReference w:type="default" r:id="rId7"/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27711" w14:textId="77777777" w:rsidR="00D432B1" w:rsidRDefault="00D432B1" w:rsidP="00B17519">
      <w:pPr>
        <w:spacing w:after="0" w:line="240" w:lineRule="auto"/>
      </w:pPr>
      <w:r>
        <w:separator/>
      </w:r>
    </w:p>
  </w:endnote>
  <w:endnote w:type="continuationSeparator" w:id="0">
    <w:p w14:paraId="6FFE0306" w14:textId="77777777" w:rsidR="00D432B1" w:rsidRDefault="00D432B1" w:rsidP="00B1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B92C8C" w14:textId="77777777" w:rsidR="00D432B1" w:rsidRDefault="00D432B1" w:rsidP="00B17519">
      <w:pPr>
        <w:spacing w:after="0" w:line="240" w:lineRule="auto"/>
      </w:pPr>
      <w:r>
        <w:separator/>
      </w:r>
    </w:p>
  </w:footnote>
  <w:footnote w:type="continuationSeparator" w:id="0">
    <w:p w14:paraId="78FF2459" w14:textId="77777777" w:rsidR="00D432B1" w:rsidRDefault="00D432B1" w:rsidP="00B1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10F66" w14:textId="62C33A2B" w:rsidR="00F97DED" w:rsidRPr="0080674E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0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>8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 </w:t>
    </w:r>
    <w:r>
      <w:rPr>
        <w:rFonts w:ascii="Verdana" w:eastAsiaTheme="majorEastAsia" w:hAnsi="Verdana" w:cstheme="majorBidi"/>
        <w:noProof/>
        <w:sz w:val="28"/>
        <w:szCs w:val="28"/>
        <w:lang w:eastAsia="it-IT"/>
      </w:rPr>
      <w:t xml:space="preserve">Luglio, </w:t>
    </w:r>
    <w:r w:rsidRPr="0080674E">
      <w:rPr>
        <w:rFonts w:ascii="Verdana" w:eastAsiaTheme="majorEastAsia" w:hAnsi="Verdana" w:cstheme="majorBidi"/>
        <w:noProof/>
        <w:sz w:val="28"/>
        <w:szCs w:val="28"/>
        <w:lang w:eastAsia="it-IT"/>
      </w:rPr>
      <w:t>2024 – Architetture dei Sistemi di Elaborazione</w:t>
    </w:r>
  </w:p>
  <w:p w14:paraId="2E378497" w14:textId="7DB6FDEE" w:rsidR="00F97DED" w:rsidRPr="006202B6" w:rsidRDefault="00F97DED" w:rsidP="0080674E">
    <w:pPr>
      <w:pStyle w:val="Intestazione"/>
      <w:rPr>
        <w:rFonts w:ascii="Verdana" w:eastAsiaTheme="majorEastAsia" w:hAnsi="Verdana" w:cstheme="majorBidi"/>
        <w:noProof/>
        <w:sz w:val="28"/>
        <w:szCs w:val="28"/>
        <w:lang w:eastAsia="it-IT"/>
      </w:rPr>
    </w:pP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Nome, MATRICOLA .......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Pierpaolo…Bene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</w:t>
    </w:r>
    <w:r w:rsidR="006202B6"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S319841</w:t>
    </w:r>
    <w:r w:rsidRPr="006202B6">
      <w:rPr>
        <w:rFonts w:ascii="Verdana" w:eastAsiaTheme="majorEastAsia" w:hAnsi="Verdana" w:cstheme="majorBidi"/>
        <w:noProof/>
        <w:sz w:val="28"/>
        <w:szCs w:val="28"/>
        <w:lang w:eastAsia="it-IT"/>
      </w:rPr>
      <w:t>……………………………...........................................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EEBAF9C0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CD01FCE"/>
    <w:multiLevelType w:val="hybridMultilevel"/>
    <w:tmpl w:val="41A61388"/>
    <w:lvl w:ilvl="0" w:tplc="32344902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36465E0C"/>
    <w:multiLevelType w:val="hybridMultilevel"/>
    <w:tmpl w:val="F500CD2A"/>
    <w:lvl w:ilvl="0" w:tplc="A50654B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96" w:hanging="360"/>
      </w:pPr>
    </w:lvl>
    <w:lvl w:ilvl="2" w:tplc="0410001B" w:tentative="1">
      <w:start w:val="1"/>
      <w:numFmt w:val="lowerRoman"/>
      <w:lvlText w:val="%3."/>
      <w:lvlJc w:val="right"/>
      <w:pPr>
        <w:ind w:left="1516" w:hanging="180"/>
      </w:pPr>
    </w:lvl>
    <w:lvl w:ilvl="3" w:tplc="0410000F" w:tentative="1">
      <w:start w:val="1"/>
      <w:numFmt w:val="decimal"/>
      <w:lvlText w:val="%4."/>
      <w:lvlJc w:val="left"/>
      <w:pPr>
        <w:ind w:left="2236" w:hanging="360"/>
      </w:pPr>
    </w:lvl>
    <w:lvl w:ilvl="4" w:tplc="04100019" w:tentative="1">
      <w:start w:val="1"/>
      <w:numFmt w:val="lowerLetter"/>
      <w:lvlText w:val="%5."/>
      <w:lvlJc w:val="left"/>
      <w:pPr>
        <w:ind w:left="2956" w:hanging="360"/>
      </w:pPr>
    </w:lvl>
    <w:lvl w:ilvl="5" w:tplc="0410001B" w:tentative="1">
      <w:start w:val="1"/>
      <w:numFmt w:val="lowerRoman"/>
      <w:lvlText w:val="%6."/>
      <w:lvlJc w:val="right"/>
      <w:pPr>
        <w:ind w:left="3676" w:hanging="180"/>
      </w:pPr>
    </w:lvl>
    <w:lvl w:ilvl="6" w:tplc="0410000F" w:tentative="1">
      <w:start w:val="1"/>
      <w:numFmt w:val="decimal"/>
      <w:lvlText w:val="%7."/>
      <w:lvlJc w:val="left"/>
      <w:pPr>
        <w:ind w:left="4396" w:hanging="360"/>
      </w:pPr>
    </w:lvl>
    <w:lvl w:ilvl="7" w:tplc="04100019" w:tentative="1">
      <w:start w:val="1"/>
      <w:numFmt w:val="lowerLetter"/>
      <w:lvlText w:val="%8."/>
      <w:lvlJc w:val="left"/>
      <w:pPr>
        <w:ind w:left="5116" w:hanging="360"/>
      </w:pPr>
    </w:lvl>
    <w:lvl w:ilvl="8" w:tplc="041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276259">
    <w:abstractNumId w:val="0"/>
  </w:num>
  <w:num w:numId="2" w16cid:durableId="1973975422">
    <w:abstractNumId w:val="3"/>
  </w:num>
  <w:num w:numId="3" w16cid:durableId="1826554443">
    <w:abstractNumId w:val="1"/>
  </w:num>
  <w:num w:numId="4" w16cid:durableId="18080866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hyphenationZone w:val="283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FB"/>
    <w:rsid w:val="0000358A"/>
    <w:rsid w:val="0004351E"/>
    <w:rsid w:val="00047F0C"/>
    <w:rsid w:val="00074BA4"/>
    <w:rsid w:val="000A069F"/>
    <w:rsid w:val="000A1367"/>
    <w:rsid w:val="000B3407"/>
    <w:rsid w:val="000C084A"/>
    <w:rsid w:val="000E3DF4"/>
    <w:rsid w:val="000F7BF5"/>
    <w:rsid w:val="00103CB5"/>
    <w:rsid w:val="00107FC5"/>
    <w:rsid w:val="00112CFD"/>
    <w:rsid w:val="00114064"/>
    <w:rsid w:val="00120D0C"/>
    <w:rsid w:val="00123837"/>
    <w:rsid w:val="00137329"/>
    <w:rsid w:val="001419A1"/>
    <w:rsid w:val="0014590D"/>
    <w:rsid w:val="001849BF"/>
    <w:rsid w:val="00186E59"/>
    <w:rsid w:val="001949D3"/>
    <w:rsid w:val="00196904"/>
    <w:rsid w:val="001A70DC"/>
    <w:rsid w:val="001B7ED2"/>
    <w:rsid w:val="001C31CC"/>
    <w:rsid w:val="001E68CF"/>
    <w:rsid w:val="001F1D9E"/>
    <w:rsid w:val="0020257E"/>
    <w:rsid w:val="00221229"/>
    <w:rsid w:val="00221930"/>
    <w:rsid w:val="002261BF"/>
    <w:rsid w:val="00227C5F"/>
    <w:rsid w:val="00240D12"/>
    <w:rsid w:val="00242697"/>
    <w:rsid w:val="00244C37"/>
    <w:rsid w:val="00246802"/>
    <w:rsid w:val="00247E7A"/>
    <w:rsid w:val="00263D38"/>
    <w:rsid w:val="00277BDA"/>
    <w:rsid w:val="00291E30"/>
    <w:rsid w:val="00297F96"/>
    <w:rsid w:val="002A2A61"/>
    <w:rsid w:val="002C1DA2"/>
    <w:rsid w:val="002E4AE2"/>
    <w:rsid w:val="002F3F90"/>
    <w:rsid w:val="002F7FAD"/>
    <w:rsid w:val="003242DF"/>
    <w:rsid w:val="00335D43"/>
    <w:rsid w:val="0033776C"/>
    <w:rsid w:val="00341476"/>
    <w:rsid w:val="0037161B"/>
    <w:rsid w:val="003769C3"/>
    <w:rsid w:val="00391E7B"/>
    <w:rsid w:val="003B00D6"/>
    <w:rsid w:val="003B213A"/>
    <w:rsid w:val="003D3DCF"/>
    <w:rsid w:val="003D3F0D"/>
    <w:rsid w:val="003E0CFF"/>
    <w:rsid w:val="003E6514"/>
    <w:rsid w:val="00402798"/>
    <w:rsid w:val="00402FEE"/>
    <w:rsid w:val="00404A38"/>
    <w:rsid w:val="00411AC6"/>
    <w:rsid w:val="00425264"/>
    <w:rsid w:val="00451BA2"/>
    <w:rsid w:val="00472CF3"/>
    <w:rsid w:val="00486464"/>
    <w:rsid w:val="00490939"/>
    <w:rsid w:val="004B7AB6"/>
    <w:rsid w:val="004B7DA9"/>
    <w:rsid w:val="004D792F"/>
    <w:rsid w:val="004E4989"/>
    <w:rsid w:val="00500C2D"/>
    <w:rsid w:val="00533A3D"/>
    <w:rsid w:val="00546B53"/>
    <w:rsid w:val="005514CA"/>
    <w:rsid w:val="00554A76"/>
    <w:rsid w:val="00562AB8"/>
    <w:rsid w:val="0056358F"/>
    <w:rsid w:val="005643C2"/>
    <w:rsid w:val="00570D85"/>
    <w:rsid w:val="0057100A"/>
    <w:rsid w:val="005C463F"/>
    <w:rsid w:val="005E03FE"/>
    <w:rsid w:val="005E514D"/>
    <w:rsid w:val="005F13B6"/>
    <w:rsid w:val="006026C9"/>
    <w:rsid w:val="00612311"/>
    <w:rsid w:val="006202B6"/>
    <w:rsid w:val="006224DE"/>
    <w:rsid w:val="00634266"/>
    <w:rsid w:val="00654258"/>
    <w:rsid w:val="006B0FB6"/>
    <w:rsid w:val="006D3989"/>
    <w:rsid w:val="006E5D08"/>
    <w:rsid w:val="00705FE9"/>
    <w:rsid w:val="007071E8"/>
    <w:rsid w:val="00732DA6"/>
    <w:rsid w:val="0074386C"/>
    <w:rsid w:val="00746562"/>
    <w:rsid w:val="007763AA"/>
    <w:rsid w:val="007A21E9"/>
    <w:rsid w:val="007C155B"/>
    <w:rsid w:val="007E45A1"/>
    <w:rsid w:val="007E5CDB"/>
    <w:rsid w:val="007F4F9B"/>
    <w:rsid w:val="007F54A2"/>
    <w:rsid w:val="00801823"/>
    <w:rsid w:val="0080674E"/>
    <w:rsid w:val="00807C33"/>
    <w:rsid w:val="00810225"/>
    <w:rsid w:val="00812DDB"/>
    <w:rsid w:val="0082020C"/>
    <w:rsid w:val="00835CDF"/>
    <w:rsid w:val="008466D0"/>
    <w:rsid w:val="00855599"/>
    <w:rsid w:val="008654F9"/>
    <w:rsid w:val="0087785E"/>
    <w:rsid w:val="00877E36"/>
    <w:rsid w:val="00897CD8"/>
    <w:rsid w:val="008A45DA"/>
    <w:rsid w:val="008C521A"/>
    <w:rsid w:val="008E1205"/>
    <w:rsid w:val="008E307C"/>
    <w:rsid w:val="008F3D90"/>
    <w:rsid w:val="008F3FFB"/>
    <w:rsid w:val="009019AF"/>
    <w:rsid w:val="009775C5"/>
    <w:rsid w:val="00983E35"/>
    <w:rsid w:val="00997789"/>
    <w:rsid w:val="009A1F33"/>
    <w:rsid w:val="009A6C33"/>
    <w:rsid w:val="00A2253F"/>
    <w:rsid w:val="00A31858"/>
    <w:rsid w:val="00A3665F"/>
    <w:rsid w:val="00A417CC"/>
    <w:rsid w:val="00A47FB4"/>
    <w:rsid w:val="00A57CD5"/>
    <w:rsid w:val="00A82932"/>
    <w:rsid w:val="00A901CD"/>
    <w:rsid w:val="00A927C2"/>
    <w:rsid w:val="00AB476C"/>
    <w:rsid w:val="00AB483C"/>
    <w:rsid w:val="00AD09E5"/>
    <w:rsid w:val="00B17519"/>
    <w:rsid w:val="00B213D1"/>
    <w:rsid w:val="00B347F4"/>
    <w:rsid w:val="00B46156"/>
    <w:rsid w:val="00B6191F"/>
    <w:rsid w:val="00B62807"/>
    <w:rsid w:val="00B74D64"/>
    <w:rsid w:val="00B91374"/>
    <w:rsid w:val="00BB1CB1"/>
    <w:rsid w:val="00BB3106"/>
    <w:rsid w:val="00BC68E5"/>
    <w:rsid w:val="00BD1110"/>
    <w:rsid w:val="00BD37B0"/>
    <w:rsid w:val="00BE685E"/>
    <w:rsid w:val="00BE6E4E"/>
    <w:rsid w:val="00BF0534"/>
    <w:rsid w:val="00BF68A7"/>
    <w:rsid w:val="00C04EE3"/>
    <w:rsid w:val="00C22B80"/>
    <w:rsid w:val="00C364DE"/>
    <w:rsid w:val="00C46010"/>
    <w:rsid w:val="00C50981"/>
    <w:rsid w:val="00C60222"/>
    <w:rsid w:val="00C946EF"/>
    <w:rsid w:val="00CA7B21"/>
    <w:rsid w:val="00CB1D12"/>
    <w:rsid w:val="00CB5C93"/>
    <w:rsid w:val="00CD486F"/>
    <w:rsid w:val="00CD6F9B"/>
    <w:rsid w:val="00CE1847"/>
    <w:rsid w:val="00CE4C6B"/>
    <w:rsid w:val="00D00B23"/>
    <w:rsid w:val="00D023CD"/>
    <w:rsid w:val="00D064D4"/>
    <w:rsid w:val="00D0792E"/>
    <w:rsid w:val="00D20AD2"/>
    <w:rsid w:val="00D314A2"/>
    <w:rsid w:val="00D3447C"/>
    <w:rsid w:val="00D36412"/>
    <w:rsid w:val="00D432B1"/>
    <w:rsid w:val="00D55C16"/>
    <w:rsid w:val="00D866EB"/>
    <w:rsid w:val="00DA65FA"/>
    <w:rsid w:val="00DD2399"/>
    <w:rsid w:val="00DE10F2"/>
    <w:rsid w:val="00DF24D8"/>
    <w:rsid w:val="00E02D54"/>
    <w:rsid w:val="00E120A4"/>
    <w:rsid w:val="00E14CF9"/>
    <w:rsid w:val="00E224F7"/>
    <w:rsid w:val="00E22C62"/>
    <w:rsid w:val="00E32727"/>
    <w:rsid w:val="00E3355C"/>
    <w:rsid w:val="00E46970"/>
    <w:rsid w:val="00E771C2"/>
    <w:rsid w:val="00E87A95"/>
    <w:rsid w:val="00E94D6D"/>
    <w:rsid w:val="00EA0A85"/>
    <w:rsid w:val="00EA33C7"/>
    <w:rsid w:val="00EA3473"/>
    <w:rsid w:val="00EC2796"/>
    <w:rsid w:val="00EC6D37"/>
    <w:rsid w:val="00EE6B94"/>
    <w:rsid w:val="00F104F9"/>
    <w:rsid w:val="00F3652A"/>
    <w:rsid w:val="00F426A8"/>
    <w:rsid w:val="00F72439"/>
    <w:rsid w:val="00F842BF"/>
    <w:rsid w:val="00F8761D"/>
    <w:rsid w:val="00F9490C"/>
    <w:rsid w:val="00F97DED"/>
    <w:rsid w:val="00FB3B0E"/>
    <w:rsid w:val="00FE0F1C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F881C97"/>
  <w15:chartTrackingRefBased/>
  <w15:docId w15:val="{D724DA27-E5CB-486B-85E6-77713FA1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8F3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F3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F3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F3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F3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F3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F3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F3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F3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F3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F3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F3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F3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F3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F3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F3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F3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F3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F3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F3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F3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F3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F3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F3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F3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F3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F3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F3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F3FFB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7519"/>
  </w:style>
  <w:style w:type="paragraph" w:styleId="Pidipagina">
    <w:name w:val="footer"/>
    <w:basedOn w:val="Normale"/>
    <w:link w:val="PidipaginaCarattere"/>
    <w:uiPriority w:val="99"/>
    <w:unhideWhenUsed/>
    <w:rsid w:val="00B1751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7519"/>
  </w:style>
  <w:style w:type="table" w:styleId="Grigliatabella">
    <w:name w:val="Table Grid"/>
    <w:basedOn w:val="Tabellanormale"/>
    <w:uiPriority w:val="59"/>
    <w:rsid w:val="00137329"/>
    <w:pPr>
      <w:spacing w:after="0" w:line="240" w:lineRule="auto"/>
    </w:pPr>
    <w:rPr>
      <w:rFonts w:ascii="Courier New" w:eastAsia="Times New Roman" w:hAnsi="Courier New" w:cs="Times New Roman"/>
      <w:kern w:val="0"/>
      <w:sz w:val="18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13732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 Ernesto</dc:creator>
  <cp:keywords/>
  <dc:description/>
  <cp:lastModifiedBy>Gonnella  Luigi</cp:lastModifiedBy>
  <cp:revision>175</cp:revision>
  <cp:lastPrinted>2024-12-28T08:22:00Z</cp:lastPrinted>
  <dcterms:created xsi:type="dcterms:W3CDTF">2024-07-07T14:57:00Z</dcterms:created>
  <dcterms:modified xsi:type="dcterms:W3CDTF">2025-01-27T14:48:00Z</dcterms:modified>
</cp:coreProperties>
</file>