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0B97" w14:textId="311AF5EB" w:rsidR="0080674E" w:rsidRPr="0080674E" w:rsidRDefault="0080674E" w:rsidP="0080674E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 w:rsidR="00F842BF">
        <w:rPr>
          <w:b/>
          <w:bCs/>
        </w:rPr>
        <w:t xml:space="preserve"> </w:t>
      </w:r>
      <w:r w:rsidRPr="0080674E">
        <w:rPr>
          <w:b/>
          <w:bCs/>
        </w:rPr>
        <w:t>1</w:t>
      </w:r>
    </w:p>
    <w:p w14:paraId="6B39F8DD" w14:textId="7ED92C29" w:rsidR="0080674E" w:rsidRPr="00FA6E68" w:rsidRDefault="0080674E" w:rsidP="0080674E">
      <w:pPr>
        <w:spacing w:after="0" w:line="240" w:lineRule="auto"/>
      </w:pPr>
      <w:r w:rsidRPr="00FA6E68">
        <w:t>Considerando il processore MIPS64 e l’architettura descritt</w:t>
      </w:r>
      <w: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80674E" w:rsidRPr="00477B46" w14:paraId="1017A49B" w14:textId="77777777" w:rsidTr="006079F8">
        <w:tc>
          <w:tcPr>
            <w:tcW w:w="3544" w:type="dxa"/>
          </w:tcPr>
          <w:p w14:paraId="2A0D3105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3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71E54AC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41A32BBE" w14:textId="2D0CC46E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</w:pPr>
            <w:r w:rsidRPr="004A1BB0">
              <w:t>FP multiplier unit: pipelined</w:t>
            </w:r>
            <w:r>
              <w:t xml:space="preserve"> </w:t>
            </w:r>
            <w:r w:rsidR="00335517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BD1E906" w14:textId="17EE9138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CB12BF">
              <w:t xml:space="preserve">FP arithmetic unit: pipelined </w:t>
            </w:r>
            <w:r w:rsidR="00335517">
              <w:t>3</w:t>
            </w:r>
            <w:r w:rsidRPr="00CB12BF">
              <w:t xml:space="preserve"> stages</w:t>
            </w:r>
          </w:p>
          <w:p w14:paraId="2EE54C38" w14:textId="537C7990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 xml:space="preserve">FP divider unit: not pipelined unit that requires </w:t>
            </w:r>
            <w:r w:rsidR="00335517">
              <w:t>6</w:t>
            </w:r>
            <w:r>
              <w:t xml:space="preserve"> </w:t>
            </w:r>
            <w:r w:rsidRPr="004A1BB0">
              <w:t>clock cycles</w:t>
            </w:r>
          </w:p>
          <w:p w14:paraId="2DA9CD4C" w14:textId="77777777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6635A4FD" w14:textId="77777777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 w:rsidRPr="00CB12BF">
              <w:t>forwarding enabled</w:t>
            </w:r>
          </w:p>
          <w:p w14:paraId="33076995" w14:textId="77777777" w:rsidR="0080674E" w:rsidRPr="00243C95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3E6A53A5" w14:textId="77777777" w:rsidR="0080674E" w:rsidRPr="00243C95" w:rsidRDefault="0080674E" w:rsidP="006079F8"/>
        </w:tc>
      </w:tr>
    </w:tbl>
    <w:p w14:paraId="7612829B" w14:textId="77777777" w:rsidR="0080674E" w:rsidRPr="00FA6E68" w:rsidRDefault="0080674E" w:rsidP="0080674E">
      <w:r w:rsidRPr="00FA6E68">
        <w:t>Usando il frammento di codice riportato, si calcoli il tempo di esecuzione dell’intero programma</w:t>
      </w:r>
      <w:r>
        <w:t xml:space="preserve"> in colpi di clock e s</w:t>
      </w:r>
      <w:r w:rsidRPr="00FA6E68">
        <w:t>i complet</w:t>
      </w:r>
      <w:r>
        <w:t>i</w:t>
      </w:r>
      <w:r w:rsidRPr="00FA6E68">
        <w:t xml:space="preserve"> la seguente tabella. </w:t>
      </w:r>
    </w:p>
    <w:p w14:paraId="3F296C45" w14:textId="77777777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  <w:t>for (i = 0; i &lt; 100; i++) {</w:t>
      </w:r>
    </w:p>
    <w:p w14:paraId="332B6590" w14:textId="37565A7A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 xml:space="preserve">[i] = </w:t>
      </w:r>
      <w:r>
        <w:rPr>
          <w:rFonts w:ascii="Courier New" w:hAnsi="Courier New" w:cs="Courier New"/>
          <w:sz w:val="24"/>
          <w:szCs w:val="24"/>
        </w:rPr>
        <w:t>(</w:t>
      </w:r>
      <w:r w:rsidRPr="0080674E">
        <w:rPr>
          <w:rFonts w:ascii="Courier New" w:hAnsi="Courier New" w:cs="Courier New"/>
          <w:sz w:val="24"/>
          <w:szCs w:val="24"/>
        </w:rPr>
        <w:t>v1[i]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35517">
        <w:rPr>
          <w:rFonts w:ascii="Courier New" w:hAnsi="Courier New" w:cs="Courier New"/>
          <w:sz w:val="24"/>
          <w:szCs w:val="24"/>
        </w:rPr>
        <w:t>/</w:t>
      </w:r>
      <w:r w:rsidRPr="0080674E">
        <w:rPr>
          <w:rFonts w:ascii="Courier New" w:hAnsi="Courier New" w:cs="Courier New"/>
          <w:sz w:val="24"/>
          <w:szCs w:val="24"/>
        </w:rPr>
        <w:t xml:space="preserve"> v2[i]</w:t>
      </w:r>
      <w:r>
        <w:rPr>
          <w:rFonts w:ascii="Courier New" w:hAnsi="Courier New" w:cs="Courier New"/>
          <w:sz w:val="24"/>
          <w:szCs w:val="24"/>
        </w:rPr>
        <w:t xml:space="preserve">) </w:t>
      </w:r>
      <w:r w:rsidR="00335517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0674E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3</w:t>
      </w:r>
      <w:r w:rsidRPr="0080674E">
        <w:rPr>
          <w:rFonts w:ascii="Courier New" w:hAnsi="Courier New" w:cs="Courier New"/>
          <w:sz w:val="24"/>
          <w:szCs w:val="24"/>
        </w:rPr>
        <w:t>[i];</w:t>
      </w:r>
    </w:p>
    <w:p w14:paraId="1E0987F8" w14:textId="3DD8425B" w:rsidR="001E68CF" w:rsidRPr="00F842BF" w:rsidRDefault="0080674E" w:rsidP="00F842BF">
      <w:pPr>
        <w:spacing w:after="0" w:line="240" w:lineRule="auto"/>
        <w:rPr>
          <w:rFonts w:ascii="Courier New" w:hAnsi="Courier New" w:cs="Courier New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5</w:t>
      </w:r>
      <w:r w:rsidRPr="0080674E">
        <w:rPr>
          <w:rFonts w:ascii="Courier New" w:hAnsi="Courier New" w:cs="Courier New"/>
          <w:sz w:val="24"/>
          <w:szCs w:val="24"/>
        </w:rPr>
        <w:t>[i] = v</w:t>
      </w:r>
      <w:r w:rsidR="0033551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>[i]</w:t>
      </w:r>
      <w:r w:rsidR="003355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*</w:t>
      </w:r>
      <w:r w:rsidRPr="0080674E">
        <w:rPr>
          <w:rFonts w:ascii="Courier New" w:hAnsi="Courier New" w:cs="Courier New"/>
          <w:sz w:val="24"/>
          <w:szCs w:val="24"/>
        </w:rPr>
        <w:t xml:space="preserve"> v3[i]; }</w:t>
      </w:r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477B46" w:rsidRPr="00137329" w14:paraId="4B53AE6E" w14:textId="77777777" w:rsidTr="0053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0C12FE8" w14:textId="77777777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E5796F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147911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19530E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380CE8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0D48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55E8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E8896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EC3A3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831FE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6B064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BCDB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6EF69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6B8E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212D2B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CEB8F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BB11C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6219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2797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1AA72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AF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59E8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F66A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412CB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5DB06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44B77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FCAA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4DD13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600A7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7D5444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16658F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42E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7D4D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7C3D6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C6C5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509D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84F5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C846E0" w14:textId="693FC3C6" w:rsidR="001E68CF" w:rsidRPr="00137329" w:rsidRDefault="00137329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Clock cycles</w:t>
            </w:r>
          </w:p>
        </w:tc>
      </w:tr>
      <w:tr w:rsidR="00477B46" w:rsidRPr="00137329" w14:paraId="4587214D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4578E7F" w14:textId="0F383ACE" w:rsidR="001E68CF" w:rsidRPr="00137329" w:rsidRDefault="0080674E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.data</w:t>
            </w:r>
          </w:p>
        </w:tc>
        <w:tc>
          <w:tcPr>
            <w:tcW w:w="293" w:type="dxa"/>
          </w:tcPr>
          <w:p w14:paraId="0E02847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1A18D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DCD65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CB35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A567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6524B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3DA3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0494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F7E8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6000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8C9E8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B917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8610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AEA7B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664DB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C10F2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6FD7B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351F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C132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56746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CCC6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AEA6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F60D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32CF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4B7E3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57E4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AA63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845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589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F28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BA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5C1B5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919D0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41761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5B85A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232D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2A2403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137329" w14:paraId="6BB9270A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156934" w14:textId="5144A4A5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V1:      .double  “100 values”</w:t>
            </w:r>
          </w:p>
        </w:tc>
        <w:tc>
          <w:tcPr>
            <w:tcW w:w="293" w:type="dxa"/>
          </w:tcPr>
          <w:p w14:paraId="0C71CEC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1574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13761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CA7159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53B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83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397BB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D10C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9535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03C6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919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B889B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796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A5C41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601E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87181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3FA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9934C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92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35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6ED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530CA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18E47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190D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1F0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2DB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A804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275A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BF9B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BB916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C6C5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9C8D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EEFBF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441C5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06D5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F18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9FA206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77B46" w:rsidRPr="00137329" w14:paraId="58FFE52B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91BA9DD" w14:textId="6702EE24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V2:      .double  “100 values”</w:t>
            </w:r>
          </w:p>
        </w:tc>
        <w:tc>
          <w:tcPr>
            <w:tcW w:w="293" w:type="dxa"/>
          </w:tcPr>
          <w:p w14:paraId="7550473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CA0C1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93D831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7DA51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F61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D9FB5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CA2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2FF9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7BB90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76AC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3F6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BE1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D41F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D63DA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7A1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D74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7A85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57628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6B092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A83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0C02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C93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616F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CB72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C66A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4B1A1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35B7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2875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DCA2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0F59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BA56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7ACB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967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1932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BAE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1CE0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D8C4B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477B46" w14:paraId="111B3B5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58E2FF2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V3:      .double  “100 values”</w:t>
            </w:r>
          </w:p>
          <w:p w14:paraId="7AD229DB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6C07750A" w14:textId="6B9CB9A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V5:      .double “100 zeros”</w:t>
            </w:r>
          </w:p>
        </w:tc>
        <w:tc>
          <w:tcPr>
            <w:tcW w:w="293" w:type="dxa"/>
          </w:tcPr>
          <w:p w14:paraId="7521F95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3367706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2250B5C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0D5A654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FEBB09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E2E80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EED07F9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657BFC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F65644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CA1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2D6C5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AA2FD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E80AA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5ECD53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BBD20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7541E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E6E930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30AAE3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BCB0CF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7BD190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76DFD6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77605F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CF73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28FCEB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1F955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5533E9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940A5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B5D279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7A2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31346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B358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E60FD7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E99DB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25478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DA3A75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A5807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3E2E4BB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477B46" w:rsidRPr="00137329" w14:paraId="4C8C452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671499A" w14:textId="044FCA31" w:rsidR="00AE5A11" w:rsidRPr="00137329" w:rsidRDefault="00AE5A11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5321756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5A1F62A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6D8BDC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29B78A0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6F55C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ADAAF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E43D53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15325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FA2E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0990C6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03C46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91D63E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D4DF1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7E6125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61BDB5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7869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2634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96BB1D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94FCBC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B090CA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F5CB7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84AF5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6CAA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D88DC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C3FED6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140EAA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836F11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8BAD0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39D06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1BB265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77D8B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827D1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C8A7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8D5B7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BA931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C6A33B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270CD99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713C" w:rsidRPr="00137329" w14:paraId="0F64DC89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C9E3227" w14:textId="1A22C3D6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main: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r1,r0,0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7BF6B9C3" w14:textId="7AD057C9" w:rsidR="00DC713C" w:rsidRPr="00137329" w:rsidRDefault="00477B46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280" w:type="dxa"/>
          </w:tcPr>
          <w:p w14:paraId="43416580" w14:textId="25C4B4AE" w:rsidR="00DC713C" w:rsidRPr="00137329" w:rsidRDefault="00477B46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8" w:type="dxa"/>
          </w:tcPr>
          <w:p w14:paraId="3EDFBC7D" w14:textId="06543807" w:rsidR="00DC713C" w:rsidRPr="00137329" w:rsidRDefault="00477B46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9" w:type="dxa"/>
          </w:tcPr>
          <w:p w14:paraId="284ECAD9" w14:textId="67F61C96" w:rsidR="00DC713C" w:rsidRPr="00137329" w:rsidRDefault="00477B46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1C8AC96" w14:textId="67B3A199" w:rsidR="00DC713C" w:rsidRPr="00137329" w:rsidRDefault="00477B46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A91FAD1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FF56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5285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6A2C0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2739B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DE1E6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408E0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4DEF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A3CF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428F0A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763BB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CAC9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6455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30148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90F9D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CD11F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37AD7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067B8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EE1C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9995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C81F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028EA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D07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66F95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359A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25FA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0CBF0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0805F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AB47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4944B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DE0F6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700A920" w14:textId="41949484" w:rsidR="00DC713C" w:rsidRPr="00137329" w:rsidRDefault="002334B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477B46" w:rsidRPr="00137329" w14:paraId="23CD0E6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B6D382E" w14:textId="4E54256F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r2,r0,100</w:t>
            </w:r>
          </w:p>
        </w:tc>
        <w:tc>
          <w:tcPr>
            <w:tcW w:w="293" w:type="dxa"/>
          </w:tcPr>
          <w:p w14:paraId="1811105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AC5BA0" w14:textId="714B5521" w:rsidR="00DC713C" w:rsidRPr="00137329" w:rsidRDefault="00477B46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8" w:type="dxa"/>
          </w:tcPr>
          <w:p w14:paraId="2C4405A8" w14:textId="720DB810" w:rsidR="00DC713C" w:rsidRPr="00137329" w:rsidRDefault="00477B46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9" w:type="dxa"/>
          </w:tcPr>
          <w:p w14:paraId="4899D386" w14:textId="135B3F5E" w:rsidR="00DC713C" w:rsidRPr="00137329" w:rsidRDefault="00477B46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0549F2F" w14:textId="2E9AAEE0" w:rsidR="00DC713C" w:rsidRPr="00137329" w:rsidRDefault="00477B46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96BB04E" w14:textId="7F3383EA" w:rsidR="00DC713C" w:rsidRPr="00137329" w:rsidRDefault="00477B46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3577F33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7795B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B769E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5C411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F863B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D7F4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83B0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D67F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A423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DA85B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4828CD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52153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4C98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B4251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0F15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8C4EB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E74B8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86F8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EA60F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968093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F84F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2D7B8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E7FA6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7E028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3EF53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12DC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F5F0FA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2A7DF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2F29B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60728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0157F9B" w14:textId="7C1266EA" w:rsidR="00DC713C" w:rsidRPr="00137329" w:rsidRDefault="002334B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DC713C" w:rsidRPr="00137329" w14:paraId="2BB9F720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CADC4D5" w14:textId="11004582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f1,v1(r1)</w:t>
            </w:r>
          </w:p>
        </w:tc>
        <w:tc>
          <w:tcPr>
            <w:tcW w:w="293" w:type="dxa"/>
          </w:tcPr>
          <w:p w14:paraId="0164E331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66C910A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04F5FD" w14:textId="76589F37" w:rsidR="00DC713C" w:rsidRPr="00137329" w:rsidRDefault="00477B46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9" w:type="dxa"/>
          </w:tcPr>
          <w:p w14:paraId="7F5DC994" w14:textId="40E100E2" w:rsidR="00DC713C" w:rsidRPr="00137329" w:rsidRDefault="00477B46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C0B330B" w14:textId="12EBBA57" w:rsidR="00DC713C" w:rsidRPr="00137329" w:rsidRDefault="00477B46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64B205A2" w14:textId="78586615" w:rsidR="00DC713C" w:rsidRPr="00137329" w:rsidRDefault="00477B46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C8F137C" w14:textId="72512298" w:rsidR="00DC713C" w:rsidRPr="00137329" w:rsidRDefault="00477B46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7EB4AA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9B8A8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1E8781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1429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A590AD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BF83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5D443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0FF38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FFAA8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3D3D3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61D70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82C09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226E4B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EDF12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48A6E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37C7E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DD16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70B0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4EBE45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E635C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AA15E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16BCA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50DB1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1DB9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13E3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BA295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9249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5D955D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7E8D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2EBD0E8" w14:textId="69030C7A" w:rsidR="00DC713C" w:rsidRPr="00137329" w:rsidRDefault="002334B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477B46" w:rsidRPr="00137329" w14:paraId="6C9DA3FE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84A4BDD" w14:textId="45D0772C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f2,v2(r1)</w:t>
            </w:r>
          </w:p>
        </w:tc>
        <w:tc>
          <w:tcPr>
            <w:tcW w:w="293" w:type="dxa"/>
          </w:tcPr>
          <w:p w14:paraId="754D217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B09DDA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489EAA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9FCA47F" w14:textId="26A3B142" w:rsidR="00DC713C" w:rsidRPr="00137329" w:rsidRDefault="001E56B8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C3F7813" w14:textId="70D40678" w:rsidR="00DC713C" w:rsidRPr="00137329" w:rsidRDefault="001E56B8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9EE45E0" w14:textId="11090D1A" w:rsidR="00DC713C" w:rsidRPr="00137329" w:rsidRDefault="001E56B8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4FB551B" w14:textId="23485A51" w:rsidR="00DC713C" w:rsidRPr="00137329" w:rsidRDefault="001E56B8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8FC9F2A" w14:textId="29BD8DEC" w:rsidR="00DC713C" w:rsidRPr="00137329" w:rsidRDefault="001E56B8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E72C421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DB16D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07B1F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43EAD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94E8D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B626F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0108D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C6AAE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5581F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676CE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E8938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7081F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6344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812C7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3979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2B44D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FC9C6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A2E3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9C7A7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1298F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8434D9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EC23D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29274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5E0F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23057E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6965B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2E3E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BDA2ED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8205D06" w14:textId="35028CB2" w:rsidR="00DC713C" w:rsidRPr="00137329" w:rsidRDefault="002334B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DC713C" w:rsidRPr="00137329" w14:paraId="007A9DBD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A927EE" w14:textId="0A525ECF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div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,f1,f2</w:t>
            </w:r>
          </w:p>
        </w:tc>
        <w:tc>
          <w:tcPr>
            <w:tcW w:w="293" w:type="dxa"/>
          </w:tcPr>
          <w:p w14:paraId="526DBB9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6C2598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8F0BF4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6E69B4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EB05B" w14:textId="67FA6EEC" w:rsidR="00DC713C" w:rsidRPr="00137329" w:rsidRDefault="001E56B8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5205F2F" w14:textId="0D7E4BEC" w:rsidR="00DC713C" w:rsidRPr="00137329" w:rsidRDefault="001E56B8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5F07CE4" w14:textId="41335DB3" w:rsidR="00DC713C" w:rsidRPr="00137329" w:rsidRDefault="001E56B8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5F42979" w14:textId="54816A01" w:rsidR="00DC713C" w:rsidRPr="00137329" w:rsidRDefault="00612F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02E7B6FD" w14:textId="03CC825B" w:rsidR="00DC713C" w:rsidRPr="00137329" w:rsidRDefault="00612F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0E63CBF3" w14:textId="57B1964D" w:rsidR="00DC713C" w:rsidRPr="00137329" w:rsidRDefault="00612F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2593DA0F" w14:textId="52DFFF7C" w:rsidR="00DC713C" w:rsidRPr="00137329" w:rsidRDefault="00612F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34214572" w14:textId="76590705" w:rsidR="00DC713C" w:rsidRPr="00137329" w:rsidRDefault="00612F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7B71F1A4" w14:textId="506F35E3" w:rsidR="00DC713C" w:rsidRPr="00137329" w:rsidRDefault="00612F1B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5D500881" w14:textId="1AC1FF63" w:rsidR="00DC713C" w:rsidRPr="00137329" w:rsidRDefault="00533A91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263144E" w14:textId="1F6F36DC" w:rsidR="00DC713C" w:rsidRPr="00137329" w:rsidRDefault="00533A91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E0ECD3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E307B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AB46A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C157D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53CCA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DE7AE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8A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7B321A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DBB5B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49567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870D3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12C5BB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386D1A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BE53F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701B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F8C58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BED15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1D5C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228E0D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B07E6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EF4FF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4DAFF23" w14:textId="034A0A68" w:rsidR="00DC713C" w:rsidRPr="00137329" w:rsidRDefault="009F4281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</w:tr>
      <w:tr w:rsidR="00477B46" w:rsidRPr="00137329" w14:paraId="14EB2072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B01FBBA" w14:textId="0C686C91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  f3,v3(r1)</w:t>
            </w:r>
          </w:p>
        </w:tc>
        <w:tc>
          <w:tcPr>
            <w:tcW w:w="293" w:type="dxa"/>
          </w:tcPr>
          <w:p w14:paraId="162304E3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7F3049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26C46B9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EE1F7C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EA8B1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E5F0DB" w14:textId="08984AC0" w:rsidR="00DC713C" w:rsidRPr="00137329" w:rsidRDefault="00533A9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555C7B2" w14:textId="55785D66" w:rsidR="00DC713C" w:rsidRPr="00137329" w:rsidRDefault="00533A9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6DAABBD" w14:textId="05A3EDFF" w:rsidR="00DC713C" w:rsidRPr="00137329" w:rsidRDefault="00533A9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DFB54B6" w14:textId="7CEDFE3D" w:rsidR="00DC713C" w:rsidRPr="00137329" w:rsidRDefault="00533A9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DEDCF43" w14:textId="513F699D" w:rsidR="00DC713C" w:rsidRPr="00137329" w:rsidRDefault="00533A9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7353501" w14:textId="08C384D4" w:rsidR="00DC713C" w:rsidRPr="00137329" w:rsidRDefault="00533A9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F3F1DEA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B5679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E15033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CE921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C8375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00693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D11D9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86BE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FFDB6E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1B70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0D29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30CFA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9A6FB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BC8EA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BA82D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9BBC9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5CD6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06024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1013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E80B51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07242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01C9A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1BFF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E5ED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93E7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4FE2556" w14:textId="4A7DFA2B" w:rsidR="00DC713C" w:rsidRPr="00137329" w:rsidRDefault="009F4281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13177A" w:rsidRPr="00137329" w14:paraId="5F0FA64B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B4884D7" w14:textId="4EA4A3AE" w:rsidR="0013177A" w:rsidRPr="0080674E" w:rsidRDefault="0013177A" w:rsidP="0013177A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dadd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293" w:type="dxa"/>
          </w:tcPr>
          <w:p w14:paraId="481CF443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9D3851C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2A643AF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F7F797A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63FC2F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E8020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161894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9AE26" w14:textId="4FCB75DB" w:rsidR="0013177A" w:rsidRPr="00137329" w:rsidRDefault="00533A91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B5AAD1E" w14:textId="4B753F47" w:rsidR="0013177A" w:rsidRPr="00137329" w:rsidRDefault="00533A91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0B00C0D" w14:textId="6C097622" w:rsidR="0013177A" w:rsidRPr="00137329" w:rsidRDefault="00533A91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CCB1261" w14:textId="4205F368" w:rsidR="0013177A" w:rsidRPr="00137329" w:rsidRDefault="00533A91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58D1444" w14:textId="7957BCC3" w:rsidR="0013177A" w:rsidRPr="00137329" w:rsidRDefault="00533A91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04F4673" w14:textId="35F178D4" w:rsidR="0013177A" w:rsidRPr="00137329" w:rsidRDefault="00533A91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C4E8A23" w14:textId="0BB53DC0" w:rsidR="0013177A" w:rsidRPr="00137329" w:rsidRDefault="00533A91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37" w:type="dxa"/>
          </w:tcPr>
          <w:p w14:paraId="3C162AD2" w14:textId="430EB555" w:rsidR="0013177A" w:rsidRPr="00137329" w:rsidRDefault="00533A91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37" w:type="dxa"/>
          </w:tcPr>
          <w:p w14:paraId="3975866B" w14:textId="264F5BC4" w:rsidR="0013177A" w:rsidRPr="00137329" w:rsidRDefault="00533A91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37" w:type="dxa"/>
          </w:tcPr>
          <w:p w14:paraId="6CB27F53" w14:textId="4D803888" w:rsidR="0013177A" w:rsidRPr="00137329" w:rsidRDefault="00533A91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6CB85CC" w14:textId="4B059A70" w:rsidR="0013177A" w:rsidRPr="00137329" w:rsidRDefault="00533A91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8D8934A" w14:textId="06A51C29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974FDB" w14:textId="666D355D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DF5376" w14:textId="5232156F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1939C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894ED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D605FC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B09619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7B192C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16987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BA30E3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2744C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643697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8F146D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0F5DB6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C6DD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FBEB86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872FA0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3ACC98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C790EE" w14:textId="5DF31AEA" w:rsidR="0013177A" w:rsidRPr="00137329" w:rsidRDefault="009F4281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</w:tr>
      <w:tr w:rsidR="00477B46" w:rsidRPr="00123837" w14:paraId="0936FB6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6B6F0C" w14:textId="7C36E180" w:rsidR="0013177A" w:rsidRPr="00123837" w:rsidRDefault="0013177A" w:rsidP="0013177A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(r1)</w:t>
            </w:r>
          </w:p>
        </w:tc>
        <w:tc>
          <w:tcPr>
            <w:tcW w:w="293" w:type="dxa"/>
          </w:tcPr>
          <w:p w14:paraId="12901D77" w14:textId="7A1EACCF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3DC72CAE" w14:textId="150BA0A6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1D09EFDF" w14:textId="6A212815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2143FDA1" w14:textId="6E0C54E1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865C522" w14:textId="43D56EE6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8734F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7C5BE5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6DE0A86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F46BF93" w14:textId="31029D25" w:rsidR="0013177A" w:rsidRPr="00123837" w:rsidRDefault="00533A91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F</w:t>
            </w:r>
          </w:p>
        </w:tc>
        <w:tc>
          <w:tcPr>
            <w:tcW w:w="337" w:type="dxa"/>
          </w:tcPr>
          <w:p w14:paraId="18303ED9" w14:textId="4C5361D8" w:rsidR="0013177A" w:rsidRPr="00123837" w:rsidRDefault="00533A91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DE7D983" w14:textId="35DD674C" w:rsidR="0013177A" w:rsidRPr="00123837" w:rsidRDefault="00533A91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12901F6E" w14:textId="09D0A18F" w:rsidR="0013177A" w:rsidRPr="00123837" w:rsidRDefault="00533A91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E127236" w14:textId="23D2A159" w:rsidR="0013177A" w:rsidRPr="00123837" w:rsidRDefault="00533A91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4B464BF" w14:textId="6284A839" w:rsidR="0013177A" w:rsidRPr="00123837" w:rsidRDefault="00533A91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D</w:t>
            </w:r>
          </w:p>
        </w:tc>
        <w:tc>
          <w:tcPr>
            <w:tcW w:w="337" w:type="dxa"/>
          </w:tcPr>
          <w:p w14:paraId="7789D923" w14:textId="3488728E" w:rsidR="0013177A" w:rsidRPr="00816AE4" w:rsidRDefault="006327D4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highlight w:val="yellow"/>
                <w:lang w:val="pt-BR"/>
              </w:rPr>
              <w:t>E</w:t>
            </w:r>
          </w:p>
        </w:tc>
        <w:tc>
          <w:tcPr>
            <w:tcW w:w="337" w:type="dxa"/>
          </w:tcPr>
          <w:p w14:paraId="7E5C072D" w14:textId="719F8E45" w:rsidR="0013177A" w:rsidRPr="00DA28D5" w:rsidRDefault="006327D4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B8C461B" w14:textId="0C70B6E0" w:rsidR="0013177A" w:rsidRPr="00DA28D5" w:rsidRDefault="0042697C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F6A3DEB" w14:textId="038C8436" w:rsidR="0013177A" w:rsidRPr="00DA28D5" w:rsidRDefault="0042697C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M</w:t>
            </w:r>
          </w:p>
        </w:tc>
        <w:tc>
          <w:tcPr>
            <w:tcW w:w="337" w:type="dxa"/>
          </w:tcPr>
          <w:p w14:paraId="69D63E7B" w14:textId="33AADD40" w:rsidR="0013177A" w:rsidRPr="00123837" w:rsidRDefault="0042697C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W</w:t>
            </w:r>
          </w:p>
        </w:tc>
        <w:tc>
          <w:tcPr>
            <w:tcW w:w="337" w:type="dxa"/>
          </w:tcPr>
          <w:p w14:paraId="5B27D3EB" w14:textId="1ED2D19C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1F9B30B" w14:textId="18C00D24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566A37" w14:textId="1AC4CBC9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53582D2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0E866AB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EB76053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BF71E74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2581ADC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90B5824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13E6A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9041A1B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D6A8775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ADB5178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AD14ABF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A2D7FCA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E8C52B5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84DB9ED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58E2A093" w14:textId="525C64F0" w:rsidR="0013177A" w:rsidRPr="00123837" w:rsidRDefault="009F4281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1</w:t>
            </w:r>
          </w:p>
        </w:tc>
      </w:tr>
      <w:tr w:rsidR="008E5E07" w:rsidRPr="00137329" w14:paraId="4CD8350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F998088" w14:textId="652454DB" w:rsidR="008E5E07" w:rsidRPr="0080674E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f5,f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293" w:type="dxa"/>
          </w:tcPr>
          <w:p w14:paraId="6EE4DC1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CDB38FD" w14:textId="27E54711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1262065" w14:textId="5092B98D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B59E68" w14:textId="105CBB86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BBD8" w14:textId="5D4DE526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532EC" w14:textId="05D87D5C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F5F5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8D9F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DE4792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6C9576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AEBF82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F5D0CB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57CB3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F03" w14:textId="40B8BAE6" w:rsidR="008E5E07" w:rsidRPr="00137329" w:rsidRDefault="0042697C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F6FE8BD" w14:textId="78A6B1B9" w:rsidR="008E5E07" w:rsidRPr="00137329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3405B8C" w14:textId="2DFD042A" w:rsidR="008E5E07" w:rsidRPr="00137329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704EF3C" w14:textId="5E957FC5" w:rsidR="008E5E07" w:rsidRPr="00137329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35AC7C8" w14:textId="28539178" w:rsidR="008E5E07" w:rsidRPr="00137329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CAF2E95" w14:textId="29006776" w:rsidR="008E5E07" w:rsidRPr="00137329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79AC553" w14:textId="0F8DDC8F" w:rsidR="008E5E07" w:rsidRPr="00137329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790C7A9" w14:textId="50530063" w:rsidR="008E5E07" w:rsidRPr="00137329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8487550" w14:textId="1B42B6C6" w:rsidR="008E5E07" w:rsidRPr="00137329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EC94C84" w14:textId="696A977A" w:rsidR="008E5E07" w:rsidRPr="00137329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B891E3E" w14:textId="39422373" w:rsidR="008E5E07" w:rsidRPr="00137329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65A3CDD" w14:textId="0B7D4291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DDCC5D" w14:textId="40760A7D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F60311" w14:textId="67298F94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E0A9F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E5869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9B749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A9303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C279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76C13E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E019A7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44E30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54DD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F481EF3" w14:textId="3D99348A" w:rsidR="008E5E07" w:rsidRPr="00137329" w:rsidRDefault="009F4281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477B46" w:rsidRPr="00137329" w14:paraId="11B26E68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E832667" w14:textId="6BE3961F" w:rsidR="008E5E07" w:rsidRPr="0080674E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 f5,v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(r1)</w:t>
            </w:r>
          </w:p>
        </w:tc>
        <w:tc>
          <w:tcPr>
            <w:tcW w:w="293" w:type="dxa"/>
          </w:tcPr>
          <w:p w14:paraId="68652976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BF4913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0740D2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F286129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484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F4776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4533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99823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E35C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430E6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8D6FB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2E26C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50C2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FC926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48B40" w14:textId="3956BD7B" w:rsidR="008E5E07" w:rsidRPr="00137329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78EE4ED" w14:textId="4FAFF532" w:rsidR="008E5E07" w:rsidRPr="00137329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2FF1274C" w14:textId="2C5E4D04" w:rsidR="008E5E07" w:rsidRPr="00137329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17D6839" w14:textId="38BD61BA" w:rsidR="008E5E07" w:rsidRPr="00137329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31435D6" w14:textId="545AFD27" w:rsidR="008E5E07" w:rsidRPr="00137329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962387F" w14:textId="41AEA02D" w:rsidR="008E5E07" w:rsidRPr="00137329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81E2D3D" w14:textId="6343C479" w:rsidR="008E5E07" w:rsidRPr="00137329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18BA537B" w14:textId="39D545E7" w:rsidR="008E5E07" w:rsidRPr="00137329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F2152C0" w14:textId="45E770A1" w:rsidR="008E5E07" w:rsidRPr="00137329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C706B02" w14:textId="5AD8B5CA" w:rsidR="008E5E07" w:rsidRPr="00137329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FC63511" w14:textId="46C2F667" w:rsidR="008E5E07" w:rsidRPr="00137329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71EECB6D" w14:textId="244FC335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F1758" w14:textId="23009296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2F89D4" w14:textId="68043F29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C72B1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BBC4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219B4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0CD4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F1FA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E898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013C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D2C70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42A314E" w14:textId="39815472" w:rsidR="008E5E07" w:rsidRPr="00137329" w:rsidRDefault="009F4281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8E5E07" w:rsidRPr="00123837" w14:paraId="0BE9478C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64CC975" w14:textId="50209B21" w:rsidR="008E5E07" w:rsidRPr="00123837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daddui r1,r1,8</w:t>
            </w:r>
          </w:p>
        </w:tc>
        <w:tc>
          <w:tcPr>
            <w:tcW w:w="293" w:type="dxa"/>
          </w:tcPr>
          <w:p w14:paraId="0AD975E2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538C138D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3FD6E7C2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3285C7A8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494B20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D3F554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773DCD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8ADAB4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F527B2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700BEB1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A05CC7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13F4EA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1A79ECF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8447F5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C97D43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D7458A" w14:textId="73054840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937C93" w14:textId="40739619" w:rsidR="008E5E07" w:rsidRPr="00123837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211EEB25" w14:textId="2D521E44" w:rsidR="008E5E07" w:rsidRPr="00123837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3A2FB8D1" w14:textId="425FE0BC" w:rsidR="008E5E07" w:rsidRPr="00123837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3D2039D" w14:textId="733D5174" w:rsidR="008E5E07" w:rsidRPr="00123837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AE18822" w14:textId="126AC215" w:rsidR="008E5E07" w:rsidRPr="00123837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93061FB" w14:textId="24A46BAF" w:rsidR="008E5E07" w:rsidRPr="00123837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02BCE06" w14:textId="52C3DA10" w:rsidR="008E5E07" w:rsidRPr="00123837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B8B8F20" w14:textId="3E916836" w:rsidR="008E5E07" w:rsidRPr="00123837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73FE9B62" w14:textId="6B57B5A2" w:rsidR="008E5E07" w:rsidRPr="00123837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099BF9DD" w14:textId="1EDFF5C6" w:rsidR="008E5E07" w:rsidRPr="00123837" w:rsidRDefault="00A871E4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3FCD3F1E" w14:textId="56C6FDC5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FB45B4" w14:textId="2B0258D1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ADE222" w14:textId="14161322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C900BB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DB943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290313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67D189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DE4253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A31D8E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3B19B4A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F9F4365" w14:textId="319169BD" w:rsidR="008E5E07" w:rsidRPr="00123837" w:rsidRDefault="009F4281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477B46" w:rsidRPr="00123837" w14:paraId="1A5B425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003D2AC" w14:textId="60DB177A" w:rsidR="008E5E07" w:rsidRPr="00123837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 r2,r2,-1</w:t>
            </w:r>
          </w:p>
        </w:tc>
        <w:tc>
          <w:tcPr>
            <w:tcW w:w="293" w:type="dxa"/>
          </w:tcPr>
          <w:p w14:paraId="0DB60BAB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1BEA6A47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AFBE064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7BDC1173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9660AA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072536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2B5F16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EB9A00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87F9EA8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F676C4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36E79D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60448A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3205B9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126EC4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52FFF8A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6B1CA9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375CD4" w14:textId="4DD268BC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3F11E42" w14:textId="10E47264" w:rsidR="008E5E07" w:rsidRPr="00123837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0422C3E4" w14:textId="2705286B" w:rsidR="008E5E07" w:rsidRPr="00123837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44C1A352" w14:textId="0BEC4C4B" w:rsidR="008E5E07" w:rsidRPr="00123837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3A3620C" w14:textId="03378E4D" w:rsidR="008E5E07" w:rsidRPr="00123837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DF5375B" w14:textId="055AC42B" w:rsidR="008E5E07" w:rsidRPr="00123837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3598577" w14:textId="06244ED6" w:rsidR="008E5E07" w:rsidRPr="00123837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1C61CCD2" w14:textId="39F12E77" w:rsidR="008E5E07" w:rsidRPr="00123837" w:rsidRDefault="00A871E4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6EFB5CAB" w14:textId="281FD1D6" w:rsidR="008E5E07" w:rsidRPr="00123837" w:rsidRDefault="002334BE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3C1EF7CB" w14:textId="67C1B4B0" w:rsidR="008E5E07" w:rsidRPr="00123837" w:rsidRDefault="002334BE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0B150157" w14:textId="0D3DBBC0" w:rsidR="008E5E07" w:rsidRPr="00123837" w:rsidRDefault="002334BE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3FE10ADF" w14:textId="4EA40FD6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76AE38E" w14:textId="07005B3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A8908F" w14:textId="33B7F19F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FBE8CD9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2E44EF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177870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7444F0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085ACE3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466A7D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4F701826" w14:textId="329246B6" w:rsidR="008E5E07" w:rsidRPr="00123837" w:rsidRDefault="009F4281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8E5E07" w:rsidRPr="00137329" w14:paraId="6254F34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D6B6DA" w14:textId="145BC31B" w:rsidR="008E5E07" w:rsidRPr="0080674E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bnez r2,loop</w:t>
            </w:r>
          </w:p>
        </w:tc>
        <w:tc>
          <w:tcPr>
            <w:tcW w:w="293" w:type="dxa"/>
          </w:tcPr>
          <w:p w14:paraId="0431CC66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7B1AA2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B9677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9C2CC99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2FBBF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99C0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F4DC4A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3F20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7D23B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28C7F2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8B76B1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552DB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C8391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42551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C6F5E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D4484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E5AFD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96F7EF" w14:textId="79EEBBD4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B27434" w14:textId="0EC014E8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20BA58" w14:textId="2999DD00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99986F" w14:textId="2719F35C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9CBB1" w14:textId="0D523DCF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881852" w14:textId="7527A783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19E584" w14:textId="1458793D" w:rsidR="008E5E07" w:rsidRPr="00137329" w:rsidRDefault="002334BE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A86F02A" w14:textId="59CDB2C2" w:rsidR="008E5E07" w:rsidRPr="00137329" w:rsidRDefault="002334BE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5B854CD" w14:textId="434FB4D0" w:rsidR="008E5E07" w:rsidRPr="00137329" w:rsidRDefault="002334BE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B99F246" w14:textId="63D85E76" w:rsidR="008E5E07" w:rsidRPr="00137329" w:rsidRDefault="002334BE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2BF02AF1" w14:textId="7EACB8F8" w:rsidR="008E5E07" w:rsidRPr="00137329" w:rsidRDefault="002334BE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7AC2C47" w14:textId="4340F5B5" w:rsidR="008E5E07" w:rsidRPr="00137329" w:rsidRDefault="002334BE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32B79A1" w14:textId="35164AC0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E60D87" w14:textId="333E74ED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A1A712" w14:textId="7E188561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932BC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02C9F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0A87FB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F891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0A25B2" w14:textId="30AF7FCC" w:rsidR="008E5E07" w:rsidRPr="00137329" w:rsidRDefault="009F4281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477B46" w:rsidRPr="00137329" w14:paraId="0B82099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D574349" w14:textId="25229957" w:rsidR="008E5E07" w:rsidRPr="0080674E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Halt</w:t>
            </w:r>
          </w:p>
        </w:tc>
        <w:tc>
          <w:tcPr>
            <w:tcW w:w="293" w:type="dxa"/>
          </w:tcPr>
          <w:p w14:paraId="37BD091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A1241F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97AA58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12D40B3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7FB4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EB97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EED83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E872D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B88C9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0B7491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83A7B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68E99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593901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CC8C3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DE9BC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C2C2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072A8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F7BD76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C1CB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56E2A3" w14:textId="6BECAFCD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416399" w14:textId="6B425CBD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96E35C" w14:textId="442C1C31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D2725" w14:textId="29307CAF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F3B7C4" w14:textId="04576E56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DDC7D4" w14:textId="44C263A4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47B987" w14:textId="2E1F0516" w:rsidR="008E5E07" w:rsidRPr="00137329" w:rsidRDefault="002334BE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7A53BA7" w14:textId="7712D8C8" w:rsidR="008E5E07" w:rsidRPr="00137329" w:rsidRDefault="002334BE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8EE2459" w14:textId="29136EEA" w:rsidR="008E5E07" w:rsidRPr="00137329" w:rsidRDefault="002334BE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2F54A65" w14:textId="6992BD07" w:rsidR="008E5E07" w:rsidRPr="00137329" w:rsidRDefault="002334BE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733B2EC" w14:textId="3D6AB452" w:rsidR="008E5E07" w:rsidRPr="00137329" w:rsidRDefault="002334BE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4563E459" w14:textId="06384711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3BF14B" w14:textId="380B04BC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A47E3F" w14:textId="19C1648F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8C12F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0BD5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2D69A3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93A4551" w14:textId="57C67A1E" w:rsidR="008E5E07" w:rsidRPr="00137329" w:rsidRDefault="009F4281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8E5E07" w:rsidRPr="00137329" w14:paraId="304D2594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6B7E065" w14:textId="15132504" w:rsidR="008E5E07" w:rsidRPr="0080674E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7284F0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06D365B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8CB2757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4B0E5C1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6B234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3673D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065599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E904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C2728D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154E1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12046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05E0D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65091D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1B890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65D107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10C57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73805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EEF2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F9A6CD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0D51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B0221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0DB016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291ED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04E89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2194FD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5DA91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2CC8D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2F3F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F64C9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E4C1A6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E5EF1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34EB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C026E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A29836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B60CFB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CF05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C3C4C6E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77B46" w:rsidRPr="00137329" w14:paraId="7145F1B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6F079FB" w14:textId="30FF6CA3" w:rsidR="008E5E07" w:rsidRPr="0080674E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328492F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07B09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90EE2B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1CF12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5C617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1445E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CAC527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FA23E9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408B1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23FAD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5A167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1DAF3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6FFB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1BB36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BED75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587C7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AC138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773A7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0B38E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91F26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DD52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8052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AB636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11D211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B4B9F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4FA9E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36B78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2C568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FEBE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AEB77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F8248C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EF36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ECFA3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78EC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D6C1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689BA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6291637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5E07" w:rsidRPr="00137329" w14:paraId="1ABA53A7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DF985E4" w14:textId="7C220683" w:rsidR="008E5E07" w:rsidRPr="00533A3D" w:rsidRDefault="008E5E07" w:rsidP="008E5E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A3D">
              <w:rPr>
                <w:rFonts w:ascii="Courier New" w:hAnsi="Courier New" w:cs="Courier New"/>
                <w:sz w:val="18"/>
                <w:szCs w:val="18"/>
              </w:rPr>
              <w:t>TOTAL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293" w:type="dxa"/>
          </w:tcPr>
          <w:p w14:paraId="68927762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5FAD8A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35711C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52E51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2AF08E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5B4B9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6F5E5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83B0F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298AEA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C304E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A00036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34FFD7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7CE5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C3EDE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8A41A2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4BCB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C8A2A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14C94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7A256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FA736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2A281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509C8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193ED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E4BD71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4489C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67006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86FFC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E598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8D04F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03E2FA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275E99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64DBE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54782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92E841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E4EF4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BBB87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315E9E2" w14:textId="701DBBB2" w:rsidR="008E5E07" w:rsidRPr="00137329" w:rsidRDefault="009F4281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6+</w:t>
            </w:r>
            <w:r w:rsidR="009A1FDB">
              <w:rPr>
                <w:rFonts w:ascii="Courier New" w:hAnsi="Courier New" w:cs="Courier New"/>
                <w:sz w:val="18"/>
                <w:szCs w:val="18"/>
              </w:rPr>
              <w:t>24*100=2406</w:t>
            </w:r>
          </w:p>
        </w:tc>
      </w:tr>
      <w:tr w:rsidR="00477B46" w:rsidRPr="00137329" w14:paraId="0EAC6C40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D72F72E" w14:textId="38F3590C" w:rsidR="008E5E07" w:rsidRPr="00137329" w:rsidRDefault="008E5E07" w:rsidP="008E5E0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E815776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30502B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246E154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43F3719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317CE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921E1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9F0D1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B830D4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3629F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F54A7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7821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7712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D6846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65FD66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7263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41149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C0E40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92A2C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D3D251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3862B1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2EDE0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09193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1A6A2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66C24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786B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37F66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53BD7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5805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19969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B425C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94EB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D375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6FF5C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353EA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B107F3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BE1C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AC00E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1388E7C6" w14:textId="77777777" w:rsidR="001E68CF" w:rsidRPr="001E68CF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</w:p>
    <w:p w14:paraId="178A4C87" w14:textId="26036AD7" w:rsidR="00247E7A" w:rsidRPr="00A57CD5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  <w:r w:rsidRPr="001E68CF">
        <w:rPr>
          <w:rFonts w:ascii="Courier New" w:hAnsi="Courier New" w:cs="Courier New"/>
          <w:b/>
          <w:bCs/>
        </w:rPr>
        <w:tab/>
      </w:r>
      <w:r w:rsidRPr="001E68CF">
        <w:rPr>
          <w:rFonts w:ascii="Courier New" w:hAnsi="Courier New" w:cs="Courier New"/>
          <w:b/>
          <w:bCs/>
        </w:rPr>
        <w:tab/>
      </w:r>
    </w:p>
    <w:p w14:paraId="368FC29C" w14:textId="611514F2" w:rsidR="001E68CF" w:rsidRDefault="00A57CD5" w:rsidP="001E68CF">
      <w:pPr>
        <w:spacing w:after="0"/>
        <w:ind w:left="-284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00D183DA" w14:textId="77777777" w:rsidR="001E68CF" w:rsidRDefault="001E68CF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2A9C36AA" w14:textId="77777777" w:rsidR="00123837" w:rsidRPr="00DC713C" w:rsidRDefault="00123837" w:rsidP="00123837">
      <w:pPr>
        <w:spacing w:after="0"/>
        <w:ind w:left="-284"/>
        <w:rPr>
          <w:b/>
          <w:bCs/>
        </w:rPr>
      </w:pPr>
      <w:r w:rsidRPr="00DC713C">
        <w:rPr>
          <w:b/>
          <w:bCs/>
        </w:rPr>
        <w:lastRenderedPageBreak/>
        <w:t>Domanda 2</w:t>
      </w:r>
    </w:p>
    <w:p w14:paraId="64675B29" w14:textId="4F93B6E7" w:rsidR="00F842BF" w:rsidRDefault="00123837" w:rsidP="00D304EB">
      <w:pPr>
        <w:spacing w:after="0"/>
        <w:ind w:left="-284"/>
      </w:pPr>
      <w:r w:rsidRPr="00123837">
        <w:t>Considerando il programma precedente</w:t>
      </w:r>
      <w:r w:rsidR="00D304EB">
        <w:t xml:space="preserve">, cosa succede se i salti </w:t>
      </w:r>
      <w:r w:rsidR="00B97B68">
        <w:t>vengono svolti durante la fase di EXE e non durante la fase di DECODE? Motivare la risposta.</w:t>
      </w:r>
    </w:p>
    <w:p w14:paraId="1580E817" w14:textId="77777777" w:rsidR="00B97B68" w:rsidRDefault="00B97B68" w:rsidP="00D304EB">
      <w:pPr>
        <w:spacing w:after="0"/>
        <w:ind w:left="-284"/>
      </w:pPr>
    </w:p>
    <w:p w14:paraId="6DD40EFB" w14:textId="77777777" w:rsidR="00533A3D" w:rsidRPr="00123837" w:rsidRDefault="00533A3D" w:rsidP="00F842BF">
      <w:pPr>
        <w:spacing w:after="0" w:line="240" w:lineRule="auto"/>
        <w:ind w:left="-284"/>
      </w:pPr>
    </w:p>
    <w:p w14:paraId="3A03C156" w14:textId="77777777" w:rsidR="00533A3D" w:rsidRPr="00123837" w:rsidRDefault="00533A3D" w:rsidP="00F842BF">
      <w:pPr>
        <w:spacing w:after="0" w:line="240" w:lineRule="auto"/>
        <w:ind w:left="-284"/>
      </w:pPr>
    </w:p>
    <w:p w14:paraId="14D6411A" w14:textId="77777777" w:rsidR="00533A3D" w:rsidRPr="00123837" w:rsidRDefault="00533A3D" w:rsidP="00F842BF">
      <w:pPr>
        <w:spacing w:after="0" w:line="240" w:lineRule="auto"/>
        <w:ind w:left="-284"/>
      </w:pPr>
    </w:p>
    <w:p w14:paraId="4D08AE57" w14:textId="25A6ADC2" w:rsidR="00247E7A" w:rsidRPr="00123837" w:rsidRDefault="00FA4DB0" w:rsidP="00F842BF">
      <w:pPr>
        <w:spacing w:after="0" w:line="240" w:lineRule="auto"/>
        <w:ind w:left="-284"/>
      </w:pPr>
      <w:r>
        <w:t>1 stallo in meno</w:t>
      </w:r>
      <w:r w:rsidR="00CE2188">
        <w:t>.</w:t>
      </w:r>
    </w:p>
    <w:p w14:paraId="0F7AB064" w14:textId="77777777" w:rsidR="00533A3D" w:rsidRPr="00123837" w:rsidRDefault="00533A3D" w:rsidP="00F842BF">
      <w:pPr>
        <w:spacing w:after="0" w:line="240" w:lineRule="auto"/>
        <w:ind w:left="-284"/>
      </w:pPr>
    </w:p>
    <w:p w14:paraId="1CCBA440" w14:textId="77777777" w:rsidR="00533A3D" w:rsidRPr="00123837" w:rsidRDefault="00533A3D" w:rsidP="00F842BF">
      <w:pPr>
        <w:spacing w:after="0" w:line="240" w:lineRule="auto"/>
        <w:ind w:left="-284"/>
      </w:pPr>
    </w:p>
    <w:p w14:paraId="1301428E" w14:textId="2B559597" w:rsidR="00533A3D" w:rsidRPr="00123837" w:rsidRDefault="00533A3D" w:rsidP="00F842BF">
      <w:pPr>
        <w:spacing w:after="0" w:line="240" w:lineRule="auto"/>
        <w:ind w:left="-284"/>
      </w:pPr>
    </w:p>
    <w:p w14:paraId="19A20120" w14:textId="77777777" w:rsidR="00533A3D" w:rsidRPr="00123837" w:rsidRDefault="00533A3D" w:rsidP="00F842BF">
      <w:pPr>
        <w:spacing w:after="0" w:line="240" w:lineRule="auto"/>
        <w:ind w:left="-284"/>
      </w:pPr>
    </w:p>
    <w:p w14:paraId="05A5670F" w14:textId="77777777" w:rsidR="00533A3D" w:rsidRPr="00123837" w:rsidRDefault="00533A3D" w:rsidP="00F842BF">
      <w:pPr>
        <w:spacing w:after="0" w:line="240" w:lineRule="auto"/>
        <w:ind w:left="-284"/>
      </w:pPr>
    </w:p>
    <w:p w14:paraId="0A9BB3FC" w14:textId="7FDB59B7" w:rsidR="00533A3D" w:rsidRPr="00123837" w:rsidRDefault="00533A3D">
      <w:r w:rsidRPr="00123837">
        <w:br w:type="page"/>
      </w:r>
    </w:p>
    <w:p w14:paraId="1D0DB4B9" w14:textId="77777777" w:rsidR="00533A3D" w:rsidRPr="00123837" w:rsidRDefault="00533A3D" w:rsidP="00533A3D">
      <w:pPr>
        <w:spacing w:after="0"/>
      </w:pPr>
    </w:p>
    <w:p w14:paraId="267887F0" w14:textId="2A76F829" w:rsidR="00F842BF" w:rsidRPr="0080674E" w:rsidRDefault="00F842BF" w:rsidP="00F842BF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>
        <w:rPr>
          <w:b/>
          <w:bCs/>
        </w:rPr>
        <w:t xml:space="preserve"> 3</w:t>
      </w:r>
    </w:p>
    <w:p w14:paraId="62F20D9B" w14:textId="77777777" w:rsidR="00F15AC9" w:rsidRDefault="00F15AC9" w:rsidP="00F15AC9">
      <w:pPr>
        <w:spacing w:after="0" w:line="240" w:lineRule="auto"/>
      </w:pPr>
      <w:r>
        <w:t>Considerando il programma precedente e l’architettura del processore superscalare descritto in seguito; completare la tabella relativa alle prime 3 iterazioni.</w:t>
      </w:r>
    </w:p>
    <w:p w14:paraId="7B00DA2F" w14:textId="77777777" w:rsidR="00F15AC9" w:rsidRPr="00F15AC9" w:rsidRDefault="00F15AC9" w:rsidP="00F15AC9">
      <w:pPr>
        <w:spacing w:after="0" w:line="240" w:lineRule="auto"/>
        <w:rPr>
          <w:lang w:val="en-US"/>
        </w:rPr>
      </w:pPr>
      <w:r w:rsidRPr="00F15AC9">
        <w:rPr>
          <w:lang w:val="en-US"/>
        </w:rPr>
        <w:t>Processor architecture:</w:t>
      </w:r>
    </w:p>
    <w:p w14:paraId="6ABF25F9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Issue 2 instructions per clock cycle</w:t>
      </w:r>
    </w:p>
    <w:p w14:paraId="4220A6AF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jump instructions require 1 issue</w:t>
      </w:r>
    </w:p>
    <w:p w14:paraId="79A7709F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handle 2 instructions commit per clock cycle</w:t>
      </w:r>
    </w:p>
    <w:p w14:paraId="279876EE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timing facts for the following separate functional units:</w:t>
      </w:r>
    </w:p>
    <w:p w14:paraId="1F1742FB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i.</w:t>
      </w:r>
      <w:r w:rsidRPr="00F15AC9">
        <w:rPr>
          <w:lang w:val="en-US"/>
        </w:rPr>
        <w:tab/>
        <w:t xml:space="preserve">1 Memory address  1 clock cycle </w:t>
      </w:r>
    </w:p>
    <w:p w14:paraId="5A716BB4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ii.</w:t>
      </w:r>
      <w:r w:rsidRPr="00F15AC9">
        <w:rPr>
          <w:lang w:val="en-US"/>
        </w:rPr>
        <w:tab/>
        <w:t>1 Integer ALU 1 clock cycle</w:t>
      </w:r>
    </w:p>
    <w:p w14:paraId="4C3DAE09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iii.</w:t>
      </w:r>
      <w:r w:rsidRPr="00F15AC9">
        <w:rPr>
          <w:lang w:val="en-US"/>
        </w:rPr>
        <w:tab/>
        <w:t>1 Jump unit 1 clock cycle</w:t>
      </w:r>
    </w:p>
    <w:p w14:paraId="754A5A58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iv.</w:t>
      </w:r>
      <w:r w:rsidRPr="00F15AC9">
        <w:rPr>
          <w:lang w:val="en-US"/>
        </w:rPr>
        <w:tab/>
        <w:t>1 FP multiplier unit, which is pipelined: 6 stages</w:t>
      </w:r>
    </w:p>
    <w:p w14:paraId="4078E252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v.</w:t>
      </w:r>
      <w:r w:rsidRPr="00F15AC9">
        <w:rPr>
          <w:lang w:val="en-US"/>
        </w:rPr>
        <w:tab/>
        <w:t xml:space="preserve">1 FP divider unit, which is not pipelined: 6 clock cycles </w:t>
      </w:r>
    </w:p>
    <w:p w14:paraId="788F4378" w14:textId="6BE6F760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vi.</w:t>
      </w:r>
      <w:r w:rsidRPr="00F15AC9">
        <w:rPr>
          <w:lang w:val="en-US"/>
        </w:rPr>
        <w:tab/>
        <w:t xml:space="preserve">1 FP Arithmetic unit, which is pipelined: </w:t>
      </w:r>
      <w:r>
        <w:rPr>
          <w:lang w:val="en-US"/>
        </w:rPr>
        <w:t>3</w:t>
      </w:r>
      <w:r w:rsidRPr="00F15AC9">
        <w:rPr>
          <w:lang w:val="en-US"/>
        </w:rPr>
        <w:t xml:space="preserve"> stages </w:t>
      </w:r>
    </w:p>
    <w:p w14:paraId="2B1C5113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Branch  prediction is always correct</w:t>
      </w:r>
    </w:p>
    <w:p w14:paraId="785F10C1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There are no cache misses</w:t>
      </w:r>
    </w:p>
    <w:p w14:paraId="7212A78F" w14:textId="03EE0571" w:rsidR="0051513A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There are 2 CDB (Common Data Bus).</w:t>
      </w:r>
    </w:p>
    <w:p w14:paraId="234E0A4E" w14:textId="2AA6CE33" w:rsidR="00F15AC9" w:rsidRPr="00F15AC9" w:rsidRDefault="0051513A" w:rsidP="0051513A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190"/>
        <w:tblW w:w="13343" w:type="dxa"/>
        <w:tblLook w:val="0000" w:firstRow="0" w:lastRow="0" w:firstColumn="0" w:lastColumn="0" w:noHBand="0" w:noVBand="0"/>
      </w:tblPr>
      <w:tblGrid>
        <w:gridCol w:w="1417"/>
        <w:gridCol w:w="2552"/>
        <w:gridCol w:w="3137"/>
        <w:gridCol w:w="1559"/>
        <w:gridCol w:w="1417"/>
        <w:gridCol w:w="1418"/>
        <w:gridCol w:w="1843"/>
      </w:tblGrid>
      <w:tr w:rsidR="0051513A" w:rsidRPr="0051513A" w14:paraId="1CD2B814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B5BFE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lastRenderedPageBreak/>
              <w:t># iteration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EBB3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3165A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Issue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D834B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EXE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28CD1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MEM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0D15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CDB x2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FD2B2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COMMIT x2</w:t>
            </w:r>
          </w:p>
        </w:tc>
      </w:tr>
      <w:tr w:rsidR="00F85E5D" w:rsidRPr="0051513A" w14:paraId="1DFB8AE2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CA0B2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DDBDCE" w14:textId="55D430F6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f1,v1(r1)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76C50" w14:textId="0664C1A6" w:rsidR="00F85E5D" w:rsidRPr="0051513A" w:rsidRDefault="00CE218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32928" w14:textId="09F2AC32" w:rsidR="00F85E5D" w:rsidRPr="0051513A" w:rsidRDefault="00890167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EB32F" w14:textId="3DC4B5BC" w:rsidR="00F85E5D" w:rsidRPr="0051513A" w:rsidRDefault="00890167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CC8C6" w14:textId="3E7CB048" w:rsidR="00F85E5D" w:rsidRPr="0051513A" w:rsidRDefault="00890167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F1E55" w14:textId="54124DF1" w:rsidR="00F85E5D" w:rsidRPr="0051513A" w:rsidRDefault="00890167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F85E5D" w:rsidRPr="0051513A" w14:paraId="1AFD1BEF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BB812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AA17EAE" w14:textId="48672EB3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f2,v2(r1)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5A184" w14:textId="6265AC6F" w:rsidR="00F85E5D" w:rsidRPr="0051513A" w:rsidRDefault="00CE218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229A8" w14:textId="7406C118" w:rsidR="00F85E5D" w:rsidRPr="0051513A" w:rsidRDefault="00890167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4F0AB" w14:textId="422ABBC4" w:rsidR="00F85E5D" w:rsidRPr="0051513A" w:rsidRDefault="00890167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19368" w14:textId="7C722664" w:rsidR="00F85E5D" w:rsidRPr="0051513A" w:rsidRDefault="00890167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0DAF8" w14:textId="4237C283" w:rsidR="00F85E5D" w:rsidRPr="0051513A" w:rsidRDefault="00890167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F85E5D" w:rsidRPr="0051513A" w14:paraId="48C361B3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705E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54D077" w14:textId="397760FE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div.d f4,f1,f2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E4B0E" w14:textId="719501D4" w:rsidR="00F85E5D" w:rsidRPr="0051513A" w:rsidRDefault="00CE218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25285" w14:textId="01FE2717" w:rsidR="00F85E5D" w:rsidRPr="0051513A" w:rsidRDefault="00D0619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6d-11d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48A83" w14:textId="295B621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A765" w14:textId="20F137CA" w:rsidR="00F85E5D" w:rsidRPr="0051513A" w:rsidRDefault="00D0619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CA56F" w14:textId="597EAF3A" w:rsidR="00F85E5D" w:rsidRPr="0051513A" w:rsidRDefault="00D0619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</w:tr>
      <w:tr w:rsidR="00F85E5D" w:rsidRPr="0051513A" w14:paraId="0F2284C6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7E9B8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1DFB95" w14:textId="33D0D38E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f3,v3(r1)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93E65" w14:textId="7C74043E" w:rsidR="00F85E5D" w:rsidRPr="0051513A" w:rsidRDefault="00CE218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B9C87" w14:textId="75D6F6A8" w:rsidR="00F85E5D" w:rsidRPr="0051513A" w:rsidRDefault="00D0619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0E033" w14:textId="52C17548" w:rsidR="00F85E5D" w:rsidRPr="0051513A" w:rsidRDefault="00D0619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5F9B7" w14:textId="62BD2B70" w:rsidR="00F85E5D" w:rsidRPr="0051513A" w:rsidRDefault="00D0619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9BE9F" w14:textId="218F6EB0" w:rsidR="00F85E5D" w:rsidRPr="0051513A" w:rsidRDefault="00D0619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</w:tr>
      <w:tr w:rsidR="00F85E5D" w:rsidRPr="0051513A" w14:paraId="4B03AAEE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C5D72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A9BD20" w14:textId="6D50BBE9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dadd.d f4,f4,f3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93EE0" w14:textId="09D3C3D3" w:rsidR="00F85E5D" w:rsidRPr="0051513A" w:rsidRDefault="00CE218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E17CD" w14:textId="04356202" w:rsidR="00F85E5D" w:rsidRPr="0051513A" w:rsidRDefault="00D0619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13a-15a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FA33" w14:textId="086C1F58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25190" w14:textId="32C6A66B" w:rsidR="00F85E5D" w:rsidRPr="0051513A" w:rsidRDefault="00D0619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F5C0" w14:textId="5FD61EC1" w:rsidR="00F85E5D" w:rsidRPr="0051513A" w:rsidRDefault="00FD254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F85E5D" w:rsidRPr="0051513A" w14:paraId="6A67EB5C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140AE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DB3359" w14:textId="4D45C4DE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s.d f4,v4(r1)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D9288" w14:textId="1C0C2E87" w:rsidR="00F85E5D" w:rsidRPr="0051513A" w:rsidRDefault="00CE218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B43E5" w14:textId="0B21015B" w:rsidR="00F85E5D" w:rsidRPr="0051513A" w:rsidRDefault="00FD254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895E2" w14:textId="25F25AE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AFC4F" w14:textId="694C2782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E2A42" w14:textId="374E12BC" w:rsidR="00F85E5D" w:rsidRPr="0051513A" w:rsidRDefault="00FD254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F85E5D" w:rsidRPr="0051513A" w14:paraId="5169FE2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D09E8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31C8D3" w14:textId="089E4FCB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mul.d f5,f4,f3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1FB54" w14:textId="1A619F5A" w:rsidR="00F85E5D" w:rsidRPr="0051513A" w:rsidRDefault="00CE218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39398" w14:textId="7B514E1C" w:rsidR="00F85E5D" w:rsidRPr="0051513A" w:rsidRDefault="00FD254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="007538EA">
              <w:rPr>
                <w:rFonts w:ascii="Arial" w:hAnsi="Arial" w:cs="Arial"/>
                <w:sz w:val="18"/>
                <w:szCs w:val="18"/>
              </w:rPr>
              <w:t>m-22m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20309" w14:textId="50AECBF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61C9" w14:textId="060DC0D6" w:rsidR="00F85E5D" w:rsidRPr="0051513A" w:rsidRDefault="007538E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33D0D" w14:textId="48927676" w:rsidR="00F85E5D" w:rsidRPr="0051513A" w:rsidRDefault="007538E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F85E5D" w:rsidRPr="0051513A" w14:paraId="49AAEEB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8F81C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633C5E" w14:textId="3C67DBBD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s.d f5,v5(r1)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8EBB" w14:textId="2E2AFCEA" w:rsidR="00F85E5D" w:rsidRPr="0051513A" w:rsidRDefault="00CE218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378B2" w14:textId="5A6148A6" w:rsidR="00F85E5D" w:rsidRPr="0051513A" w:rsidRDefault="007538E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1990" w14:textId="2E95405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35512" w14:textId="6C5FB450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37060" w14:textId="11489E7D" w:rsidR="00F85E5D" w:rsidRPr="0051513A" w:rsidRDefault="007538E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F85E5D" w:rsidRPr="0051513A" w14:paraId="00AF480F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596A9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C1AE9B" w14:textId="7765B5F4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daddui r1,r1,8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448A6" w14:textId="42355FD8" w:rsidR="00F85E5D" w:rsidRPr="0051513A" w:rsidRDefault="00CE218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3E810" w14:textId="313BB2C4" w:rsidR="00F85E5D" w:rsidRPr="0051513A" w:rsidRDefault="007538E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A8CE6" w14:textId="69F314E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C1A4A" w14:textId="5A45DDDF" w:rsidR="00F85E5D" w:rsidRPr="0051513A" w:rsidRDefault="007538E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94E58" w14:textId="328D650E" w:rsidR="00F85E5D" w:rsidRPr="0051513A" w:rsidRDefault="007538E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F85E5D" w:rsidRPr="0051513A" w14:paraId="52856C95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C22DE" w14:textId="79556B5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827A10" w14:textId="140238BF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daddi r2,r2,-1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18DD4" w14:textId="14AABC36" w:rsidR="00F85E5D" w:rsidRPr="0051513A" w:rsidRDefault="00CE218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EBEF" w14:textId="17420B38" w:rsidR="00F85E5D" w:rsidRPr="0051513A" w:rsidRDefault="007538E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A1BA6" w14:textId="61A2DA2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37165" w14:textId="5BB531CB" w:rsidR="00F85E5D" w:rsidRPr="0051513A" w:rsidRDefault="007538E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1EB1D" w14:textId="3C8F6A65" w:rsidR="00F85E5D" w:rsidRPr="0051513A" w:rsidRDefault="007538EA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F85E5D" w:rsidRPr="0051513A" w14:paraId="76E77310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3810B" w14:textId="24CEF23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9A78F0" w14:textId="3447A877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bnez r2,loop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E3EEB" w14:textId="5F441088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08BE5" w14:textId="312C2D8A" w:rsidR="00F85E5D" w:rsidRPr="0051513A" w:rsidRDefault="009428A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9j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3B7D2" w14:textId="16F13AE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AEC8" w14:textId="1D2E5EA2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11109" w14:textId="3A7DF736" w:rsidR="00F85E5D" w:rsidRPr="0051513A" w:rsidRDefault="009428A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</w:tr>
      <w:tr w:rsidR="00F85E5D" w:rsidRPr="0051513A" w14:paraId="4B45B10A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62320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E5545" w14:textId="1B0A4999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f1,v1(r1)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A1F52" w14:textId="7694B93C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04BCD" w14:textId="6C9207D6" w:rsidR="00F85E5D" w:rsidRPr="0051513A" w:rsidRDefault="009428A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8EE75" w14:textId="39437DC6" w:rsidR="00F85E5D" w:rsidRPr="0051513A" w:rsidRDefault="009428A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0E96E" w14:textId="56EE3E3C" w:rsidR="00F85E5D" w:rsidRPr="0051513A" w:rsidRDefault="009428A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DC29" w14:textId="19E0E4B6" w:rsidR="00F85E5D" w:rsidRPr="0051513A" w:rsidRDefault="009428A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</w:tr>
      <w:tr w:rsidR="00F85E5D" w:rsidRPr="0051513A" w14:paraId="74E543BF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5A38D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C803DAD" w14:textId="74B62A7A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f2,v2(r1)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AED70" w14:textId="429322F7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3C87D" w14:textId="33C82A24" w:rsidR="00F85E5D" w:rsidRPr="0051513A" w:rsidRDefault="009428A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F4557" w14:textId="6891C72C" w:rsidR="00F85E5D" w:rsidRPr="0051513A" w:rsidRDefault="009428A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403F4" w14:textId="0D3C58F3" w:rsidR="00F85E5D" w:rsidRPr="0051513A" w:rsidRDefault="009428A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89051" w14:textId="5A74BBCC" w:rsidR="00F85E5D" w:rsidRPr="0051513A" w:rsidRDefault="00AA4635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R="00F85E5D" w:rsidRPr="0051513A" w14:paraId="6C60CC38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4EBCD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CB6E33A" w14:textId="0B88777F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div.d f4,f1,f2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7F40B" w14:textId="21B1346D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A513E" w14:textId="2871D2DF" w:rsidR="00F85E5D" w:rsidRPr="0051513A" w:rsidRDefault="00AA4635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12d-17d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B8C1E" w14:textId="79771DF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B3783" w14:textId="4D06BAB3" w:rsidR="00F85E5D" w:rsidRPr="0051513A" w:rsidRDefault="00AA4635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D638C" w14:textId="1426D769" w:rsidR="00F85E5D" w:rsidRPr="0051513A" w:rsidRDefault="00AA4635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R="00F85E5D" w:rsidRPr="0051513A" w14:paraId="69F040F0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782CB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B188BA" w14:textId="0D5CE947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f3,v3(r1)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71F62" w14:textId="2634F325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BEE4F" w14:textId="5EE41EF9" w:rsidR="00F85E5D" w:rsidRPr="0051513A" w:rsidRDefault="00AA4635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22258" w14:textId="3C0882B2" w:rsidR="00F85E5D" w:rsidRPr="0051513A" w:rsidRDefault="00AA4635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C550C" w14:textId="3E21F0E2" w:rsidR="00F85E5D" w:rsidRPr="0051513A" w:rsidRDefault="00AA4635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A4635">
              <w:rPr>
                <w:rFonts w:ascii="Arial" w:hAnsi="Arial" w:cs="Arial"/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8759" w14:textId="4EC1B5E6" w:rsidR="00F85E5D" w:rsidRPr="0051513A" w:rsidRDefault="00AA4635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  <w:tr w:rsidR="00F85E5D" w:rsidRPr="0051513A" w14:paraId="7A4A3987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82EB3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245801" w14:textId="406E0DBA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dadd.d f4,f4,f3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E312" w14:textId="58609919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1908" w14:textId="255DB09B" w:rsidR="00F85E5D" w:rsidRPr="0051513A" w:rsidRDefault="008C344B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19a-21a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2C8A" w14:textId="0C901A9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65B70" w14:textId="22EFDFA0" w:rsidR="00F85E5D" w:rsidRPr="0051513A" w:rsidRDefault="008C344B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E9F18" w14:textId="54764391" w:rsidR="00F85E5D" w:rsidRPr="0051513A" w:rsidRDefault="008C344B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  <w:tr w:rsidR="00F85E5D" w:rsidRPr="0051513A" w14:paraId="6BA63B02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DD9C5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E8196F" w14:textId="5911769B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s.d f4,v4(r1)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47A03" w14:textId="0B615ABE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991E5" w14:textId="22ADB05F" w:rsidR="00F85E5D" w:rsidRPr="0051513A" w:rsidRDefault="008C344B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EB8A3" w14:textId="37DDB29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E12C5" w14:textId="63AE7C2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2CE6E" w14:textId="393A9948" w:rsidR="00F85E5D" w:rsidRPr="0051513A" w:rsidRDefault="008C344B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F85E5D" w:rsidRPr="0051513A" w14:paraId="30854177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2AEE4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6C41B6" w14:textId="0DFFF094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mul.d f5,f4,f3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1B7A4" w14:textId="29B0A51A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EBDDC" w14:textId="3BBDB87C" w:rsidR="00F85E5D" w:rsidRPr="0051513A" w:rsidRDefault="00047ABF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23m-28m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66C00" w14:textId="17D29B14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A15FC" w14:textId="5EE3D958" w:rsidR="00F85E5D" w:rsidRPr="0051513A" w:rsidRDefault="00047ABF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A6A84" w14:textId="73925485" w:rsidR="00F85E5D" w:rsidRPr="0051513A" w:rsidRDefault="00047ABF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F85E5D" w:rsidRPr="0051513A" w14:paraId="18C1ADE4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4149" w14:textId="7B9ACAB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2E32D5" w14:textId="2EBD1032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s.d f5,v5(r1)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100C1" w14:textId="0B815A89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6C1C1" w14:textId="09B903C5" w:rsidR="00F85E5D" w:rsidRPr="0051513A" w:rsidRDefault="00047ABF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3FA8D" w14:textId="47E6F57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F3B9" w14:textId="77E283C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EDD3" w14:textId="35A2F8AB" w:rsidR="00F85E5D" w:rsidRPr="0051513A" w:rsidRDefault="00047ABF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F85E5D" w:rsidRPr="0051513A" w14:paraId="4180ACE9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8CF6E" w14:textId="121A5B32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7A935D" w14:textId="26230B02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daddui r1,r1,8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43FE9" w14:textId="14C3C65A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4A17D" w14:textId="62FDAB7B" w:rsidR="00F85E5D" w:rsidRPr="0051513A" w:rsidRDefault="00047ABF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41C12" w14:textId="6ABA6879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581FC" w14:textId="3183DB3D" w:rsidR="00F85E5D" w:rsidRPr="0051513A" w:rsidRDefault="00047ABF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850CE" w14:textId="51C383E4" w:rsidR="00F85E5D" w:rsidRPr="0051513A" w:rsidRDefault="00047ABF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</w:tr>
      <w:tr w:rsidR="00F85E5D" w:rsidRPr="0051513A" w14:paraId="713E2536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64F70" w14:textId="18293840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D21CF4" w14:textId="296A1216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daddi r2,r2,-1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DAF5B" w14:textId="69C336D3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D1EE2" w14:textId="4FDC5EBE" w:rsidR="00F85E5D" w:rsidRPr="0051513A" w:rsidRDefault="00047ABF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6A26F" w14:textId="451BD04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27076" w14:textId="557DA24E" w:rsidR="00F85E5D" w:rsidRPr="0051513A" w:rsidRDefault="00B9687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14DB0" w14:textId="76064516" w:rsidR="00F85E5D" w:rsidRPr="0051513A" w:rsidRDefault="00B9687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</w:tr>
      <w:tr w:rsidR="00F85E5D" w:rsidRPr="0051513A" w14:paraId="74E94CC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6855F" w14:textId="005FB3B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D777FB" w14:textId="65449EF8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bnez r2,loop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2DCBA" w14:textId="09515965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AD836" w14:textId="7502627D" w:rsidR="00F85E5D" w:rsidRPr="0051513A" w:rsidRDefault="00B9687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15j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56736" w14:textId="680E88A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430F" w14:textId="74F7F8B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A5204" w14:textId="695E8886" w:rsidR="00F85E5D" w:rsidRPr="0051513A" w:rsidRDefault="00B9687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</w:tr>
      <w:tr w:rsidR="00F85E5D" w:rsidRPr="0051513A" w14:paraId="6BF0C1C1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80F6E" w14:textId="78D3372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84B04C" w14:textId="50DFA911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f1,v1(r1)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3C70" w14:textId="5C936D47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4C96" w14:textId="3C78DF97" w:rsidR="00F85E5D" w:rsidRPr="0051513A" w:rsidRDefault="00B9687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1DD4D" w14:textId="539FA81C" w:rsidR="00F85E5D" w:rsidRPr="0051513A" w:rsidRDefault="00B9687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39F66" w14:textId="5B0CDEDC" w:rsidR="00F85E5D" w:rsidRPr="0051513A" w:rsidRDefault="00B9687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6876">
              <w:rPr>
                <w:rFonts w:ascii="Arial" w:hAnsi="Arial" w:cs="Arial"/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6F063" w14:textId="67E3795A" w:rsidR="00F85E5D" w:rsidRPr="0051513A" w:rsidRDefault="00B9687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</w:tr>
      <w:tr w:rsidR="00F85E5D" w:rsidRPr="0051513A" w14:paraId="476205F2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B5125" w14:textId="59F82F3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B4EBD5" w14:textId="2F65D488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f2,v2(r1)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819BA" w14:textId="491D6A81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DC20" w14:textId="068A99BE" w:rsidR="00F85E5D" w:rsidRPr="0051513A" w:rsidRDefault="00B9687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C6C27" w14:textId="3116AC2D" w:rsidR="00F85E5D" w:rsidRPr="0051513A" w:rsidRDefault="00B9687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DD44F" w14:textId="7260AB94" w:rsidR="00F85E5D" w:rsidRPr="0051513A" w:rsidRDefault="00B9687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6A0C1" w14:textId="6CAAC76E" w:rsidR="00F85E5D" w:rsidRPr="0051513A" w:rsidRDefault="00B96876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</w:tr>
      <w:tr w:rsidR="00F85E5D" w:rsidRPr="0051513A" w14:paraId="7FD302B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C2035" w14:textId="2138D6B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DBC4E8B" w14:textId="709739B3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div.d f4,f1,f2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1AAB" w14:textId="7411E386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1C260" w14:textId="1B589CA4" w:rsidR="00F85E5D" w:rsidRPr="0051513A" w:rsidRDefault="0069410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18d-23d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AB5D0" w14:textId="7B075E4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DDDB4" w14:textId="4A2F773F" w:rsidR="00F85E5D" w:rsidRPr="0051513A" w:rsidRDefault="0069410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F26DF" w14:textId="68DBD4C9" w:rsidR="00F85E5D" w:rsidRPr="0051513A" w:rsidRDefault="0069410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</w:tr>
      <w:tr w:rsidR="00F85E5D" w:rsidRPr="0051513A" w14:paraId="77121C8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F676F" w14:textId="1C91A34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AFF746" w14:textId="748D6F20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f3,v3(r1)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E0C1F" w14:textId="0F915419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3FD58" w14:textId="320B0FF9" w:rsidR="00F85E5D" w:rsidRPr="0051513A" w:rsidRDefault="0069410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AEB05" w14:textId="5929CCDC" w:rsidR="00F85E5D" w:rsidRPr="0051513A" w:rsidRDefault="000E5B32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6CE52" w14:textId="5D725346" w:rsidR="00F85E5D" w:rsidRPr="0051513A" w:rsidRDefault="000E5B32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5B32">
              <w:rPr>
                <w:rFonts w:ascii="Arial" w:hAnsi="Arial" w:cs="Arial"/>
                <w:sz w:val="18"/>
                <w:szCs w:val="18"/>
                <w:highlight w:val="yellow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FFC6" w14:textId="1C10140B" w:rsidR="00F85E5D" w:rsidRPr="0051513A" w:rsidRDefault="000E5B32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R="00F85E5D" w:rsidRPr="0051513A" w14:paraId="52B728E5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3D26" w14:textId="1A3216F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1AAB34" w14:textId="70ED1C6D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dadd.d f4,f4,f3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6BFE9" w14:textId="11C79662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D1534" w14:textId="6173E766" w:rsidR="00F85E5D" w:rsidRPr="0051513A" w:rsidRDefault="000E5B32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25a-27a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33147" w14:textId="216476D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62BE9" w14:textId="150C61AB" w:rsidR="00F85E5D" w:rsidRPr="0051513A" w:rsidRDefault="000E5B32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F6F8D" w14:textId="35716452" w:rsidR="00F85E5D" w:rsidRPr="0051513A" w:rsidRDefault="000E5B32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R="00F85E5D" w:rsidRPr="0051513A" w14:paraId="71474F03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8CDA1" w14:textId="0EA6D2D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E57DAC" w14:textId="536880E6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s.d f4,v4(r1)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2DD57" w14:textId="5CD75BD4" w:rsidR="00F85E5D" w:rsidRPr="0051513A" w:rsidRDefault="0077631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232BD" w14:textId="7E53F3E8" w:rsidR="00F85E5D" w:rsidRPr="0051513A" w:rsidRDefault="00EE69B8" w:rsidP="00CE12E0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16F39" w14:textId="3D2367B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4D37F" w14:textId="2594162C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2774C" w14:textId="0A77DF13" w:rsidR="00F85E5D" w:rsidRPr="0051513A" w:rsidRDefault="00EE69B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</w:tr>
      <w:tr w:rsidR="00F85E5D" w:rsidRPr="0051513A" w14:paraId="244E36E9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F0CF7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9148B4" w14:textId="6B25E8C5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mul.d f5,f4,f3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0D96" w14:textId="7FAB2597" w:rsidR="00F85E5D" w:rsidRPr="0051513A" w:rsidRDefault="00890167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186D" w14:textId="1942B7FA" w:rsidR="00F85E5D" w:rsidRPr="0051513A" w:rsidRDefault="00EE69B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29m-34m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AB47C" w14:textId="068F3574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ADD4D" w14:textId="0EFE7B4B" w:rsidR="00F85E5D" w:rsidRPr="0051513A" w:rsidRDefault="00EE69B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8AE28" w14:textId="6B467751" w:rsidR="00F85E5D" w:rsidRPr="0051513A" w:rsidRDefault="00EE69B8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</w:tr>
      <w:tr w:rsidR="00F85E5D" w:rsidRPr="0051513A" w14:paraId="1B9A96CC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D3E37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668BF51" w14:textId="285FB904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s.d f5,v5(r1)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03927" w14:textId="73ACFC41" w:rsidR="00F85E5D" w:rsidRPr="0051513A" w:rsidRDefault="00890167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D65E3" w14:textId="5C73B2B0" w:rsidR="00F85E5D" w:rsidRPr="0051513A" w:rsidRDefault="001126B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A6B57" w14:textId="43EFE4D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4B315" w14:textId="1967F35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71B98" w14:textId="1DA1F29E" w:rsidR="00F85E5D" w:rsidRPr="0051513A" w:rsidRDefault="001126B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</w:tr>
      <w:tr w:rsidR="00F85E5D" w:rsidRPr="0051513A" w14:paraId="128AFB57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7DE43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367520" w14:textId="7B499435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1513A">
              <w:rPr>
                <w:sz w:val="18"/>
                <w:szCs w:val="18"/>
              </w:rPr>
              <w:t>daddui r1,r1,8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1CB9" w14:textId="5EF04D88" w:rsidR="00F85E5D" w:rsidRPr="0051513A" w:rsidRDefault="00890167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2C5B8" w14:textId="75D3D049" w:rsidR="00F85E5D" w:rsidRPr="0051513A" w:rsidRDefault="001126B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7D586" w14:textId="524837C4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73991" w14:textId="14B22706" w:rsidR="00F85E5D" w:rsidRPr="0051513A" w:rsidRDefault="001126B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838E1" w14:textId="5397D148" w:rsidR="00F85E5D" w:rsidRPr="0051513A" w:rsidRDefault="001126B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</w:tr>
      <w:tr w:rsidR="00F85E5D" w:rsidRPr="0051513A" w14:paraId="6A9DE40B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8D23C" w14:textId="30F3AA9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861379" w14:textId="4642722E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daddi r2,r2,-1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5F454" w14:textId="4D5030F6" w:rsidR="00F85E5D" w:rsidRPr="0051513A" w:rsidRDefault="00890167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1F85" w14:textId="40BCB4EA" w:rsidR="00F85E5D" w:rsidRPr="0051513A" w:rsidRDefault="001126B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50577" w14:textId="79009F9C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F5908" w14:textId="0B4476A7" w:rsidR="00F85E5D" w:rsidRPr="0051513A" w:rsidRDefault="001126B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76797" w14:textId="7E4D401A" w:rsidR="00F85E5D" w:rsidRPr="0051513A" w:rsidRDefault="001126B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</w:tr>
      <w:tr w:rsidR="00F85E5D" w:rsidRPr="0051513A" w14:paraId="23B2FADD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81FF2" w14:textId="0EE55CCC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FDE5105" w14:textId="244EA9C2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bnez r2,loop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6F8F1" w14:textId="14FBCAB2" w:rsidR="00F85E5D" w:rsidRPr="0051513A" w:rsidRDefault="00890167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9245F" w14:textId="7CC7E59D" w:rsidR="00F85E5D" w:rsidRPr="0051513A" w:rsidRDefault="001126B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51CDE" w14:textId="5F74F0F9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127A5" w14:textId="26DF4C0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ACB38" w14:textId="486390C5" w:rsidR="00F85E5D" w:rsidRPr="0051513A" w:rsidRDefault="001126B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</w:tbl>
    <w:p w14:paraId="6836E8F6" w14:textId="5ED00672" w:rsidR="00EE6B94" w:rsidRPr="0080674E" w:rsidRDefault="00EE6B94" w:rsidP="00EE6B94">
      <w:pPr>
        <w:spacing w:after="0" w:line="240" w:lineRule="auto"/>
        <w:rPr>
          <w:b/>
          <w:bCs/>
        </w:rPr>
      </w:pPr>
      <w:r w:rsidRPr="0080674E">
        <w:rPr>
          <w:b/>
          <w:bCs/>
        </w:rPr>
        <w:lastRenderedPageBreak/>
        <w:t>Domanda</w:t>
      </w:r>
      <w:r>
        <w:rPr>
          <w:b/>
          <w:bCs/>
        </w:rPr>
        <w:t xml:space="preserve"> </w:t>
      </w:r>
      <w:r w:rsidR="0051513A">
        <w:rPr>
          <w:b/>
          <w:bCs/>
        </w:rPr>
        <w:t>4</w:t>
      </w:r>
    </w:p>
    <w:p w14:paraId="562D5253" w14:textId="67717D6B" w:rsidR="00EE6B94" w:rsidRDefault="00B20A2F" w:rsidP="00EE6B94">
      <w:pPr>
        <w:spacing w:after="0" w:line="240" w:lineRule="auto"/>
      </w:pPr>
      <w:r w:rsidRPr="00B20A2F">
        <w:t>Considerando il segmento di codice presentato nella tabella precedente, se assumiamo che ci sia un unico Common Data Bus, qual è la prima istruzione che dovrebbe stallare durante l’esecuzione del programma? motivare la risposta.</w:t>
      </w:r>
    </w:p>
    <w:p w14:paraId="3B11A96B" w14:textId="77777777" w:rsidR="00F43A89" w:rsidRDefault="00F43A89" w:rsidP="00EE6B94">
      <w:pPr>
        <w:spacing w:after="0" w:line="240" w:lineRule="auto"/>
      </w:pPr>
    </w:p>
    <w:p w14:paraId="26F43929" w14:textId="0241AC3F" w:rsidR="00D7192A" w:rsidRDefault="00D7192A" w:rsidP="00EE6B94">
      <w:pPr>
        <w:spacing w:after="0" w:line="240" w:lineRule="auto"/>
      </w:pPr>
    </w:p>
    <w:p w14:paraId="530D4AD5" w14:textId="77777777" w:rsidR="00EE6B94" w:rsidRDefault="00EE6B94" w:rsidP="00EE6B94">
      <w:pPr>
        <w:spacing w:after="0" w:line="240" w:lineRule="auto"/>
      </w:pPr>
    </w:p>
    <w:p w14:paraId="5DCCBCCE" w14:textId="77777777" w:rsidR="00EE6B94" w:rsidRDefault="00EE6B94" w:rsidP="00EE6B94">
      <w:pPr>
        <w:spacing w:after="0" w:line="240" w:lineRule="auto"/>
      </w:pPr>
    </w:p>
    <w:p w14:paraId="075FF879" w14:textId="77777777" w:rsidR="00EE6B94" w:rsidRDefault="00EE6B94" w:rsidP="00EE6B94">
      <w:pPr>
        <w:spacing w:after="0" w:line="240" w:lineRule="auto"/>
      </w:pPr>
    </w:p>
    <w:tbl>
      <w:tblPr>
        <w:tblpPr w:leftFromText="141" w:rightFromText="141" w:vertAnchor="text" w:horzAnchor="margin" w:tblpXSpec="center" w:tblpY="190"/>
        <w:tblW w:w="13343" w:type="dxa"/>
        <w:tblLook w:val="0000" w:firstRow="0" w:lastRow="0" w:firstColumn="0" w:lastColumn="0" w:noHBand="0" w:noVBand="0"/>
      </w:tblPr>
      <w:tblGrid>
        <w:gridCol w:w="1417"/>
        <w:gridCol w:w="2552"/>
        <w:gridCol w:w="3137"/>
        <w:gridCol w:w="1559"/>
        <w:gridCol w:w="1417"/>
        <w:gridCol w:w="1418"/>
        <w:gridCol w:w="1843"/>
      </w:tblGrid>
      <w:tr w:rsidR="007859A6" w:rsidRPr="0051513A" w14:paraId="3756B68F" w14:textId="77777777" w:rsidTr="00A531DC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F55AF" w14:textId="77777777" w:rsidR="007859A6" w:rsidRPr="0051513A" w:rsidRDefault="007859A6" w:rsidP="00A531D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96CDAE" w14:textId="77777777" w:rsidR="007859A6" w:rsidRPr="0051513A" w:rsidRDefault="007859A6" w:rsidP="00A531D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sz w:val="18"/>
                <w:szCs w:val="18"/>
              </w:rPr>
              <w:t>l.d  f3,v3(r1)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D3B0A" w14:textId="77777777" w:rsidR="007859A6" w:rsidRPr="0051513A" w:rsidRDefault="007859A6" w:rsidP="00A531D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EDCA1" w14:textId="77777777" w:rsidR="007859A6" w:rsidRPr="0051513A" w:rsidRDefault="007859A6" w:rsidP="00A531D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2D8D6" w14:textId="77777777" w:rsidR="007859A6" w:rsidRPr="0051513A" w:rsidRDefault="007859A6" w:rsidP="00A531D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58D76" w14:textId="77777777" w:rsidR="007859A6" w:rsidRPr="0051513A" w:rsidRDefault="007859A6" w:rsidP="00A531D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A4635">
              <w:rPr>
                <w:rFonts w:ascii="Arial" w:hAnsi="Arial" w:cs="Arial"/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0F4A9" w14:textId="77777777" w:rsidR="007859A6" w:rsidRPr="0051513A" w:rsidRDefault="007859A6" w:rsidP="00A531DC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</w:tbl>
    <w:p w14:paraId="34F911A7" w14:textId="1F5DFE60" w:rsidR="00EE6B94" w:rsidRDefault="00EE6B94" w:rsidP="00EE6B94">
      <w:pPr>
        <w:spacing w:after="0" w:line="240" w:lineRule="auto"/>
      </w:pPr>
    </w:p>
    <w:p w14:paraId="00F7D554" w14:textId="77777777" w:rsidR="00580CE5" w:rsidRDefault="00580CE5" w:rsidP="00EE6B94">
      <w:pPr>
        <w:spacing w:after="0" w:line="240" w:lineRule="auto"/>
      </w:pPr>
    </w:p>
    <w:p w14:paraId="58EA7123" w14:textId="40E3BA70" w:rsidR="00580CE5" w:rsidRDefault="00580CE5" w:rsidP="00EE6B94">
      <w:pPr>
        <w:spacing w:after="0" w:line="240" w:lineRule="auto"/>
      </w:pPr>
      <w:r>
        <w:t>Stalla in quanto il CDB è gia occupato al CC12</w:t>
      </w:r>
      <w:r w:rsidR="00E927E0">
        <w:t>, quindi l’istruzione accederà al CDB al CC13.</w:t>
      </w:r>
    </w:p>
    <w:p w14:paraId="3E694F78" w14:textId="77777777" w:rsidR="00EE6B94" w:rsidRDefault="00EE6B94" w:rsidP="00EE6B94">
      <w:pPr>
        <w:spacing w:after="0" w:line="240" w:lineRule="auto"/>
      </w:pPr>
    </w:p>
    <w:p w14:paraId="3994E023" w14:textId="77777777" w:rsidR="00EE6B94" w:rsidRDefault="00EE6B94" w:rsidP="00EE6B94">
      <w:pPr>
        <w:spacing w:after="0" w:line="240" w:lineRule="auto"/>
      </w:pPr>
    </w:p>
    <w:p w14:paraId="5C3B9747" w14:textId="77777777" w:rsidR="00EE6B94" w:rsidRDefault="00EE6B94" w:rsidP="00EE6B94">
      <w:pPr>
        <w:spacing w:after="0" w:line="240" w:lineRule="auto"/>
      </w:pPr>
    </w:p>
    <w:p w14:paraId="04C76AC4" w14:textId="77777777" w:rsidR="00EE6B94" w:rsidRDefault="00EE6B94" w:rsidP="00EE6B94">
      <w:pPr>
        <w:spacing w:after="0" w:line="240" w:lineRule="auto"/>
      </w:pPr>
    </w:p>
    <w:p w14:paraId="45C7C1B7" w14:textId="77777777" w:rsidR="00EE6B94" w:rsidRDefault="00EE6B94" w:rsidP="00EE6B94">
      <w:pPr>
        <w:spacing w:after="0" w:line="240" w:lineRule="auto"/>
      </w:pPr>
    </w:p>
    <w:p w14:paraId="333EABCF" w14:textId="77777777" w:rsidR="00EE6B94" w:rsidRDefault="00EE6B94" w:rsidP="00EE6B94">
      <w:pPr>
        <w:spacing w:after="0" w:line="240" w:lineRule="auto"/>
      </w:pPr>
    </w:p>
    <w:p w14:paraId="12CAD476" w14:textId="77777777" w:rsidR="00EE6B94" w:rsidRDefault="00EE6B94" w:rsidP="00EE6B94">
      <w:pPr>
        <w:spacing w:after="0" w:line="240" w:lineRule="auto"/>
      </w:pPr>
    </w:p>
    <w:p w14:paraId="270BE642" w14:textId="77777777" w:rsidR="00EE6B94" w:rsidRDefault="00EE6B94" w:rsidP="00EE6B94">
      <w:pPr>
        <w:spacing w:after="0" w:line="240" w:lineRule="auto"/>
      </w:pPr>
    </w:p>
    <w:p w14:paraId="5B693C34" w14:textId="77777777" w:rsidR="00EE6B94" w:rsidRDefault="00EE6B94" w:rsidP="00EE6B94">
      <w:pPr>
        <w:spacing w:after="0" w:line="240" w:lineRule="auto"/>
      </w:pPr>
    </w:p>
    <w:p w14:paraId="3E67F689" w14:textId="77777777" w:rsidR="00EE6B94" w:rsidRPr="00FA6E68" w:rsidRDefault="00EE6B94" w:rsidP="00EE6B94">
      <w:pPr>
        <w:spacing w:after="0" w:line="240" w:lineRule="auto"/>
      </w:pPr>
    </w:p>
    <w:sectPr w:rsidR="00EE6B94" w:rsidRPr="00FA6E68" w:rsidSect="0080674E">
      <w:headerReference w:type="default" r:id="rId7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EFB23" w14:textId="77777777" w:rsidR="00C016D7" w:rsidRDefault="00C016D7" w:rsidP="00B17519">
      <w:pPr>
        <w:spacing w:after="0" w:line="240" w:lineRule="auto"/>
      </w:pPr>
      <w:r>
        <w:separator/>
      </w:r>
    </w:p>
  </w:endnote>
  <w:endnote w:type="continuationSeparator" w:id="0">
    <w:p w14:paraId="3BFA619E" w14:textId="77777777" w:rsidR="00C016D7" w:rsidRDefault="00C016D7" w:rsidP="00B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149E8" w14:textId="77777777" w:rsidR="00C016D7" w:rsidRDefault="00C016D7" w:rsidP="00B17519">
      <w:pPr>
        <w:spacing w:after="0" w:line="240" w:lineRule="auto"/>
      </w:pPr>
      <w:r>
        <w:separator/>
      </w:r>
    </w:p>
  </w:footnote>
  <w:footnote w:type="continuationSeparator" w:id="0">
    <w:p w14:paraId="5642186A" w14:textId="77777777" w:rsidR="00C016D7" w:rsidRDefault="00C016D7" w:rsidP="00B1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10F66" w14:textId="4CF7469D" w:rsidR="006079F8" w:rsidRPr="0080674E" w:rsidRDefault="006079F8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>
      <w:rPr>
        <w:rFonts w:ascii="Verdana" w:eastAsiaTheme="majorEastAsia" w:hAnsi="Verdana" w:cstheme="majorBidi"/>
        <w:noProof/>
        <w:sz w:val="28"/>
        <w:szCs w:val="28"/>
        <w:lang w:eastAsia="it-IT"/>
      </w:rPr>
      <w:t>04 Settembre 2024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 – Architetture dei Sistemi di Elaborazione</w:t>
    </w:r>
  </w:p>
  <w:p w14:paraId="2E378497" w14:textId="0B85E58C" w:rsidR="006079F8" w:rsidRPr="0080674E" w:rsidRDefault="006079F8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val="en-US" w:eastAsia="it-IT"/>
      </w:rPr>
    </w:pPr>
    <w:r w:rsidRPr="0080674E">
      <w:rPr>
        <w:rFonts w:ascii="Verdana" w:eastAsiaTheme="majorEastAsia" w:hAnsi="Verdana" w:cstheme="majorBidi"/>
        <w:noProof/>
        <w:sz w:val="28"/>
        <w:szCs w:val="28"/>
        <w:lang w:val="en-US" w:eastAsia="it-IT"/>
      </w:rPr>
      <w:t>Nome, MATRICOLA ...............…………………………………...........................................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EBAF9C0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1009979">
    <w:abstractNumId w:val="0"/>
  </w:num>
  <w:num w:numId="2" w16cid:durableId="5335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FB"/>
    <w:rsid w:val="00044BB2"/>
    <w:rsid w:val="00047ABF"/>
    <w:rsid w:val="000835EA"/>
    <w:rsid w:val="000968CF"/>
    <w:rsid w:val="000A5017"/>
    <w:rsid w:val="000B0DE8"/>
    <w:rsid w:val="000B7749"/>
    <w:rsid w:val="000E5B32"/>
    <w:rsid w:val="001059E3"/>
    <w:rsid w:val="00111CC6"/>
    <w:rsid w:val="001126B4"/>
    <w:rsid w:val="00114064"/>
    <w:rsid w:val="00122758"/>
    <w:rsid w:val="00123837"/>
    <w:rsid w:val="0013177A"/>
    <w:rsid w:val="00137329"/>
    <w:rsid w:val="00162887"/>
    <w:rsid w:val="00186E59"/>
    <w:rsid w:val="001A70DC"/>
    <w:rsid w:val="001B7ED2"/>
    <w:rsid w:val="001E56B8"/>
    <w:rsid w:val="001E68CF"/>
    <w:rsid w:val="001E69CB"/>
    <w:rsid w:val="001F54C1"/>
    <w:rsid w:val="00202721"/>
    <w:rsid w:val="0021479F"/>
    <w:rsid w:val="00221229"/>
    <w:rsid w:val="002334BE"/>
    <w:rsid w:val="002348BE"/>
    <w:rsid w:val="00235854"/>
    <w:rsid w:val="0023791F"/>
    <w:rsid w:val="00247E7A"/>
    <w:rsid w:val="00285DEC"/>
    <w:rsid w:val="00292DB6"/>
    <w:rsid w:val="002A6547"/>
    <w:rsid w:val="002C201F"/>
    <w:rsid w:val="002E095C"/>
    <w:rsid w:val="0030227D"/>
    <w:rsid w:val="003163C0"/>
    <w:rsid w:val="00330484"/>
    <w:rsid w:val="00334D47"/>
    <w:rsid w:val="00335517"/>
    <w:rsid w:val="003567D1"/>
    <w:rsid w:val="00356C66"/>
    <w:rsid w:val="003C1C3D"/>
    <w:rsid w:val="003C64E3"/>
    <w:rsid w:val="003D04EE"/>
    <w:rsid w:val="003E5BB5"/>
    <w:rsid w:val="003E6EED"/>
    <w:rsid w:val="00402798"/>
    <w:rsid w:val="0042697C"/>
    <w:rsid w:val="004466CF"/>
    <w:rsid w:val="00455909"/>
    <w:rsid w:val="00462159"/>
    <w:rsid w:val="004651A6"/>
    <w:rsid w:val="00477B46"/>
    <w:rsid w:val="004D7BA1"/>
    <w:rsid w:val="004E60D3"/>
    <w:rsid w:val="004E702D"/>
    <w:rsid w:val="004E7BC4"/>
    <w:rsid w:val="0051513A"/>
    <w:rsid w:val="00533278"/>
    <w:rsid w:val="00533A3D"/>
    <w:rsid w:val="00533A91"/>
    <w:rsid w:val="00554A76"/>
    <w:rsid w:val="00570D85"/>
    <w:rsid w:val="00580CE5"/>
    <w:rsid w:val="005934DF"/>
    <w:rsid w:val="00597260"/>
    <w:rsid w:val="005A13CC"/>
    <w:rsid w:val="005B043E"/>
    <w:rsid w:val="005B4371"/>
    <w:rsid w:val="005C7253"/>
    <w:rsid w:val="005F3753"/>
    <w:rsid w:val="006016E4"/>
    <w:rsid w:val="006079F8"/>
    <w:rsid w:val="00612F1B"/>
    <w:rsid w:val="006224DE"/>
    <w:rsid w:val="006327D4"/>
    <w:rsid w:val="0063794C"/>
    <w:rsid w:val="00646A52"/>
    <w:rsid w:val="00667612"/>
    <w:rsid w:val="006812C6"/>
    <w:rsid w:val="00682E97"/>
    <w:rsid w:val="00694100"/>
    <w:rsid w:val="006A69C4"/>
    <w:rsid w:val="006B0FB6"/>
    <w:rsid w:val="006E61D7"/>
    <w:rsid w:val="00705FE9"/>
    <w:rsid w:val="0073398A"/>
    <w:rsid w:val="00734302"/>
    <w:rsid w:val="007402BA"/>
    <w:rsid w:val="00752860"/>
    <w:rsid w:val="007538EA"/>
    <w:rsid w:val="007742FF"/>
    <w:rsid w:val="00776318"/>
    <w:rsid w:val="007859A6"/>
    <w:rsid w:val="007907ED"/>
    <w:rsid w:val="007A267E"/>
    <w:rsid w:val="007A79D7"/>
    <w:rsid w:val="007B5F54"/>
    <w:rsid w:val="007C4B62"/>
    <w:rsid w:val="007C4DF6"/>
    <w:rsid w:val="007E45A1"/>
    <w:rsid w:val="0080674E"/>
    <w:rsid w:val="00810225"/>
    <w:rsid w:val="00816AE4"/>
    <w:rsid w:val="008325BA"/>
    <w:rsid w:val="00832939"/>
    <w:rsid w:val="00885621"/>
    <w:rsid w:val="00885D29"/>
    <w:rsid w:val="00890167"/>
    <w:rsid w:val="008A45DA"/>
    <w:rsid w:val="008B5498"/>
    <w:rsid w:val="008C344B"/>
    <w:rsid w:val="008D00F0"/>
    <w:rsid w:val="008E5E07"/>
    <w:rsid w:val="008F0D1C"/>
    <w:rsid w:val="008F3FFB"/>
    <w:rsid w:val="00902C66"/>
    <w:rsid w:val="00935F1F"/>
    <w:rsid w:val="009428AE"/>
    <w:rsid w:val="009729DD"/>
    <w:rsid w:val="00981398"/>
    <w:rsid w:val="00983E0A"/>
    <w:rsid w:val="009A1FDB"/>
    <w:rsid w:val="009A3B35"/>
    <w:rsid w:val="009E1685"/>
    <w:rsid w:val="009F4281"/>
    <w:rsid w:val="00A2253F"/>
    <w:rsid w:val="00A2417E"/>
    <w:rsid w:val="00A31778"/>
    <w:rsid w:val="00A57CD5"/>
    <w:rsid w:val="00A74DE5"/>
    <w:rsid w:val="00A81232"/>
    <w:rsid w:val="00A871E4"/>
    <w:rsid w:val="00A94C10"/>
    <w:rsid w:val="00AA4635"/>
    <w:rsid w:val="00AB476C"/>
    <w:rsid w:val="00AE5A11"/>
    <w:rsid w:val="00B04BD0"/>
    <w:rsid w:val="00B11E8D"/>
    <w:rsid w:val="00B17519"/>
    <w:rsid w:val="00B20A2F"/>
    <w:rsid w:val="00B34CC8"/>
    <w:rsid w:val="00B461D2"/>
    <w:rsid w:val="00B66BDE"/>
    <w:rsid w:val="00B77243"/>
    <w:rsid w:val="00B83F9A"/>
    <w:rsid w:val="00B95E0E"/>
    <w:rsid w:val="00B963A1"/>
    <w:rsid w:val="00B96876"/>
    <w:rsid w:val="00B97B68"/>
    <w:rsid w:val="00BC00DD"/>
    <w:rsid w:val="00BD1110"/>
    <w:rsid w:val="00BD37B0"/>
    <w:rsid w:val="00BF3806"/>
    <w:rsid w:val="00C016D7"/>
    <w:rsid w:val="00C64B32"/>
    <w:rsid w:val="00C65404"/>
    <w:rsid w:val="00C92896"/>
    <w:rsid w:val="00C92983"/>
    <w:rsid w:val="00C946EF"/>
    <w:rsid w:val="00CA5ABB"/>
    <w:rsid w:val="00CB2561"/>
    <w:rsid w:val="00CB5C93"/>
    <w:rsid w:val="00CB6F64"/>
    <w:rsid w:val="00CC6D00"/>
    <w:rsid w:val="00CD537D"/>
    <w:rsid w:val="00CE12E0"/>
    <w:rsid w:val="00CE2188"/>
    <w:rsid w:val="00D06196"/>
    <w:rsid w:val="00D121B9"/>
    <w:rsid w:val="00D304EB"/>
    <w:rsid w:val="00D32B3C"/>
    <w:rsid w:val="00D34E05"/>
    <w:rsid w:val="00D448A1"/>
    <w:rsid w:val="00D55AA5"/>
    <w:rsid w:val="00D57535"/>
    <w:rsid w:val="00D57875"/>
    <w:rsid w:val="00D7192A"/>
    <w:rsid w:val="00D866EB"/>
    <w:rsid w:val="00D86748"/>
    <w:rsid w:val="00DA28D5"/>
    <w:rsid w:val="00DB09D6"/>
    <w:rsid w:val="00DC713C"/>
    <w:rsid w:val="00DD156B"/>
    <w:rsid w:val="00DD27A2"/>
    <w:rsid w:val="00DD68D2"/>
    <w:rsid w:val="00DD6D7E"/>
    <w:rsid w:val="00DF508C"/>
    <w:rsid w:val="00E13366"/>
    <w:rsid w:val="00E224F7"/>
    <w:rsid w:val="00E26691"/>
    <w:rsid w:val="00E7324D"/>
    <w:rsid w:val="00E746B7"/>
    <w:rsid w:val="00E75841"/>
    <w:rsid w:val="00E900E0"/>
    <w:rsid w:val="00E927E0"/>
    <w:rsid w:val="00E94D6D"/>
    <w:rsid w:val="00E96BB3"/>
    <w:rsid w:val="00E97919"/>
    <w:rsid w:val="00EA33C7"/>
    <w:rsid w:val="00EA3473"/>
    <w:rsid w:val="00EC11E0"/>
    <w:rsid w:val="00EE69B8"/>
    <w:rsid w:val="00EE6B94"/>
    <w:rsid w:val="00EF0011"/>
    <w:rsid w:val="00F15AC9"/>
    <w:rsid w:val="00F30B3F"/>
    <w:rsid w:val="00F43A89"/>
    <w:rsid w:val="00F6770F"/>
    <w:rsid w:val="00F74F51"/>
    <w:rsid w:val="00F74F75"/>
    <w:rsid w:val="00F842BF"/>
    <w:rsid w:val="00F85E5D"/>
    <w:rsid w:val="00FA4DB0"/>
    <w:rsid w:val="00FD254A"/>
    <w:rsid w:val="00FD6C1C"/>
    <w:rsid w:val="00F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81C97"/>
  <w15:chartTrackingRefBased/>
  <w15:docId w15:val="{D724DA27-E5CB-486B-85E6-77713FA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1685"/>
  </w:style>
  <w:style w:type="paragraph" w:styleId="Titolo1">
    <w:name w:val="heading 1"/>
    <w:basedOn w:val="Normale"/>
    <w:next w:val="Normale"/>
    <w:link w:val="Titolo1Carattere"/>
    <w:qFormat/>
    <w:rsid w:val="008F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8F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3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3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3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3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3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3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3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3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3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3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3FF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7519"/>
  </w:style>
  <w:style w:type="paragraph" w:styleId="Pidipagina">
    <w:name w:val="footer"/>
    <w:basedOn w:val="Normale"/>
    <w:link w:val="Pidipagina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7519"/>
  </w:style>
  <w:style w:type="table" w:styleId="Grigliatabella">
    <w:name w:val="Table Grid"/>
    <w:basedOn w:val="Tabellanormale"/>
    <w:uiPriority w:val="59"/>
    <w:rsid w:val="00137329"/>
    <w:pPr>
      <w:spacing w:after="0" w:line="240" w:lineRule="auto"/>
    </w:pPr>
    <w:rPr>
      <w:rFonts w:ascii="Courier New" w:eastAsia="Times New Roman" w:hAnsi="Courier New" w:cs="Times New Roman"/>
      <w:kern w:val="0"/>
      <w:sz w:val="18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1373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A3B3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9A3B3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9A3B3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A3B3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A3B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GUZZONE</dc:creator>
  <cp:keywords/>
  <dc:description/>
  <cp:lastModifiedBy>Gonnella  Luigi</cp:lastModifiedBy>
  <cp:revision>167</cp:revision>
  <dcterms:created xsi:type="dcterms:W3CDTF">2024-09-03T14:52:00Z</dcterms:created>
  <dcterms:modified xsi:type="dcterms:W3CDTF">2025-01-27T16:48:00Z</dcterms:modified>
</cp:coreProperties>
</file>