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E012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55F4E01C" w14:textId="77777777" w:rsidTr="006F2B1B">
        <w:tc>
          <w:tcPr>
            <w:tcW w:w="3544" w:type="dxa"/>
          </w:tcPr>
          <w:p w14:paraId="55F4E013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5F4E014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5F4E015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5F4E016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55F4E01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55F4E018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55F4E019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F4E01A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55F4E01B" w14:textId="77777777" w:rsidR="00761901" w:rsidRPr="00243C95" w:rsidRDefault="00761901" w:rsidP="00761901"/>
        </w:tc>
      </w:tr>
    </w:tbl>
    <w:p w14:paraId="55F4E01D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 xml:space="preserve">how the timing of the presented loop-based program and compute how many </w:t>
      </w:r>
      <w:proofErr w:type="gramStart"/>
      <w:r w:rsidRPr="00366DC9">
        <w:t>cycles does</w:t>
      </w:r>
      <w:proofErr w:type="gramEnd"/>
      <w:r w:rsidRPr="00366DC9">
        <w:t xml:space="preserve"> this program take to execute?</w:t>
      </w:r>
    </w:p>
    <w:p w14:paraId="55F4E01E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55F4E01F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55F4E020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A6732" w:rsidRPr="007C3AAA" w14:paraId="55F4E04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2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5F4E022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5F4E0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363DD" w:rsidRPr="007C3AAA" w14:paraId="55F4E07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4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A6732" w:rsidRPr="007C3AAA" w14:paraId="55F4E09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5F4E07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0CB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A0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 “100 values”</w:t>
            </w:r>
          </w:p>
          <w:p w14:paraId="55F4E0A1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5F4E0A2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V5:    </w:t>
            </w:r>
            <w:proofErr w:type="gramStart"/>
            <w:r w:rsidRPr="004A1BB0">
              <w:rPr>
                <w:sz w:val="18"/>
                <w:szCs w:val="18"/>
              </w:rPr>
              <w:t xml:space="preserve">  .double</w:t>
            </w:r>
            <w:proofErr w:type="gramEnd"/>
            <w:r w:rsidRPr="004A1BB0"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3" w:type="dxa"/>
            <w:shd w:val="clear" w:color="auto" w:fill="auto"/>
          </w:tcPr>
          <w:p w14:paraId="55F4E0A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C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CA6732" w:rsidRPr="007C3AAA" w14:paraId="55F4E0F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CC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5F4E0C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C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F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1F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F6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F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1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A6732" w:rsidRPr="007C3AAA" w14:paraId="55F4E14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20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5F4E12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7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5F4E14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7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7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7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A6732" w:rsidRPr="00BF36BB" w14:paraId="55F4E19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74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main</w:t>
            </w:r>
            <w:proofErr w:type="gramStart"/>
            <w:r w:rsidRPr="00BF36BB">
              <w:rPr>
                <w:sz w:val="18"/>
                <w:szCs w:val="24"/>
              </w:rPr>
              <w:t xml:space="preserve">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proofErr w:type="gram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1,r</w:t>
            </w:r>
            <w:proofErr w:type="gramEnd"/>
            <w:r w:rsidRPr="00BF36BB">
              <w:rPr>
                <w:sz w:val="18"/>
                <w:szCs w:val="24"/>
              </w:rPr>
              <w:t>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55F4E175" w14:textId="6753CBE0" w:rsidR="00B363DD" w:rsidRPr="00BF36BB" w:rsidRDefault="00CA673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6" w14:textId="14C134EF" w:rsidR="00B363DD" w:rsidRPr="00BF36BB" w:rsidRDefault="00CA673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77" w14:textId="53186A9F" w:rsidR="00B363DD" w:rsidRPr="00BF36BB" w:rsidRDefault="00CA673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8" w14:textId="6ABF3FA2" w:rsidR="00B363DD" w:rsidRPr="00BF36BB" w:rsidRDefault="00CA673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79" w14:textId="45F91CF1" w:rsidR="00B363DD" w:rsidRPr="00BF36BB" w:rsidRDefault="00CA6732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9C" w14:textId="4F35B2B2" w:rsidR="00B363DD" w:rsidRPr="00BF36BB" w:rsidRDefault="00CA6732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A6732" w:rsidRPr="00BF36BB" w14:paraId="55F4E1C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9E" w14:textId="77777777" w:rsidR="00CA6732" w:rsidRPr="00BF36BB" w:rsidRDefault="00CA6732" w:rsidP="00CA6732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</w:t>
            </w:r>
            <w:proofErr w:type="gramStart"/>
            <w:r w:rsidRPr="00BF36BB">
              <w:rPr>
                <w:sz w:val="18"/>
                <w:szCs w:val="24"/>
              </w:rPr>
              <w:t>2,r</w:t>
            </w:r>
            <w:proofErr w:type="gramEnd"/>
            <w:r w:rsidRPr="00BF36BB">
              <w:rPr>
                <w:sz w:val="18"/>
                <w:szCs w:val="24"/>
              </w:rPr>
              <w:t>0,100</w:t>
            </w:r>
          </w:p>
        </w:tc>
        <w:tc>
          <w:tcPr>
            <w:tcW w:w="283" w:type="dxa"/>
            <w:shd w:val="clear" w:color="auto" w:fill="auto"/>
          </w:tcPr>
          <w:p w14:paraId="55F4E19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0" w14:textId="463DA78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A1" w14:textId="4650722E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2" w14:textId="173938E3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A3" w14:textId="09481EB5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4" w14:textId="2ECEA8BF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A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C6" w14:textId="5A15481B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1F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C8" w14:textId="77777777" w:rsidR="00CA6732" w:rsidRPr="00243C95" w:rsidRDefault="00CA6732" w:rsidP="00CA673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55F4E1C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CB" w14:textId="2E246828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C" w14:textId="45BC895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CD" w14:textId="6CEEB5E2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E" w14:textId="1CC49E08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CF" w14:textId="3DEF675B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F0" w14:textId="7D7C0DCB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1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F2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5F4E1F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6" w14:textId="2CA98EA2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F7" w14:textId="7FD1985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8" w14:textId="26CE4A5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F9" w14:textId="53072534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A" w14:textId="542B12C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F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1A" w14:textId="1B2A2AB8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4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1C" w14:textId="77777777" w:rsidR="00CA6732" w:rsidRPr="00243C95" w:rsidRDefault="00CA6732" w:rsidP="00CA673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55F4E21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1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1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1" w14:textId="14CDBF1A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2" w14:textId="3428FF2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23" w14:textId="23D0F8D9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4" w14:textId="22E75E79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25" w14:textId="211FFFEE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44" w14:textId="3BB5A5F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6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46" w14:textId="77777777" w:rsidR="00CA6732" w:rsidRPr="00243C95" w:rsidRDefault="00CA6732" w:rsidP="00CA673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5F4E24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C" w14:textId="7A28866D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4D" w14:textId="7FBA0465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E" w14:textId="1E47A030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4F" w14:textId="3CD910E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0" w14:textId="6E6A41FC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5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6E" w14:textId="42ADD03F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9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70" w14:textId="77777777" w:rsidR="00CA6732" w:rsidRPr="00243C95" w:rsidRDefault="00CA6732" w:rsidP="00CA673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55F4E27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7" w14:textId="28472CB1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8" w14:textId="4D8A4AE8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79" w14:textId="4D68807F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A" w14:textId="3D16564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7B" w14:textId="1CF919AB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98" w14:textId="211AEBF6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C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9A" w14:textId="77777777" w:rsidR="00CA6732" w:rsidRPr="00243C95" w:rsidRDefault="00CA6732" w:rsidP="00CA6732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55F4E29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2" w14:textId="3375116F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A3" w14:textId="2D2A93BC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4" w14:textId="557266E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A5" w14:textId="20E3141F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6" w14:textId="4287BF6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A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C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C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C2" w14:textId="20DB0580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2E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C4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55F4E2C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D" w14:textId="026BDDAA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E" w14:textId="7F236E36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CF" w14:textId="370E5090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0" w14:textId="3B3566ED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1" w14:textId="0ABA57EF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2" w14:textId="29CC2A64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3" w14:textId="18830B82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4" w14:textId="765D312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5" w14:textId="70335E1C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6" w14:textId="7DAE5A2B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2D7" w14:textId="59132EB0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EC" w14:textId="0D6EBDC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CA6732" w:rsidRPr="00BF36BB" w14:paraId="55F4E31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EE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55F4E2E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8" w14:textId="606160A1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F9" w14:textId="056DB336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A" w14:textId="5C80C79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B" w14:textId="5376467F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C" w14:textId="7B7B510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D" w14:textId="44E039AE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E" w14:textId="6911B4A1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F" w14:textId="674B7E52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0" w14:textId="5639F6F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01" w14:textId="08C44025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16" w14:textId="6C72DFD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BF36BB" w14:paraId="55F4E34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18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55F4E31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3" w14:textId="6BDD79D2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4" w14:textId="2A9757D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5F4E325" w14:textId="0B1191F9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6" w14:textId="3C19C02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7" w14:textId="42ED183E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8" w14:textId="1CC7E35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9" w14:textId="3B69016E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A" w14:textId="4668B2B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B" w14:textId="399D5446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C" w14:textId="63B6DEF0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D" w14:textId="79939166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E" w14:textId="2D3DEBB2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F" w14:textId="3B87C609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0" w14:textId="62C50DD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5F4E331" w14:textId="3CB14215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40" w14:textId="0E03356C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CA6732" w:rsidRPr="00BF36BB" w14:paraId="55F4E36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42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55F4E34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E" w14:textId="7740E9F4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34F" w14:textId="105C3D0A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0" w14:textId="3D9E64CD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1" w14:textId="008DE0D9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2" w14:textId="5DF7862C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3" w14:textId="7BE33FAA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4" w14:textId="580E67D3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55" w14:textId="3BB1E84A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6" w14:textId="3329222B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5F4E357" w14:textId="4C10A9CE" w:rsidR="00CA6732" w:rsidRPr="00BF36BB" w:rsidRDefault="00CA6732" w:rsidP="00CA6732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8" w14:textId="364F2A0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59" w14:textId="160C922F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6A" w14:textId="2C2527C2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CA6732" w:rsidRPr="00BF36BB" w14:paraId="55F4E39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6C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55F4E36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6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6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5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7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E" w14:textId="7B50D2A9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7F" w14:textId="66AEA96F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0" w14:textId="55A6F3E5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1" w14:textId="00E7799A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2" w14:textId="4B30C184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3" w14:textId="287CC41D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4" w14:textId="557C65B3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5" w14:textId="205663B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6" w14:textId="2D3C153C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7" w14:textId="750769A6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8" w14:textId="386CF0C1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89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B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D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F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1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3" w14:textId="77777777" w:rsidR="00CA6732" w:rsidRPr="00BF36B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94" w14:textId="287307CF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CA6732" w:rsidRPr="00BF36BB" w14:paraId="55F4E3B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96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55F4E39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E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F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0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1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2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3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9" w14:textId="465CE1DF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A" w14:textId="745205F8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B" w14:textId="09BBF2C2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C" w14:textId="0A5CB31A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D" w14:textId="214FAFE2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E" w14:textId="091B36DD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AF" w14:textId="741473E1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0" w14:textId="4FAE7666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B1" w14:textId="7301040A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2" w14:textId="0904DD6F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B3" w14:textId="1AAFB116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4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5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6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7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8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9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A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B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C" w14:textId="77777777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D" w14:textId="77777777" w:rsidR="00CA6732" w:rsidRPr="00BF36B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BE" w14:textId="5FFF4ADE" w:rsidR="00CA6732" w:rsidRPr="00BF36B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4B3A2B" w14:paraId="55F4E3E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C0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55F4E3C1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3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5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6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7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8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9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A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B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C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D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E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F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1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3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5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6" w14:textId="2E890B14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7" w14:textId="1E0B31FA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8" w14:textId="61295096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D9" w14:textId="09058228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A" w14:textId="335EEF15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DB" w14:textId="5C06B518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C" w14:textId="085E49F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5F4E3DD" w14:textId="24483FF4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E" w14:textId="02CA48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DF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1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3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5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6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7" w14:textId="77777777" w:rsidR="00CA6732" w:rsidRPr="004B3A2B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E8" w14:textId="5FE8091A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4B3A2B" w14:paraId="55F4E41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EA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55F4E3EB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C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D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E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F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1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3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5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6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7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8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9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A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B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C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D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E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F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1" w14:textId="4D89F716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2" w14:textId="54A15D6D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3" w14:textId="254AA206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4" w14:textId="3B367AC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405" w14:textId="3410F06C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6" w14:textId="08E427B2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407" w14:textId="40B981EE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8" w14:textId="388CE745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409" w14:textId="109102CF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A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B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C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D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E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F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1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11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12" w14:textId="63B21E35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4B3A2B" w14:paraId="55F4E43D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55F4E414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15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6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7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8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9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A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B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C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D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E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F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0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1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2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3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4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5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6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7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8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9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A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B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C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D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E" w14:textId="1D87849F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F" w14:textId="48F5ECBA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0" w14:textId="2625704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1" w14:textId="05512CA9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2" w14:textId="162B1335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3" w14:textId="0D8C9A7E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4" w14:textId="660F9D20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5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6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7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8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9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A" w14:textId="77777777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B" w14:textId="77777777" w:rsidR="00CA6732" w:rsidRPr="00761901" w:rsidRDefault="00CA6732" w:rsidP="00CA673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3C" w14:textId="433DC972" w:rsidR="00CA6732" w:rsidRPr="00761901" w:rsidRDefault="00CA6732" w:rsidP="00CA6732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CA6732" w:rsidRPr="004B3A2B" w14:paraId="55F4E46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3E" w14:textId="77777777" w:rsidR="00CA6732" w:rsidRPr="00243C95" w:rsidRDefault="00CA6732" w:rsidP="00CA6732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55F4E43F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1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3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5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6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7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8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9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A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B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C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D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E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F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1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3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5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6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7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8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9" w14:textId="6FFA0C60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A" w14:textId="16199F1E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B" w14:textId="000BCE2A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C" w14:textId="5FF0C632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D" w14:textId="32F05B0F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E" w14:textId="49E22F55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F" w14:textId="053EA46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0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1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2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3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4" w14:textId="77777777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5" w14:textId="77777777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66" w14:textId="3465ED5C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A6732" w:rsidRPr="004B3A2B" w14:paraId="55F4E491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55F4E468" w14:textId="77777777" w:rsidR="00CA6732" w:rsidRPr="004B3A2B" w:rsidRDefault="00CA6732" w:rsidP="00CA6732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69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A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B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C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D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E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F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0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1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2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3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4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5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6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7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8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9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A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B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C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D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E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F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0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1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2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3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4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5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6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7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8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9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A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B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C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D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E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F" w14:textId="77777777" w:rsidR="00CA6732" w:rsidRPr="00761901" w:rsidRDefault="00CA6732" w:rsidP="00CA673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90" w14:textId="77777777" w:rsidR="00CA6732" w:rsidRPr="00761901" w:rsidRDefault="00CA6732" w:rsidP="00CA6732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CA6732" w:rsidRPr="004B3A2B" w14:paraId="55F4E49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92" w14:textId="77777777" w:rsidR="00CA6732" w:rsidRPr="004B3A2B" w:rsidRDefault="00CA6732" w:rsidP="00CA6732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5F4E493" w14:textId="7076A3E6" w:rsidR="00CA6732" w:rsidRPr="004B3A2B" w:rsidRDefault="00CA6732" w:rsidP="00CA673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27*100+6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94" w14:textId="0E19C931" w:rsidR="00CA6732" w:rsidRPr="004B3A2B" w:rsidRDefault="00CA6732" w:rsidP="00CA6732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5F4E496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5F4E497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55F4E498" w14:textId="77777777" w:rsidR="004F3CA3" w:rsidRDefault="004F3CA3" w:rsidP="004F3CA3"/>
    <w:p w14:paraId="55F4E499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 xml:space="preserve">of 1K entries; and </w:t>
      </w:r>
      <w:proofErr w:type="gramStart"/>
      <w:r w:rsidRPr="00694335">
        <w:t>assuming that</w:t>
      </w:r>
      <w:proofErr w:type="gramEnd"/>
      <w:r w:rsidRPr="00694335">
        <w:t xml:space="preserve">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55F4E49A" w14:textId="77777777" w:rsidR="004F3CA3" w:rsidRDefault="004F3CA3" w:rsidP="004F3CA3">
      <w:r>
        <w:t>The BPU initial state is indicated in the table.</w:t>
      </w:r>
    </w:p>
    <w:p w14:paraId="55F4E49B" w14:textId="77777777" w:rsidR="004F3CA3" w:rsidRDefault="004F3CA3" w:rsidP="004F3CA3"/>
    <w:p w14:paraId="55F4E49C" w14:textId="77777777" w:rsidR="004F3CA3" w:rsidRDefault="004F3CA3" w:rsidP="004F3CA3">
      <w:r>
        <w:t>General assumptions:</w:t>
      </w:r>
    </w:p>
    <w:p w14:paraId="55F4E49D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55F4E49E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55F4E49F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>R2 and R6 are input registers</w:t>
      </w:r>
    </w:p>
    <w:p w14:paraId="55F4E4A0" w14:textId="77777777" w:rsidR="004F3CA3" w:rsidRDefault="004F3CA3" w:rsidP="004F3CA3">
      <w:pPr>
        <w:pStyle w:val="ListParagraph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 xml:space="preserve">0, 2, 4, </w:t>
      </w:r>
      <w:proofErr w:type="gramStart"/>
      <w:r w:rsidR="00AA6519">
        <w:t>6,…</w:t>
      </w:r>
      <w:proofErr w:type="gramEnd"/>
      <w:r w:rsidR="00AA6519">
        <w:t>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55F4E4A1" w14:textId="77777777" w:rsidR="004F3CA3" w:rsidRDefault="004F3CA3" w:rsidP="004F3CA3">
      <w:pPr>
        <w:pStyle w:val="ListParagraph"/>
        <w:numPr>
          <w:ilvl w:val="1"/>
          <w:numId w:val="2"/>
        </w:numPr>
      </w:pPr>
      <w:r>
        <w:t>R6 input values are always 0 &lt; R6 &lt; 5</w:t>
      </w:r>
    </w:p>
    <w:p w14:paraId="55F4E4A2" w14:textId="77777777" w:rsidR="007D7AAC" w:rsidRPr="007D7AAC" w:rsidRDefault="007D7AAC" w:rsidP="007D7AAC">
      <w:pPr>
        <w:pStyle w:val="ListParagraph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>SLT R</w:t>
      </w:r>
      <w:proofErr w:type="gramStart"/>
      <w:r w:rsidRPr="007D7AAC">
        <w:rPr>
          <w:rFonts w:ascii="Courier New" w:hAnsi="Courier New" w:cs="Courier New"/>
          <w:lang w:eastAsia="it-IT"/>
        </w:rPr>
        <w:t>1,R</w:t>
      </w:r>
      <w:proofErr w:type="gramEnd"/>
      <w:r w:rsidRPr="007D7AAC">
        <w:rPr>
          <w:rFonts w:ascii="Courier New" w:hAnsi="Courier New" w:cs="Courier New"/>
          <w:lang w:eastAsia="it-IT"/>
        </w:rPr>
        <w:t xml:space="preserve">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55F4E4A3" w14:textId="77777777" w:rsidR="007D7AAC" w:rsidRPr="007F7C61" w:rsidRDefault="007D7AAC" w:rsidP="007D7AAC">
      <w:pPr>
        <w:pStyle w:val="ListParagraph"/>
        <w:suppressAutoHyphens w:val="0"/>
        <w:ind w:left="360"/>
        <w:rPr>
          <w:lang w:val="en-GB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F7C61">
        <w:rPr>
          <w:rFonts w:ascii="Courier New" w:hAnsi="Courier New" w:cs="Courier New"/>
          <w:lang w:val="en-GB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F7C61">
        <w:rPr>
          <w:rFonts w:ascii="Courier New" w:hAnsi="Courier New" w:cs="Courier New"/>
          <w:lang w:val="en-GB" w:eastAsia="it-IT"/>
        </w:rPr>
        <w:t xml:space="preserve"> 0</w:t>
      </w:r>
    </w:p>
    <w:p w14:paraId="55F4E4A4" w14:textId="77777777" w:rsidR="007D7AAC" w:rsidRDefault="007D7AAC" w:rsidP="007D7AAC">
      <w:pPr>
        <w:pStyle w:val="ListParagraph"/>
        <w:ind w:left="360"/>
      </w:pPr>
    </w:p>
    <w:p w14:paraId="55F4E4A5" w14:textId="77777777" w:rsidR="004F3CA3" w:rsidRDefault="007D7AAC" w:rsidP="004F3CA3">
      <w:r>
        <w:t xml:space="preserve">Please use this table to help yourself to find the Misprediction rate that you </w:t>
      </w:r>
      <w:proofErr w:type="gramStart"/>
      <w:r>
        <w:t>have to</w:t>
      </w:r>
      <w:proofErr w:type="gramEnd"/>
      <w:r>
        <w:t xml:space="preserve"> report at the end. Please report </w:t>
      </w:r>
      <w:proofErr w:type="gramStart"/>
      <w:r>
        <w:t>in</w:t>
      </w:r>
      <w:proofErr w:type="gramEnd"/>
      <w:r>
        <w:t xml:space="preserve">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55F4E4AB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6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7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F4E4A8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9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A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proofErr w:type="spell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</w:t>
            </w:r>
            <w:proofErr w:type="spell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counter</w:t>
            </w:r>
          </w:p>
        </w:tc>
      </w:tr>
      <w:tr w:rsidR="00A151D8" w:rsidRPr="00D30970" w14:paraId="55F4E4B4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C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D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55F4E4AE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A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B0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55F4E4B1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2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3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C531BF" w:rsidRPr="00D30970" w14:paraId="55F4E4BE" w14:textId="77777777" w:rsidTr="00CA6732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5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6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7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8" w14:textId="631F8072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9" w14:textId="3B0FB5DD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A" w14:textId="301765A4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B" w14:textId="0C6F55D8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C" w14:textId="72441290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00</w:t>
            </w:r>
            <w:r w:rsidR="0028742D">
              <w:rPr>
                <w:rFonts w:ascii="Courier New" w:hAnsi="Courier New" w:cs="Courier New"/>
                <w:sz w:val="16"/>
                <w:szCs w:val="16"/>
                <w:lang w:val="it-IT"/>
              </w:rPr>
              <w:t>-01-11-01-11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-01-11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D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D30970" w14:paraId="55F4E4C8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F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0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1" w14:textId="77777777" w:rsidR="00C531BF" w:rsidRPr="0007599B" w:rsidRDefault="00C531BF" w:rsidP="00C531BF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2" w14:textId="4A8F7240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3" w14:textId="64C0A1AB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4" w14:textId="0CA30E16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5" w14:textId="263CEEC0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6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7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4D2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9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A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AA02" w14:textId="52A20146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R1, R2, R3</w:t>
            </w:r>
          </w:p>
          <w:p w14:paraId="55F4E4CB" w14:textId="3C6A168A" w:rsidR="00C531BF" w:rsidRPr="00630FB8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NELLA PARI SEMPRE 1 NELLE DISPARI SEMPRE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C" w14:textId="7C1EDD1C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D" w14:textId="4D071AC6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E" w14:textId="66601CBC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F" w14:textId="0AA006D5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0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1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4DC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3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4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D06A3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BNEZ  R1, L1 </w:t>
            </w:r>
          </w:p>
          <w:p w14:paraId="55F4E4D5" w14:textId="6EB65FE6" w:rsidR="00C531BF" w:rsidRP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C531BF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TAKEN NELLE PARI, NOT TAKEN NELLE DI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SPARI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6" w14:textId="236FECC0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-1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7" w14:textId="6F745F15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-0-0</w:t>
            </w:r>
            <w:r w:rsidR="0079658A">
              <w:rPr>
                <w:sz w:val="16"/>
                <w:szCs w:val="16"/>
              </w:rPr>
              <w:t>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8" w14:textId="103B41B9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9" w14:textId="66A95BCA" w:rsidR="00C531BF" w:rsidRPr="00C531BF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-3…3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A" w14:textId="3D03C513" w:rsidR="00C531BF" w:rsidRPr="00C531BF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28742D">
              <w:rPr>
                <w:rFonts w:ascii="Courier New" w:hAnsi="Courier New" w:cs="Courier New"/>
                <w:sz w:val="16"/>
                <w:szCs w:val="16"/>
                <w:lang w:val="it-IT"/>
              </w:rPr>
              <w:t>-10-11-10-11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-10-11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B" w14:textId="14B67530" w:rsidR="00C531BF" w:rsidRPr="00C531BF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28742D">
              <w:rPr>
                <w:rFonts w:ascii="Courier New" w:hAnsi="Courier New" w:cs="Courier New"/>
                <w:sz w:val="16"/>
                <w:szCs w:val="16"/>
                <w:lang w:val="it-IT"/>
              </w:rPr>
              <w:t>-1-2-2-3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-3-3…3</w:t>
            </w:r>
          </w:p>
        </w:tc>
      </w:tr>
      <w:tr w:rsidR="00C531BF" w:rsidRPr="00D30970" w14:paraId="55F4E4E6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D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E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7B7CB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R12, R0, 10</w:t>
            </w:r>
          </w:p>
          <w:p w14:paraId="55F4E4DF" w14:textId="024D6970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Sempre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0" w14:textId="1C64B80F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1" w14:textId="6BA3C9C2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2" w14:textId="4C551F7D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3" w14:textId="0FEF7EFA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4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5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D30970" w14:paraId="55F4E4F0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7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8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E1E5E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R4, R6, R7</w:t>
            </w:r>
          </w:p>
          <w:p w14:paraId="21B4377A" w14:textId="2C0B9B67" w:rsidR="00C531BF" w:rsidRPr="00695E70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1</w:t>
            </w:r>
          </w:p>
          <w:p w14:paraId="55F4E4E9" w14:textId="6AAAC1BE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A" w14:textId="5EF5D065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B" w14:textId="057FFF55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C" w14:textId="78A5CA9C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D" w14:textId="71E6E79A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E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F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4F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1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2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E87DB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30E3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 R4, L2</w:t>
            </w:r>
          </w:p>
          <w:p w14:paraId="55F4E4F3" w14:textId="19A60AC9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SEMPRE TAKEN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4" w14:textId="17488E55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5" w14:textId="7BF60001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6" w14:textId="1D2F15E5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7" w14:textId="652239EE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-3…3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8" w14:textId="285909B1" w:rsidR="00C531BF" w:rsidRPr="0007599B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11-01-11-01-11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-01-11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9" w14:textId="25B75666" w:rsidR="00C531BF" w:rsidRPr="0007599B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1-2-3-4-5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-5-5…5</w:t>
            </w:r>
          </w:p>
        </w:tc>
      </w:tr>
      <w:tr w:rsidR="00C531BF" w:rsidRPr="00D30970" w14:paraId="55F4E504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B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C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B24B2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R16, R0, 10</w:t>
            </w:r>
          </w:p>
          <w:p w14:paraId="55F4E4FD" w14:textId="7BBF7C90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Sempre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E" w14:textId="55890BF9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F" w14:textId="4A55EBC4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00" w14:textId="32634F06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1" w14:textId="105B5962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2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3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50E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5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6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01D6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721567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R3, R2, R7</w:t>
            </w:r>
          </w:p>
          <w:p w14:paraId="55F4E507" w14:textId="5ADD8254" w:rsidR="00C531BF" w:rsidRP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C531BF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1 NELLE PARI SEMPRE 0 N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ELLE DISPARI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8" w14:textId="059D3909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9" w14:textId="5D42A3E1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A" w14:textId="26DB6FF3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B" w14:textId="1B80B54F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C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D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518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F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0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7EE6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BEQZ  R3, L3</w:t>
            </w:r>
          </w:p>
          <w:p w14:paraId="55F4E511" w14:textId="73E83A12" w:rsidR="00C531BF" w:rsidRPr="0080042E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TAKEN NELLE DISPARI E SEMPRE NOT TAKEN NELLE PARI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2" w14:textId="7BA1BF1F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3" w14:textId="4BEB9D60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-3…3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4" w14:textId="4B627DCA" w:rsidR="00C531BF" w:rsidRPr="00C531BF" w:rsidRDefault="00C531BF" w:rsidP="00C531BF">
            <w:pPr>
              <w:jc w:val="center"/>
              <w:rPr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5" w14:textId="232CAFC0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-0-0-0</w:t>
            </w:r>
            <w:r w:rsidR="0079658A">
              <w:rPr>
                <w:sz w:val="16"/>
                <w:szCs w:val="16"/>
              </w:rPr>
              <w:t>…0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6" w14:textId="214F2733" w:rsidR="00C531BF" w:rsidRPr="0007599B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10-11-10-11-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10-11-10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7" w14:textId="6F1E2492" w:rsidR="00C531BF" w:rsidRPr="0007599B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0-1-1-2</w:t>
            </w:r>
            <w:r w:rsidR="0079658A">
              <w:rPr>
                <w:rFonts w:ascii="Courier New" w:hAnsi="Courier New" w:cs="Courier New"/>
                <w:sz w:val="16"/>
                <w:szCs w:val="16"/>
                <w:lang w:val="it-IT"/>
              </w:rPr>
              <w:t>-2…2</w:t>
            </w:r>
          </w:p>
        </w:tc>
      </w:tr>
      <w:tr w:rsidR="00C531BF" w:rsidRPr="00D30970" w14:paraId="55F4E522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9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A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B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C" w14:textId="072DF297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D" w14:textId="7008673C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E" w14:textId="1C809749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F" w14:textId="408A8A9F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0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1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D30970" w14:paraId="55F4E52C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3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4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5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6" w14:textId="08C034BE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7" w14:textId="0D6D4BDB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8" w14:textId="0C388A63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9" w14:textId="1DF4DC7E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A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B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D30970" w14:paraId="55F4E536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D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E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949E4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DADDI R10, </w:t>
            </w: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R10, #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  <w:p w14:paraId="55F4E52F" w14:textId="69420845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INCREMENTO R10 DI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0" w14:textId="50B4251B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1" w14:textId="3503C921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2" w14:textId="7021BAA6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3" w14:textId="55BB825F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4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5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D30970" w14:paraId="55F4E54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7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8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4E76A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DADDI R11, </w:t>
            </w:r>
            <w:proofErr w:type="gramStart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R10, #</w:t>
            </w:r>
            <w:proofErr w:type="gramEnd"/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-99</w:t>
            </w:r>
          </w:p>
          <w:p w14:paraId="55F4E539" w14:textId="20B3750A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DECREMENTO R10 DI 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A" w14:textId="2A004C9C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B" w14:textId="6D47D625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C" w14:textId="59026578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D" w14:textId="158563FC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E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F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C531BF" w:rsidRPr="00C531BF" w14:paraId="55F4E54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1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lastRenderedPageBreak/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2" w14:textId="77777777" w:rsidR="00C531BF" w:rsidRPr="0007599B" w:rsidRDefault="00C531BF" w:rsidP="00C531BF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742CB" w14:textId="77777777" w:rsidR="00C531BF" w:rsidRDefault="00C531BF" w:rsidP="00C531B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R11, L0</w:t>
            </w:r>
          </w:p>
          <w:p w14:paraId="55F4E543" w14:textId="5CE1D77F" w:rsidR="00C531BF" w:rsidRPr="00C531BF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531BF">
              <w:rPr>
                <w:rFonts w:ascii="Courier New" w:hAnsi="Courier New" w:cs="Courier New"/>
                <w:sz w:val="16"/>
                <w:szCs w:val="16"/>
                <w:lang w:val="en-GB"/>
              </w:rPr>
              <w:t>SEMPRE TAKEN NELLE PRIME 98 E NOT TAKEN N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ELL’ULTIMA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4" w14:textId="6887C14E" w:rsidR="00C531BF" w:rsidRPr="00C531BF" w:rsidRDefault="00C531BF" w:rsidP="00C531BF">
            <w:pPr>
              <w:jc w:val="center"/>
              <w:rPr>
                <w:sz w:val="16"/>
                <w:szCs w:val="16"/>
                <w:lang w:val="en-GB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5" w14:textId="77EF3D81" w:rsidR="00C531BF" w:rsidRPr="00C531BF" w:rsidRDefault="00C531BF" w:rsidP="00C531BF">
            <w:pPr>
              <w:jc w:val="center"/>
              <w:rPr>
                <w:sz w:val="16"/>
                <w:szCs w:val="16"/>
                <w:lang w:val="en-GB"/>
              </w:rPr>
            </w:pPr>
            <w:r w:rsidRPr="000023E9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6" w14:textId="7FE47ED6" w:rsidR="00C531BF" w:rsidRPr="00C531BF" w:rsidRDefault="00C531BF" w:rsidP="00C531BF">
            <w:pPr>
              <w:jc w:val="center"/>
              <w:rPr>
                <w:sz w:val="16"/>
                <w:szCs w:val="16"/>
                <w:lang w:val="en-GB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-3…3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7" w14:textId="374407A5" w:rsidR="00C531BF" w:rsidRPr="00C531BF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0023E9">
              <w:rPr>
                <w:sz w:val="16"/>
                <w:szCs w:val="16"/>
              </w:rPr>
              <w:t>0</w:t>
            </w:r>
            <w:r w:rsidR="0028742D">
              <w:rPr>
                <w:sz w:val="16"/>
                <w:szCs w:val="16"/>
              </w:rPr>
              <w:t>-1-2</w:t>
            </w:r>
            <w:r w:rsidR="0079658A">
              <w:rPr>
                <w:sz w:val="16"/>
                <w:szCs w:val="16"/>
              </w:rPr>
              <w:t>-3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8" w14:textId="764457D1" w:rsidR="00C531BF" w:rsidRPr="00C531BF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01-11-01-11</w:t>
            </w:r>
            <w:r w:rsidR="0079658A">
              <w:rPr>
                <w:rFonts w:ascii="Courier New" w:hAnsi="Courier New" w:cs="Courier New"/>
                <w:sz w:val="16"/>
                <w:szCs w:val="16"/>
                <w:lang w:val="en-GB"/>
              </w:rPr>
              <w:t>-01-11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9" w14:textId="4AD915C3" w:rsidR="00C531BF" w:rsidRPr="00C531BF" w:rsidRDefault="0028742D" w:rsidP="00C531BF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1-2-3-4</w:t>
            </w:r>
            <w:r w:rsidR="0079658A">
              <w:rPr>
                <w:rFonts w:ascii="Courier New" w:hAnsi="Courier New" w:cs="Courier New"/>
                <w:sz w:val="16"/>
                <w:szCs w:val="16"/>
                <w:lang w:val="en-GB"/>
              </w:rPr>
              <w:t>-4-4-5</w:t>
            </w:r>
          </w:p>
        </w:tc>
      </w:tr>
      <w:tr w:rsidR="00C531BF" w:rsidRPr="00D30970" w14:paraId="55F4E554" w14:textId="77777777" w:rsidTr="00CA673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B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C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D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E" w14:textId="53A0D2E7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1F2AB6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F" w14:textId="5BC7CDAB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1F2AB6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50" w14:textId="1B2A0C97" w:rsidR="00C531BF" w:rsidRPr="0007599B" w:rsidRDefault="00C531BF" w:rsidP="00C531BF">
            <w:pPr>
              <w:jc w:val="center"/>
              <w:rPr>
                <w:sz w:val="16"/>
                <w:szCs w:val="16"/>
              </w:rPr>
            </w:pPr>
            <w:r w:rsidRPr="001F2AB6">
              <w:rPr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1" w14:textId="3731ACCF" w:rsidR="00C531BF" w:rsidRPr="0007599B" w:rsidRDefault="00C531BF" w:rsidP="00C531BF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1F2AB6">
              <w:rPr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2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3" w14:textId="77777777" w:rsidR="00C531BF" w:rsidRPr="0007599B" w:rsidRDefault="00C531BF" w:rsidP="00C531BF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55F4E555" w14:textId="77777777" w:rsidR="007D7AAC" w:rsidRDefault="007D7AAC" w:rsidP="004F3CA3"/>
    <w:p w14:paraId="55F4E556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55F4E557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8" w14:textId="77777777"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 xml:space="preserve">Number of </w:t>
      </w:r>
      <w:proofErr w:type="gramStart"/>
      <w:r w:rsidRPr="007D7AAC">
        <w:rPr>
          <w:b/>
        </w:rPr>
        <w:t>mispredictions  /</w:t>
      </w:r>
      <w:proofErr w:type="gramEnd"/>
      <w:r w:rsidRPr="007D7AAC">
        <w:rPr>
          <w:b/>
        </w:rPr>
        <w:t xml:space="preserve">  total number of decisions</w:t>
      </w:r>
    </w:p>
    <w:p w14:paraId="6B10F743" w14:textId="1EA06B39" w:rsidR="0079658A" w:rsidRPr="007D7AAC" w:rsidRDefault="0079658A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15/396</w:t>
      </w:r>
    </w:p>
    <w:p w14:paraId="55F4E55B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C" w14:textId="77777777"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BB727" w14:textId="77777777" w:rsidR="00BA14C8" w:rsidRDefault="00BA14C8" w:rsidP="00DB762B">
      <w:r>
        <w:separator/>
      </w:r>
    </w:p>
  </w:endnote>
  <w:endnote w:type="continuationSeparator" w:id="0">
    <w:p w14:paraId="1F5349B5" w14:textId="77777777" w:rsidR="00BA14C8" w:rsidRDefault="00BA14C8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4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F4E565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6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2E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C5FDA" w14:textId="77777777" w:rsidR="00BA14C8" w:rsidRDefault="00BA14C8" w:rsidP="00DB762B">
      <w:r>
        <w:separator/>
      </w:r>
    </w:p>
  </w:footnote>
  <w:footnote w:type="continuationSeparator" w:id="0">
    <w:p w14:paraId="1A63217C" w14:textId="77777777" w:rsidR="00BA14C8" w:rsidRDefault="00BA14C8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1" w14:textId="77777777" w:rsidR="00B363DD" w:rsidRPr="003053B1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F4E567" wp14:editId="55F4E568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4E569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759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proofErr w:type="gramStart"/>
    <w:r>
      <w:rPr>
        <w:rFonts w:ascii="Verdana" w:hAnsi="Verdana"/>
        <w:sz w:val="28"/>
        <w:szCs w:val="28"/>
        <w:lang w:val="it-IT"/>
      </w:rPr>
      <w:t>Febbraio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F4E562" w14:textId="77777777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5F4E563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6053611">
    <w:abstractNumId w:val="6"/>
  </w:num>
  <w:num w:numId="2" w16cid:durableId="1273829539">
    <w:abstractNumId w:val="4"/>
  </w:num>
  <w:num w:numId="3" w16cid:durableId="1732847109">
    <w:abstractNumId w:val="1"/>
  </w:num>
  <w:num w:numId="4" w16cid:durableId="28461245">
    <w:abstractNumId w:val="2"/>
  </w:num>
  <w:num w:numId="5" w16cid:durableId="1691643664">
    <w:abstractNumId w:val="0"/>
  </w:num>
  <w:num w:numId="6" w16cid:durableId="2146118412">
    <w:abstractNumId w:val="3"/>
  </w:num>
  <w:num w:numId="7" w16cid:durableId="657004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41B05"/>
    <w:rsid w:val="0005098B"/>
    <w:rsid w:val="00060085"/>
    <w:rsid w:val="000606B4"/>
    <w:rsid w:val="00065047"/>
    <w:rsid w:val="00070AA3"/>
    <w:rsid w:val="0007599B"/>
    <w:rsid w:val="00096024"/>
    <w:rsid w:val="000A1B19"/>
    <w:rsid w:val="000A40A5"/>
    <w:rsid w:val="000A5C4D"/>
    <w:rsid w:val="000A69C3"/>
    <w:rsid w:val="000B327D"/>
    <w:rsid w:val="000B37A9"/>
    <w:rsid w:val="000B6E07"/>
    <w:rsid w:val="000C1053"/>
    <w:rsid w:val="000C40B5"/>
    <w:rsid w:val="000C65F4"/>
    <w:rsid w:val="000C6AC7"/>
    <w:rsid w:val="000E2447"/>
    <w:rsid w:val="000E426C"/>
    <w:rsid w:val="000F725F"/>
    <w:rsid w:val="001058FE"/>
    <w:rsid w:val="00111E9B"/>
    <w:rsid w:val="00123951"/>
    <w:rsid w:val="00132764"/>
    <w:rsid w:val="0013427C"/>
    <w:rsid w:val="0014379C"/>
    <w:rsid w:val="00145FF1"/>
    <w:rsid w:val="00150FFF"/>
    <w:rsid w:val="001716CC"/>
    <w:rsid w:val="001758CF"/>
    <w:rsid w:val="001820F3"/>
    <w:rsid w:val="00186D5A"/>
    <w:rsid w:val="00194078"/>
    <w:rsid w:val="001944DF"/>
    <w:rsid w:val="001A433B"/>
    <w:rsid w:val="001A6623"/>
    <w:rsid w:val="001B26EA"/>
    <w:rsid w:val="001D3B27"/>
    <w:rsid w:val="001D6FEB"/>
    <w:rsid w:val="001E09D1"/>
    <w:rsid w:val="00227877"/>
    <w:rsid w:val="002314AE"/>
    <w:rsid w:val="0023395A"/>
    <w:rsid w:val="00253F5C"/>
    <w:rsid w:val="002634C7"/>
    <w:rsid w:val="0028742D"/>
    <w:rsid w:val="00293396"/>
    <w:rsid w:val="0029626F"/>
    <w:rsid w:val="002A1399"/>
    <w:rsid w:val="002C1738"/>
    <w:rsid w:val="002E1518"/>
    <w:rsid w:val="002E799C"/>
    <w:rsid w:val="002F4192"/>
    <w:rsid w:val="00307208"/>
    <w:rsid w:val="00317E34"/>
    <w:rsid w:val="00326519"/>
    <w:rsid w:val="00355C8C"/>
    <w:rsid w:val="00364939"/>
    <w:rsid w:val="003714A3"/>
    <w:rsid w:val="00380F88"/>
    <w:rsid w:val="0039391E"/>
    <w:rsid w:val="003A02B1"/>
    <w:rsid w:val="003A44CA"/>
    <w:rsid w:val="003A4FB3"/>
    <w:rsid w:val="003A5DE0"/>
    <w:rsid w:val="003A76B0"/>
    <w:rsid w:val="003D0049"/>
    <w:rsid w:val="003E305C"/>
    <w:rsid w:val="003E7B8F"/>
    <w:rsid w:val="00407BCE"/>
    <w:rsid w:val="00411B86"/>
    <w:rsid w:val="004161DE"/>
    <w:rsid w:val="00417E65"/>
    <w:rsid w:val="00433D4F"/>
    <w:rsid w:val="0044555D"/>
    <w:rsid w:val="0045533D"/>
    <w:rsid w:val="00457088"/>
    <w:rsid w:val="0046466B"/>
    <w:rsid w:val="004700EA"/>
    <w:rsid w:val="0047242A"/>
    <w:rsid w:val="004771B1"/>
    <w:rsid w:val="004826E2"/>
    <w:rsid w:val="004850C4"/>
    <w:rsid w:val="004930F8"/>
    <w:rsid w:val="004B7C69"/>
    <w:rsid w:val="004C5DF0"/>
    <w:rsid w:val="004D0200"/>
    <w:rsid w:val="004E5EB2"/>
    <w:rsid w:val="004F0DFC"/>
    <w:rsid w:val="004F3CA3"/>
    <w:rsid w:val="00503F38"/>
    <w:rsid w:val="00505510"/>
    <w:rsid w:val="00505763"/>
    <w:rsid w:val="00521199"/>
    <w:rsid w:val="005259A1"/>
    <w:rsid w:val="00526698"/>
    <w:rsid w:val="00527369"/>
    <w:rsid w:val="005363ED"/>
    <w:rsid w:val="00551124"/>
    <w:rsid w:val="0056270E"/>
    <w:rsid w:val="00563B19"/>
    <w:rsid w:val="00583A8F"/>
    <w:rsid w:val="005876FA"/>
    <w:rsid w:val="005962A0"/>
    <w:rsid w:val="005C5B00"/>
    <w:rsid w:val="005C792F"/>
    <w:rsid w:val="005E130F"/>
    <w:rsid w:val="005E2679"/>
    <w:rsid w:val="005F7305"/>
    <w:rsid w:val="00610AE5"/>
    <w:rsid w:val="00613813"/>
    <w:rsid w:val="00630FB8"/>
    <w:rsid w:val="00631DD3"/>
    <w:rsid w:val="00644DC4"/>
    <w:rsid w:val="00646914"/>
    <w:rsid w:val="006930F6"/>
    <w:rsid w:val="00694335"/>
    <w:rsid w:val="00695E70"/>
    <w:rsid w:val="006B1237"/>
    <w:rsid w:val="006C62EF"/>
    <w:rsid w:val="006D0876"/>
    <w:rsid w:val="006D3E98"/>
    <w:rsid w:val="006D4AB6"/>
    <w:rsid w:val="006E33BB"/>
    <w:rsid w:val="006E375D"/>
    <w:rsid w:val="006E75F5"/>
    <w:rsid w:val="006F6A85"/>
    <w:rsid w:val="00700C89"/>
    <w:rsid w:val="00721567"/>
    <w:rsid w:val="007224B9"/>
    <w:rsid w:val="00732F94"/>
    <w:rsid w:val="00751FAB"/>
    <w:rsid w:val="00761901"/>
    <w:rsid w:val="007669C2"/>
    <w:rsid w:val="00772866"/>
    <w:rsid w:val="00772F94"/>
    <w:rsid w:val="00777806"/>
    <w:rsid w:val="00787CBB"/>
    <w:rsid w:val="00791BCA"/>
    <w:rsid w:val="0079658A"/>
    <w:rsid w:val="00797ADA"/>
    <w:rsid w:val="007A6D14"/>
    <w:rsid w:val="007B0680"/>
    <w:rsid w:val="007B4A60"/>
    <w:rsid w:val="007B79B3"/>
    <w:rsid w:val="007C53BD"/>
    <w:rsid w:val="007D7AAC"/>
    <w:rsid w:val="007E2292"/>
    <w:rsid w:val="007F6E08"/>
    <w:rsid w:val="007F7C61"/>
    <w:rsid w:val="0080042E"/>
    <w:rsid w:val="00854FE7"/>
    <w:rsid w:val="00856CC5"/>
    <w:rsid w:val="0086212B"/>
    <w:rsid w:val="008634C5"/>
    <w:rsid w:val="008971FA"/>
    <w:rsid w:val="00897354"/>
    <w:rsid w:val="008B2637"/>
    <w:rsid w:val="008C58DA"/>
    <w:rsid w:val="008C6672"/>
    <w:rsid w:val="008D4B34"/>
    <w:rsid w:val="0093339D"/>
    <w:rsid w:val="009361BF"/>
    <w:rsid w:val="0093739B"/>
    <w:rsid w:val="009373C4"/>
    <w:rsid w:val="00982E82"/>
    <w:rsid w:val="009A0BB5"/>
    <w:rsid w:val="009A2871"/>
    <w:rsid w:val="009B5A86"/>
    <w:rsid w:val="009C13AC"/>
    <w:rsid w:val="009C4710"/>
    <w:rsid w:val="009E0620"/>
    <w:rsid w:val="009E58E3"/>
    <w:rsid w:val="00A00705"/>
    <w:rsid w:val="00A07736"/>
    <w:rsid w:val="00A151D8"/>
    <w:rsid w:val="00A239D7"/>
    <w:rsid w:val="00A45F3E"/>
    <w:rsid w:val="00A75564"/>
    <w:rsid w:val="00A8647E"/>
    <w:rsid w:val="00A877E9"/>
    <w:rsid w:val="00AA1F8F"/>
    <w:rsid w:val="00AA26FC"/>
    <w:rsid w:val="00AA445E"/>
    <w:rsid w:val="00AA64D6"/>
    <w:rsid w:val="00AA6519"/>
    <w:rsid w:val="00AB200D"/>
    <w:rsid w:val="00AB476C"/>
    <w:rsid w:val="00AC5663"/>
    <w:rsid w:val="00AD3F0F"/>
    <w:rsid w:val="00AF1E22"/>
    <w:rsid w:val="00AF70D7"/>
    <w:rsid w:val="00B12C29"/>
    <w:rsid w:val="00B363DD"/>
    <w:rsid w:val="00B36CE6"/>
    <w:rsid w:val="00B4489F"/>
    <w:rsid w:val="00B511FD"/>
    <w:rsid w:val="00B656CF"/>
    <w:rsid w:val="00B847C9"/>
    <w:rsid w:val="00B87FCA"/>
    <w:rsid w:val="00BA14C8"/>
    <w:rsid w:val="00BB16DD"/>
    <w:rsid w:val="00BB1D63"/>
    <w:rsid w:val="00BB7D19"/>
    <w:rsid w:val="00BC1421"/>
    <w:rsid w:val="00BC5796"/>
    <w:rsid w:val="00BD0972"/>
    <w:rsid w:val="00BE6F8D"/>
    <w:rsid w:val="00BF222C"/>
    <w:rsid w:val="00BF341D"/>
    <w:rsid w:val="00C06109"/>
    <w:rsid w:val="00C130CE"/>
    <w:rsid w:val="00C27228"/>
    <w:rsid w:val="00C302D1"/>
    <w:rsid w:val="00C329F4"/>
    <w:rsid w:val="00C531BF"/>
    <w:rsid w:val="00C704C6"/>
    <w:rsid w:val="00C85305"/>
    <w:rsid w:val="00C94976"/>
    <w:rsid w:val="00CA6732"/>
    <w:rsid w:val="00CB1622"/>
    <w:rsid w:val="00CC46B2"/>
    <w:rsid w:val="00CE2063"/>
    <w:rsid w:val="00CE26F3"/>
    <w:rsid w:val="00CE57FB"/>
    <w:rsid w:val="00D00506"/>
    <w:rsid w:val="00D0278E"/>
    <w:rsid w:val="00D04C11"/>
    <w:rsid w:val="00D06556"/>
    <w:rsid w:val="00D1453F"/>
    <w:rsid w:val="00D169CB"/>
    <w:rsid w:val="00D30970"/>
    <w:rsid w:val="00D331C4"/>
    <w:rsid w:val="00D3348B"/>
    <w:rsid w:val="00D43654"/>
    <w:rsid w:val="00D44965"/>
    <w:rsid w:val="00D53511"/>
    <w:rsid w:val="00D57A10"/>
    <w:rsid w:val="00D61055"/>
    <w:rsid w:val="00D6411B"/>
    <w:rsid w:val="00D642A8"/>
    <w:rsid w:val="00D7385E"/>
    <w:rsid w:val="00D9403F"/>
    <w:rsid w:val="00DA1C26"/>
    <w:rsid w:val="00DB17DB"/>
    <w:rsid w:val="00DB4483"/>
    <w:rsid w:val="00DB762B"/>
    <w:rsid w:val="00DD0CAC"/>
    <w:rsid w:val="00DD1888"/>
    <w:rsid w:val="00DE3522"/>
    <w:rsid w:val="00DE5811"/>
    <w:rsid w:val="00DF020F"/>
    <w:rsid w:val="00DF39CC"/>
    <w:rsid w:val="00E00717"/>
    <w:rsid w:val="00E151C5"/>
    <w:rsid w:val="00E1794E"/>
    <w:rsid w:val="00E30E3D"/>
    <w:rsid w:val="00E412DA"/>
    <w:rsid w:val="00E416AB"/>
    <w:rsid w:val="00E5188E"/>
    <w:rsid w:val="00E863DA"/>
    <w:rsid w:val="00E91395"/>
    <w:rsid w:val="00EC0659"/>
    <w:rsid w:val="00EC0F4B"/>
    <w:rsid w:val="00ED12D4"/>
    <w:rsid w:val="00F04B3F"/>
    <w:rsid w:val="00F05192"/>
    <w:rsid w:val="00F12656"/>
    <w:rsid w:val="00F3776B"/>
    <w:rsid w:val="00F42565"/>
    <w:rsid w:val="00F5585F"/>
    <w:rsid w:val="00F56711"/>
    <w:rsid w:val="00F65270"/>
    <w:rsid w:val="00F6614B"/>
    <w:rsid w:val="00F67AD9"/>
    <w:rsid w:val="00F746A8"/>
    <w:rsid w:val="00F768ED"/>
    <w:rsid w:val="00F87764"/>
    <w:rsid w:val="00F96DC6"/>
    <w:rsid w:val="00FA2956"/>
    <w:rsid w:val="00FA6A1B"/>
    <w:rsid w:val="00FB159C"/>
    <w:rsid w:val="00FB3FF7"/>
    <w:rsid w:val="00FB7F6E"/>
    <w:rsid w:val="00FD4CF8"/>
    <w:rsid w:val="00FD723B"/>
    <w:rsid w:val="00FE0D2E"/>
    <w:rsid w:val="00FE7AFE"/>
    <w:rsid w:val="00FF5BE0"/>
    <w:rsid w:val="00FF6F5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012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Monaco  Dorotea</cp:lastModifiedBy>
  <cp:revision>216</cp:revision>
  <cp:lastPrinted>2014-01-14T05:05:00Z</cp:lastPrinted>
  <dcterms:created xsi:type="dcterms:W3CDTF">2021-02-18T12:27:00Z</dcterms:created>
  <dcterms:modified xsi:type="dcterms:W3CDTF">2025-02-11T08:12:00Z</dcterms:modified>
</cp:coreProperties>
</file>