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D03A1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3A1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V6: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3518F0" w:rsidRPr="00D33D4A" w:rsidRDefault="003518F0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5E65433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053AA55B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2D327EE3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635134F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69888A78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629B819" w:rsidR="003518F0" w:rsidRPr="00E168B1" w:rsidRDefault="003518F0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FB1CC7" w:rsidRPr="00D33D4A" w:rsidRDefault="00FB1CC7" w:rsidP="00FB1CC7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23C1A70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13B50D0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35EB01E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5ADB9B8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0325C3F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038EE95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FB1CC7" w:rsidRPr="00D33D4A" w:rsidRDefault="00FB1CC7" w:rsidP="00FB1CC7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B69C89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803233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29DDAB58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13A7DD3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1FB23BAB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7317715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9F46CE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5459894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C89FA7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189A8FC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4560409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5440649A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FB1CC7" w:rsidRPr="00D33D4A" w:rsidRDefault="00FB1CC7" w:rsidP="00FB1CC7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 w:rsidRPr="00D33D4A"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</w:tcPr>
          <w:p w14:paraId="01A1A48D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25766A3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A0ED10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6A1D1DD8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E6A2BC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311D6CC" w:rsidR="00FB1CC7" w:rsidRPr="00DB555E" w:rsidRDefault="00FB1CC7" w:rsidP="00FB1CC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2244C3A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25B16A3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2C7CA8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648BD06D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286A8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23A7CB2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4FCDC26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01024996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FB1CC7" w:rsidRPr="00D33D4A" w:rsidRDefault="00FB1CC7" w:rsidP="00FB1CC7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5,v</w:t>
            </w:r>
            <w:proofErr w:type="gramEnd"/>
            <w:r w:rsidRPr="00D33D4A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4469F7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3A6BE68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534ECC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D10B6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5EF0F5C0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0CE2415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5BB0135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6964D0E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3A6FADA1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6D67994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098FD19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5F7794AE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C3384B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4AD583F1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FB1CC7" w:rsidRPr="00D33D4A" w:rsidRDefault="00FB1CC7" w:rsidP="00FB1CC7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</w:tcPr>
          <w:p w14:paraId="00FDEDE3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936B7A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18B23F65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7322CA2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647B8ED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21E039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5C08A13A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6474485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363D305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B0B941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4DF5D57A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6159D2B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876D1C2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FB1CC7" w:rsidRPr="00D33D4A" w:rsidRDefault="00FB1CC7" w:rsidP="00FB1CC7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4,v4(r1)</w:t>
            </w:r>
          </w:p>
        </w:tc>
        <w:tc>
          <w:tcPr>
            <w:tcW w:w="288" w:type="dxa"/>
          </w:tcPr>
          <w:p w14:paraId="7A0DBD5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57D8F4F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1925BD3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345E1A5A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46B54D2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13628C8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19D8207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62560A5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333DBBAF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68D0F46C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25632D6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591568D2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330FAE2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4374412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383AD11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2E938F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554E2B8A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B8B2D1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439FFBC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0FD6EF1E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022CE842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1562964E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4667C0F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209D1CD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1B7CDFA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FB1CC7" w:rsidRPr="00DB555E" w:rsidRDefault="00FB1CC7" w:rsidP="00FB1CC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93AAFF3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7,f</w:t>
            </w:r>
            <w:proofErr w:type="gramEnd"/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0D95DA0C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224171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00A6980F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B20B40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497AE7F0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36CBF4CB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47DE50B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4F53408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2EBE230C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88EF0F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757C9C8E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713E137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6F9CE65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3636CE8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36495461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23134BA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4DF09F12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69C5378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DF3B720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f7,f7,f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098852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B033961" w14:textId="5DAC79F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6FEF29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432E5" w14:textId="4F6168D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F273D2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8363460" w14:textId="7E5071B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609BACF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5EFCFE0" w14:textId="4986737F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F5DB8C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3B723C0" w14:textId="0D473234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AB6AE3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1C02493" w14:textId="567752F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4F06E47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884551F" w14:textId="19C5A99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127E7E7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621804D" w14:textId="63641B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4576388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B512DB7" w14:textId="5ADC0344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BFA42A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23176B7" w14:textId="077C70A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48DAA86E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1CC7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7,v</w:t>
            </w:r>
            <w:proofErr w:type="gramEnd"/>
            <w:r w:rsidRPr="00D33D4A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3A41BD5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E746FA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5A85149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555C8C7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48F0B500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22B305C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A29050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12A7CB2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4AB16621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7D5F439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452F3CA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5F3B630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1AFFB7D0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6D601B2E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CCF0784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D03A1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7F2B3AF2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6435CD15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C3067CA" w14:textId="040A710C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92FA64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590F376" w14:textId="58031453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7D0F88E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9C265AA" w14:textId="35CFB996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6E3D040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F412E06" w14:textId="08F9B262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13ED12DF" w:rsidR="00FB1CC7" w:rsidRPr="008A1A0B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1CC7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5589865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35546F5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5D84AD9F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49A5178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747F106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280F781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6CB99ED6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3499009F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47F8F34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1F9F93E1" w:rsidR="00FB1CC7" w:rsidRPr="008A1A0B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03A1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1083864B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4BDE1497" w:rsidR="00FB1CC7" w:rsidRPr="00DB555E" w:rsidRDefault="00FB1CC7" w:rsidP="00FB1CC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29E4DC24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56CCC42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0E14221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5FAD1539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FB1CC7" w:rsidRPr="00DB555E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46059835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FB1CC7" w:rsidRPr="00D33D4A" w:rsidRDefault="00FB1CC7" w:rsidP="00FB1CC7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6B719A02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61565B09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513E6285" w:rsidR="00FB1CC7" w:rsidRPr="00DB555E" w:rsidRDefault="00FB1CC7" w:rsidP="00FB1CC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179F319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6FE74DC3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B517AF8" w:rsidR="00FB1CC7" w:rsidRPr="00DB555E" w:rsidRDefault="00FB1CC7" w:rsidP="00FB1CC7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FB1CC7" w:rsidRPr="00DB555E" w:rsidRDefault="00FB1CC7" w:rsidP="00FB1C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21C8B196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FB1CC7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FB1CC7" w:rsidRPr="00D33D4A" w:rsidRDefault="00FB1CC7" w:rsidP="00FB1CC7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FB1CC7" w:rsidRPr="00E168B1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FB1CC7" w:rsidRPr="00E168B1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002E21A3" w:rsidR="00FB1CC7" w:rsidRPr="00E168B1" w:rsidRDefault="00FB1CC7" w:rsidP="00FB1CC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8EF567D" w:rsidR="00FB1CC7" w:rsidRPr="00E168B1" w:rsidRDefault="00FB1CC7" w:rsidP="00FB1CC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proofErr w:type="spellStart"/>
      <w:r w:rsidRPr="00755AAD">
        <w:rPr>
          <w:i/>
          <w:iCs/>
          <w:lang w:val="it-IT"/>
        </w:rPr>
        <w:t>misprediction</w:t>
      </w:r>
      <w:proofErr w:type="spellEnd"/>
      <w:r w:rsidRPr="00755AAD">
        <w:rPr>
          <w:i/>
          <w:iCs/>
          <w:lang w:val="it-IT"/>
        </w:rPr>
        <w:t xml:space="preserve">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ListParagraph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ListParagraph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1B4C56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876E8" w14:textId="77777777" w:rsidR="00755AAD" w:rsidRPr="00954379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R2, R3</w:t>
            </w:r>
          </w:p>
          <w:p w14:paraId="4EAC759D" w14:textId="68084089" w:rsidR="00C20436" w:rsidRPr="00D30970" w:rsidRDefault="004E6468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450AC8C5" w:rsidR="00755AAD" w:rsidRPr="00DD3EBA" w:rsidRDefault="00384A9C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43A5C76F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A81625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06B0B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  <w:t xml:space="preserve">BEQZ  R1, L1 </w:t>
            </w:r>
          </w:p>
          <w:p w14:paraId="24E6EE94" w14:textId="6B6D4487" w:rsidR="00C20436" w:rsidRPr="00420087" w:rsidRDefault="00A81625" w:rsidP="001B4C56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  <w:t>SEMPRE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7CA89D4C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4732A31E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20D5DAAB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5008F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  <w:p w14:paraId="3A7492AE" w14:textId="2E2732B1" w:rsidR="004236BE" w:rsidRPr="00D30970" w:rsidRDefault="0012513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5BFA0C3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2D530A51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9D03A1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AE5F9" w14:textId="77777777" w:rsidR="00755AAD" w:rsidRPr="00954379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R4, R6, R7</w:t>
            </w:r>
          </w:p>
          <w:p w14:paraId="53C3E7C1" w14:textId="13A45299" w:rsidR="00BE7238" w:rsidRPr="00D30970" w:rsidRDefault="005E118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6BA75FEC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038742CB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B1836" w14:textId="77777777" w:rsidR="00755AAD" w:rsidRPr="009D03A1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  <w:lang w:val="en-GB"/>
              </w:rPr>
            </w:pPr>
            <w:r w:rsidRPr="009D03A1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  <w:lang w:val="en-GB"/>
              </w:rPr>
              <w:t xml:space="preserve">BEQZ  R4, L2 </w:t>
            </w:r>
          </w:p>
          <w:p w14:paraId="273D6626" w14:textId="3F9C65F7" w:rsidR="00BE7238" w:rsidRPr="009D03A1" w:rsidRDefault="00A81625" w:rsidP="00DB555E">
            <w:pPr>
              <w:rPr>
                <w:rFonts w:ascii="Courier New" w:hAnsi="Courier New" w:cs="Courier New"/>
                <w:sz w:val="18"/>
                <w:szCs w:val="18"/>
                <w:highlight w:val="red"/>
                <w:lang w:val="en-GB"/>
              </w:rPr>
            </w:pPr>
            <w:r w:rsidRPr="009D03A1">
              <w:rPr>
                <w:rFonts w:ascii="Courier New" w:hAnsi="Courier New" w:cs="Courier New"/>
                <w:sz w:val="18"/>
                <w:szCs w:val="18"/>
                <w:highlight w:val="red"/>
                <w:lang w:val="en-GB"/>
              </w:rPr>
              <w:t>SEMPRE NOT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63E8428C" w:rsidR="00755AAD" w:rsidRPr="009D03A1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1F8246F1" w:rsidR="00755AAD" w:rsidRPr="009D03A1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0F17CF8E" w:rsidR="00755AAD" w:rsidRPr="009D03A1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66AB9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  <w:p w14:paraId="4200E32B" w14:textId="603E1220" w:rsidR="00233A56" w:rsidRPr="00D30970" w:rsidRDefault="0064727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807BC86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58E3D8F9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9D03A1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8134F" w14:textId="77777777" w:rsidR="00755AAD" w:rsidRPr="00954379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R</w:t>
            </w:r>
            <w:r w:rsidR="00DD3EBA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5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2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6</w:t>
            </w:r>
          </w:p>
          <w:p w14:paraId="7D43C505" w14:textId="0EA7811E" w:rsidR="00233A56" w:rsidRPr="00D30970" w:rsidRDefault="00484CB1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604DDB23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1BD8220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47A77" w14:textId="77777777" w:rsidR="00755AAD" w:rsidRPr="00954379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  <w:t>BEQZ  R</w:t>
            </w:r>
            <w:r w:rsidR="00DD3EBA" w:rsidRPr="00954379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  <w:t>5</w:t>
            </w: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  <w:lang w:val="it-IT"/>
              </w:rPr>
              <w:t>, L3</w:t>
            </w:r>
          </w:p>
          <w:p w14:paraId="0C80D1ED" w14:textId="0A39FF3F" w:rsidR="007E0385" w:rsidRPr="00420087" w:rsidRDefault="00A81625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  <w:t>SEMPRE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66331EC1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1CBBA84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25DCA53C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6C5BB" w14:textId="77777777" w:rsidR="00755AAD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  <w:p w14:paraId="655C7678" w14:textId="6622147D" w:rsidR="007F095F" w:rsidRPr="00D30970" w:rsidRDefault="00484CB1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3F145CC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004A57BB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9D03A1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4CBC" w14:textId="77777777" w:rsidR="00A37E49" w:rsidRPr="00954379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R13, R12</w:t>
            </w:r>
          </w:p>
          <w:p w14:paraId="3ABFB93A" w14:textId="3F0389CB" w:rsidR="007F095F" w:rsidRPr="00D30970" w:rsidRDefault="00CD10C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20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22FBB16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0B390356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9D03A1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BAA14" w14:textId="77777777" w:rsidR="00A37E49" w:rsidRPr="00954379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R14, R11</w:t>
            </w:r>
          </w:p>
          <w:p w14:paraId="73CE0376" w14:textId="547BB817" w:rsidR="00D30E1E" w:rsidRPr="00D30970" w:rsidRDefault="008176DE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30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02B11BC2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659AE787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9D03A1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46B14" w14:textId="77777777" w:rsidR="00A37E49" w:rsidRPr="00954379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R6, R14</w:t>
            </w:r>
          </w:p>
          <w:p w14:paraId="2CF09EBD" w14:textId="2826CFCE" w:rsidR="005D0CC0" w:rsidRPr="00D30970" w:rsidRDefault="006D1913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31A72EA6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5F82A2AA" w:rsidR="00A37E49" w:rsidRPr="00DD3EBA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1C4A" w14:textId="77777777" w:rsidR="00A37E49" w:rsidRPr="009D03A1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  <w:lang w:val="en-GB"/>
              </w:rPr>
            </w:pPr>
            <w:r w:rsidRPr="009D03A1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  <w:lang w:val="en-GB"/>
              </w:rPr>
              <w:t>BEQZ  R5, L4</w:t>
            </w:r>
          </w:p>
          <w:p w14:paraId="23F2B82A" w14:textId="16EAC2A1" w:rsidR="007C7BFC" w:rsidRPr="009D03A1" w:rsidRDefault="00A81625" w:rsidP="00A37E49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GB"/>
              </w:rPr>
            </w:pPr>
            <w:r w:rsidRPr="009D03A1">
              <w:rPr>
                <w:rFonts w:ascii="Courier New" w:hAnsi="Courier New" w:cs="Courier New"/>
                <w:sz w:val="18"/>
                <w:szCs w:val="18"/>
                <w:highlight w:val="yellow"/>
                <w:lang w:val="en-GB"/>
              </w:rPr>
              <w:t>SEMPRE NOT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73C58052" w:rsidR="00A37E49" w:rsidRPr="009D03A1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21D1415E" w:rsidR="00A37E49" w:rsidRPr="009D03A1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0C292731" w:rsidR="00A37E49" w:rsidRPr="009D03A1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22952" w14:textId="77777777" w:rsidR="00DD3EBA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  <w:p w14:paraId="26E6781E" w14:textId="791E9407" w:rsidR="00BC66C2" w:rsidRPr="00D30970" w:rsidRDefault="00A8162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SEMPRE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36A24A6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61ECCC4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1338B50A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0B0D2B09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9D03A1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66D25" w14:textId="77777777" w:rsidR="00DD3EBA" w:rsidRPr="009D03A1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D03A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DADDI R10, R10, #-1</w:t>
            </w:r>
          </w:p>
          <w:p w14:paraId="6B0E7318" w14:textId="4CCDB669" w:rsidR="00A81625" w:rsidRPr="009D03A1" w:rsidRDefault="00A8162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D03A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DECREMENTO DI 1 (100)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7AD8CD6F" w:rsidR="00DD3EBA" w:rsidRPr="009D03A1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01860007" w:rsidR="00DD3EBA" w:rsidRPr="009D03A1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3C8BE4" w14:textId="4AB13B01" w:rsidR="00AE2480" w:rsidRPr="00954379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BNEZ R10, L0</w:t>
            </w:r>
          </w:p>
          <w:p w14:paraId="5DDA1BBF" w14:textId="77777777" w:rsidR="00157603" w:rsidRDefault="00A8162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SALTO PER 99 VOLTE</w:t>
            </w:r>
          </w:p>
          <w:p w14:paraId="3737D208" w14:textId="71682250" w:rsidR="00A81625" w:rsidRPr="00954379" w:rsidRDefault="00A81625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ALLA 100 NOT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049150A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52579238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6A4E2112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>SLT R</w:t>
      </w:r>
      <w:proofErr w:type="gramStart"/>
      <w:r w:rsidRPr="00D169CB">
        <w:rPr>
          <w:rFonts w:ascii="Courier New" w:hAnsi="Courier New" w:cs="Courier New"/>
        </w:rPr>
        <w:t>1,R</w:t>
      </w:r>
      <w:proofErr w:type="gramEnd"/>
      <w:r w:rsidRPr="00D169CB">
        <w:rPr>
          <w:rFonts w:ascii="Courier New" w:hAnsi="Courier New" w:cs="Courier New"/>
        </w:rPr>
        <w:t xml:space="preserve">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0087">
        <w:rPr>
          <w:rFonts w:ascii="Courier New" w:hAnsi="Courier New" w:cs="Courier New"/>
          <w:lang w:val="it-IT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sectPr w:rsidR="00755A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76F19" w14:textId="77777777" w:rsidR="00E36800" w:rsidRDefault="00E36800" w:rsidP="00DB762B">
      <w:r>
        <w:separator/>
      </w:r>
    </w:p>
  </w:endnote>
  <w:endnote w:type="continuationSeparator" w:id="0">
    <w:p w14:paraId="35F908A9" w14:textId="77777777" w:rsidR="00E36800" w:rsidRDefault="00E3680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B555E" w:rsidRDefault="00DB555E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DB555E" w:rsidRDefault="00DB555E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B555E" w:rsidRDefault="00DB555E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25BAC" w14:textId="77777777" w:rsidR="00E36800" w:rsidRDefault="00E36800" w:rsidP="00DB762B">
      <w:r>
        <w:separator/>
      </w:r>
    </w:p>
  </w:footnote>
  <w:footnote w:type="continuationSeparator" w:id="0">
    <w:p w14:paraId="4F68F2C5" w14:textId="77777777" w:rsidR="00E36800" w:rsidRDefault="00E3680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30FA854F" w:rsidR="00DB555E" w:rsidRPr="003053B1" w:rsidRDefault="00DB555E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2A39CA72" w14:textId="25EC1F92" w:rsidR="00DB555E" w:rsidRPr="00757D80" w:rsidRDefault="00DB555E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374427497">
    <w:abstractNumId w:val="6"/>
  </w:num>
  <w:num w:numId="2" w16cid:durableId="855966525">
    <w:abstractNumId w:val="4"/>
  </w:num>
  <w:num w:numId="3" w16cid:durableId="1759213655">
    <w:abstractNumId w:val="1"/>
  </w:num>
  <w:num w:numId="4" w16cid:durableId="190264500">
    <w:abstractNumId w:val="2"/>
  </w:num>
  <w:num w:numId="5" w16cid:durableId="974456128">
    <w:abstractNumId w:val="0"/>
  </w:num>
  <w:num w:numId="6" w16cid:durableId="749349685">
    <w:abstractNumId w:val="3"/>
  </w:num>
  <w:num w:numId="7" w16cid:durableId="885489347">
    <w:abstractNumId w:val="5"/>
  </w:num>
  <w:num w:numId="8" w16cid:durableId="1161194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25B38"/>
    <w:rsid w:val="00047104"/>
    <w:rsid w:val="000867D5"/>
    <w:rsid w:val="000B37A9"/>
    <w:rsid w:val="000B6E07"/>
    <w:rsid w:val="000C05F7"/>
    <w:rsid w:val="000C1686"/>
    <w:rsid w:val="000E66B2"/>
    <w:rsid w:val="00105B3E"/>
    <w:rsid w:val="00120062"/>
    <w:rsid w:val="00122139"/>
    <w:rsid w:val="0012513B"/>
    <w:rsid w:val="0013427C"/>
    <w:rsid w:val="00144B29"/>
    <w:rsid w:val="00150FFF"/>
    <w:rsid w:val="00154316"/>
    <w:rsid w:val="001563A5"/>
    <w:rsid w:val="00157603"/>
    <w:rsid w:val="0016313C"/>
    <w:rsid w:val="0016525D"/>
    <w:rsid w:val="001947DE"/>
    <w:rsid w:val="001A6623"/>
    <w:rsid w:val="001B26EA"/>
    <w:rsid w:val="001B4C56"/>
    <w:rsid w:val="001D6FEB"/>
    <w:rsid w:val="00233A56"/>
    <w:rsid w:val="002427B5"/>
    <w:rsid w:val="00266728"/>
    <w:rsid w:val="002669EE"/>
    <w:rsid w:val="002679F7"/>
    <w:rsid w:val="00293396"/>
    <w:rsid w:val="00301EF2"/>
    <w:rsid w:val="00313356"/>
    <w:rsid w:val="00324472"/>
    <w:rsid w:val="0032573E"/>
    <w:rsid w:val="003518F0"/>
    <w:rsid w:val="00364047"/>
    <w:rsid w:val="003649DE"/>
    <w:rsid w:val="00380F88"/>
    <w:rsid w:val="00384A9C"/>
    <w:rsid w:val="003A344C"/>
    <w:rsid w:val="003A44CA"/>
    <w:rsid w:val="003A4FB3"/>
    <w:rsid w:val="003E6DCA"/>
    <w:rsid w:val="003E7B8F"/>
    <w:rsid w:val="00420087"/>
    <w:rsid w:val="004236BE"/>
    <w:rsid w:val="00431E6A"/>
    <w:rsid w:val="0045533D"/>
    <w:rsid w:val="004804B8"/>
    <w:rsid w:val="00484CB1"/>
    <w:rsid w:val="004930F8"/>
    <w:rsid w:val="004D0534"/>
    <w:rsid w:val="004E6468"/>
    <w:rsid w:val="004F3CA3"/>
    <w:rsid w:val="00510B3F"/>
    <w:rsid w:val="00517E09"/>
    <w:rsid w:val="00521107"/>
    <w:rsid w:val="005259A1"/>
    <w:rsid w:val="00530C14"/>
    <w:rsid w:val="005463A8"/>
    <w:rsid w:val="00547301"/>
    <w:rsid w:val="00551030"/>
    <w:rsid w:val="00551124"/>
    <w:rsid w:val="0056270E"/>
    <w:rsid w:val="005725EC"/>
    <w:rsid w:val="005906A1"/>
    <w:rsid w:val="005C792F"/>
    <w:rsid w:val="005D0CC0"/>
    <w:rsid w:val="005D4CE6"/>
    <w:rsid w:val="005E118D"/>
    <w:rsid w:val="005F6CEF"/>
    <w:rsid w:val="00610AE5"/>
    <w:rsid w:val="006145AB"/>
    <w:rsid w:val="00616845"/>
    <w:rsid w:val="00645E5D"/>
    <w:rsid w:val="0064727A"/>
    <w:rsid w:val="00652704"/>
    <w:rsid w:val="00694335"/>
    <w:rsid w:val="006A0596"/>
    <w:rsid w:val="006C4718"/>
    <w:rsid w:val="006D1913"/>
    <w:rsid w:val="006E2376"/>
    <w:rsid w:val="006E33BB"/>
    <w:rsid w:val="00714C3F"/>
    <w:rsid w:val="00721D5A"/>
    <w:rsid w:val="00725AB1"/>
    <w:rsid w:val="00746F4C"/>
    <w:rsid w:val="00755AAD"/>
    <w:rsid w:val="007615CA"/>
    <w:rsid w:val="00761901"/>
    <w:rsid w:val="007669C2"/>
    <w:rsid w:val="00772866"/>
    <w:rsid w:val="00777806"/>
    <w:rsid w:val="00785198"/>
    <w:rsid w:val="00786510"/>
    <w:rsid w:val="007A04A8"/>
    <w:rsid w:val="007A52A5"/>
    <w:rsid w:val="007A6D14"/>
    <w:rsid w:val="007C0C28"/>
    <w:rsid w:val="007C7BFC"/>
    <w:rsid w:val="007D5065"/>
    <w:rsid w:val="007E0385"/>
    <w:rsid w:val="007F095F"/>
    <w:rsid w:val="007F5F55"/>
    <w:rsid w:val="00807360"/>
    <w:rsid w:val="008161A4"/>
    <w:rsid w:val="008176DE"/>
    <w:rsid w:val="008634C5"/>
    <w:rsid w:val="00887A47"/>
    <w:rsid w:val="00897354"/>
    <w:rsid w:val="008A1A0B"/>
    <w:rsid w:val="008B734F"/>
    <w:rsid w:val="008C58DA"/>
    <w:rsid w:val="00903F4A"/>
    <w:rsid w:val="00951037"/>
    <w:rsid w:val="00954379"/>
    <w:rsid w:val="009720A9"/>
    <w:rsid w:val="00987E5B"/>
    <w:rsid w:val="00991EB0"/>
    <w:rsid w:val="00995DF6"/>
    <w:rsid w:val="009A1151"/>
    <w:rsid w:val="009B19CE"/>
    <w:rsid w:val="009C175E"/>
    <w:rsid w:val="009D03A1"/>
    <w:rsid w:val="00A00705"/>
    <w:rsid w:val="00A151D8"/>
    <w:rsid w:val="00A32B20"/>
    <w:rsid w:val="00A37E49"/>
    <w:rsid w:val="00A45F3E"/>
    <w:rsid w:val="00A46833"/>
    <w:rsid w:val="00A52D50"/>
    <w:rsid w:val="00A63077"/>
    <w:rsid w:val="00A74DD7"/>
    <w:rsid w:val="00A81625"/>
    <w:rsid w:val="00A85A78"/>
    <w:rsid w:val="00AA1F8F"/>
    <w:rsid w:val="00AA4B9B"/>
    <w:rsid w:val="00AA6519"/>
    <w:rsid w:val="00AA68DA"/>
    <w:rsid w:val="00AB476C"/>
    <w:rsid w:val="00AC0FFF"/>
    <w:rsid w:val="00AE2480"/>
    <w:rsid w:val="00AF0124"/>
    <w:rsid w:val="00B12E93"/>
    <w:rsid w:val="00B32D34"/>
    <w:rsid w:val="00B363DD"/>
    <w:rsid w:val="00B4489F"/>
    <w:rsid w:val="00B44C89"/>
    <w:rsid w:val="00B44EDA"/>
    <w:rsid w:val="00B511FD"/>
    <w:rsid w:val="00BC66C2"/>
    <w:rsid w:val="00BE7238"/>
    <w:rsid w:val="00BF341D"/>
    <w:rsid w:val="00C05D3C"/>
    <w:rsid w:val="00C06109"/>
    <w:rsid w:val="00C20436"/>
    <w:rsid w:val="00C223D1"/>
    <w:rsid w:val="00C313D8"/>
    <w:rsid w:val="00C400E9"/>
    <w:rsid w:val="00C654C0"/>
    <w:rsid w:val="00CD10C9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0E1E"/>
    <w:rsid w:val="00D3348B"/>
    <w:rsid w:val="00D33D4A"/>
    <w:rsid w:val="00D43654"/>
    <w:rsid w:val="00D57A10"/>
    <w:rsid w:val="00D644C2"/>
    <w:rsid w:val="00D93340"/>
    <w:rsid w:val="00D94816"/>
    <w:rsid w:val="00DB1069"/>
    <w:rsid w:val="00DB555E"/>
    <w:rsid w:val="00DB762B"/>
    <w:rsid w:val="00DC3C98"/>
    <w:rsid w:val="00DD0CAC"/>
    <w:rsid w:val="00DD3EBA"/>
    <w:rsid w:val="00DD4ED5"/>
    <w:rsid w:val="00DE5811"/>
    <w:rsid w:val="00DE68E8"/>
    <w:rsid w:val="00DF020D"/>
    <w:rsid w:val="00DF020F"/>
    <w:rsid w:val="00E00717"/>
    <w:rsid w:val="00E0146E"/>
    <w:rsid w:val="00E168B1"/>
    <w:rsid w:val="00E36800"/>
    <w:rsid w:val="00E42BEC"/>
    <w:rsid w:val="00E46AF4"/>
    <w:rsid w:val="00E5661C"/>
    <w:rsid w:val="00E8048C"/>
    <w:rsid w:val="00E857EC"/>
    <w:rsid w:val="00E90839"/>
    <w:rsid w:val="00EA208F"/>
    <w:rsid w:val="00EA57AF"/>
    <w:rsid w:val="00EC0659"/>
    <w:rsid w:val="00EE55FF"/>
    <w:rsid w:val="00EE6153"/>
    <w:rsid w:val="00F0031F"/>
    <w:rsid w:val="00F34280"/>
    <w:rsid w:val="00F42565"/>
    <w:rsid w:val="00F65270"/>
    <w:rsid w:val="00F6614B"/>
    <w:rsid w:val="00F75CEA"/>
    <w:rsid w:val="00FA6A1B"/>
    <w:rsid w:val="00FA6E5E"/>
    <w:rsid w:val="00FA6E68"/>
    <w:rsid w:val="00FB159C"/>
    <w:rsid w:val="00FB1CC7"/>
    <w:rsid w:val="00FC50B6"/>
    <w:rsid w:val="00FC78B5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Monaco  Dorotea</cp:lastModifiedBy>
  <cp:revision>84</cp:revision>
  <cp:lastPrinted>2014-01-14T05:05:00Z</cp:lastPrinted>
  <dcterms:created xsi:type="dcterms:W3CDTF">2022-02-25T12:18:00Z</dcterms:created>
  <dcterms:modified xsi:type="dcterms:W3CDTF">2025-02-12T13:57:00Z</dcterms:modified>
</cp:coreProperties>
</file>