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77EF" w14:textId="77777777" w:rsidR="00A36C36" w:rsidRDefault="00162E93" w:rsidP="00A36C36">
      <w:pPr>
        <w:suppressAutoHyphens w:val="0"/>
        <w:spacing w:line="276" w:lineRule="auto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CC653B1" w:rsidR="00761901" w:rsidRPr="00FA6E68" w:rsidRDefault="00FA6E68" w:rsidP="00A36C36">
      <w:pPr>
        <w:suppressAutoHyphens w:val="0"/>
        <w:spacing w:after="200" w:line="276" w:lineRule="auto"/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497CDE6D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052FC0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77777777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8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1F3E0348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977F6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DB4777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EB1968">
        <w:rPr>
          <w:rFonts w:ascii="Courier" w:hAnsi="Courier"/>
          <w:sz w:val="24"/>
          <w:szCs w:val="24"/>
          <w:lang w:val="it-IT"/>
        </w:rPr>
        <w:t xml:space="preserve"> +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E977F6">
        <w:rPr>
          <w:rFonts w:ascii="Courier" w:hAnsi="Courier"/>
          <w:sz w:val="24"/>
          <w:szCs w:val="24"/>
          <w:lang w:val="it-IT"/>
        </w:rPr>
        <w:t xml:space="preserve"> + </w:t>
      </w:r>
      <w:r w:rsidR="00E977F6" w:rsidRPr="00144B29">
        <w:rPr>
          <w:rFonts w:ascii="Courier" w:hAnsi="Courier"/>
          <w:sz w:val="24"/>
          <w:szCs w:val="24"/>
          <w:lang w:val="it-IT"/>
        </w:rPr>
        <w:t>v</w:t>
      </w:r>
      <w:r w:rsidR="00E977F6">
        <w:rPr>
          <w:rFonts w:ascii="Courier" w:hAnsi="Courier"/>
          <w:sz w:val="24"/>
          <w:szCs w:val="24"/>
          <w:lang w:val="it-IT"/>
        </w:rPr>
        <w:t>4</w:t>
      </w:r>
      <w:r w:rsidR="00E977F6" w:rsidRPr="00144B29">
        <w:rPr>
          <w:rFonts w:ascii="Courier" w:hAnsi="Courier"/>
          <w:sz w:val="24"/>
          <w:szCs w:val="24"/>
          <w:lang w:val="it-IT"/>
        </w:rPr>
        <w:t>[i]</w:t>
      </w:r>
      <w:r w:rsidR="00E977F6">
        <w:rPr>
          <w:rFonts w:ascii="Courier" w:hAnsi="Courier"/>
          <w:sz w:val="24"/>
          <w:szCs w:val="24"/>
          <w:lang w:val="it-IT"/>
        </w:rPr>
        <w:t xml:space="preserve">  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0183B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90183B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V1: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0183B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0183B" w:rsidRPr="00E168B1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83B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0183B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0183B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0183B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90183B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6B4BA91D" w:rsidR="00144B29" w:rsidRPr="00E168B1" w:rsidRDefault="0090183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50A3C109" w:rsidR="00144B29" w:rsidRPr="00E168B1" w:rsidRDefault="0090183B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353147B8" w:rsidR="00144B29" w:rsidRPr="00E168B1" w:rsidRDefault="0090183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3E992254" w:rsidR="00144B29" w:rsidRPr="00E168B1" w:rsidRDefault="0090183B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13C6CB1B" w:rsidR="00144B29" w:rsidRPr="00E168B1" w:rsidRDefault="0090183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38DC30A5" w:rsidR="00144B29" w:rsidRPr="00E168B1" w:rsidRDefault="00220D27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90183B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4C6A9570" w:rsidR="00144B29" w:rsidRPr="00E168B1" w:rsidRDefault="0090183B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2FF3C03B" w:rsidR="00144B29" w:rsidRPr="00E168B1" w:rsidRDefault="0090183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35226968" w:rsidR="00144B29" w:rsidRPr="00E168B1" w:rsidRDefault="0090183B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043289AF" w:rsidR="00144B29" w:rsidRPr="00E168B1" w:rsidRDefault="0090183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21D8BC51" w:rsidR="00144B29" w:rsidRPr="00E168B1" w:rsidRDefault="0090183B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7242FDEF" w:rsidR="00144B29" w:rsidRPr="00E168B1" w:rsidRDefault="00220D27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0183B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12BD3CAE" w:rsidR="00E90839" w:rsidRPr="00E168B1" w:rsidRDefault="0090183B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00CD9D1B" w:rsidR="00E90839" w:rsidRPr="00E168B1" w:rsidRDefault="0090183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6B10C9A1" w:rsidR="00E90839" w:rsidRPr="00E168B1" w:rsidRDefault="0090183B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7E1427DC" w:rsidR="00E90839" w:rsidRPr="00E168B1" w:rsidRDefault="0090183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664A30C2" w:rsidR="00E90839" w:rsidRPr="00E168B1" w:rsidRDefault="0090183B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0F14AB6B" w:rsidR="00E90839" w:rsidRPr="00E168B1" w:rsidRDefault="00220D27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0183B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473D7CD6" w:rsidR="00E90839" w:rsidRPr="00E168B1" w:rsidRDefault="0090183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1CEAE8F9" w:rsidR="00E90839" w:rsidRPr="00E168B1" w:rsidRDefault="0090183B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7AF85A04" w:rsidR="00E90839" w:rsidRPr="00E168B1" w:rsidRDefault="0090183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24A2492F" w:rsidR="00E90839" w:rsidRPr="00E168B1" w:rsidRDefault="0090183B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00DE6220" w:rsidR="00E90839" w:rsidRPr="00E168B1" w:rsidRDefault="0090183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2700E96F" w:rsidR="00E90839" w:rsidRPr="00E168B1" w:rsidRDefault="00220D27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0183B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5D7C3BA4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166DFB"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 w:rsidR="00EB1968"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413C4C1F" w:rsidR="00D33D4A" w:rsidRPr="00E168B1" w:rsidRDefault="00913AB4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594F03F2" w:rsidR="00D33D4A" w:rsidRPr="00E168B1" w:rsidRDefault="00913AB4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47573EF1" w:rsidR="00D33D4A" w:rsidRPr="00E168B1" w:rsidRDefault="00913AB4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23B5A706" w:rsidR="00D33D4A" w:rsidRPr="00E168B1" w:rsidRDefault="00913AB4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4C6D88F" w14:textId="79169032" w:rsidR="00D33D4A" w:rsidRPr="00E168B1" w:rsidRDefault="00913AB4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71A6B689" w:rsidR="00D33D4A" w:rsidRPr="00E168B1" w:rsidRDefault="00913AB4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78" w:type="dxa"/>
          </w:tcPr>
          <w:p w14:paraId="60F76E9E" w14:textId="0AD55166" w:rsidR="00D33D4A" w:rsidRPr="00E168B1" w:rsidRDefault="00913AB4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34A05CB8" w:rsidR="00D33D4A" w:rsidRPr="00E168B1" w:rsidRDefault="00913AB4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447DA2D" w14:textId="0711CE32" w:rsidR="00D33D4A" w:rsidRPr="00E168B1" w:rsidRDefault="00913AB4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5120155A" w:rsidR="00D33D4A" w:rsidRPr="00E168B1" w:rsidRDefault="00913AB4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91" w:type="dxa"/>
          </w:tcPr>
          <w:p w14:paraId="28D09D18" w14:textId="56DFF895" w:rsidR="00D33D4A" w:rsidRPr="00E168B1" w:rsidRDefault="00913AB4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695052A1" w:rsidR="00D33D4A" w:rsidRPr="00E168B1" w:rsidRDefault="00913AB4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FDF1B1D" w14:textId="497ED6E9" w:rsidR="00D33D4A" w:rsidRPr="00E168B1" w:rsidRDefault="00913AB4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69081EB0" w:rsidR="00D33D4A" w:rsidRPr="00E168B1" w:rsidRDefault="00220D27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9</w:t>
            </w:r>
          </w:p>
        </w:tc>
      </w:tr>
      <w:tr w:rsidR="0090183B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06DD8C9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22077C1E" w:rsidR="00166DFB" w:rsidRPr="00E168B1" w:rsidRDefault="00913AB4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14314BB7" w:rsidR="00166DFB" w:rsidRPr="00E168B1" w:rsidRDefault="00913AB4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42326387" w:rsidR="00166DFB" w:rsidRPr="00E168B1" w:rsidRDefault="00913AB4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222106CA" w:rsidR="00166DFB" w:rsidRPr="00E168B1" w:rsidRDefault="00913AB4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680E3791" w:rsidR="00166DFB" w:rsidRPr="00E168B1" w:rsidRDefault="00913AB4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</w:tcPr>
          <w:p w14:paraId="2984FF3B" w14:textId="04769AC2" w:rsidR="00166DFB" w:rsidRPr="00E168B1" w:rsidRDefault="00913AB4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3E83B5F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295327D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778E3E32" w:rsidR="00166DFB" w:rsidRPr="00E168B1" w:rsidRDefault="00220D27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90183B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682B884A" w:rsidR="00EB1968" w:rsidRPr="00D33D4A" w:rsidRDefault="00EB1968" w:rsidP="00EB196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 w:rsidR="00A36C36"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00FDEDE3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551BB93A" w:rsidR="00EB1968" w:rsidRPr="00E168B1" w:rsidRDefault="00913AB4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239DBB1E" w:rsidR="00EB1968" w:rsidRPr="00E168B1" w:rsidRDefault="00913AB4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75202797" w:rsidR="00EB1968" w:rsidRPr="00E168B1" w:rsidRDefault="00913AB4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</w:tcPr>
          <w:p w14:paraId="373DE399" w14:textId="0D8FEECA" w:rsidR="00EB1968" w:rsidRPr="00E168B1" w:rsidRDefault="00EF410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65C862F1" w:rsidR="00EB1968" w:rsidRPr="00E168B1" w:rsidRDefault="00EF410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5388B428" w:rsidR="00EB1968" w:rsidRPr="00E168B1" w:rsidRDefault="00EF410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3E743EFE" w:rsidR="00EB1968" w:rsidRPr="00E168B1" w:rsidRDefault="00EF4108" w:rsidP="007C03AA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</w:tcPr>
          <w:p w14:paraId="6C074047" w14:textId="0CA175A9" w:rsidR="00EB1968" w:rsidRPr="00E168B1" w:rsidRDefault="00EF410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5D569876" w:rsidR="00EB1968" w:rsidRPr="00E168B1" w:rsidRDefault="00EE257D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60964343" w14:textId="5E23C2E1" w:rsidR="00EB1968" w:rsidRPr="00E168B1" w:rsidRDefault="00EE257D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1CF80DAE" w:rsidR="00EB1968" w:rsidRPr="00E168B1" w:rsidRDefault="00EE257D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1CF2CB43" w14:textId="73317AD0" w:rsidR="00EB1968" w:rsidRPr="00E168B1" w:rsidRDefault="00EE257D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4C417D04" w:rsidR="00EB1968" w:rsidRPr="00E168B1" w:rsidRDefault="00EE257D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3A69C75" w14:textId="0765DB3F" w:rsidR="00EB1968" w:rsidRPr="00E168B1" w:rsidRDefault="00EE257D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26F4F276" w:rsidR="00EB1968" w:rsidRPr="00E168B1" w:rsidRDefault="00220D27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</w:tr>
      <w:bookmarkEnd w:id="1"/>
      <w:tr w:rsidR="0090183B" w:rsidRPr="00E168B1" w14:paraId="08794792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7D552F6E" w14:textId="1F9CBD9D" w:rsidR="00E977F6" w:rsidRPr="00D33D4A" w:rsidRDefault="00E977F6" w:rsidP="00E977F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A36C36" w:rsidRPr="00D33D4A">
              <w:rPr>
                <w:rFonts w:ascii="Arial" w:hAnsi="Arial" w:cs="Arial"/>
              </w:rPr>
              <w:t>l.d</w:t>
            </w:r>
            <w:proofErr w:type="spellEnd"/>
            <w:r w:rsidR="00A36C36" w:rsidRPr="00D33D4A">
              <w:rPr>
                <w:rFonts w:ascii="Arial" w:hAnsi="Arial" w:cs="Arial"/>
              </w:rPr>
              <w:t xml:space="preserve">  f</w:t>
            </w:r>
            <w:r w:rsidR="00A36C36">
              <w:rPr>
                <w:rFonts w:ascii="Arial" w:hAnsi="Arial" w:cs="Arial"/>
              </w:rPr>
              <w:t>4</w:t>
            </w:r>
            <w:r w:rsidR="00A36C36" w:rsidRPr="00D33D4A">
              <w:rPr>
                <w:rFonts w:ascii="Arial" w:hAnsi="Arial" w:cs="Arial"/>
              </w:rPr>
              <w:t>,v</w:t>
            </w:r>
            <w:r w:rsidR="00A36C36">
              <w:rPr>
                <w:rFonts w:ascii="Arial" w:hAnsi="Arial" w:cs="Arial"/>
              </w:rPr>
              <w:t>4</w:t>
            </w:r>
            <w:r w:rsidR="00A36C36"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48097CA8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F000FE0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06DCBDC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F32755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DCC49D8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9C8FF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E0BD33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C709D9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D185C7" w14:textId="3801BE68" w:rsidR="00E977F6" w:rsidRPr="00E168B1" w:rsidRDefault="00DB50E4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05E2C2" w14:textId="35F264D6" w:rsidR="00E977F6" w:rsidRPr="00E168B1" w:rsidRDefault="00DB50E4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FFFFFF" w:themeFill="background1"/>
          </w:tcPr>
          <w:p w14:paraId="2FD9008C" w14:textId="603167E9" w:rsidR="00E977F6" w:rsidRPr="00E168B1" w:rsidRDefault="00EE257D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32F6CD0F" w14:textId="110DA235" w:rsidR="00E977F6" w:rsidRPr="00E168B1" w:rsidRDefault="00DB50E4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412575E4" w14:textId="53149249" w:rsidR="00E977F6" w:rsidRPr="00E168B1" w:rsidRDefault="00DB50E4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55288391" w14:textId="573CDBDA" w:rsidR="00E977F6" w:rsidRPr="00E168B1" w:rsidRDefault="00DB50E4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FFFFFF" w:themeFill="background1"/>
          </w:tcPr>
          <w:p w14:paraId="0E4C466B" w14:textId="54CB1229" w:rsidR="00E977F6" w:rsidRPr="00E168B1" w:rsidRDefault="00DB50E4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362A33" w14:textId="2723DA07" w:rsidR="00E977F6" w:rsidRPr="00E168B1" w:rsidRDefault="0015303B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7BFDAA42" w14:textId="562DF2C0" w:rsidR="00E977F6" w:rsidRPr="00E168B1" w:rsidRDefault="0015303B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79ADF9" w14:textId="34F6E5EF" w:rsidR="00E977F6" w:rsidRPr="00E168B1" w:rsidRDefault="00EE257D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5013F702" w14:textId="7EDFC8DA" w:rsidR="00E977F6" w:rsidRPr="00E168B1" w:rsidRDefault="00EE257D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F7E17E" w14:textId="6A295AE3" w:rsidR="00E977F6" w:rsidRPr="00E168B1" w:rsidRDefault="00EE257D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4892697A" w14:textId="3BC68F5C" w:rsidR="00E977F6" w:rsidRPr="00E168B1" w:rsidRDefault="0015303B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E54AD5" w14:textId="4B768D92" w:rsidR="00E977F6" w:rsidRPr="00E168B1" w:rsidRDefault="0015303B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7E749B3A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A73F5B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A6017D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493DEFE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7DE942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E6B339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7672BD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41C9F1D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9110F74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E8A889D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A7E712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B587713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DD166E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BB23D9F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F2D76C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3F4232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DB4AA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CC0EB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5D2361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22E9D2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71163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06E7487" w14:textId="1E065ABB" w:rsidR="00E977F6" w:rsidRPr="00E168B1" w:rsidRDefault="00220D27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0183B" w:rsidRPr="00E168B1" w14:paraId="4086BA6F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1AF7B7E9" w14:textId="4B29811F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2C57170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241B0F8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D30944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0BB52B8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053BB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753A95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F93A7F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E9EE41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0A19695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21AA38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02FF4962" w14:textId="54D251D2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16AEED07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FC7D06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3F92EC5D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028289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4E855D0" w14:textId="1E21E904" w:rsidR="00A36C36" w:rsidRPr="00E168B1" w:rsidRDefault="0015303B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030ED99" w14:textId="67354E6A" w:rsidR="00A36C36" w:rsidRPr="00E168B1" w:rsidRDefault="00613597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017D9AE" w14:textId="030E2156" w:rsidR="00A36C36" w:rsidRPr="00E168B1" w:rsidRDefault="0061359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E06AC8C" w14:textId="50219823" w:rsidR="00A36C36" w:rsidRPr="00E168B1" w:rsidRDefault="00613597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1164384" w14:textId="48EDD274" w:rsidR="00A36C36" w:rsidRPr="00E168B1" w:rsidRDefault="0061359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E28CB76" w14:textId="7662849B" w:rsidR="00A36C36" w:rsidRPr="00E168B1" w:rsidRDefault="00613597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E1243AA" w14:textId="10604D3F" w:rsidR="00A36C36" w:rsidRPr="00E168B1" w:rsidRDefault="009B3F53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DBA8EDF" w14:textId="598015CB" w:rsidR="00A36C36" w:rsidRPr="00E168B1" w:rsidRDefault="009B3F53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907F11B" w14:textId="21D0F785" w:rsidR="00A36C36" w:rsidRPr="00E168B1" w:rsidRDefault="009B3F53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0B96875" w14:textId="68B47CEF" w:rsidR="00A36C36" w:rsidRPr="00E168B1" w:rsidRDefault="009B3F53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3E92D90" w14:textId="6F29D1EF" w:rsidR="00A36C36" w:rsidRPr="00E168B1" w:rsidRDefault="009B3F53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385DE15" w14:textId="3267BA5B" w:rsidR="00A36C36" w:rsidRPr="00E168B1" w:rsidRDefault="009B3F53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1A58D4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729480A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5BD756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04E057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C33F17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FC3DA52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79B3F1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9CF9A1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C57243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61462B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71BC41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F3DCC5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0D6063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DB96489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C52E5F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34BFFE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35A61BD6" w14:textId="74D384CF" w:rsidR="00A36C36" w:rsidRPr="00E168B1" w:rsidRDefault="00220D2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90183B" w:rsidRPr="00E168B1" w14:paraId="504934A5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EF52635" w14:textId="211F1E9E" w:rsidR="00A36C36" w:rsidRPr="00D33D4A" w:rsidRDefault="00A36C36" w:rsidP="00A36C36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7A0DBD5A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0A4412A" w14:textId="289BBF7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B3925F8" w14:textId="3E467932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FCDA828" w14:textId="1DB2462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DC7A96D" w14:textId="57E74EFA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BBA33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70A4E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24559" w14:textId="5FB5676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DB399B" w14:textId="74F9C639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3DB3B8" w14:textId="6190397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1D246D77" w14:textId="3A6220C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19883CFC" w14:textId="08DA5100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983F5B" w14:textId="2D2BEAC5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5DC33530" w14:textId="1881231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24DC55F2" w14:textId="46391FAE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D9E0C8" w14:textId="5624360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8913784" w14:textId="50650AB3" w:rsidR="00A36C36" w:rsidRPr="00E168B1" w:rsidRDefault="009B3F53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0B9B26" w14:textId="4F586678" w:rsidR="00A36C36" w:rsidRPr="00E168B1" w:rsidRDefault="009B3F53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064BAC44" w14:textId="0D5FE396" w:rsidR="00A36C36" w:rsidRPr="00E168B1" w:rsidRDefault="009B3F53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1C6DAB" w14:textId="32AAAABD" w:rsidR="00A36C36" w:rsidRPr="00E168B1" w:rsidRDefault="009B3F53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7DA7FF1A" w14:textId="5864E5CE" w:rsidR="00A36C36" w:rsidRPr="00E168B1" w:rsidRDefault="009B3F53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0F27B50" w14:textId="31D1052D" w:rsidR="00A36C36" w:rsidRPr="00E168B1" w:rsidRDefault="009B3F53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61717112" w14:textId="3AC0540F" w:rsidR="00A36C36" w:rsidRPr="00E168B1" w:rsidRDefault="009B3F53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0BA48B" w14:textId="1061D09B" w:rsidR="00A36C36" w:rsidRPr="00E168B1" w:rsidRDefault="00164A03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51B43CA4" w14:textId="138C9132" w:rsidR="00A36C36" w:rsidRPr="00E168B1" w:rsidRDefault="00164A03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8738BF" w14:textId="4E41D3A2" w:rsidR="00A36C36" w:rsidRPr="00E168B1" w:rsidRDefault="00A2279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0098B0B6" w14:textId="4E60D148" w:rsidR="00A36C36" w:rsidRPr="00E168B1" w:rsidRDefault="00A2279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BFE7DE" w14:textId="7349926B" w:rsidR="00A36C36" w:rsidRPr="00E168B1" w:rsidRDefault="00A2279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692F20DD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0CB55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295E2DD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2CEF5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E7634E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D97ABB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63825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2E49F9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CBF80A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F785B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D11DB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6DA85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E091B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42C71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DD6EC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5EF16C4" w14:textId="719AE0F9" w:rsidR="00A36C36" w:rsidRPr="00E168B1" w:rsidRDefault="00220D2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0183B" w:rsidRPr="00E168B1" w14:paraId="2DD01F54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237576CF" w14:textId="2F74BA8E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605BD53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3CF864EF" w14:textId="7C26321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7BCDB4D" w14:textId="2864C578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24EE7261" w14:textId="3A728DF6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C5BA702" w14:textId="6FB8F07A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22E05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04BFD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D41A12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9D15360" w14:textId="518FE195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7878C4" w14:textId="00BFFA2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1EBDF0D0" w14:textId="141EE83C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77CC2DE8" w14:textId="256AFAA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F0A0F05" w14:textId="6A8C5A24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6FEF28D3" w14:textId="359D31C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44FE2A27" w14:textId="17D731C6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5A3EB9D" w14:textId="384A8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C92D0E2" w14:textId="725EC222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76448B2" w14:textId="3A55385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4578EE" w14:textId="0EF3CEE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D3D1900" w14:textId="6D7DD225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BF50D57" w14:textId="6305B85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30D6B24" w14:textId="6882F5D9" w:rsidR="00A36C36" w:rsidRPr="00E168B1" w:rsidRDefault="00A2279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4D4282F" w14:textId="031E8417" w:rsidR="00A36C36" w:rsidRPr="00E168B1" w:rsidRDefault="00A2279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A166054" w14:textId="44BE1C4E" w:rsidR="00A36C36" w:rsidRPr="00E168B1" w:rsidRDefault="00A2279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77A3468" w14:textId="4C50ADC9" w:rsidR="00A36C36" w:rsidRPr="00E168B1" w:rsidRDefault="00A2279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63954F8" w14:textId="4E27D382" w:rsidR="00A36C36" w:rsidRPr="00E168B1" w:rsidRDefault="00A2279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707D8A1A" w14:textId="68E9F3BF" w:rsidR="00A36C36" w:rsidRPr="00E168B1" w:rsidRDefault="00A2279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B2809C0" w14:textId="7238D833" w:rsidR="00A36C36" w:rsidRPr="00E168B1" w:rsidRDefault="00A2279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A0AB96E" w14:textId="09CB195D" w:rsidR="00A36C36" w:rsidRPr="00E168B1" w:rsidRDefault="00A22796" w:rsidP="00A36C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8789105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460416A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BBA35C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1AD1A6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8DBEEC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86391E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E0DCF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38A340B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7FB5FF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19C6123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7476B9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9F7145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6D30B1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95D5CE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3DC0F051" w14:textId="5DB5A053" w:rsidR="00A36C36" w:rsidRPr="00E168B1" w:rsidRDefault="00220D2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0183B" w:rsidRPr="00E168B1" w14:paraId="0ACAE775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244EB36E" w14:textId="2C25B706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288" w:type="dxa"/>
            <w:shd w:val="clear" w:color="auto" w:fill="FFFFFF" w:themeFill="background1"/>
          </w:tcPr>
          <w:p w14:paraId="2430A6DC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2CDA737" w14:textId="3E10C3B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851DFFE" w14:textId="2045049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B7B10EC" w14:textId="0335F703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465B99" w14:textId="6AA6C90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834F83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2324BB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44F02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BECACF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B774695" w14:textId="156E7BF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39DBA4CF" w14:textId="521F4A34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3A4E7B81" w14:textId="06656DD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E4E9B0" w14:textId="1AAD5368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3BE5FF5F" w14:textId="48B31EB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0182B1DD" w14:textId="3405419E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EE104E" w14:textId="60F50D1F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F4297A" w14:textId="21F269F2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E7E196" w14:textId="19991CC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7C5F26D" w14:textId="1CA24E0D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F20C66" w14:textId="140EF38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3D285DD" w14:textId="2D3CE44C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E663CD6" w14:textId="2B53144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38B782" w14:textId="4F98A993" w:rsidR="00A36C36" w:rsidRPr="00E168B1" w:rsidRDefault="00A2279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1E4C0EE" w14:textId="2EAE4D5C" w:rsidR="00A36C36" w:rsidRPr="00E168B1" w:rsidRDefault="00A2279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4FCA47F9" w14:textId="6FDA9DE8" w:rsidR="00A36C36" w:rsidRPr="00E168B1" w:rsidRDefault="00A2279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E37E94F" w14:textId="30E8C52B" w:rsidR="00A36C36" w:rsidRPr="00E168B1" w:rsidRDefault="00A2279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61FE4AF9" w14:textId="6CE0CE12" w:rsidR="00A36C36" w:rsidRPr="00E168B1" w:rsidRDefault="00A2279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38F1309" w14:textId="074E8560" w:rsidR="00A36C36" w:rsidRPr="00E168B1" w:rsidRDefault="00A2279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FFFFFF" w:themeFill="background1"/>
          </w:tcPr>
          <w:p w14:paraId="52DA45A4" w14:textId="6A5F58AA" w:rsidR="00A36C36" w:rsidRPr="00E168B1" w:rsidRDefault="00A2279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AAE8AB5" w14:textId="66D952B7" w:rsidR="00A36C36" w:rsidRPr="00E168B1" w:rsidRDefault="00A2279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350C0B56" w14:textId="7EE7553B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A1BA3F5" w14:textId="1670C2A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6DACF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790899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FA6EB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6757D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8624C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3E0DD5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A583E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FC2723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A36E8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D4421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F8D27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6AECBBD" w14:textId="1BD47156" w:rsidR="00A36C36" w:rsidRPr="00E168B1" w:rsidRDefault="00220D2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0183B" w:rsidRPr="00E168B1" w14:paraId="39A52021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251E2628" w14:textId="3DEB2810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745C271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4125C4F0" w14:textId="797E10E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60F1C06" w14:textId="7694AFB6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0109F20C" w14:textId="080AEC1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0AA9E48" w14:textId="5B44FF7B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C86EA2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ED1A445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B97DDA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C1E5F4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439EEF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2D90B71F" w14:textId="77777777" w:rsidR="00A36C36" w:rsidRPr="00EB1968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23CDE7B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4048C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1635C61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27FCAC6F" w14:textId="46582530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36FD686" w14:textId="5A493A8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4858F00" w14:textId="133F3DED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2CBAEF1" w14:textId="4FC2D4F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B033961" w14:textId="01706441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5BD1250" w14:textId="6E4C554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17432E5" w14:textId="7CBFC05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1D15F00" w14:textId="35B5064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8363460" w14:textId="4CA37464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2843B9D" w14:textId="3EE0AEE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5EFCFE0" w14:textId="37E748CD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C06960C" w14:textId="6BD7265A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3B723C0" w14:textId="3A4711F8" w:rsidR="00A36C36" w:rsidRPr="00E168B1" w:rsidRDefault="00A2279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E34AFA" w14:textId="3E0E3503" w:rsidR="00A36C36" w:rsidRPr="00E168B1" w:rsidRDefault="00220D2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1C02493" w14:textId="42149C64" w:rsidR="00A36C36" w:rsidRPr="00E168B1" w:rsidRDefault="00220D27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47E762" w14:textId="2BC07C2D" w:rsidR="00A36C36" w:rsidRPr="00E168B1" w:rsidRDefault="00220D2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884551F" w14:textId="126887A4" w:rsidR="00A36C36" w:rsidRPr="00E168B1" w:rsidRDefault="00220D27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7C25AC9" w14:textId="4F286862" w:rsidR="00A36C36" w:rsidRPr="00E168B1" w:rsidRDefault="00220D2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621804D" w14:textId="68AE32BE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E43D50E" w14:textId="1FB7C93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B512DB7" w14:textId="68A8685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4537EB9" w14:textId="4F4A18D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23176B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A43FD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E31202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DAB28F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A4EAF4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7A6BE5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2E1B68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18240A20" w14:textId="400CBA46" w:rsidR="00A36C36" w:rsidRPr="00E168B1" w:rsidRDefault="00220D2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90183B" w:rsidRPr="00E168B1" w14:paraId="29F823FB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0ECE55CD" w14:textId="016CC136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  <w:shd w:val="clear" w:color="auto" w:fill="FFFFFF" w:themeFill="background1"/>
          </w:tcPr>
          <w:p w14:paraId="03272A5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15E15DF" w14:textId="0E558DA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2CE1EC2" w14:textId="610113B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A686393" w14:textId="2CB2CF7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CBE5BB6" w14:textId="75975A19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D11E7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8ADB20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C054C4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4CA1C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E7228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6E24DA6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16DB8C5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FA3C73C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491F3CA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4E660C2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ED5DA8" w14:textId="3B82B9F0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2ECAED" w14:textId="387D571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2BB838" w14:textId="7CC54F3A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7192F" w14:textId="27C99E29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9DD592" w14:textId="550B2650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6173668" w14:textId="27A9D4C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38EEAA2" w14:textId="435B7BD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CBFAD4" w14:textId="18874FAC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6276C6" w14:textId="30D5E38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73692A" w14:textId="5E670273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9644EC" w14:textId="11E3775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1DF1BAD" w14:textId="6342B9EC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35A520" w14:textId="790FE298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0C780C" w14:textId="5C394E38" w:rsidR="00A36C36" w:rsidRPr="00E168B1" w:rsidRDefault="00220D27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661968" w14:textId="1D7A9349" w:rsidR="00A36C36" w:rsidRPr="00E168B1" w:rsidRDefault="00220D2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FFFFFF" w:themeFill="background1"/>
          </w:tcPr>
          <w:p w14:paraId="5CE99BB3" w14:textId="0271224D" w:rsidR="00A36C36" w:rsidRPr="00E168B1" w:rsidRDefault="00220D27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06FF51" w14:textId="493DA217" w:rsidR="00A36C36" w:rsidRPr="00E168B1" w:rsidRDefault="00220D2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FFFFFF" w:themeFill="background1"/>
          </w:tcPr>
          <w:p w14:paraId="6C7D7F5E" w14:textId="5C801616" w:rsidR="00A36C36" w:rsidRPr="00E168B1" w:rsidRDefault="00220D27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8C3B27" w14:textId="6E496A7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C60057" w14:textId="0675BFBD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A07D3C9" w14:textId="75C44AC8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954991D" w14:textId="284EE56D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82D83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FAE427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3808A7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B09E1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ADFE1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F9D6D4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11B36360" w14:textId="4352D497" w:rsidR="00A36C36" w:rsidRPr="00E168B1" w:rsidRDefault="00220D2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90183B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77777777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36C36" w:rsidRPr="00E168B1" w14:paraId="0A609210" w14:textId="77777777" w:rsidTr="00DB477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A36C36" w:rsidRPr="00D33D4A" w:rsidRDefault="00A36C36" w:rsidP="00A36C36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69D6F09E" w:rsidR="00A36C36" w:rsidRPr="00E168B1" w:rsidRDefault="00220D27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6+27*100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26589FCB" w:rsidR="00A36C36" w:rsidRPr="00E168B1" w:rsidRDefault="00220D27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2706</w:t>
            </w:r>
          </w:p>
        </w:tc>
      </w:tr>
      <w:bookmarkEnd w:id="0"/>
    </w:tbl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235D1C5B" w14:textId="5ECFC902" w:rsidR="0081664C" w:rsidRDefault="0081664C" w:rsidP="0081664C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quali sono le istruzioni che beneficiano principalmente del meccanismo di FORWARDING del processore e perché? 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53B12972" w14:textId="77777777" w:rsidR="00816053" w:rsidRPr="00D33D4A" w:rsidRDefault="00816053" w:rsidP="00816053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Arial" w:hAnsi="Arial" w:cs="Arial"/>
          <w:lang w:val="nl-NL"/>
        </w:rPr>
      </w:pPr>
      <w:r w:rsidRPr="00D33D4A">
        <w:rPr>
          <w:rFonts w:ascii="Arial" w:hAnsi="Arial" w:cs="Arial"/>
          <w:lang w:val="pt-BR"/>
        </w:rPr>
        <w:tab/>
      </w:r>
      <w:r w:rsidRPr="00816053">
        <w:rPr>
          <w:rFonts w:ascii="Arial" w:hAnsi="Arial" w:cs="Arial"/>
          <w:lang w:val="pt-BR"/>
        </w:rPr>
        <w:t>div.d f4,f1,f2</w:t>
      </w:r>
    </w:p>
    <w:p w14:paraId="790E8D29" w14:textId="4CCF27E8" w:rsidR="00947ACA" w:rsidRDefault="00816053" w:rsidP="00B01852">
      <w:pPr>
        <w:pStyle w:val="Paragrafoelenco"/>
        <w:rPr>
          <w:rFonts w:ascii="Arial" w:hAnsi="Arial" w:cs="Arial"/>
          <w:lang w:val="pt-BR"/>
        </w:rPr>
      </w:pPr>
      <w:r w:rsidRPr="00816053">
        <w:rPr>
          <w:lang w:val="pt-BR"/>
        </w:rPr>
        <w:t xml:space="preserve">e </w:t>
      </w:r>
      <w:r w:rsidRPr="00816053">
        <w:rPr>
          <w:rFonts w:ascii="Arial" w:hAnsi="Arial" w:cs="Arial"/>
          <w:lang w:val="pt-BR"/>
        </w:rPr>
        <w:t>add.d f5,f4,f3</w:t>
      </w:r>
      <w:r>
        <w:rPr>
          <w:rFonts w:ascii="Arial" w:hAnsi="Arial" w:cs="Arial"/>
          <w:lang w:val="pt-BR"/>
        </w:rPr>
        <w:t xml:space="preserve">   </w:t>
      </w:r>
      <w:r w:rsidR="009D6382">
        <w:rPr>
          <w:rFonts w:ascii="Arial" w:hAnsi="Arial" w:cs="Arial"/>
          <w:lang w:val="pt-BR"/>
        </w:rPr>
        <w:t xml:space="preserve">   </w:t>
      </w:r>
      <w:r>
        <w:rPr>
          <w:rFonts w:ascii="Arial" w:hAnsi="Arial" w:cs="Arial"/>
          <w:lang w:val="pt-BR"/>
        </w:rPr>
        <w:t xml:space="preserve">  </w:t>
      </w:r>
    </w:p>
    <w:p w14:paraId="6FA2D16C" w14:textId="77777777" w:rsidR="00816053" w:rsidRDefault="00816053" w:rsidP="00B01852">
      <w:pPr>
        <w:pStyle w:val="Paragrafoelenco"/>
        <w:rPr>
          <w:rFonts w:ascii="Arial" w:hAnsi="Arial" w:cs="Arial"/>
          <w:lang w:val="pt-BR"/>
        </w:rPr>
      </w:pPr>
    </w:p>
    <w:p w14:paraId="0F2EBBFA" w14:textId="77777777" w:rsidR="00816053" w:rsidRDefault="00816053" w:rsidP="00B01852">
      <w:pPr>
        <w:pStyle w:val="Paragrafoelenco"/>
        <w:rPr>
          <w:rFonts w:ascii="Arial" w:hAnsi="Arial" w:cs="Arial"/>
          <w:lang w:val="pt-BR"/>
        </w:rPr>
      </w:pPr>
    </w:p>
    <w:p w14:paraId="350FD750" w14:textId="77777777" w:rsidR="00816053" w:rsidRDefault="00816053" w:rsidP="0081605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 anche  </w:t>
      </w:r>
    </w:p>
    <w:p w14:paraId="3ED688D8" w14:textId="5359BF61" w:rsidR="00816053" w:rsidRPr="009D6382" w:rsidRDefault="00816053" w:rsidP="00816053">
      <w:pPr>
        <w:rPr>
          <w:lang w:val="en-GB"/>
        </w:rPr>
      </w:pPr>
      <w:proofErr w:type="spellStart"/>
      <w:r w:rsidRPr="009D6382">
        <w:rPr>
          <w:rFonts w:ascii="Arial" w:hAnsi="Arial" w:cs="Arial"/>
          <w:lang w:val="en-GB"/>
        </w:rPr>
        <w:t>l.d</w:t>
      </w:r>
      <w:proofErr w:type="spellEnd"/>
      <w:r w:rsidRPr="009D6382">
        <w:rPr>
          <w:rFonts w:ascii="Arial" w:hAnsi="Arial" w:cs="Arial"/>
          <w:lang w:val="en-GB"/>
        </w:rPr>
        <w:t xml:space="preserve">  f4,v4(r1)</w:t>
      </w:r>
    </w:p>
    <w:p w14:paraId="474C9C1D" w14:textId="77777777" w:rsidR="00816053" w:rsidRDefault="00816053" w:rsidP="00816053">
      <w:proofErr w:type="spellStart"/>
      <w:r>
        <w:rPr>
          <w:rFonts w:ascii="Arial" w:hAnsi="Arial" w:cs="Arial"/>
        </w:rPr>
        <w:t>add</w:t>
      </w:r>
      <w:r w:rsidRPr="00D33D4A">
        <w:rPr>
          <w:rFonts w:ascii="Arial" w:hAnsi="Arial" w:cs="Arial"/>
        </w:rPr>
        <w:t>.d</w:t>
      </w:r>
      <w:proofErr w:type="spellEnd"/>
      <w:r w:rsidRPr="00D33D4A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5</w:t>
      </w:r>
      <w:r w:rsidRPr="00D33D4A">
        <w:rPr>
          <w:rFonts w:ascii="Arial" w:hAnsi="Arial" w:cs="Arial"/>
        </w:rPr>
        <w:t>,f</w:t>
      </w:r>
      <w:r>
        <w:rPr>
          <w:rFonts w:ascii="Arial" w:hAnsi="Arial" w:cs="Arial"/>
        </w:rPr>
        <w:t>4</w:t>
      </w:r>
      <w:r w:rsidRPr="00D33D4A">
        <w:rPr>
          <w:rFonts w:ascii="Arial" w:hAnsi="Arial" w:cs="Arial"/>
        </w:rPr>
        <w:t>,f</w:t>
      </w:r>
      <w:r>
        <w:rPr>
          <w:rFonts w:ascii="Arial" w:hAnsi="Arial" w:cs="Arial"/>
        </w:rPr>
        <w:t>5</w:t>
      </w:r>
    </w:p>
    <w:p w14:paraId="0582D120" w14:textId="6D76C6B2" w:rsidR="00816053" w:rsidRPr="00816053" w:rsidRDefault="009D6382" w:rsidP="00B01852">
      <w:pPr>
        <w:pStyle w:val="Paragrafoelenco"/>
        <w:rPr>
          <w:lang w:val="pt-BR"/>
        </w:rPr>
        <w:sectPr w:rsidR="00816053" w:rsidRPr="00816053" w:rsidSect="00A36C36">
          <w:headerReference w:type="default" r:id="rId8"/>
          <w:footerReference w:type="even" r:id="rId9"/>
          <w:footerReference w:type="default" r:id="rId10"/>
          <w:pgSz w:w="16838" w:h="11906" w:orient="landscape"/>
          <w:pgMar w:top="907" w:right="1077" w:bottom="851" w:left="1077" w:header="709" w:footer="709" w:gutter="0"/>
          <w:cols w:space="708"/>
          <w:docGrid w:linePitch="360"/>
        </w:sectPr>
      </w:pPr>
      <w:r>
        <w:rPr>
          <w:lang w:val="pt-BR"/>
        </w:rPr>
        <w:t xml:space="preserve">                              </w:t>
      </w:r>
      <w:r w:rsidR="007618D7">
        <w:rPr>
          <w:lang w:val="pt-BR"/>
        </w:rPr>
        <w:t>In quanto possono reperire il dato dell’operando scritto dall’operazione precedente prima che questa arrivi alla fase di WRITE BACK, più precisament</w:t>
      </w:r>
      <w:r w:rsidR="00092137">
        <w:rPr>
          <w:lang w:val="pt-BR"/>
        </w:rPr>
        <w:t>e</w:t>
      </w:r>
      <w:r w:rsidR="00A57FDF">
        <w:rPr>
          <w:lang w:val="pt-BR"/>
        </w:rPr>
        <w:t xml:space="preserve"> lo preleva dopo la fase di EXECUTE</w:t>
      </w:r>
      <w:r w:rsidR="008E2D8B">
        <w:rPr>
          <w:lang w:val="pt-BR"/>
        </w:rPr>
        <w:t xml:space="preserve"> per istruzioni aritmetiche e MEMORY per istruzioni di memoria.</w:t>
      </w:r>
    </w:p>
    <w:p w14:paraId="5EE57E2D" w14:textId="77777777" w:rsidR="00B01852" w:rsidRPr="00816053" w:rsidRDefault="00B01852" w:rsidP="00B01852">
      <w:pPr>
        <w:pStyle w:val="Paragrafoelenco"/>
        <w:rPr>
          <w:lang w:val="pt-BR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01F392D8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</w:t>
      </w:r>
      <w:r w:rsidR="00DF4C4D">
        <w:rPr>
          <w:lang w:val="it-IT"/>
        </w:rPr>
        <w:t>2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284A09F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052FC0">
        <w:t>8</w:t>
      </w:r>
      <w:r>
        <w:t xml:space="preserve"> stages</w:t>
      </w:r>
    </w:p>
    <w:p w14:paraId="7D369C6A" w14:textId="4EB23BA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5906A1">
        <w:t>8</w:t>
      </w:r>
      <w:r>
        <w:t xml:space="preserve"> clock cycles </w:t>
      </w:r>
    </w:p>
    <w:p w14:paraId="331B8DD0" w14:textId="0150A49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81664C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178EA3DD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64D153A6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2039CF38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64CF4B1E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7F81AB71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2C9AFD52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81664C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563BA17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4D8305EF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28D1E6F0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17954794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54E7A9B1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5665DC97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81664C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48ADCABD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36877A9D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453CD3BB" w:rsidR="0081664C" w:rsidRPr="005725EC" w:rsidRDefault="00A7623E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6d-13d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681714AA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3BCE69CB" w:rsidR="0081664C" w:rsidRPr="005725EC" w:rsidRDefault="00A7623E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12B7F04F" w:rsidR="0081664C" w:rsidRPr="005725EC" w:rsidRDefault="00A7623E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81664C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4E47883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0677BC3E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1D496787" w:rsidR="0081664C" w:rsidRPr="005725EC" w:rsidRDefault="00A7623E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24156AFB" w:rsidR="0081664C" w:rsidRPr="005725EC" w:rsidRDefault="00A7623E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64B5D6DA" w:rsidR="0081664C" w:rsidRPr="005725EC" w:rsidRDefault="00A7623E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75566655" w:rsidR="0081664C" w:rsidRPr="005725EC" w:rsidRDefault="00A7623E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81664C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29412109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3A7D5CE2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66F6BB0B" w:rsidR="0081664C" w:rsidRPr="005725EC" w:rsidRDefault="002D5341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15a</w:t>
            </w:r>
            <w:r w:rsidR="00A7623E">
              <w:rPr>
                <w:rFonts w:ascii="Arial" w:hAnsi="Arial" w:cs="Arial"/>
                <w:lang w:eastAsia="en-US"/>
              </w:rPr>
              <w:t>-</w:t>
            </w:r>
            <w:r>
              <w:rPr>
                <w:rFonts w:ascii="Arial" w:hAnsi="Arial" w:cs="Arial"/>
                <w:lang w:eastAsia="en-US"/>
              </w:rPr>
              <w:t>18</w:t>
            </w:r>
            <w:r w:rsidR="00A7623E">
              <w:rPr>
                <w:rFonts w:ascii="Arial" w:hAnsi="Arial" w:cs="Arial"/>
                <w:lang w:eastAsia="en-US"/>
              </w:rPr>
              <w:t>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14AEE82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1C746982" w:rsidR="0081664C" w:rsidRPr="005725EC" w:rsidRDefault="00A7623E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2D5341"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3F47DE9D" w:rsidR="0081664C" w:rsidRPr="005725EC" w:rsidRDefault="002D5341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81664C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429D308F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76611314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371F64E5" w:rsidR="0081664C" w:rsidRPr="005725EC" w:rsidRDefault="00A7623E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4A6E7CEF" w:rsidR="0081664C" w:rsidRPr="005725EC" w:rsidRDefault="00A7623E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0BBBAB34" w:rsidR="0081664C" w:rsidRPr="005725EC" w:rsidRDefault="00A7623E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361AC1A5" w:rsidR="0081664C" w:rsidRPr="005725EC" w:rsidRDefault="002D5341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81664C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235CB312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0525E353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3CDA18BB" w:rsidR="0081664C" w:rsidRPr="005725EC" w:rsidRDefault="00301E3F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  <w:r w:rsidR="0007635D">
              <w:rPr>
                <w:rFonts w:ascii="Arial" w:hAnsi="Arial" w:cs="Arial"/>
                <w:lang w:eastAsia="en-US"/>
              </w:rPr>
              <w:t>a-</w:t>
            </w:r>
            <w:r>
              <w:rPr>
                <w:rFonts w:ascii="Arial" w:hAnsi="Arial" w:cs="Arial"/>
                <w:lang w:eastAsia="en-US"/>
              </w:rPr>
              <w:t>23</w:t>
            </w:r>
            <w:r w:rsidR="0007635D">
              <w:rPr>
                <w:rFonts w:ascii="Arial" w:hAnsi="Arial" w:cs="Arial"/>
                <w:lang w:eastAsia="en-US"/>
              </w:rPr>
              <w:t>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1BDE860C" w:rsidR="0081664C" w:rsidRPr="005725EC" w:rsidRDefault="00301E3F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3ADEFD31" w:rsidR="0081664C" w:rsidRPr="005725EC" w:rsidRDefault="002D5341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301E3F"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81664C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364E7A3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198EA0C6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65F4FAE2" w:rsidR="0081664C" w:rsidRPr="005725EC" w:rsidRDefault="0007635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2C42C891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0B826F91" w:rsidR="0081664C" w:rsidRPr="005725EC" w:rsidRDefault="002D5341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301E3F"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81664C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7BB2ED5C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0FBA998F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60358D1F" w:rsidR="0081664C" w:rsidRPr="005725EC" w:rsidRDefault="0007635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0173B93B" w:rsidR="0081664C" w:rsidRPr="005725EC" w:rsidRDefault="0007635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3A52FAAF" w:rsidR="0081664C" w:rsidRPr="005725EC" w:rsidRDefault="002D5341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301E3F"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81664C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496B1492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A48E5C6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04A1BD53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44447CAC" w:rsidR="0081664C" w:rsidRPr="005725EC" w:rsidRDefault="0007635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6079897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126FB205" w:rsidR="0081664C" w:rsidRPr="005725EC" w:rsidRDefault="0007635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5837EC6C" w:rsidR="0081664C" w:rsidRPr="005725EC" w:rsidRDefault="002D5341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301E3F"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81664C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0D523B23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79A3A070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4BE8B95F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0F755382" w:rsidR="0081664C" w:rsidRPr="005725EC" w:rsidRDefault="0007635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69224AB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57E78D3D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651BFB50" w:rsidR="0081664C" w:rsidRPr="005725EC" w:rsidRDefault="002D5341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301E3F"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81664C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0CB2C558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3A1C4F66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79C7150F" w:rsidR="0081664C" w:rsidRPr="005725EC" w:rsidRDefault="009F62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657FC8BF" w:rsidR="0081664C" w:rsidRPr="005725EC" w:rsidRDefault="009F62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65F247DF" w:rsidR="0081664C" w:rsidRPr="005725EC" w:rsidRDefault="009F62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77B28D60" w:rsidR="0081664C" w:rsidRPr="005725EC" w:rsidRDefault="002D5341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301E3F"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81664C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05B05D2B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6B1EC662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3AFA5860" w:rsidR="0081664C" w:rsidRPr="005725EC" w:rsidRDefault="009F62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45A7C2BE" w:rsidR="0081664C" w:rsidRPr="005725EC" w:rsidRDefault="009F62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64A44813" w:rsidR="0081664C" w:rsidRPr="005725EC" w:rsidRDefault="009F62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01D9A13A" w:rsidR="0081664C" w:rsidRPr="005725EC" w:rsidRDefault="002D5341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301E3F"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81664C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59F2E448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16AD7EA3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498C5A72" w:rsidR="0081664C" w:rsidRPr="005725EC" w:rsidRDefault="009F62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14d-21d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7C510C40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6C0655E9" w:rsidR="0081664C" w:rsidRPr="005725EC" w:rsidRDefault="009F62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5EE8991C" w:rsidR="0081664C" w:rsidRPr="005725EC" w:rsidRDefault="002D5341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301E3F"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81664C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562C77B2" w:rsidR="0081664C" w:rsidRPr="005725EC" w:rsidRDefault="0081664C" w:rsidP="0081664C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18DFEF63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7454D4F4" w:rsidR="0081664C" w:rsidRPr="005725EC" w:rsidRDefault="009F62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764906B4" w:rsidR="0081664C" w:rsidRPr="005725EC" w:rsidRDefault="009F62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2A57447C" w:rsidR="0081664C" w:rsidRPr="005725EC" w:rsidRDefault="009F62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5C4B4562" w:rsidR="0081664C" w:rsidRPr="005725EC" w:rsidRDefault="009F62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301E3F">
              <w:rPr>
                <w:rFonts w:ascii="Arial" w:hAnsi="Arial" w:cs="Arial"/>
                <w:lang w:eastAsia="en-US"/>
              </w:rPr>
              <w:t>9</w:t>
            </w:r>
          </w:p>
        </w:tc>
      </w:tr>
      <w:tr w:rsidR="0081664C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02F8C3D4" w:rsidR="0081664C" w:rsidRPr="005725EC" w:rsidRDefault="0081664C" w:rsidP="008166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61EF56F8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3D296391" w:rsidR="0081664C" w:rsidRPr="005725EC" w:rsidRDefault="008E779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23a-26a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68372602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08412402" w:rsidR="0081664C" w:rsidRPr="005725EC" w:rsidRDefault="008E779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0E78F2FC" w:rsidR="0081664C" w:rsidRPr="005725EC" w:rsidRDefault="008E779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301E3F">
              <w:rPr>
                <w:rFonts w:ascii="Arial" w:hAnsi="Arial" w:cs="Arial"/>
                <w:lang w:eastAsia="en-US"/>
              </w:rPr>
              <w:t>9</w:t>
            </w:r>
          </w:p>
        </w:tc>
      </w:tr>
      <w:tr w:rsidR="0081664C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1C7D5F87" w:rsidR="0081664C" w:rsidRPr="005725EC" w:rsidRDefault="0081664C" w:rsidP="0081664C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35E8562A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0BD15C71" w:rsidR="0081664C" w:rsidRPr="005725EC" w:rsidRDefault="008E779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54FC5CB5" w:rsidR="0081664C" w:rsidRPr="005725EC" w:rsidRDefault="008E779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1907E35B" w:rsidR="0081664C" w:rsidRPr="005725EC" w:rsidRDefault="008E779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3E3465CE" w:rsidR="0081664C" w:rsidRPr="005725EC" w:rsidRDefault="00301E3F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81664C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10C68AC6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4C727301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4D4DE1A4" w:rsidR="0081664C" w:rsidRPr="005725EC" w:rsidRDefault="008E779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28a-</w:t>
            </w:r>
            <w:r w:rsidR="00934F68">
              <w:rPr>
                <w:rFonts w:ascii="Arial" w:hAnsi="Arial" w:cs="Arial"/>
                <w:lang w:eastAsia="en-US"/>
              </w:rPr>
              <w:t>31a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1673B90E" w:rsidR="0081664C" w:rsidRPr="005725EC" w:rsidRDefault="00934F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740C3A4F" w:rsidR="0081664C" w:rsidRPr="005725EC" w:rsidRDefault="00934F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81664C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123F00FF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BC69869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307C7173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6108A032" w:rsidR="0081664C" w:rsidRPr="005725EC" w:rsidRDefault="00934F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69CF88C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604DBC68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64B9EC48" w:rsidR="0081664C" w:rsidRPr="005725EC" w:rsidRDefault="00934F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81664C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16F6519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7CD1BCBF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2A21524A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2EAD1437" w:rsidR="0081664C" w:rsidRPr="005725EC" w:rsidRDefault="00934F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51F6D572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6D4454D2" w:rsidR="0081664C" w:rsidRPr="005725EC" w:rsidRDefault="00934F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7A2C1D43" w:rsidR="0081664C" w:rsidRPr="005725EC" w:rsidRDefault="00934F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81664C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02A5D825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1542EBF7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5BCF4125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3DE33EA9" w:rsidR="0081664C" w:rsidRPr="005725EC" w:rsidRDefault="00934F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40BCD781" w:rsidR="0081664C" w:rsidRPr="005725EC" w:rsidRDefault="00934F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63CC1A26" w:rsidR="0081664C" w:rsidRPr="005725EC" w:rsidRDefault="00934F6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81664C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2F61AA55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36330E1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468C1286" w:rsidR="0081664C" w:rsidRPr="005725EC" w:rsidRDefault="00B64C6B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086F9823" w:rsidR="0081664C" w:rsidRPr="005725EC" w:rsidRDefault="006E622A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664482AA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25FC9749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034D6325" w:rsidR="0081664C" w:rsidRPr="005725EC" w:rsidRDefault="006E622A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4</w:t>
      </w:r>
    </w:p>
    <w:p w14:paraId="5FDF5E56" w14:textId="4A2F0BEF" w:rsidR="00B01852" w:rsidRDefault="004D643E" w:rsidP="007D113C">
      <w:pPr>
        <w:jc w:val="both"/>
        <w:rPr>
          <w:b/>
          <w:sz w:val="26"/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assumessimo che il ROB abbia una dimensione di 8 elementi, quale sarebbe la prima istruzione che dovrebbe stallare durante la esecuzione del programma? motivare la risposta.</w:t>
      </w:r>
    </w:p>
    <w:p w14:paraId="3FC4242A" w14:textId="656388D9" w:rsidR="00222534" w:rsidRPr="003C39A0" w:rsidRDefault="00222534" w:rsidP="003C39A0">
      <w:pPr>
        <w:rPr>
          <w:lang w:val="it-IT"/>
        </w:rPr>
      </w:pPr>
    </w:p>
    <w:p w14:paraId="765C9908" w14:textId="77777777" w:rsidR="003C39A0" w:rsidRPr="003C39A0" w:rsidRDefault="003C39A0" w:rsidP="003C39A0">
      <w:pPr>
        <w:pStyle w:val="Paragrafoelenco"/>
        <w:rPr>
          <w:b/>
          <w:sz w:val="26"/>
          <w:lang w:val="it-IT"/>
        </w:rPr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2408"/>
        <w:gridCol w:w="842"/>
        <w:gridCol w:w="1309"/>
        <w:gridCol w:w="1309"/>
        <w:gridCol w:w="1309"/>
        <w:gridCol w:w="1746"/>
      </w:tblGrid>
      <w:tr w:rsidR="000670BF" w:rsidRPr="005725EC" w14:paraId="6F10C77B" w14:textId="77777777" w:rsidTr="00420AD2">
        <w:trPr>
          <w:trHeight w:val="253"/>
        </w:trPr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D000697" w14:textId="77777777" w:rsidR="000670BF" w:rsidRPr="005725EC" w:rsidRDefault="000670BF" w:rsidP="00420AD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8BED" w14:textId="77777777" w:rsidR="000670BF" w:rsidRPr="005725EC" w:rsidRDefault="000670BF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9B7FE" w14:textId="77777777" w:rsidR="000670BF" w:rsidRPr="005725EC" w:rsidRDefault="000670BF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4949D" w14:textId="77777777" w:rsidR="000670BF" w:rsidRPr="005725EC" w:rsidRDefault="000670BF" w:rsidP="00420AD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6494B" w14:textId="77777777" w:rsidR="000670BF" w:rsidRPr="005725EC" w:rsidRDefault="000670BF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67844" w14:textId="77777777" w:rsidR="000670BF" w:rsidRPr="005725EC" w:rsidRDefault="000670BF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</w:tbl>
    <w:p w14:paraId="28F115D2" w14:textId="4FEC013B" w:rsidR="00FA6E68" w:rsidRDefault="000670BF" w:rsidP="00E42BEC">
      <w:pPr>
        <w:rPr>
          <w:lang w:val="it-IT"/>
        </w:rPr>
      </w:pPr>
      <w:r>
        <w:rPr>
          <w:lang w:val="it-IT"/>
        </w:rPr>
        <w:t xml:space="preserve"> In </w:t>
      </w:r>
      <w:proofErr w:type="spellStart"/>
      <w:r>
        <w:rPr>
          <w:lang w:val="it-IT"/>
        </w:rPr>
        <w:t>uqanto</w:t>
      </w:r>
      <w:proofErr w:type="spellEnd"/>
      <w:r>
        <w:rPr>
          <w:lang w:val="it-IT"/>
        </w:rPr>
        <w:t xml:space="preserve"> le prime 8 entrano, poi la nona entra perché al momento dell’</w:t>
      </w:r>
      <w:proofErr w:type="spellStart"/>
      <w:r>
        <w:rPr>
          <w:lang w:val="it-IT"/>
        </w:rPr>
        <w:t>issue</w:t>
      </w:r>
      <w:proofErr w:type="spellEnd"/>
      <w:r>
        <w:rPr>
          <w:lang w:val="it-IT"/>
        </w:rPr>
        <w:t xml:space="preserve"> (CC 5) </w:t>
      </w:r>
      <w:r w:rsidR="00430DC3">
        <w:rPr>
          <w:lang w:val="it-IT"/>
        </w:rPr>
        <w:t xml:space="preserve">la prima istruzione nel </w:t>
      </w:r>
      <w:proofErr w:type="spellStart"/>
      <w:r w:rsidR="00430DC3">
        <w:rPr>
          <w:lang w:val="it-IT"/>
        </w:rPr>
        <w:t>rob</w:t>
      </w:r>
      <w:proofErr w:type="spellEnd"/>
      <w:r w:rsidR="00430DC3">
        <w:rPr>
          <w:lang w:val="it-IT"/>
        </w:rPr>
        <w:t xml:space="preserve"> fa </w:t>
      </w:r>
      <w:proofErr w:type="spellStart"/>
      <w:r w:rsidR="00430DC3">
        <w:rPr>
          <w:lang w:val="it-IT"/>
        </w:rPr>
        <w:t>commit</w:t>
      </w:r>
      <w:proofErr w:type="spellEnd"/>
      <w:r w:rsidR="00430DC3">
        <w:rPr>
          <w:lang w:val="it-IT"/>
        </w:rPr>
        <w:t xml:space="preserve"> (CC 5) e libera un posto, quindi stalla la decima che fa </w:t>
      </w:r>
      <w:proofErr w:type="spellStart"/>
      <w:r w:rsidR="00430DC3">
        <w:rPr>
          <w:lang w:val="it-IT"/>
        </w:rPr>
        <w:t>issue</w:t>
      </w:r>
      <w:proofErr w:type="spellEnd"/>
      <w:r w:rsidR="00430DC3">
        <w:rPr>
          <w:lang w:val="it-IT"/>
        </w:rPr>
        <w:t xml:space="preserve"> al CC </w:t>
      </w:r>
      <w:r w:rsidR="0072480A">
        <w:rPr>
          <w:lang w:val="it-IT"/>
        </w:rPr>
        <w:t xml:space="preserve">5 , perché la prossima a liberare il </w:t>
      </w:r>
      <w:proofErr w:type="spellStart"/>
      <w:r w:rsidR="0072480A">
        <w:rPr>
          <w:lang w:val="it-IT"/>
        </w:rPr>
        <w:t>rob</w:t>
      </w:r>
      <w:proofErr w:type="spellEnd"/>
      <w:r w:rsidR="0072480A">
        <w:rPr>
          <w:lang w:val="it-IT"/>
        </w:rPr>
        <w:t xml:space="preserve"> fa </w:t>
      </w:r>
      <w:proofErr w:type="spellStart"/>
      <w:r w:rsidR="0072480A">
        <w:rPr>
          <w:lang w:val="it-IT"/>
        </w:rPr>
        <w:t>commit</w:t>
      </w:r>
      <w:proofErr w:type="spellEnd"/>
      <w:r w:rsidR="0072480A">
        <w:rPr>
          <w:lang w:val="it-IT"/>
        </w:rPr>
        <w:t xml:space="preserve"> al CC 6.</w:t>
      </w:r>
    </w:p>
    <w:sectPr w:rsidR="00FA6E68" w:rsidSect="00947A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0B220" w14:textId="77777777" w:rsidR="00120A12" w:rsidRDefault="00120A12" w:rsidP="00DB762B">
      <w:r>
        <w:separator/>
      </w:r>
    </w:p>
  </w:endnote>
  <w:endnote w:type="continuationSeparator" w:id="0">
    <w:p w14:paraId="1E1D91E3" w14:textId="77777777" w:rsidR="00120A12" w:rsidRDefault="00120A12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8048C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89E89" w14:textId="77777777" w:rsidR="00120A12" w:rsidRDefault="00120A12" w:rsidP="00DB762B">
      <w:r>
        <w:separator/>
      </w:r>
    </w:p>
  </w:footnote>
  <w:footnote w:type="continuationSeparator" w:id="0">
    <w:p w14:paraId="57878479" w14:textId="77777777" w:rsidR="00120A12" w:rsidRDefault="00120A12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4A3139A0" w:rsidR="00B363DD" w:rsidRPr="00A36C36" w:rsidRDefault="00EB1968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 w:rsidRPr="00A36C36">
      <w:rPr>
        <w:rFonts w:ascii="Verdana" w:hAnsi="Verdana"/>
        <w:noProof/>
        <w:sz w:val="24"/>
        <w:szCs w:val="24"/>
        <w:lang w:val="it-IT" w:eastAsia="en-US"/>
      </w:rPr>
      <w:t xml:space="preserve">06/02/2023 </w:t>
    </w:r>
    <w:r w:rsidR="00B363DD" w:rsidRPr="00A36C36">
      <w:rPr>
        <w:rFonts w:ascii="Verdana" w:hAnsi="Verdana"/>
        <w:sz w:val="24"/>
        <w:szCs w:val="24"/>
        <w:lang w:val="it-IT"/>
      </w:rPr>
      <w:t xml:space="preserve">– Architetture dei Sistemi di Elaborazione </w:t>
    </w:r>
    <w:r w:rsidR="00002BDE" w:rsidRPr="00A36C36">
      <w:rPr>
        <w:rFonts w:ascii="Verdana" w:hAnsi="Verdana"/>
        <w:sz w:val="24"/>
        <w:szCs w:val="24"/>
        <w:lang w:val="it-IT"/>
      </w:rPr>
      <w:t xml:space="preserve">                        </w:t>
    </w:r>
    <w:r w:rsidR="00052FC0" w:rsidRPr="00A36C36">
      <w:rPr>
        <w:rFonts w:ascii="Verdana" w:hAnsi="Verdana"/>
        <w:sz w:val="24"/>
        <w:szCs w:val="24"/>
        <w:lang w:val="it-IT"/>
      </w:rPr>
      <w:t xml:space="preserve"> </w:t>
    </w:r>
    <w:r w:rsidR="00E977F6" w:rsidRPr="00A36C36">
      <w:rPr>
        <w:rFonts w:ascii="Verdana" w:hAnsi="Verdana"/>
        <w:sz w:val="24"/>
        <w:szCs w:val="24"/>
        <w:lang w:val="it-IT"/>
      </w:rPr>
      <w:t>D</w:t>
    </w:r>
  </w:p>
  <w:p w14:paraId="2A39CA72" w14:textId="0747F137" w:rsidR="00B363DD" w:rsidRPr="00A36C36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A36C36">
      <w:rPr>
        <w:rFonts w:ascii="Book Antiqua" w:hAnsi="Book Antiqua"/>
        <w:b w:val="0"/>
        <w:i/>
        <w:sz w:val="24"/>
        <w:szCs w:val="24"/>
        <w:lang w:val="it-IT"/>
      </w:rPr>
      <w:br/>
    </w:r>
    <w:r w:rsidR="00FA6E68" w:rsidRPr="00A36C36">
      <w:rPr>
        <w:rFonts w:ascii="Book Antiqua" w:hAnsi="Book Antiqua"/>
        <w:b w:val="0"/>
        <w:i/>
        <w:sz w:val="24"/>
        <w:szCs w:val="24"/>
      </w:rPr>
      <w:t>Nome</w:t>
    </w:r>
    <w:r w:rsidRPr="00A36C36">
      <w:rPr>
        <w:rFonts w:ascii="Book Antiqua" w:hAnsi="Book Antiqua"/>
        <w:b w:val="0"/>
        <w:i/>
        <w:sz w:val="24"/>
        <w:szCs w:val="24"/>
      </w:rPr>
      <w:t xml:space="preserve">, </w:t>
    </w:r>
    <w:r w:rsidR="00FA6E68" w:rsidRPr="00A36C36">
      <w:rPr>
        <w:rFonts w:ascii="Book Antiqua" w:hAnsi="Book Antiqua"/>
        <w:b w:val="0"/>
        <w:i/>
        <w:sz w:val="24"/>
        <w:szCs w:val="24"/>
      </w:rPr>
      <w:t xml:space="preserve">MATRICOLA </w:t>
    </w:r>
    <w:r w:rsidRPr="00A36C36">
      <w:rPr>
        <w:sz w:val="24"/>
        <w:szCs w:val="24"/>
      </w:rPr>
      <w:t>...............…………………………………...........................................</w:t>
    </w:r>
  </w:p>
  <w:p w14:paraId="06184BDD" w14:textId="77777777" w:rsidR="00B363DD" w:rsidRPr="00A36C36" w:rsidRDefault="00B363DD">
    <w:pPr>
      <w:pStyle w:val="Intestazione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7473">
    <w:abstractNumId w:val="7"/>
  </w:num>
  <w:num w:numId="2" w16cid:durableId="1844391867">
    <w:abstractNumId w:val="5"/>
  </w:num>
  <w:num w:numId="3" w16cid:durableId="752243410">
    <w:abstractNumId w:val="1"/>
  </w:num>
  <w:num w:numId="4" w16cid:durableId="1580291632">
    <w:abstractNumId w:val="2"/>
  </w:num>
  <w:num w:numId="5" w16cid:durableId="1228882783">
    <w:abstractNumId w:val="0"/>
  </w:num>
  <w:num w:numId="6" w16cid:durableId="876773033">
    <w:abstractNumId w:val="3"/>
  </w:num>
  <w:num w:numId="7" w16cid:durableId="250552591">
    <w:abstractNumId w:val="6"/>
  </w:num>
  <w:num w:numId="8" w16cid:durableId="1824421848">
    <w:abstractNumId w:val="8"/>
  </w:num>
  <w:num w:numId="9" w16cid:durableId="1606887819">
    <w:abstractNumId w:val="10"/>
  </w:num>
  <w:num w:numId="10" w16cid:durableId="1285040804">
    <w:abstractNumId w:val="9"/>
  </w:num>
  <w:num w:numId="11" w16cid:durableId="21451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52FC0"/>
    <w:rsid w:val="000670BF"/>
    <w:rsid w:val="0007635D"/>
    <w:rsid w:val="000867D5"/>
    <w:rsid w:val="00092137"/>
    <w:rsid w:val="000B37A9"/>
    <w:rsid w:val="000B6E07"/>
    <w:rsid w:val="000C1686"/>
    <w:rsid w:val="000E66B2"/>
    <w:rsid w:val="00120A12"/>
    <w:rsid w:val="00122139"/>
    <w:rsid w:val="0013427C"/>
    <w:rsid w:val="00144B29"/>
    <w:rsid w:val="00150FFF"/>
    <w:rsid w:val="0015303B"/>
    <w:rsid w:val="001563A5"/>
    <w:rsid w:val="00162E93"/>
    <w:rsid w:val="00164A03"/>
    <w:rsid w:val="0016525D"/>
    <w:rsid w:val="00166DFB"/>
    <w:rsid w:val="00186A3D"/>
    <w:rsid w:val="001A6623"/>
    <w:rsid w:val="001B26EA"/>
    <w:rsid w:val="001B5B99"/>
    <w:rsid w:val="001D2A26"/>
    <w:rsid w:val="001D6FEB"/>
    <w:rsid w:val="001E0C09"/>
    <w:rsid w:val="00220D27"/>
    <w:rsid w:val="00222534"/>
    <w:rsid w:val="00223C4C"/>
    <w:rsid w:val="00266736"/>
    <w:rsid w:val="002916EB"/>
    <w:rsid w:val="00293396"/>
    <w:rsid w:val="002D5341"/>
    <w:rsid w:val="00301E3F"/>
    <w:rsid w:val="003021BC"/>
    <w:rsid w:val="00380F88"/>
    <w:rsid w:val="003A344C"/>
    <w:rsid w:val="003A44CA"/>
    <w:rsid w:val="003A4FB3"/>
    <w:rsid w:val="003C39A0"/>
    <w:rsid w:val="003E3C4D"/>
    <w:rsid w:val="003E7B8F"/>
    <w:rsid w:val="004119DE"/>
    <w:rsid w:val="00430DC3"/>
    <w:rsid w:val="0045533D"/>
    <w:rsid w:val="00474A28"/>
    <w:rsid w:val="004930F8"/>
    <w:rsid w:val="004D643E"/>
    <w:rsid w:val="004F3CA3"/>
    <w:rsid w:val="00521107"/>
    <w:rsid w:val="005259A1"/>
    <w:rsid w:val="00551030"/>
    <w:rsid w:val="00551124"/>
    <w:rsid w:val="0056270E"/>
    <w:rsid w:val="005725EC"/>
    <w:rsid w:val="0057433A"/>
    <w:rsid w:val="005906A1"/>
    <w:rsid w:val="005C792F"/>
    <w:rsid w:val="00610AE5"/>
    <w:rsid w:val="00613597"/>
    <w:rsid w:val="00616845"/>
    <w:rsid w:val="00645E5D"/>
    <w:rsid w:val="0064613D"/>
    <w:rsid w:val="00670BA8"/>
    <w:rsid w:val="00694335"/>
    <w:rsid w:val="006E33BB"/>
    <w:rsid w:val="006E622A"/>
    <w:rsid w:val="00707248"/>
    <w:rsid w:val="00721D5A"/>
    <w:rsid w:val="0072480A"/>
    <w:rsid w:val="00725AB1"/>
    <w:rsid w:val="007615CA"/>
    <w:rsid w:val="007618D7"/>
    <w:rsid w:val="00761901"/>
    <w:rsid w:val="007669C2"/>
    <w:rsid w:val="00772866"/>
    <w:rsid w:val="00777806"/>
    <w:rsid w:val="00795058"/>
    <w:rsid w:val="007A6D14"/>
    <w:rsid w:val="007B0DE3"/>
    <w:rsid w:val="007C03AA"/>
    <w:rsid w:val="007D0BE4"/>
    <w:rsid w:val="007D113C"/>
    <w:rsid w:val="00807360"/>
    <w:rsid w:val="00816053"/>
    <w:rsid w:val="008161A4"/>
    <w:rsid w:val="0081622C"/>
    <w:rsid w:val="0081664C"/>
    <w:rsid w:val="00816AC1"/>
    <w:rsid w:val="008634C5"/>
    <w:rsid w:val="00895F9B"/>
    <w:rsid w:val="00897354"/>
    <w:rsid w:val="008B734F"/>
    <w:rsid w:val="008C58DA"/>
    <w:rsid w:val="008D5B2B"/>
    <w:rsid w:val="008E2D8B"/>
    <w:rsid w:val="008E7794"/>
    <w:rsid w:val="0090183B"/>
    <w:rsid w:val="00913AB4"/>
    <w:rsid w:val="00934F68"/>
    <w:rsid w:val="00947ACA"/>
    <w:rsid w:val="00951037"/>
    <w:rsid w:val="00952C94"/>
    <w:rsid w:val="00991EB0"/>
    <w:rsid w:val="009A1151"/>
    <w:rsid w:val="009B19CE"/>
    <w:rsid w:val="009B3F53"/>
    <w:rsid w:val="009C175E"/>
    <w:rsid w:val="009C5F29"/>
    <w:rsid w:val="009D6382"/>
    <w:rsid w:val="009F4437"/>
    <w:rsid w:val="009F6268"/>
    <w:rsid w:val="00A00705"/>
    <w:rsid w:val="00A151D8"/>
    <w:rsid w:val="00A22796"/>
    <w:rsid w:val="00A36C36"/>
    <w:rsid w:val="00A45F3E"/>
    <w:rsid w:val="00A46833"/>
    <w:rsid w:val="00A57A3B"/>
    <w:rsid w:val="00A57FDF"/>
    <w:rsid w:val="00A74DD7"/>
    <w:rsid w:val="00A7623E"/>
    <w:rsid w:val="00AA1F8F"/>
    <w:rsid w:val="00AA4B9B"/>
    <w:rsid w:val="00AA6519"/>
    <w:rsid w:val="00AA68DA"/>
    <w:rsid w:val="00AB722E"/>
    <w:rsid w:val="00AD1AD5"/>
    <w:rsid w:val="00AF0124"/>
    <w:rsid w:val="00B01852"/>
    <w:rsid w:val="00B12E93"/>
    <w:rsid w:val="00B363DD"/>
    <w:rsid w:val="00B4489F"/>
    <w:rsid w:val="00B44C89"/>
    <w:rsid w:val="00B44EDA"/>
    <w:rsid w:val="00B64C6B"/>
    <w:rsid w:val="00BF341D"/>
    <w:rsid w:val="00C06109"/>
    <w:rsid w:val="00C15295"/>
    <w:rsid w:val="00C35855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1972"/>
    <w:rsid w:val="00D93340"/>
    <w:rsid w:val="00D94816"/>
    <w:rsid w:val="00DB4777"/>
    <w:rsid w:val="00DB50E4"/>
    <w:rsid w:val="00DB762B"/>
    <w:rsid w:val="00DD0CAC"/>
    <w:rsid w:val="00DD4ED5"/>
    <w:rsid w:val="00DE5811"/>
    <w:rsid w:val="00DE7D02"/>
    <w:rsid w:val="00DF020D"/>
    <w:rsid w:val="00DF020F"/>
    <w:rsid w:val="00DF4C4D"/>
    <w:rsid w:val="00E00717"/>
    <w:rsid w:val="00E168B1"/>
    <w:rsid w:val="00E42BEC"/>
    <w:rsid w:val="00E46AF4"/>
    <w:rsid w:val="00E8048C"/>
    <w:rsid w:val="00E83C0C"/>
    <w:rsid w:val="00E90839"/>
    <w:rsid w:val="00E977F6"/>
    <w:rsid w:val="00EB1968"/>
    <w:rsid w:val="00EC0659"/>
    <w:rsid w:val="00EE257D"/>
    <w:rsid w:val="00EF4108"/>
    <w:rsid w:val="00F178A5"/>
    <w:rsid w:val="00F215D4"/>
    <w:rsid w:val="00F34280"/>
    <w:rsid w:val="00F42565"/>
    <w:rsid w:val="00F65270"/>
    <w:rsid w:val="00F6580C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6C14-DE36-430A-B0CA-DE3959A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Gonnella  Luigi</cp:lastModifiedBy>
  <cp:revision>36</cp:revision>
  <cp:lastPrinted>2014-01-14T05:05:00Z</cp:lastPrinted>
  <dcterms:created xsi:type="dcterms:W3CDTF">2023-02-05T11:09:00Z</dcterms:created>
  <dcterms:modified xsi:type="dcterms:W3CDTF">2025-01-17T13:58:00Z</dcterms:modified>
</cp:coreProperties>
</file>