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321F" w14:textId="65A2E2A8" w:rsidR="00172425" w:rsidRPr="00172425" w:rsidRDefault="00172425">
      <w:r w:rsidRPr="00801D46">
        <w:rPr>
          <w:b/>
          <w:bCs/>
          <w:color w:val="C00000"/>
        </w:rPr>
        <w:t xml:space="preserve">DATA </w:t>
      </w:r>
      <w:proofErr w:type="gramStart"/>
      <w:r w:rsidRPr="00801D46">
        <w:rPr>
          <w:b/>
          <w:bCs/>
          <w:color w:val="C00000"/>
        </w:rPr>
        <w:t xml:space="preserve">LEAKAGE:  </w:t>
      </w:r>
      <w:r w:rsidRPr="00172425">
        <w:t>Fuga</w:t>
      </w:r>
      <w:proofErr w:type="gramEnd"/>
      <w:r w:rsidRPr="00172425">
        <w:t xml:space="preserve"> di d</w:t>
      </w:r>
      <w:r>
        <w:t xml:space="preserve">ati </w:t>
      </w:r>
      <w:r w:rsidR="00801D46">
        <w:t xml:space="preserve">all’interno del test set che causa </w:t>
      </w:r>
      <w:proofErr w:type="spellStart"/>
      <w:r w:rsidR="00801D46">
        <w:t>overfitting</w:t>
      </w:r>
      <w:proofErr w:type="spellEnd"/>
    </w:p>
    <w:p w14:paraId="15B82FCD" w14:textId="38FD5906" w:rsidR="00216D8D" w:rsidRDefault="00821C77">
      <w:pPr>
        <w:rPr>
          <w:b/>
          <w:bCs/>
          <w:sz w:val="36"/>
          <w:szCs w:val="36"/>
          <w:lang w:val="en-US"/>
        </w:rPr>
      </w:pPr>
      <w:r w:rsidRPr="00172425">
        <w:rPr>
          <w:b/>
          <w:bCs/>
          <w:sz w:val="36"/>
          <w:szCs w:val="36"/>
          <w:highlight w:val="yellow"/>
          <w:lang w:val="en-US"/>
        </w:rPr>
        <w:t>COMMANDS</w:t>
      </w:r>
      <w:r w:rsidR="007C7B8B" w:rsidRPr="00172425">
        <w:rPr>
          <w:b/>
          <w:bCs/>
          <w:sz w:val="36"/>
          <w:szCs w:val="36"/>
          <w:lang w:val="en-US"/>
        </w:rPr>
        <w:t xml:space="preserve"> NUMPY + PYTHON + PANDAS</w:t>
      </w:r>
      <w:r w:rsidR="008D427E">
        <w:rPr>
          <w:b/>
          <w:bCs/>
          <w:sz w:val="36"/>
          <w:szCs w:val="36"/>
          <w:lang w:val="en-US"/>
        </w:rPr>
        <w:t xml:space="preserve"> + SKLEARN</w:t>
      </w:r>
      <w:r w:rsidR="00784365">
        <w:rPr>
          <w:b/>
          <w:bCs/>
          <w:sz w:val="36"/>
          <w:szCs w:val="36"/>
          <w:lang w:val="en-US"/>
        </w:rPr>
        <w:t xml:space="preserve"> + MATPLOTLIB</w:t>
      </w:r>
      <w:r w:rsidR="00EF10A6">
        <w:rPr>
          <w:b/>
          <w:bCs/>
          <w:sz w:val="36"/>
          <w:szCs w:val="36"/>
          <w:lang w:val="en-US"/>
        </w:rPr>
        <w:t xml:space="preserve"> + SEABORN</w:t>
      </w:r>
    </w:p>
    <w:p w14:paraId="207B2449" w14:textId="77777777" w:rsidR="008D427E" w:rsidRDefault="008D427E">
      <w:pPr>
        <w:rPr>
          <w:b/>
          <w:bCs/>
          <w:sz w:val="36"/>
          <w:szCs w:val="36"/>
          <w:lang w:val="en-US"/>
        </w:rPr>
      </w:pPr>
    </w:p>
    <w:p w14:paraId="385D80D7" w14:textId="77777777" w:rsidR="008D427E" w:rsidRPr="008D427E" w:rsidRDefault="008D427E" w:rsidP="008D427E">
      <w:pPr>
        <w:rPr>
          <w:b/>
          <w:bCs/>
          <w:color w:val="C00000"/>
          <w:sz w:val="36"/>
          <w:szCs w:val="36"/>
        </w:rPr>
      </w:pPr>
      <w:r w:rsidRPr="008D427E">
        <w:rPr>
          <w:b/>
          <w:bCs/>
          <w:color w:val="C00000"/>
          <w:sz w:val="36"/>
          <w:szCs w:val="36"/>
        </w:rPr>
        <w:t>PYTHON:</w:t>
      </w:r>
    </w:p>
    <w:p w14:paraId="31BC8CD7" w14:textId="77777777" w:rsidR="005378FB" w:rsidRDefault="008D427E" w:rsidP="008D427E">
      <w:pPr>
        <w:rPr>
          <w:b/>
          <w:bCs/>
        </w:rPr>
      </w:pPr>
      <w:r>
        <w:rPr>
          <w:b/>
          <w:bCs/>
          <w:highlight w:val="yellow"/>
        </w:rPr>
        <w:t>sum</w:t>
      </w:r>
      <w:r w:rsidRPr="00216D8D">
        <w:rPr>
          <w:b/>
          <w:bCs/>
          <w:highlight w:val="yellow"/>
        </w:rPr>
        <w:t xml:space="preserve"> </w:t>
      </w:r>
      <w:r w:rsidRPr="008375E6">
        <w:rPr>
          <w:b/>
          <w:bCs/>
        </w:rPr>
        <w:t>(&lt;list&gt;):</w:t>
      </w:r>
      <w:r>
        <w:rPr>
          <w:b/>
          <w:bCs/>
        </w:rPr>
        <w:t xml:space="preserve"> </w:t>
      </w:r>
    </w:p>
    <w:p w14:paraId="76248DD2" w14:textId="25F48C71" w:rsidR="008D427E" w:rsidRDefault="008D427E" w:rsidP="008D427E">
      <w:pPr>
        <w:rPr>
          <w:b/>
          <w:bCs/>
        </w:rPr>
      </w:pPr>
      <w:r>
        <w:t xml:space="preserve">somma elementi in una lista </w:t>
      </w:r>
      <w:proofErr w:type="spellStart"/>
      <w:r>
        <w:t>python</w:t>
      </w:r>
      <w:proofErr w:type="spellEnd"/>
    </w:p>
    <w:p w14:paraId="66E86A4E" w14:textId="77777777" w:rsidR="00C658FA" w:rsidRPr="008D427E" w:rsidRDefault="00C658FA">
      <w:pPr>
        <w:rPr>
          <w:b/>
          <w:bCs/>
          <w:sz w:val="36"/>
          <w:szCs w:val="36"/>
        </w:rPr>
      </w:pPr>
    </w:p>
    <w:p w14:paraId="77DB8828" w14:textId="4738461D" w:rsidR="00C658FA" w:rsidRDefault="00C658FA">
      <w:pPr>
        <w:rPr>
          <w:b/>
          <w:bCs/>
          <w:color w:val="C00000"/>
          <w:sz w:val="36"/>
          <w:szCs w:val="36"/>
          <w:lang w:val="en-US"/>
        </w:rPr>
      </w:pPr>
      <w:r w:rsidRPr="00C658FA">
        <w:rPr>
          <w:b/>
          <w:bCs/>
          <w:color w:val="C00000"/>
          <w:sz w:val="36"/>
          <w:szCs w:val="36"/>
          <w:lang w:val="en-US"/>
        </w:rPr>
        <w:t>PANDAS:</w:t>
      </w:r>
    </w:p>
    <w:p w14:paraId="230772FE" w14:textId="7413194F" w:rsidR="00570009" w:rsidRDefault="00570009" w:rsidP="00570009">
      <w:pPr>
        <w:rPr>
          <w:b/>
          <w:bCs/>
          <w:lang w:val="en-US"/>
        </w:rPr>
      </w:pPr>
      <w:r w:rsidRPr="003357EC">
        <w:rPr>
          <w:b/>
          <w:bCs/>
          <w:highlight w:val="yellow"/>
          <w:lang w:val="en-US"/>
        </w:rPr>
        <w:t>CREARE SERIES:</w:t>
      </w:r>
    </w:p>
    <w:p w14:paraId="5A7BBD67" w14:textId="5717F177" w:rsidR="00570009" w:rsidRPr="005B46B3" w:rsidRDefault="00570009" w:rsidP="00570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5B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temp_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ser</w:t>
      </w:r>
      <w:proofErr w:type="spellEnd"/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B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pd</w:t>
      </w: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Series</w:t>
      </w:r>
      <w:proofErr w:type="spellEnd"/>
      <w:proofErr w:type="gramEnd"/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B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data</w:t>
      </w:r>
      <w:r w:rsidRPr="005B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 xml:space="preserve">&lt;array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numpy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&gt;</w:t>
      </w:r>
      <w:r w:rsidRPr="005B46B3">
        <w:rPr>
          <w:rFonts w:ascii="Consolas" w:eastAsia="Times New Roman" w:hAnsi="Consolas" w:cs="Times New Roman"/>
          <w:color w:val="D9D9D9" w:themeColor="background1" w:themeShade="D9"/>
          <w:kern w:val="0"/>
          <w:sz w:val="21"/>
          <w:szCs w:val="21"/>
          <w:lang w:val="en-US" w:eastAsia="it-IT"/>
          <w14:ligatures w14:val="none"/>
        </w:rPr>
        <w:t>,</w:t>
      </w: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</w:p>
    <w:p w14:paraId="581DF64D" w14:textId="4A38998E" w:rsidR="00570009" w:rsidRPr="007C7810" w:rsidRDefault="00570009" w:rsidP="00570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                       </w:t>
      </w:r>
      <w:r w:rsidR="003357EC" w:rsidRPr="007C78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index</w:t>
      </w:r>
      <w:r w:rsidRPr="007C78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7C78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&lt;</w:t>
      </w:r>
      <w:proofErr w:type="spellStart"/>
      <w:r w:rsidRPr="007C78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nom</w:t>
      </w:r>
      <w:r w:rsidR="003357EC" w:rsidRPr="007C78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7C78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_</w:t>
      </w:r>
      <w:r w:rsidR="003357EC" w:rsidRPr="007C78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indici</w:t>
      </w:r>
      <w:proofErr w:type="spellEnd"/>
      <w:r w:rsidRPr="007C78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&gt;</w:t>
      </w:r>
      <w:r w:rsidRPr="007C781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285A15EA" w14:textId="77777777" w:rsidR="00570009" w:rsidRPr="007C7810" w:rsidRDefault="00570009">
      <w:pPr>
        <w:rPr>
          <w:b/>
          <w:bCs/>
          <w:color w:val="C00000"/>
          <w:sz w:val="36"/>
          <w:szCs w:val="36"/>
        </w:rPr>
      </w:pPr>
    </w:p>
    <w:p w14:paraId="206B161A" w14:textId="2E90D116" w:rsidR="002261D3" w:rsidRPr="007C7810" w:rsidRDefault="002261D3">
      <w:pPr>
        <w:rPr>
          <w:b/>
          <w:bCs/>
        </w:rPr>
      </w:pPr>
      <w:r w:rsidRPr="007C7810">
        <w:rPr>
          <w:b/>
          <w:bCs/>
          <w:highlight w:val="yellow"/>
        </w:rPr>
        <w:t>CREARE DATAFRAME:</w:t>
      </w:r>
    </w:p>
    <w:p w14:paraId="0105777A" w14:textId="0AC539B7" w:rsidR="005B46B3" w:rsidRPr="005B46B3" w:rsidRDefault="005B46B3" w:rsidP="005B4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5B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temp_df</w:t>
      </w:r>
      <w:proofErr w:type="spellEnd"/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B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pd</w:t>
      </w: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46B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DataFrame</w:t>
      </w:r>
      <w:proofErr w:type="spellEnd"/>
      <w:proofErr w:type="gramEnd"/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B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data</w:t>
      </w:r>
      <w:r w:rsidRPr="005B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 xml:space="preserve">&lt;array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numpy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&gt;</w:t>
      </w:r>
      <w:r w:rsidRPr="005B46B3">
        <w:rPr>
          <w:rFonts w:ascii="Consolas" w:eastAsia="Times New Roman" w:hAnsi="Consolas" w:cs="Times New Roman"/>
          <w:color w:val="D9D9D9" w:themeColor="background1" w:themeShade="D9"/>
          <w:kern w:val="0"/>
          <w:sz w:val="21"/>
          <w:szCs w:val="21"/>
          <w:lang w:val="en-US" w:eastAsia="it-IT"/>
          <w14:ligatures w14:val="none"/>
        </w:rPr>
        <w:t>,</w:t>
      </w: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</w:p>
    <w:p w14:paraId="49C52915" w14:textId="3E8B1F52" w:rsidR="005B46B3" w:rsidRPr="005B46B3" w:rsidRDefault="005B46B3" w:rsidP="005B4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                       </w:t>
      </w:r>
      <w:r w:rsidRPr="005B4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columns</w:t>
      </w:r>
      <w:r w:rsidRPr="005B46B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&lt;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nomi_colonne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&gt;</w:t>
      </w:r>
      <w:r w:rsidRPr="005B4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876AF3E" w14:textId="77777777" w:rsidR="002261D3" w:rsidRPr="002261D3" w:rsidRDefault="002261D3">
      <w:pPr>
        <w:rPr>
          <w:b/>
          <w:bCs/>
          <w:lang w:val="en-US"/>
        </w:rPr>
      </w:pPr>
    </w:p>
    <w:p w14:paraId="5C7F90FC" w14:textId="77777777" w:rsidR="005378FB" w:rsidRDefault="00F13B37">
      <w:pPr>
        <w:rPr>
          <w:b/>
          <w:bCs/>
          <w:lang w:val="en-US"/>
        </w:rPr>
      </w:pPr>
      <w:r w:rsidRPr="008375E6">
        <w:rPr>
          <w:b/>
          <w:bCs/>
          <w:lang w:val="en-US"/>
        </w:rPr>
        <w:t>&lt;Series/</w:t>
      </w:r>
      <w:proofErr w:type="spellStart"/>
      <w:r w:rsidRPr="008375E6">
        <w:rPr>
          <w:b/>
          <w:bCs/>
          <w:lang w:val="en-US"/>
        </w:rPr>
        <w:t>DataFrame</w:t>
      </w:r>
      <w:proofErr w:type="spellEnd"/>
      <w:r w:rsidRPr="008375E6">
        <w:rPr>
          <w:b/>
          <w:bCs/>
          <w:lang w:val="en-US"/>
        </w:rPr>
        <w:t>&gt;.</w:t>
      </w:r>
      <w:r w:rsidRPr="00814977">
        <w:rPr>
          <w:b/>
          <w:bCs/>
          <w:highlight w:val="yellow"/>
          <w:lang w:val="en-US"/>
        </w:rPr>
        <w:t>values</w:t>
      </w:r>
      <w:r w:rsidR="00814977" w:rsidRPr="00814977">
        <w:rPr>
          <w:b/>
          <w:bCs/>
          <w:highlight w:val="yellow"/>
          <w:lang w:val="en-US"/>
        </w:rPr>
        <w:t>:</w:t>
      </w:r>
    </w:p>
    <w:p w14:paraId="17411016" w14:textId="52A770EE" w:rsidR="00F13B37" w:rsidRDefault="00814977">
      <w:pPr>
        <w:rPr>
          <w:lang w:val="en-US"/>
        </w:rPr>
      </w:pPr>
      <w:proofErr w:type="spellStart"/>
      <w:r w:rsidRPr="00814977">
        <w:rPr>
          <w:lang w:val="en-US"/>
        </w:rPr>
        <w:t>converte</w:t>
      </w:r>
      <w:proofErr w:type="spellEnd"/>
      <w:r w:rsidRPr="00814977">
        <w:rPr>
          <w:lang w:val="en-US"/>
        </w:rPr>
        <w:t xml:space="preserve"> S</w:t>
      </w:r>
      <w:r>
        <w:rPr>
          <w:lang w:val="en-US"/>
        </w:rPr>
        <w:t>eries/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in array </w:t>
      </w:r>
      <w:proofErr w:type="spellStart"/>
      <w:r>
        <w:rPr>
          <w:lang w:val="en-US"/>
        </w:rPr>
        <w:t>numpy</w:t>
      </w:r>
      <w:proofErr w:type="spellEnd"/>
    </w:p>
    <w:p w14:paraId="72656E2D" w14:textId="77777777" w:rsidR="00365835" w:rsidRDefault="00365835">
      <w:pPr>
        <w:rPr>
          <w:lang w:val="en-US"/>
        </w:rPr>
      </w:pPr>
    </w:p>
    <w:p w14:paraId="4C978509" w14:textId="5E51777E" w:rsidR="004636A0" w:rsidRDefault="004636A0" w:rsidP="004636A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pd.</w:t>
      </w:r>
      <w:r>
        <w:rPr>
          <w:b/>
          <w:bCs/>
          <w:highlight w:val="yellow"/>
          <w:lang w:val="en-US"/>
        </w:rPr>
        <w:t>cut</w:t>
      </w:r>
      <w:proofErr w:type="spellEnd"/>
      <w:r w:rsidR="0048191F" w:rsidRPr="003A5D12">
        <w:rPr>
          <w:b/>
          <w:bCs/>
          <w:lang w:val="en-US"/>
        </w:rPr>
        <w:t>(x=&lt;Series&gt;, bins = [0, 14, …], labels = [</w:t>
      </w:r>
      <w:r w:rsidR="00F91073" w:rsidRPr="003A5D12">
        <w:rPr>
          <w:b/>
          <w:bCs/>
          <w:lang w:val="en-US"/>
        </w:rPr>
        <w:t xml:space="preserve">‘’Child 0-14 excl, ’Young </w:t>
      </w:r>
      <w:r w:rsidR="001B2132" w:rsidRPr="003A5D12">
        <w:rPr>
          <w:b/>
          <w:bCs/>
          <w:lang w:val="en-US"/>
        </w:rPr>
        <w:t xml:space="preserve">14-27 excl. </w:t>
      </w:r>
      <w:proofErr w:type="spellStart"/>
      <w:r w:rsidR="001B2132" w:rsidRPr="003A5D12">
        <w:rPr>
          <w:b/>
          <w:bCs/>
          <w:lang w:val="en-US"/>
        </w:rPr>
        <w:t>ecc</w:t>
      </w:r>
      <w:proofErr w:type="spellEnd"/>
      <w:r w:rsidR="001B2132" w:rsidRPr="003A5D12">
        <w:rPr>
          <w:b/>
          <w:bCs/>
          <w:lang w:val="en-US"/>
        </w:rPr>
        <w:t>…</w:t>
      </w:r>
      <w:r w:rsidR="00F91073" w:rsidRPr="003A5D12">
        <w:rPr>
          <w:b/>
          <w:bCs/>
          <w:lang w:val="en-US"/>
        </w:rPr>
        <w:t>’]</w:t>
      </w:r>
      <w:r w:rsidR="0048191F" w:rsidRPr="003A5D12">
        <w:rPr>
          <w:b/>
          <w:bCs/>
          <w:lang w:val="en-US"/>
        </w:rPr>
        <w:t>)</w:t>
      </w:r>
      <w:r w:rsidRPr="003A5D12">
        <w:rPr>
          <w:b/>
          <w:bCs/>
          <w:lang w:val="en-US"/>
        </w:rPr>
        <w:t>:</w:t>
      </w:r>
    </w:p>
    <w:p w14:paraId="6181D364" w14:textId="0E5EE38B" w:rsidR="004636A0" w:rsidRDefault="001B2132">
      <w:r w:rsidRPr="001B2132">
        <w:t>discretizza singola Series di u</w:t>
      </w:r>
      <w:r>
        <w:t xml:space="preserve">n </w:t>
      </w:r>
      <w:proofErr w:type="spellStart"/>
      <w:r>
        <w:t>dataframe</w:t>
      </w:r>
      <w:proofErr w:type="spellEnd"/>
      <w:r>
        <w:t xml:space="preserve"> in </w:t>
      </w:r>
      <w:proofErr w:type="spellStart"/>
      <w:r>
        <w:t>piu</w:t>
      </w:r>
      <w:proofErr w:type="spellEnd"/>
      <w:r>
        <w:t xml:space="preserve"> buckets</w:t>
      </w:r>
    </w:p>
    <w:p w14:paraId="230851AB" w14:textId="77777777" w:rsidR="00365835" w:rsidRDefault="00365835"/>
    <w:p w14:paraId="3E011062" w14:textId="4FE27367" w:rsidR="00365835" w:rsidRPr="003A5D12" w:rsidRDefault="00365835">
      <w:pPr>
        <w:rPr>
          <w:b/>
          <w:bCs/>
        </w:rPr>
      </w:pPr>
      <w:proofErr w:type="spellStart"/>
      <w:proofErr w:type="gramStart"/>
      <w:r w:rsidRPr="003A5D12">
        <w:rPr>
          <w:b/>
          <w:bCs/>
        </w:rPr>
        <w:t>pd.</w:t>
      </w:r>
      <w:r w:rsidRPr="003A5D12">
        <w:rPr>
          <w:b/>
          <w:bCs/>
          <w:highlight w:val="yellow"/>
        </w:rPr>
        <w:t>concat</w:t>
      </w:r>
      <w:proofErr w:type="spellEnd"/>
      <w:proofErr w:type="gramEnd"/>
      <w:r w:rsidRPr="003A5D12">
        <w:rPr>
          <w:b/>
          <w:bCs/>
        </w:rPr>
        <w:t>(</w:t>
      </w:r>
      <w:r w:rsidR="003A5D12" w:rsidRPr="003A5D12">
        <w:rPr>
          <w:b/>
          <w:bCs/>
        </w:rPr>
        <w:t xml:space="preserve">[DataFrame1, DataFrame2], </w:t>
      </w:r>
      <w:proofErr w:type="spellStart"/>
      <w:r w:rsidR="003A5D12" w:rsidRPr="003A5D12">
        <w:rPr>
          <w:b/>
          <w:bCs/>
        </w:rPr>
        <w:t>axis</w:t>
      </w:r>
      <w:proofErr w:type="spellEnd"/>
      <w:r w:rsidR="003A5D12" w:rsidRPr="003A5D12">
        <w:rPr>
          <w:b/>
          <w:bCs/>
        </w:rPr>
        <w:t>=1</w:t>
      </w:r>
      <w:r w:rsidRPr="003A5D12">
        <w:rPr>
          <w:b/>
          <w:bCs/>
        </w:rPr>
        <w:t>)</w:t>
      </w:r>
      <w:r w:rsidR="003A5D12" w:rsidRPr="003A5D12">
        <w:rPr>
          <w:b/>
          <w:bCs/>
        </w:rPr>
        <w:t>:</w:t>
      </w:r>
    </w:p>
    <w:p w14:paraId="5A2339F4" w14:textId="6CBA1A53" w:rsidR="003A5D12" w:rsidRDefault="003A5D12">
      <w:r>
        <w:t xml:space="preserve">concatena orizzontalmente due </w:t>
      </w:r>
      <w:proofErr w:type="spellStart"/>
      <w:r>
        <w:t>dataframe</w:t>
      </w:r>
      <w:proofErr w:type="spellEnd"/>
    </w:p>
    <w:p w14:paraId="65BC0172" w14:textId="44EABBD5" w:rsidR="00683574" w:rsidRDefault="00683574" w:rsidP="00683574">
      <w:pPr>
        <w:rPr>
          <w:b/>
          <w:bCs/>
          <w:lang w:val="en-US"/>
        </w:rPr>
      </w:pPr>
      <w:proofErr w:type="spellStart"/>
      <w:proofErr w:type="gramStart"/>
      <w:r w:rsidRPr="00683574">
        <w:rPr>
          <w:b/>
          <w:bCs/>
          <w:lang w:val="en-US"/>
        </w:rPr>
        <w:t>np.</w:t>
      </w:r>
      <w:r w:rsidRPr="00683574">
        <w:rPr>
          <w:b/>
          <w:bCs/>
          <w:highlight w:val="yellow"/>
          <w:lang w:val="en-US"/>
        </w:rPr>
        <w:t>triu</w:t>
      </w:r>
      <w:proofErr w:type="spellEnd"/>
      <w:proofErr w:type="gramEnd"/>
      <w:r w:rsidRPr="00683574">
        <w:rPr>
          <w:b/>
          <w:bCs/>
          <w:lang w:val="en-US"/>
        </w:rPr>
        <w:t>(</w:t>
      </w:r>
      <w:proofErr w:type="spellStart"/>
      <w:proofErr w:type="gramStart"/>
      <w:r w:rsidRPr="00683574">
        <w:rPr>
          <w:b/>
          <w:bCs/>
          <w:lang w:val="en-US"/>
        </w:rPr>
        <w:t>np.ones</w:t>
      </w:r>
      <w:proofErr w:type="spellEnd"/>
      <w:proofErr w:type="gramEnd"/>
      <w:r w:rsidRPr="00683574">
        <w:rPr>
          <w:b/>
          <w:bCs/>
          <w:lang w:val="en-US"/>
        </w:rPr>
        <w:t>(</w:t>
      </w:r>
      <w:proofErr w:type="spellStart"/>
      <w:r w:rsidRPr="00683574">
        <w:rPr>
          <w:b/>
          <w:bCs/>
          <w:lang w:val="en-US"/>
        </w:rPr>
        <w:t>corr_</w:t>
      </w:r>
      <w:proofErr w:type="gramStart"/>
      <w:r w:rsidRPr="00683574">
        <w:rPr>
          <w:b/>
          <w:bCs/>
          <w:lang w:val="en-US"/>
        </w:rPr>
        <w:t>matrix.shape</w:t>
      </w:r>
      <w:proofErr w:type="spellEnd"/>
      <w:proofErr w:type="gramEnd"/>
      <w:r w:rsidRPr="00683574">
        <w:rPr>
          <w:b/>
          <w:bCs/>
          <w:lang w:val="en-US"/>
        </w:rPr>
        <w:t>()), k=1))</w:t>
      </w:r>
      <w:r>
        <w:rPr>
          <w:b/>
          <w:bCs/>
          <w:lang w:val="en-US"/>
        </w:rPr>
        <w:t>:</w:t>
      </w:r>
    </w:p>
    <w:p w14:paraId="2C56C953" w14:textId="77777777" w:rsidR="00446920" w:rsidRDefault="00683574" w:rsidP="00683574">
      <w:r>
        <w:t>crea matrice triangolare superiore a partire dalla diagonale (inclusa se k=0)</w:t>
      </w:r>
    </w:p>
    <w:p w14:paraId="453175E9" w14:textId="77777777" w:rsidR="00446920" w:rsidRPr="00446920" w:rsidRDefault="00446920" w:rsidP="004469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4469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#prendiamo matrice triangolare superiore escludendo diagonale, dalla diagonale in </w:t>
      </w:r>
      <w:proofErr w:type="spellStart"/>
      <w:r w:rsidRPr="004469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giu</w:t>
      </w:r>
      <w:proofErr w:type="spellEnd"/>
      <w:r w:rsidRPr="004469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restituiamo </w:t>
      </w:r>
      <w:proofErr w:type="spellStart"/>
      <w:r w:rsidRPr="004469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NaN</w:t>
      </w:r>
      <w:proofErr w:type="spellEnd"/>
      <w:r w:rsidRPr="004469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4469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where</w:t>
      </w:r>
      <w:proofErr w:type="spellEnd"/>
      <w:r w:rsidRPr="0044692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fa questo)</w:t>
      </w:r>
    </w:p>
    <w:p w14:paraId="158552D3" w14:textId="77777777" w:rsidR="00446920" w:rsidRPr="00446920" w:rsidRDefault="00446920" w:rsidP="004469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4469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lastRenderedPageBreak/>
        <w:t>upper</w:t>
      </w:r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469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4469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corr_</w:t>
      </w:r>
      <w:proofErr w:type="gramStart"/>
      <w:r w:rsidRPr="004469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matrix</w:t>
      </w:r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.where</w:t>
      </w:r>
      <w:proofErr w:type="spellEnd"/>
      <w:proofErr w:type="gramEnd"/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44692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4469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triu</w:t>
      </w:r>
      <w:proofErr w:type="spellEnd"/>
      <w:proofErr w:type="gramEnd"/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44692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4469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ones</w:t>
      </w:r>
      <w:proofErr w:type="spellEnd"/>
      <w:proofErr w:type="gramEnd"/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4469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corr_</w:t>
      </w:r>
      <w:proofErr w:type="gramStart"/>
      <w:r w:rsidRPr="004469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matrix</w:t>
      </w:r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.shape</w:t>
      </w:r>
      <w:proofErr w:type="spellEnd"/>
      <w:proofErr w:type="gramEnd"/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44692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k</w:t>
      </w:r>
      <w:r w:rsidRPr="0044692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44692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proofErr w:type="gramStart"/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).</w:t>
      </w:r>
      <w:proofErr w:type="spellStart"/>
      <w:r w:rsidRPr="0044692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astype</w:t>
      </w:r>
      <w:proofErr w:type="spellEnd"/>
      <w:proofErr w:type="gramEnd"/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44692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bool</w:t>
      </w:r>
      <w:r w:rsidRPr="0044692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)) </w:t>
      </w:r>
    </w:p>
    <w:p w14:paraId="766E1B45" w14:textId="77777777" w:rsidR="00446920" w:rsidRDefault="00446920" w:rsidP="00683574">
      <w:pPr>
        <w:rPr>
          <w:lang w:val="en-US"/>
        </w:rPr>
      </w:pPr>
    </w:p>
    <w:p w14:paraId="0CE9FA68" w14:textId="53E19E26" w:rsidR="00683574" w:rsidRPr="00683574" w:rsidRDefault="00683574" w:rsidP="00683574">
      <w:pPr>
        <w:rPr>
          <w:b/>
          <w:bCs/>
          <w:lang w:val="en-US"/>
        </w:rPr>
      </w:pPr>
      <w:r w:rsidRPr="00446920">
        <w:rPr>
          <w:lang w:val="en-US"/>
        </w:rPr>
        <w:t xml:space="preserve"> </w:t>
      </w:r>
    </w:p>
    <w:p w14:paraId="220A3C8D" w14:textId="77777777" w:rsidR="00683574" w:rsidRPr="00446920" w:rsidRDefault="00683574">
      <w:pPr>
        <w:rPr>
          <w:lang w:val="en-US"/>
        </w:rPr>
      </w:pPr>
    </w:p>
    <w:p w14:paraId="1FE1A9DA" w14:textId="77777777" w:rsidR="00365835" w:rsidRPr="00446920" w:rsidRDefault="00365835">
      <w:pPr>
        <w:rPr>
          <w:b/>
          <w:bCs/>
          <w:sz w:val="36"/>
          <w:szCs w:val="36"/>
          <w:lang w:val="en-US"/>
        </w:rPr>
      </w:pPr>
    </w:p>
    <w:p w14:paraId="5C97C870" w14:textId="77777777" w:rsidR="008D427E" w:rsidRPr="00446920" w:rsidRDefault="008D427E" w:rsidP="007C7B8B">
      <w:pPr>
        <w:rPr>
          <w:lang w:val="en-US"/>
        </w:rPr>
      </w:pPr>
    </w:p>
    <w:p w14:paraId="12474BCD" w14:textId="147EFC0D" w:rsidR="00AC1BFB" w:rsidRDefault="00AC1BFB" w:rsidP="00AC1BFB">
      <w:pPr>
        <w:rPr>
          <w:b/>
          <w:bCs/>
          <w:color w:val="C00000"/>
          <w:sz w:val="36"/>
          <w:szCs w:val="36"/>
        </w:rPr>
      </w:pPr>
      <w:r w:rsidRPr="007C7810">
        <w:rPr>
          <w:b/>
          <w:bCs/>
          <w:color w:val="C00000"/>
          <w:sz w:val="36"/>
          <w:szCs w:val="36"/>
        </w:rPr>
        <w:t>NUMPY:</w:t>
      </w:r>
    </w:p>
    <w:p w14:paraId="7EB76F0E" w14:textId="4407D655" w:rsidR="002832A1" w:rsidRDefault="00E83E1D" w:rsidP="00AC1BFB">
      <w:pPr>
        <w:rPr>
          <w:b/>
          <w:bCs/>
        </w:rPr>
      </w:pPr>
      <w:r w:rsidRPr="002832A1">
        <w:rPr>
          <w:b/>
          <w:bCs/>
          <w:highlight w:val="yellow"/>
        </w:rPr>
        <w:t>riga</w:t>
      </w:r>
      <w:r>
        <w:rPr>
          <w:b/>
          <w:bCs/>
        </w:rPr>
        <w:t>: (n,)</w:t>
      </w:r>
      <w:r w:rsidR="006D4FB8">
        <w:rPr>
          <w:b/>
          <w:bCs/>
        </w:rPr>
        <w:t xml:space="preserve"> </w:t>
      </w:r>
      <w:r w:rsidR="006D4FB8" w:rsidRPr="006D4FB8">
        <w:rPr>
          <w:b/>
          <w:bCs/>
        </w:rPr>
        <w:sym w:font="Wingdings" w:char="F0E0"/>
      </w:r>
      <w:r w:rsidR="006D4FB8">
        <w:rPr>
          <w:b/>
          <w:bCs/>
        </w:rPr>
        <w:t xml:space="preserve"> 1D</w:t>
      </w:r>
    </w:p>
    <w:p w14:paraId="387D8F9D" w14:textId="77777777" w:rsidR="002832A1" w:rsidRPr="006D4FB8" w:rsidRDefault="002832A1" w:rsidP="002832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832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2832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2832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2832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array</w:t>
      </w:r>
      <w:proofErr w:type="spellEnd"/>
      <w:proofErr w:type="gramEnd"/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([</w:t>
      </w:r>
      <w:r w:rsidRPr="002832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2832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2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2832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3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])</w:t>
      </w:r>
    </w:p>
    <w:p w14:paraId="52D1282A" w14:textId="5C8D6C38" w:rsidR="002832A1" w:rsidRPr="002832A1" w:rsidRDefault="002832A1" w:rsidP="002832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(3,)</w:t>
      </w:r>
    </w:p>
    <w:p w14:paraId="1BE6E7AC" w14:textId="77777777" w:rsidR="002832A1" w:rsidRDefault="002832A1" w:rsidP="00AC1BFB">
      <w:pPr>
        <w:rPr>
          <w:b/>
          <w:bCs/>
        </w:rPr>
      </w:pPr>
    </w:p>
    <w:p w14:paraId="719CE49C" w14:textId="23D45BB1" w:rsidR="00087437" w:rsidRDefault="00087437" w:rsidP="00087437">
      <w:pPr>
        <w:rPr>
          <w:b/>
          <w:bCs/>
        </w:rPr>
      </w:pPr>
      <w:r w:rsidRPr="002832A1">
        <w:rPr>
          <w:b/>
          <w:bCs/>
          <w:highlight w:val="yellow"/>
        </w:rPr>
        <w:t>riga</w:t>
      </w:r>
      <w:r>
        <w:rPr>
          <w:b/>
          <w:bCs/>
        </w:rPr>
        <w:t>: (</w:t>
      </w:r>
      <w:proofErr w:type="gramStart"/>
      <w:r>
        <w:rPr>
          <w:b/>
          <w:bCs/>
        </w:rPr>
        <w:t>1</w:t>
      </w:r>
      <w:r>
        <w:rPr>
          <w:b/>
          <w:bCs/>
        </w:rPr>
        <w:t>,</w:t>
      </w:r>
      <w:r>
        <w:rPr>
          <w:b/>
          <w:bCs/>
        </w:rPr>
        <w:t>n</w:t>
      </w:r>
      <w:proofErr w:type="gramEnd"/>
      <w:r>
        <w:rPr>
          <w:b/>
          <w:bCs/>
        </w:rPr>
        <w:t xml:space="preserve">) </w:t>
      </w:r>
      <w:r w:rsidRPr="006D4FB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="004F6B91">
        <w:rPr>
          <w:b/>
          <w:bCs/>
        </w:rPr>
        <w:t>2</w:t>
      </w:r>
      <w:r>
        <w:rPr>
          <w:b/>
          <w:bCs/>
        </w:rPr>
        <w:t>D</w:t>
      </w:r>
    </w:p>
    <w:p w14:paraId="4313B74E" w14:textId="52709D45" w:rsidR="005A55AA" w:rsidRPr="006D4FB8" w:rsidRDefault="005A55AA" w:rsidP="005A55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832A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2832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2832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2832A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array</w:t>
      </w:r>
      <w:proofErr w:type="spellEnd"/>
      <w:proofErr w:type="gramEnd"/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2832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2832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2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2832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3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666BFBBB" w14:textId="18DD15BD" w:rsidR="005A55AA" w:rsidRPr="002832A1" w:rsidRDefault="005A55AA" w:rsidP="005A55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1,</w:t>
      </w:r>
      <w:r w:rsidRPr="002832A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3)</w:t>
      </w:r>
    </w:p>
    <w:p w14:paraId="1777FFCC" w14:textId="77777777" w:rsidR="00087437" w:rsidRPr="006D4FB8" w:rsidRDefault="00087437" w:rsidP="00AC1BFB">
      <w:pPr>
        <w:rPr>
          <w:b/>
          <w:bCs/>
        </w:rPr>
      </w:pPr>
    </w:p>
    <w:p w14:paraId="67FE9399" w14:textId="225B7F55" w:rsidR="002832A1" w:rsidRPr="006D4FB8" w:rsidRDefault="002832A1" w:rsidP="002832A1">
      <w:pPr>
        <w:rPr>
          <w:b/>
          <w:bCs/>
        </w:rPr>
      </w:pPr>
      <w:r w:rsidRPr="006D4FB8">
        <w:rPr>
          <w:b/>
          <w:bCs/>
          <w:highlight w:val="yellow"/>
        </w:rPr>
        <w:t>colonna</w:t>
      </w:r>
      <w:r w:rsidRPr="006D4FB8">
        <w:rPr>
          <w:b/>
          <w:bCs/>
        </w:rPr>
        <w:t>: (n,</w:t>
      </w:r>
      <w:r w:rsidRPr="006D4FB8">
        <w:rPr>
          <w:b/>
          <w:bCs/>
        </w:rPr>
        <w:t>1</w:t>
      </w:r>
      <w:r w:rsidRPr="006D4FB8">
        <w:rPr>
          <w:b/>
          <w:bCs/>
        </w:rPr>
        <w:t>)</w:t>
      </w:r>
      <w:r w:rsidR="006D4FB8" w:rsidRPr="006D4FB8">
        <w:rPr>
          <w:b/>
          <w:bCs/>
        </w:rPr>
        <w:t xml:space="preserve"> </w:t>
      </w:r>
      <w:r w:rsidR="006D4FB8" w:rsidRPr="006D4FB8">
        <w:rPr>
          <w:b/>
          <w:bCs/>
          <w:lang w:val="en-US"/>
        </w:rPr>
        <w:sym w:font="Wingdings" w:char="F0E0"/>
      </w:r>
      <w:r w:rsidR="006D4FB8" w:rsidRPr="006D4FB8">
        <w:rPr>
          <w:b/>
          <w:bCs/>
        </w:rPr>
        <w:t xml:space="preserve"> 2D</w:t>
      </w:r>
    </w:p>
    <w:p w14:paraId="70881005" w14:textId="77777777" w:rsidR="00BD55A8" w:rsidRPr="00BD55A8" w:rsidRDefault="00BD55A8" w:rsidP="00BD5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D55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D55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numpy</w:t>
      </w:r>
      <w:proofErr w:type="spell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D55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newaxis</w:t>
      </w:r>
      <w:proofErr w:type="spellEnd"/>
    </w:p>
    <w:p w14:paraId="13DE1F28" w14:textId="77777777" w:rsidR="00BD55A8" w:rsidRPr="00BD55A8" w:rsidRDefault="00BD55A8" w:rsidP="00BD5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from_row_to_column</w:t>
      </w:r>
      <w:proofErr w:type="spell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D5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</w:t>
      </w:r>
      <w:proofErr w:type="gramStart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[:,</w:t>
      </w:r>
      <w:proofErr w:type="gram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newaxis</w:t>
      </w:r>
      <w:proofErr w:type="spell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</w:p>
    <w:p w14:paraId="71953C7A" w14:textId="1765655B" w:rsidR="00BD55A8" w:rsidRPr="00BD55A8" w:rsidRDefault="00BD55A8" w:rsidP="00BD55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(3, 1)</w:t>
      </w:r>
    </w:p>
    <w:p w14:paraId="1013F083" w14:textId="77777777" w:rsidR="002832A1" w:rsidRDefault="002832A1" w:rsidP="00AC1BFB">
      <w:pPr>
        <w:rPr>
          <w:b/>
          <w:bCs/>
          <w:lang w:val="en-US"/>
        </w:rPr>
      </w:pPr>
    </w:p>
    <w:p w14:paraId="1288D0EF" w14:textId="19AD51C6" w:rsidR="009652AD" w:rsidRPr="006B7405" w:rsidRDefault="009652AD" w:rsidP="00AC1BFB">
      <w:pPr>
        <w:rPr>
          <w:b/>
          <w:bCs/>
        </w:rPr>
      </w:pPr>
      <w:proofErr w:type="spellStart"/>
      <w:r w:rsidRPr="00B1285D">
        <w:rPr>
          <w:b/>
          <w:bCs/>
          <w:highlight w:val="yellow"/>
        </w:rPr>
        <w:t>newaxis</w:t>
      </w:r>
      <w:proofErr w:type="spellEnd"/>
      <w:r w:rsidRPr="009652AD">
        <w:rPr>
          <w:b/>
          <w:bCs/>
        </w:rPr>
        <w:t xml:space="preserve">: </w:t>
      </w:r>
      <w:r>
        <w:t xml:space="preserve">trasforma da </w:t>
      </w:r>
      <w:r w:rsidR="00FE6672" w:rsidRPr="00FE6672">
        <w:rPr>
          <w:b/>
          <w:bCs/>
        </w:rPr>
        <w:t>COLONNA</w:t>
      </w:r>
      <w:r w:rsidRPr="00FE6672">
        <w:rPr>
          <w:b/>
          <w:bCs/>
        </w:rPr>
        <w:t xml:space="preserve"> a</w:t>
      </w:r>
      <w:r>
        <w:t xml:space="preserve"> </w:t>
      </w:r>
      <w:r w:rsidR="00FE6672" w:rsidRPr="00FE6672">
        <w:rPr>
          <w:b/>
          <w:bCs/>
        </w:rPr>
        <w:t>RIGA</w:t>
      </w:r>
      <w:r w:rsidRPr="00FE6672">
        <w:rPr>
          <w:b/>
          <w:bCs/>
        </w:rPr>
        <w:t xml:space="preserve"> </w:t>
      </w:r>
      <w:r w:rsidR="00D81346">
        <w:t xml:space="preserve">e </w:t>
      </w:r>
      <w:r>
        <w:t>viceversa</w:t>
      </w:r>
      <w:r w:rsidR="006B7405">
        <w:t xml:space="preserve">, ma sempre </w:t>
      </w:r>
      <w:r w:rsidR="006B7405" w:rsidRPr="006B7405">
        <w:rPr>
          <w:b/>
          <w:bCs/>
        </w:rPr>
        <w:t>AGGIUNGENDO UNA DIMENSIONE</w:t>
      </w:r>
      <w:r w:rsidR="006B7405">
        <w:rPr>
          <w:b/>
          <w:bCs/>
        </w:rPr>
        <w:t>!!</w:t>
      </w:r>
    </w:p>
    <w:p w14:paraId="0BF0FE7B" w14:textId="77777777" w:rsidR="009652AD" w:rsidRDefault="009652AD" w:rsidP="00965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</w:pPr>
      <w:r w:rsidRPr="00BD55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D55A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numpy</w:t>
      </w:r>
      <w:proofErr w:type="spell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D55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newaxis</w:t>
      </w:r>
      <w:proofErr w:type="spellEnd"/>
    </w:p>
    <w:p w14:paraId="408F88CF" w14:textId="4E2F9142" w:rsidR="007A3489" w:rsidRPr="001A66B4" w:rsidRDefault="006D66AB" w:rsidP="00376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6D6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</w:t>
      </w:r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D6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6D6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6D6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array</w:t>
      </w:r>
      <w:proofErr w:type="spellEnd"/>
      <w:proofErr w:type="gramEnd"/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([</w:t>
      </w:r>
      <w:r w:rsidRPr="006D66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</w:t>
      </w:r>
      <w:r w:rsidRPr="006D66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2</w:t>
      </w:r>
      <w:proofErr w:type="gramStart"/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])  </w:t>
      </w:r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</w:t>
      </w:r>
      <w:r w:rsidR="001A66B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2</w:t>
      </w:r>
      <w:proofErr w:type="gramStart"/>
      <w:r w:rsidR="001A66B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</w:t>
      </w:r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  <w:proofErr w:type="gramEnd"/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e d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i fatto una </w:t>
      </w:r>
      <w:r w:rsidR="001A66B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riga</w:t>
      </w:r>
      <w:r w:rsidR="007A348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r w:rsidR="001A66B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1</w:t>
      </w:r>
      <w:r w:rsidR="007A348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D</w:t>
      </w:r>
    </w:p>
    <w:p w14:paraId="1F0C66F8" w14:textId="4BBA6A11" w:rsidR="007A3489" w:rsidRPr="00BD55A8" w:rsidRDefault="007A3489" w:rsidP="003764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from_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</w:t>
      </w:r>
      <w:r w:rsidR="00983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1D</w:t>
      </w:r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_to_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</w:t>
      </w:r>
      <w:r w:rsidR="0098399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2D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D5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</w:t>
      </w:r>
      <w:proofErr w:type="gramStart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[:,</w:t>
      </w:r>
      <w:proofErr w:type="gram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newaxis</w:t>
      </w:r>
      <w:proofErr w:type="spell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r w:rsidR="005A55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5A55AA"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="005A55AA"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(</w:t>
      </w:r>
      <w:r w:rsidR="005A55AA" w:rsidRPr="005A55A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2, </w:t>
      </w:r>
      <w:r w:rsidR="00815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1</w:t>
      </w:r>
      <w:r w:rsidR="005A55AA"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</w:t>
      </w:r>
    </w:p>
    <w:p w14:paraId="4463412C" w14:textId="77777777" w:rsidR="003764D0" w:rsidRPr="00BD55A8" w:rsidRDefault="003764D0" w:rsidP="009652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75139967" w14:textId="7D374B65" w:rsidR="009652AD" w:rsidRDefault="00983996" w:rsidP="00AC1BF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oppure</w:t>
      </w:r>
      <w:proofErr w:type="spellEnd"/>
    </w:p>
    <w:p w14:paraId="0D383262" w14:textId="77777777" w:rsidR="00983996" w:rsidRPr="00983996" w:rsidRDefault="00983996" w:rsidP="009839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</w:pPr>
      <w:r w:rsidRPr="00BD55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from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D55A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numpy</w:t>
      </w:r>
      <w:proofErr w:type="spell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D55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import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newaxis</w:t>
      </w:r>
      <w:proofErr w:type="spellEnd"/>
    </w:p>
    <w:p w14:paraId="3FF17F19" w14:textId="77777777" w:rsidR="00983996" w:rsidRPr="001A66B4" w:rsidRDefault="00983996" w:rsidP="009839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6D66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</w:t>
      </w:r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D66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6D66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6D66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array</w:t>
      </w:r>
      <w:proofErr w:type="spellEnd"/>
      <w:proofErr w:type="gramEnd"/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([</w:t>
      </w:r>
      <w:r w:rsidRPr="006D66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</w:t>
      </w:r>
      <w:r w:rsidRPr="006D66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2</w:t>
      </w:r>
      <w:proofErr w:type="gramStart"/>
      <w:r w:rsidRPr="006D66A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])  </w:t>
      </w:r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2</w:t>
      </w:r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</w:t>
      </w:r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  <w:proofErr w:type="gramEnd"/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e d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i fatto una riga 1D</w:t>
      </w:r>
    </w:p>
    <w:p w14:paraId="2EA5C412" w14:textId="4EAFDD93" w:rsidR="00983996" w:rsidRPr="00BD55A8" w:rsidRDefault="00983996" w:rsidP="009839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from_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1D</w:t>
      </w:r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_to_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row2D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D55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</w:t>
      </w:r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proofErr w:type="gramEnd"/>
      <w:r w:rsidRPr="00BD55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newaxis</w:t>
      </w:r>
      <w:proofErr w:type="spellEnd"/>
      <w:proofErr w:type="gramStart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:</w:t>
      </w:r>
      <w:proofErr w:type="gramEnd"/>
      <w:r w:rsidRPr="00BD55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 (</w:t>
      </w:r>
      <w:r w:rsidR="00BD2CA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1</w:t>
      </w:r>
      <w:r w:rsidRPr="005A55A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="00BD2CA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2</w:t>
      </w:r>
      <w:r w:rsidRPr="006D66A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)</w:t>
      </w:r>
    </w:p>
    <w:p w14:paraId="035C766F" w14:textId="77777777" w:rsidR="00983996" w:rsidRDefault="00983996" w:rsidP="00AC1BFB">
      <w:pPr>
        <w:rPr>
          <w:b/>
          <w:bCs/>
          <w:lang w:val="en-US"/>
        </w:rPr>
      </w:pPr>
    </w:p>
    <w:p w14:paraId="39A0FB7D" w14:textId="77777777" w:rsidR="00983996" w:rsidRPr="009652AD" w:rsidRDefault="00983996" w:rsidP="00AC1BFB">
      <w:pPr>
        <w:rPr>
          <w:b/>
          <w:bCs/>
          <w:lang w:val="en-US"/>
        </w:rPr>
      </w:pPr>
    </w:p>
    <w:p w14:paraId="11DC249C" w14:textId="52D35248" w:rsidR="00076C10" w:rsidRPr="009652AD" w:rsidRDefault="00076C10" w:rsidP="00AC1BFB">
      <w:pPr>
        <w:rPr>
          <w:b/>
          <w:bCs/>
        </w:rPr>
      </w:pPr>
      <w:r w:rsidRPr="009652AD">
        <w:rPr>
          <w:b/>
          <w:bCs/>
          <w:highlight w:val="yellow"/>
        </w:rPr>
        <w:t>STACKING:</w:t>
      </w:r>
      <w:r w:rsidR="008A1459">
        <w:rPr>
          <w:b/>
          <w:bCs/>
        </w:rPr>
        <w:t xml:space="preserve"> </w:t>
      </w:r>
      <w:r w:rsidR="00E37D57">
        <w:t xml:space="preserve">ovviamente gli </w:t>
      </w:r>
      <w:proofErr w:type="spellStart"/>
      <w:r w:rsidR="00E37D57">
        <w:t>stack</w:t>
      </w:r>
      <w:proofErr w:type="spellEnd"/>
      <w:r w:rsidR="00E37D57">
        <w:t xml:space="preserve"> su </w:t>
      </w:r>
      <w:proofErr w:type="gramStart"/>
      <w:r w:rsidR="00E37D57">
        <w:t xml:space="preserve">u </w:t>
      </w:r>
      <w:proofErr w:type="spellStart"/>
      <w:r w:rsidR="00E37D57">
        <w:t>na</w:t>
      </w:r>
      <w:proofErr w:type="spellEnd"/>
      <w:proofErr w:type="gramEnd"/>
      <w:r w:rsidR="00E37D57">
        <w:t xml:space="preserve"> determinata dimensione</w:t>
      </w:r>
      <w:r w:rsidR="000C5B98">
        <w:t xml:space="preserve"> (es. </w:t>
      </w:r>
      <w:r w:rsidR="000C5B98" w:rsidRPr="00CE61B5">
        <w:rPr>
          <w:b/>
          <w:bCs/>
        </w:rPr>
        <w:t>una sotto l’atra, lungo le righe</w:t>
      </w:r>
      <w:r w:rsidR="000C5B98">
        <w:t>)</w:t>
      </w:r>
      <w:r w:rsidR="00E37D57">
        <w:t xml:space="preserve"> richiedono che lungo </w:t>
      </w:r>
      <w:r w:rsidR="000C5B98">
        <w:t xml:space="preserve">l’altra dimensione (es. </w:t>
      </w:r>
      <w:r w:rsidR="000C5B98" w:rsidRPr="00CE61B5">
        <w:rPr>
          <w:b/>
          <w:bCs/>
        </w:rPr>
        <w:t>colonne</w:t>
      </w:r>
      <w:r w:rsidR="000C5B98">
        <w:t xml:space="preserve">) abbiano LO </w:t>
      </w:r>
      <w:r w:rsidR="000C5B98" w:rsidRPr="00CE61B5">
        <w:rPr>
          <w:b/>
          <w:bCs/>
        </w:rPr>
        <w:t>STESS</w:t>
      </w:r>
      <w:r w:rsidR="00CE61B5" w:rsidRPr="00CE61B5">
        <w:rPr>
          <w:b/>
          <w:bCs/>
        </w:rPr>
        <w:t>O SHAPE</w:t>
      </w:r>
      <w:r w:rsidR="00CE61B5">
        <w:t>.</w:t>
      </w:r>
    </w:p>
    <w:p w14:paraId="77EDE0A4" w14:textId="4BBE54E2" w:rsidR="00076C10" w:rsidRPr="00186DB7" w:rsidRDefault="00186DB7" w:rsidP="00076C10">
      <w:pPr>
        <w:pStyle w:val="Paragrafoelenco"/>
        <w:numPr>
          <w:ilvl w:val="0"/>
          <w:numId w:val="17"/>
        </w:numPr>
        <w:rPr>
          <w:b/>
          <w:bCs/>
        </w:rPr>
      </w:pPr>
      <w:proofErr w:type="spellStart"/>
      <w:proofErr w:type="gramStart"/>
      <w:r w:rsidRPr="00186DB7">
        <w:rPr>
          <w:b/>
          <w:bCs/>
        </w:rPr>
        <w:lastRenderedPageBreak/>
        <w:t>np.</w:t>
      </w:r>
      <w:r w:rsidRPr="00186DB7">
        <w:rPr>
          <w:b/>
          <w:bCs/>
          <w:highlight w:val="yellow"/>
        </w:rPr>
        <w:t>vstack</w:t>
      </w:r>
      <w:proofErr w:type="spellEnd"/>
      <w:proofErr w:type="gramEnd"/>
      <w:r w:rsidRPr="00186DB7">
        <w:rPr>
          <w:b/>
          <w:bCs/>
        </w:rPr>
        <w:t>((a, b))</w:t>
      </w:r>
      <w:r>
        <w:rPr>
          <w:b/>
          <w:bCs/>
        </w:rPr>
        <w:t xml:space="preserve">: </w:t>
      </w:r>
      <w:r w:rsidR="008158DA" w:rsidRPr="008158DA">
        <w:t>matrice con righe</w:t>
      </w:r>
      <w:r w:rsidR="00A04942">
        <w:t xml:space="preserve"> (1D o 2D)</w:t>
      </w:r>
      <w:r w:rsidR="008158DA">
        <w:rPr>
          <w:b/>
          <w:bCs/>
        </w:rPr>
        <w:t xml:space="preserve"> </w:t>
      </w:r>
      <w:r w:rsidRPr="00186DB7">
        <w:t>uno sotto l'altro</w:t>
      </w:r>
      <w:r>
        <w:t xml:space="preserve"> MA DEVONO ESSERE RIGHE</w:t>
      </w:r>
      <w:r w:rsidR="00B1285D">
        <w:t>, altrimenti crea unic</w:t>
      </w:r>
      <w:r w:rsidR="00653434">
        <w:t xml:space="preserve">a </w:t>
      </w:r>
      <w:proofErr w:type="gramStart"/>
      <w:r w:rsidR="00653434">
        <w:t xml:space="preserve">colonna </w:t>
      </w:r>
      <w:r w:rsidR="00B1285D">
        <w:t xml:space="preserve"> </w:t>
      </w:r>
      <w:r w:rsidR="00653434">
        <w:t>(</w:t>
      </w:r>
      <w:proofErr w:type="gramEnd"/>
      <w:r w:rsidR="00B1285D">
        <w:t xml:space="preserve">array </w:t>
      </w:r>
      <w:r w:rsidR="00653434">
        <w:t>2</w:t>
      </w:r>
      <w:r w:rsidR="00B1285D">
        <w:t>D</w:t>
      </w:r>
      <w:r w:rsidR="00653434">
        <w:t>)</w:t>
      </w:r>
    </w:p>
    <w:p w14:paraId="1E5486BF" w14:textId="6FED484B" w:rsidR="00186DB7" w:rsidRPr="00B1285D" w:rsidRDefault="006D4FB8" w:rsidP="00B1285D">
      <w:pPr>
        <w:pStyle w:val="Paragrafoelenco"/>
        <w:numPr>
          <w:ilvl w:val="0"/>
          <w:numId w:val="17"/>
        </w:numPr>
        <w:rPr>
          <w:b/>
          <w:bCs/>
        </w:rPr>
      </w:pPr>
      <w:proofErr w:type="spellStart"/>
      <w:proofErr w:type="gramStart"/>
      <w:r w:rsidRPr="006D4FB8">
        <w:rPr>
          <w:b/>
          <w:bCs/>
        </w:rPr>
        <w:t>np.</w:t>
      </w:r>
      <w:r w:rsidRPr="006D4FB8">
        <w:rPr>
          <w:b/>
          <w:bCs/>
          <w:highlight w:val="yellow"/>
        </w:rPr>
        <w:t>hstack</w:t>
      </w:r>
      <w:proofErr w:type="spellEnd"/>
      <w:proofErr w:type="gramEnd"/>
      <w:r w:rsidRPr="006D4FB8">
        <w:rPr>
          <w:b/>
          <w:bCs/>
        </w:rPr>
        <w:t>((</w:t>
      </w:r>
      <w:proofErr w:type="spellStart"/>
      <w:proofErr w:type="gramStart"/>
      <w:r w:rsidRPr="006D4FB8">
        <w:rPr>
          <w:b/>
          <w:bCs/>
        </w:rPr>
        <w:t>a,b</w:t>
      </w:r>
      <w:proofErr w:type="spellEnd"/>
      <w:proofErr w:type="gramEnd"/>
      <w:r w:rsidRPr="006D4FB8">
        <w:rPr>
          <w:b/>
          <w:bCs/>
        </w:rPr>
        <w:t>))</w:t>
      </w:r>
      <w:r>
        <w:rPr>
          <w:b/>
          <w:bCs/>
        </w:rPr>
        <w:t xml:space="preserve">: </w:t>
      </w:r>
      <w:r w:rsidR="008158DA" w:rsidRPr="008158DA">
        <w:t>matrice con colonne</w:t>
      </w:r>
      <w:r w:rsidR="008158DA">
        <w:rPr>
          <w:b/>
          <w:bCs/>
        </w:rPr>
        <w:t xml:space="preserve"> </w:t>
      </w:r>
      <w:r w:rsidRPr="00186DB7">
        <w:t xml:space="preserve">uno </w:t>
      </w:r>
      <w:r>
        <w:t>di fianco</w:t>
      </w:r>
      <w:r w:rsidRPr="00186DB7">
        <w:t xml:space="preserve"> </w:t>
      </w:r>
      <w:r>
        <w:t>al</w:t>
      </w:r>
      <w:r w:rsidRPr="00186DB7">
        <w:t>l'altro</w:t>
      </w:r>
      <w:r>
        <w:t xml:space="preserve"> MA DEVONO ESSERE </w:t>
      </w:r>
      <w:r>
        <w:t>COLONNE</w:t>
      </w:r>
      <w:r w:rsidR="00B1285D">
        <w:t xml:space="preserve">, </w:t>
      </w:r>
      <w:r w:rsidR="00B1285D">
        <w:t>altrimenti crea unic</w:t>
      </w:r>
      <w:r w:rsidR="00653434">
        <w:t>a</w:t>
      </w:r>
      <w:r w:rsidR="00B1285D">
        <w:t xml:space="preserve"> </w:t>
      </w:r>
      <w:r w:rsidR="00653434">
        <w:t>riga</w:t>
      </w:r>
      <w:r w:rsidR="00B1285D">
        <w:t xml:space="preserve"> </w:t>
      </w:r>
      <w:r w:rsidR="00653434">
        <w:t xml:space="preserve">(array </w:t>
      </w:r>
      <w:r w:rsidR="00B1285D">
        <w:t>1D</w:t>
      </w:r>
      <w:r w:rsidR="00653434">
        <w:t>)</w:t>
      </w:r>
    </w:p>
    <w:p w14:paraId="61EFB93E" w14:textId="6E3CFAF1" w:rsidR="009652AD" w:rsidRPr="009652AD" w:rsidRDefault="009652AD" w:rsidP="009652AD">
      <w:pPr>
        <w:pStyle w:val="Paragrafoelenco"/>
        <w:numPr>
          <w:ilvl w:val="0"/>
          <w:numId w:val="17"/>
        </w:numPr>
        <w:rPr>
          <w:b/>
          <w:bCs/>
        </w:rPr>
      </w:pPr>
      <w:proofErr w:type="spellStart"/>
      <w:proofErr w:type="gramStart"/>
      <w:r w:rsidRPr="009652AD">
        <w:rPr>
          <w:b/>
          <w:bCs/>
        </w:rPr>
        <w:t>np.</w:t>
      </w:r>
      <w:r w:rsidRPr="009652AD">
        <w:rPr>
          <w:b/>
          <w:bCs/>
          <w:highlight w:val="yellow"/>
        </w:rPr>
        <w:t>column</w:t>
      </w:r>
      <w:proofErr w:type="gramEnd"/>
      <w:r w:rsidRPr="009652AD">
        <w:rPr>
          <w:b/>
          <w:bCs/>
          <w:highlight w:val="yellow"/>
        </w:rPr>
        <w:t>_</w:t>
      </w:r>
      <w:proofErr w:type="gramStart"/>
      <w:r w:rsidRPr="009652AD">
        <w:rPr>
          <w:b/>
          <w:bCs/>
          <w:highlight w:val="yellow"/>
        </w:rPr>
        <w:t>stack</w:t>
      </w:r>
      <w:proofErr w:type="spellEnd"/>
      <w:r w:rsidRPr="009652AD">
        <w:rPr>
          <w:b/>
          <w:bCs/>
        </w:rPr>
        <w:t>(</w:t>
      </w:r>
      <w:proofErr w:type="gramEnd"/>
      <w:r w:rsidRPr="009652AD">
        <w:rPr>
          <w:b/>
          <w:bCs/>
        </w:rPr>
        <w:t>(a, b))</w:t>
      </w:r>
      <w:r w:rsidRPr="009652AD">
        <w:rPr>
          <w:b/>
          <w:bCs/>
        </w:rPr>
        <w:t xml:space="preserve">: </w:t>
      </w:r>
      <w:r w:rsidRPr="009652AD">
        <w:t>per 2D e ugua</w:t>
      </w:r>
      <w:r>
        <w:t xml:space="preserve">le a </w:t>
      </w:r>
      <w:proofErr w:type="spellStart"/>
      <w:r>
        <w:t>hstack</w:t>
      </w:r>
      <w:proofErr w:type="spellEnd"/>
      <w:r>
        <w:t xml:space="preserve">, altrimenti prima li trasforma in 2D e poi fa come </w:t>
      </w:r>
      <w:proofErr w:type="spellStart"/>
      <w:r>
        <w:t>hstack</w:t>
      </w:r>
      <w:proofErr w:type="spellEnd"/>
    </w:p>
    <w:p w14:paraId="5DE43AE4" w14:textId="77777777" w:rsidR="009652AD" w:rsidRPr="009652AD" w:rsidRDefault="009652AD" w:rsidP="009652AD">
      <w:pPr>
        <w:rPr>
          <w:b/>
          <w:bCs/>
        </w:rPr>
      </w:pPr>
    </w:p>
    <w:p w14:paraId="4396B2B6" w14:textId="77777777" w:rsidR="005378FB" w:rsidRPr="002832A1" w:rsidRDefault="00B070CE" w:rsidP="00B070CE">
      <w:pPr>
        <w:rPr>
          <w:b/>
          <w:bCs/>
          <w:lang w:val="en-US"/>
        </w:rPr>
      </w:pPr>
      <w:proofErr w:type="spellStart"/>
      <w:proofErr w:type="gramStart"/>
      <w:r w:rsidRPr="002832A1">
        <w:rPr>
          <w:b/>
          <w:bCs/>
          <w:lang w:val="en-US"/>
        </w:rPr>
        <w:t>ndarray.</w:t>
      </w:r>
      <w:r w:rsidRPr="002832A1">
        <w:rPr>
          <w:b/>
          <w:bCs/>
          <w:highlight w:val="yellow"/>
          <w:lang w:val="en-US"/>
        </w:rPr>
        <w:t>reshape</w:t>
      </w:r>
      <w:proofErr w:type="spellEnd"/>
      <w:proofErr w:type="gramEnd"/>
      <w:r w:rsidRPr="002832A1">
        <w:rPr>
          <w:b/>
          <w:bCs/>
          <w:highlight w:val="yellow"/>
          <w:lang w:val="en-US"/>
        </w:rPr>
        <w:t>(-1, n):</w:t>
      </w:r>
      <w:r w:rsidRPr="002832A1">
        <w:rPr>
          <w:b/>
          <w:bCs/>
          <w:lang w:val="en-US"/>
        </w:rPr>
        <w:t xml:space="preserve"> </w:t>
      </w:r>
    </w:p>
    <w:p w14:paraId="51F63F33" w14:textId="7CA43BCA" w:rsidR="00B070CE" w:rsidRDefault="00B070CE" w:rsidP="00B070CE">
      <w:r w:rsidRPr="002C11B7">
        <w:t>converte array</w:t>
      </w:r>
      <w:r>
        <w:t xml:space="preserve"> 1D o 2D</w:t>
      </w:r>
      <w:r w:rsidRPr="002C11B7">
        <w:t xml:space="preserve"> in array</w:t>
      </w:r>
      <w:r>
        <w:t xml:space="preserve"> 2D </w:t>
      </w:r>
      <w:r w:rsidRPr="002C11B7">
        <w:t>equivalente con n colonne e</w:t>
      </w:r>
      <w:r>
        <w:t xml:space="preserve"> righe quante ne sono necessarie (-1)</w:t>
      </w:r>
    </w:p>
    <w:p w14:paraId="6EE379DE" w14:textId="77777777" w:rsidR="00B070CE" w:rsidRPr="00476BAF" w:rsidRDefault="00B070CE" w:rsidP="00B070C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476BAF">
        <w:rPr>
          <w:lang w:val="en-US"/>
        </w:rPr>
        <w:t>es.</w:t>
      </w:r>
      <w:r>
        <w:rPr>
          <w:lang w:val="en-US"/>
        </w:rPr>
        <w:t xml:space="preserve"> </w:t>
      </w:r>
      <w:r w:rsidRPr="00476BAF">
        <w:rPr>
          <w:lang w:val="en-US"/>
        </w:rPr>
        <w:t xml:space="preserve"> </w:t>
      </w:r>
      <w:proofErr w:type="spellStart"/>
      <w:r w:rsidRPr="00476B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476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476B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'embarked'</w:t>
      </w:r>
      <w:proofErr w:type="gramStart"/>
      <w:r w:rsidRPr="00476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].</w:t>
      </w:r>
      <w:proofErr w:type="spellStart"/>
      <w:r w:rsidRPr="00476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values</w:t>
      </w:r>
      <w:proofErr w:type="gramEnd"/>
      <w:r w:rsidRPr="00476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proofErr w:type="gramStart"/>
      <w:r w:rsidRPr="00476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reshape</w:t>
      </w:r>
      <w:proofErr w:type="spellEnd"/>
      <w:r w:rsidRPr="00476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476BA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-</w:t>
      </w:r>
      <w:r w:rsidRPr="00476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476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476BA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476B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7C71A88" w14:textId="77777777" w:rsidR="00B070CE" w:rsidRDefault="00B070CE" w:rsidP="00B070CE">
      <w:r>
        <w:t xml:space="preserve">Abbiamo trasformato </w:t>
      </w:r>
      <w:proofErr w:type="spellStart"/>
      <w:r>
        <w:t>series</w:t>
      </w:r>
      <w:proofErr w:type="spellEnd"/>
      <w:r>
        <w:t xml:space="preserve"> in array e poi abbiamo trasformato array 1D ([1,2,3]) in array 2D ([[1,2,3]]) </w:t>
      </w:r>
    </w:p>
    <w:p w14:paraId="0F8A7D20" w14:textId="77777777" w:rsidR="005378FB" w:rsidRDefault="00B070CE" w:rsidP="00B070CE">
      <w:pPr>
        <w:rPr>
          <w:b/>
          <w:bCs/>
        </w:rPr>
      </w:pPr>
      <w:proofErr w:type="spellStart"/>
      <w:proofErr w:type="gramStart"/>
      <w:r w:rsidRPr="008375E6">
        <w:rPr>
          <w:b/>
          <w:bCs/>
        </w:rPr>
        <w:t>ndarray.</w:t>
      </w:r>
      <w:r w:rsidRPr="00042AE5">
        <w:rPr>
          <w:b/>
          <w:bCs/>
          <w:highlight w:val="yellow"/>
        </w:rPr>
        <w:t>ravel</w:t>
      </w:r>
      <w:proofErr w:type="spellEnd"/>
      <w:proofErr w:type="gramEnd"/>
      <w:r w:rsidRPr="00042AE5">
        <w:rPr>
          <w:b/>
          <w:bCs/>
          <w:highlight w:val="yellow"/>
        </w:rPr>
        <w:t>():</w:t>
      </w:r>
      <w:r w:rsidRPr="00042AE5">
        <w:rPr>
          <w:b/>
          <w:bCs/>
        </w:rPr>
        <w:t xml:space="preserve"> </w:t>
      </w:r>
    </w:p>
    <w:p w14:paraId="1C51A801" w14:textId="0752D38D" w:rsidR="00B070CE" w:rsidRDefault="00B070CE" w:rsidP="00B070CE">
      <w:r w:rsidRPr="00042AE5">
        <w:t xml:space="preserve">trasforma array 2D in </w:t>
      </w:r>
      <w:r>
        <w:t>VIEW (non possiede i dati)</w:t>
      </w:r>
      <w:r w:rsidRPr="00042AE5">
        <w:t xml:space="preserve"> 1D spiattellando</w:t>
      </w:r>
      <w:r>
        <w:t xml:space="preserve"> il </w:t>
      </w:r>
      <w:proofErr w:type="spellStart"/>
      <w:r>
        <w:t>conttenuto</w:t>
      </w:r>
      <w:proofErr w:type="spellEnd"/>
      <w:r>
        <w:t xml:space="preserve"> su una riga</w:t>
      </w:r>
    </w:p>
    <w:p w14:paraId="3FA9AF57" w14:textId="77777777" w:rsidR="005378FB" w:rsidRDefault="00B070CE" w:rsidP="00B070CE">
      <w:pPr>
        <w:rPr>
          <w:b/>
          <w:bCs/>
        </w:rPr>
      </w:pPr>
      <w:proofErr w:type="spellStart"/>
      <w:proofErr w:type="gramStart"/>
      <w:r w:rsidRPr="008375E6">
        <w:rPr>
          <w:b/>
          <w:bCs/>
        </w:rPr>
        <w:t>ndarray.</w:t>
      </w:r>
      <w:r>
        <w:rPr>
          <w:b/>
          <w:bCs/>
          <w:highlight w:val="yellow"/>
        </w:rPr>
        <w:t>flatten</w:t>
      </w:r>
      <w:proofErr w:type="spellEnd"/>
      <w:proofErr w:type="gramEnd"/>
      <w:r w:rsidRPr="00042AE5">
        <w:rPr>
          <w:b/>
          <w:bCs/>
          <w:highlight w:val="yellow"/>
        </w:rPr>
        <w:t>():</w:t>
      </w:r>
      <w:r w:rsidRPr="00042AE5">
        <w:rPr>
          <w:b/>
          <w:bCs/>
        </w:rPr>
        <w:t xml:space="preserve"> </w:t>
      </w:r>
    </w:p>
    <w:p w14:paraId="349D21FE" w14:textId="4EEEF13E" w:rsidR="00B070CE" w:rsidRPr="00042AE5" w:rsidRDefault="00B070CE" w:rsidP="00B070CE">
      <w:pPr>
        <w:rPr>
          <w:b/>
          <w:bCs/>
          <w:sz w:val="36"/>
          <w:szCs w:val="36"/>
        </w:rPr>
      </w:pPr>
      <w:r w:rsidRPr="00042AE5">
        <w:t xml:space="preserve">trasforma array 2D in </w:t>
      </w:r>
      <w:r>
        <w:t>COPIA (possiede i dati)</w:t>
      </w:r>
      <w:r w:rsidRPr="00042AE5">
        <w:t xml:space="preserve"> 1D spiattellando</w:t>
      </w:r>
      <w:r>
        <w:t xml:space="preserve"> il </w:t>
      </w:r>
      <w:proofErr w:type="spellStart"/>
      <w:r>
        <w:t>conttenuto</w:t>
      </w:r>
      <w:proofErr w:type="spellEnd"/>
      <w:r>
        <w:t xml:space="preserve"> su una riga</w:t>
      </w:r>
    </w:p>
    <w:p w14:paraId="1DF84CD9" w14:textId="77777777" w:rsidR="005378FB" w:rsidRDefault="00B070CE" w:rsidP="00B070CE">
      <w:pPr>
        <w:rPr>
          <w:b/>
          <w:bCs/>
        </w:rPr>
      </w:pPr>
      <w:proofErr w:type="spellStart"/>
      <w:proofErr w:type="gramStart"/>
      <w:r w:rsidRPr="008375E6">
        <w:rPr>
          <w:b/>
          <w:bCs/>
        </w:rPr>
        <w:t>ndarray</w:t>
      </w:r>
      <w:r w:rsidRPr="00216D8D">
        <w:rPr>
          <w:b/>
          <w:bCs/>
          <w:highlight w:val="yellow"/>
        </w:rPr>
        <w:t>.</w:t>
      </w:r>
      <w:r>
        <w:rPr>
          <w:b/>
          <w:bCs/>
          <w:highlight w:val="yellow"/>
        </w:rPr>
        <w:t>sum</w:t>
      </w:r>
      <w:proofErr w:type="spellEnd"/>
      <w:r w:rsidRPr="00216D8D">
        <w:rPr>
          <w:b/>
          <w:bCs/>
          <w:highlight w:val="yellow"/>
        </w:rPr>
        <w:t>(</w:t>
      </w:r>
      <w:proofErr w:type="gramEnd"/>
      <w:r w:rsidRPr="00216D8D">
        <w:rPr>
          <w:b/>
          <w:bCs/>
          <w:highlight w:val="yellow"/>
        </w:rPr>
        <w:t>):</w:t>
      </w:r>
      <w:r>
        <w:rPr>
          <w:b/>
          <w:bCs/>
        </w:rPr>
        <w:t xml:space="preserve"> </w:t>
      </w:r>
    </w:p>
    <w:p w14:paraId="0B2DE7A4" w14:textId="6BB871F2" w:rsidR="00B070CE" w:rsidRDefault="00B070CE" w:rsidP="00B070CE">
      <w:r>
        <w:t xml:space="preserve">somma elementi di un array </w:t>
      </w:r>
    </w:p>
    <w:p w14:paraId="5D68D8E3" w14:textId="77777777" w:rsidR="004636A0" w:rsidRDefault="004636A0" w:rsidP="004636A0">
      <w:pPr>
        <w:rPr>
          <w:b/>
          <w:bCs/>
        </w:rPr>
      </w:pPr>
      <w:proofErr w:type="spellStart"/>
      <w:proofErr w:type="gramStart"/>
      <w:r w:rsidRPr="008375E6">
        <w:rPr>
          <w:b/>
          <w:bCs/>
        </w:rPr>
        <w:t>np.</w:t>
      </w:r>
      <w:r w:rsidRPr="00F13B37">
        <w:rPr>
          <w:b/>
          <w:bCs/>
          <w:highlight w:val="yellow"/>
        </w:rPr>
        <w:t>asarray</w:t>
      </w:r>
      <w:proofErr w:type="spellEnd"/>
      <w:proofErr w:type="gramEnd"/>
      <w:r w:rsidRPr="00F13B37">
        <w:rPr>
          <w:b/>
          <w:bCs/>
          <w:highlight w:val="yellow"/>
        </w:rPr>
        <w:t>(Series):</w:t>
      </w:r>
    </w:p>
    <w:p w14:paraId="1A55551C" w14:textId="77777777" w:rsidR="004636A0" w:rsidRDefault="004636A0" w:rsidP="004636A0">
      <w:r w:rsidRPr="00F13B37">
        <w:t xml:space="preserve">converte </w:t>
      </w:r>
      <w:r>
        <w:t>Series</w:t>
      </w:r>
      <w:r w:rsidRPr="00F13B37">
        <w:t xml:space="preserve"> (e non solo) in </w:t>
      </w:r>
      <w:proofErr w:type="spellStart"/>
      <w:r w:rsidRPr="00F13B37">
        <w:t>numpy</w:t>
      </w:r>
      <w:proofErr w:type="spellEnd"/>
      <w:r w:rsidRPr="00F13B37">
        <w:t xml:space="preserve"> array</w:t>
      </w:r>
    </w:p>
    <w:p w14:paraId="7AAD176E" w14:textId="662D6D97" w:rsidR="004636A0" w:rsidRPr="002A5508" w:rsidRDefault="002A5508" w:rsidP="00B070CE">
      <w:pPr>
        <w:rPr>
          <w:b/>
          <w:bCs/>
        </w:rPr>
      </w:pPr>
      <w:proofErr w:type="spellStart"/>
      <w:proofErr w:type="gramStart"/>
      <w:r w:rsidRPr="002A5508">
        <w:rPr>
          <w:b/>
          <w:bCs/>
        </w:rPr>
        <w:t>ndarray.</w:t>
      </w:r>
      <w:r w:rsidRPr="002A5508">
        <w:rPr>
          <w:b/>
          <w:bCs/>
          <w:highlight w:val="yellow"/>
        </w:rPr>
        <w:t>where</w:t>
      </w:r>
      <w:proofErr w:type="spellEnd"/>
      <w:proofErr w:type="gramEnd"/>
      <w:r w:rsidRPr="002A5508">
        <w:rPr>
          <w:b/>
          <w:bCs/>
        </w:rPr>
        <w:t>(…):</w:t>
      </w:r>
    </w:p>
    <w:p w14:paraId="21E8F17C" w14:textId="09D5373A" w:rsidR="002A5508" w:rsidRDefault="002A5508" w:rsidP="00B070CE">
      <w:r>
        <w:t xml:space="preserve">agisce come </w:t>
      </w:r>
      <w:proofErr w:type="spellStart"/>
      <w:r>
        <w:t>mascherna</w:t>
      </w:r>
      <w:proofErr w:type="spellEnd"/>
      <w:r>
        <w:t xml:space="preserve"> in concomitanza di una relazione che restituisce True/False, oppure direttamente con una maschera delle stesse dimensioni dell’array, </w:t>
      </w:r>
      <w:proofErr w:type="spellStart"/>
      <w:r>
        <w:t>gia</w:t>
      </w:r>
      <w:proofErr w:type="spellEnd"/>
      <w:r>
        <w:t xml:space="preserve"> passata alla funzione, come </w:t>
      </w:r>
      <w:proofErr w:type="spellStart"/>
      <w:r>
        <w:t>nel’esempio</w:t>
      </w:r>
      <w:proofErr w:type="spellEnd"/>
      <w:r>
        <w:t>:</w:t>
      </w:r>
    </w:p>
    <w:p w14:paraId="2E179A3C" w14:textId="77777777" w:rsidR="002A5508" w:rsidRPr="002A5508" w:rsidRDefault="002A5508" w:rsidP="002A5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A55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#prendiamo matrice triangolare superiore escludendo diagonale, dalla diagonale in </w:t>
      </w:r>
      <w:proofErr w:type="spellStart"/>
      <w:r w:rsidRPr="002A55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giu</w:t>
      </w:r>
      <w:proofErr w:type="spellEnd"/>
      <w:r w:rsidRPr="002A55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restituiamo </w:t>
      </w:r>
      <w:proofErr w:type="spellStart"/>
      <w:r w:rsidRPr="002A55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NaN</w:t>
      </w:r>
      <w:proofErr w:type="spellEnd"/>
      <w:r w:rsidRPr="002A55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Pr="002A55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where</w:t>
      </w:r>
      <w:proofErr w:type="spellEnd"/>
      <w:r w:rsidRPr="002A550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fa questo)</w:t>
      </w:r>
    </w:p>
    <w:p w14:paraId="5A84B122" w14:textId="77777777" w:rsidR="002A5508" w:rsidRPr="002A5508" w:rsidRDefault="002A5508" w:rsidP="002A55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2A5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upper</w:t>
      </w:r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2A5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2A5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corr_</w:t>
      </w:r>
      <w:proofErr w:type="gramStart"/>
      <w:r w:rsidRPr="002A5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matrix</w:t>
      </w:r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.where</w:t>
      </w:r>
      <w:proofErr w:type="spellEnd"/>
      <w:proofErr w:type="gramEnd"/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2A5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A5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triu</w:t>
      </w:r>
      <w:proofErr w:type="spellEnd"/>
      <w:proofErr w:type="gramEnd"/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2A5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A5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ones</w:t>
      </w:r>
      <w:proofErr w:type="spellEnd"/>
      <w:proofErr w:type="gramEnd"/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2A5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corr_</w:t>
      </w:r>
      <w:proofErr w:type="gramStart"/>
      <w:r w:rsidRPr="002A5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matrix</w:t>
      </w:r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.shape</w:t>
      </w:r>
      <w:proofErr w:type="spellEnd"/>
      <w:proofErr w:type="gramEnd"/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2A5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k</w:t>
      </w:r>
      <w:r w:rsidRPr="002A5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A5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proofErr w:type="gramStart"/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).</w:t>
      </w:r>
      <w:proofErr w:type="spellStart"/>
      <w:r w:rsidRPr="002A5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astype</w:t>
      </w:r>
      <w:proofErr w:type="spellEnd"/>
      <w:proofErr w:type="gramEnd"/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2A5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bool</w:t>
      </w:r>
      <w:r w:rsidRPr="002A55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)) </w:t>
      </w:r>
    </w:p>
    <w:p w14:paraId="56BF667C" w14:textId="77777777" w:rsidR="002A5508" w:rsidRPr="002A5508" w:rsidRDefault="002A5508" w:rsidP="00B070CE">
      <w:pPr>
        <w:rPr>
          <w:lang w:val="en-US"/>
        </w:rPr>
      </w:pPr>
    </w:p>
    <w:p w14:paraId="298301D1" w14:textId="69AB7526" w:rsidR="00E25F68" w:rsidRPr="00C60564" w:rsidRDefault="00E25F68" w:rsidP="00E25F68">
      <w:pPr>
        <w:rPr>
          <w:b/>
          <w:bCs/>
        </w:rPr>
      </w:pPr>
      <w:proofErr w:type="spellStart"/>
      <w:proofErr w:type="gramStart"/>
      <w:r w:rsidRPr="00C60564">
        <w:rPr>
          <w:b/>
          <w:bCs/>
          <w:highlight w:val="yellow"/>
        </w:rPr>
        <w:t>any</w:t>
      </w:r>
      <w:proofErr w:type="spellEnd"/>
      <w:r w:rsidRPr="00C60564">
        <w:rPr>
          <w:b/>
          <w:bCs/>
        </w:rPr>
        <w:t>(</w:t>
      </w:r>
      <w:proofErr w:type="gramEnd"/>
      <w:r w:rsidRPr="00C60564">
        <w:rPr>
          <w:b/>
          <w:bCs/>
        </w:rPr>
        <w:t>…):</w:t>
      </w:r>
    </w:p>
    <w:p w14:paraId="5728C40E" w14:textId="4FF55188" w:rsidR="00B070CE" w:rsidRDefault="00797EF2" w:rsidP="00AC1BFB">
      <w:r w:rsidRPr="00797EF2">
        <w:t>ritorna True</w:t>
      </w:r>
      <w:r>
        <w:t xml:space="preserve"> se trova almeno </w:t>
      </w:r>
      <w:proofErr w:type="gramStart"/>
      <w:r>
        <w:t>un occorrenza</w:t>
      </w:r>
      <w:proofErr w:type="gramEnd"/>
      <w:r>
        <w:t xml:space="preserve"> </w:t>
      </w:r>
      <w:r w:rsidR="00627C36">
        <w:t>nella condizione passata come parametro:</w:t>
      </w:r>
    </w:p>
    <w:p w14:paraId="3B697AB2" w14:textId="77777777" w:rsidR="00627C36" w:rsidRPr="00627C36" w:rsidRDefault="00627C36" w:rsidP="00627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27C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single_columns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27C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627C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27C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27C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27C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627C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upper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.columns</w:t>
      </w:r>
      <w:proofErr w:type="gramEnd"/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27C3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27C3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any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627C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upper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627C3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627C3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&gt;</w:t>
      </w:r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27C3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0.9</w:t>
      </w:r>
      <w:proofErr w:type="gramStart"/>
      <w:r w:rsidRPr="00627C3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)] </w:t>
      </w:r>
      <w:r w:rsidRPr="0062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62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any IGNORA i NaN</w:t>
      </w:r>
    </w:p>
    <w:p w14:paraId="5894C6BE" w14:textId="77777777" w:rsidR="00627C36" w:rsidRPr="00627C36" w:rsidRDefault="00627C36" w:rsidP="00627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389387B7" w14:textId="77777777" w:rsidR="00627C36" w:rsidRPr="00627C36" w:rsidRDefault="00627C36" w:rsidP="00AC1BFB">
      <w:pPr>
        <w:rPr>
          <w:b/>
          <w:bCs/>
          <w:color w:val="C00000"/>
          <w:sz w:val="36"/>
          <w:szCs w:val="36"/>
          <w:lang w:val="en-US"/>
        </w:rPr>
      </w:pPr>
    </w:p>
    <w:p w14:paraId="220BA108" w14:textId="77777777" w:rsidR="007C7B8B" w:rsidRPr="00627C36" w:rsidRDefault="007C7B8B">
      <w:pPr>
        <w:rPr>
          <w:b/>
          <w:bCs/>
          <w:sz w:val="36"/>
          <w:szCs w:val="36"/>
          <w:lang w:val="en-US"/>
        </w:rPr>
      </w:pPr>
    </w:p>
    <w:p w14:paraId="070C9413" w14:textId="7B296490" w:rsidR="008D427E" w:rsidRPr="00C658FA" w:rsidRDefault="008D427E" w:rsidP="008D427E">
      <w:pPr>
        <w:rPr>
          <w:b/>
          <w:bCs/>
          <w:color w:val="C00000"/>
          <w:sz w:val="36"/>
          <w:szCs w:val="36"/>
          <w:lang w:val="en-US"/>
        </w:rPr>
      </w:pPr>
      <w:r>
        <w:rPr>
          <w:b/>
          <w:bCs/>
          <w:color w:val="C00000"/>
          <w:sz w:val="36"/>
          <w:szCs w:val="36"/>
          <w:lang w:val="en-US"/>
        </w:rPr>
        <w:t>SKLEARN</w:t>
      </w:r>
      <w:r w:rsidRPr="00C658FA">
        <w:rPr>
          <w:b/>
          <w:bCs/>
          <w:color w:val="C00000"/>
          <w:sz w:val="36"/>
          <w:szCs w:val="36"/>
          <w:lang w:val="en-US"/>
        </w:rPr>
        <w:t>:</w:t>
      </w:r>
    </w:p>
    <w:p w14:paraId="4B9EE209" w14:textId="053924BB" w:rsidR="000F0A85" w:rsidRPr="003A42E5" w:rsidRDefault="008375E6">
      <w:pPr>
        <w:rPr>
          <w:b/>
          <w:bCs/>
        </w:rPr>
      </w:pPr>
      <w:proofErr w:type="spellStart"/>
      <w:proofErr w:type="gramStart"/>
      <w:r w:rsidRPr="003A42E5">
        <w:rPr>
          <w:b/>
          <w:bCs/>
        </w:rPr>
        <w:t>model</w:t>
      </w:r>
      <w:r w:rsidR="00821C77" w:rsidRPr="003A42E5">
        <w:rPr>
          <w:b/>
          <w:bCs/>
          <w:highlight w:val="yellow"/>
        </w:rPr>
        <w:t>.predict</w:t>
      </w:r>
      <w:proofErr w:type="gramEnd"/>
      <w:r w:rsidR="00821C77" w:rsidRPr="003A42E5">
        <w:rPr>
          <w:b/>
          <w:bCs/>
          <w:highlight w:val="yellow"/>
        </w:rPr>
        <w:t>_</w:t>
      </w:r>
      <w:proofErr w:type="gramStart"/>
      <w:r w:rsidR="00821C77" w:rsidRPr="003A42E5">
        <w:rPr>
          <w:b/>
          <w:bCs/>
          <w:highlight w:val="yellow"/>
        </w:rPr>
        <w:t>proba</w:t>
      </w:r>
      <w:proofErr w:type="spellEnd"/>
      <w:r w:rsidR="00821C77" w:rsidRPr="003A42E5">
        <w:rPr>
          <w:b/>
          <w:bCs/>
          <w:highlight w:val="yellow"/>
        </w:rPr>
        <w:t>(</w:t>
      </w:r>
      <w:proofErr w:type="gramEnd"/>
      <w:r w:rsidR="00821C77" w:rsidRPr="003A42E5">
        <w:rPr>
          <w:b/>
          <w:bCs/>
          <w:highlight w:val="yellow"/>
        </w:rPr>
        <w:t>):</w:t>
      </w:r>
      <w:r w:rsidR="00D212B2" w:rsidRPr="003A42E5">
        <w:rPr>
          <w:b/>
          <w:bCs/>
        </w:rPr>
        <w:t xml:space="preserve"> (per </w:t>
      </w:r>
      <w:proofErr w:type="spellStart"/>
      <w:r w:rsidR="00D212B2" w:rsidRPr="003A42E5">
        <w:rPr>
          <w:b/>
          <w:bCs/>
          <w:color w:val="C00000"/>
        </w:rPr>
        <w:t>Logistic</w:t>
      </w:r>
      <w:r w:rsidR="00394A39" w:rsidRPr="003A42E5">
        <w:rPr>
          <w:b/>
          <w:bCs/>
          <w:color w:val="C00000"/>
        </w:rPr>
        <w:t>Regresssion</w:t>
      </w:r>
      <w:proofErr w:type="spellEnd"/>
      <w:r w:rsidR="00D6506C" w:rsidRPr="003A42E5">
        <w:rPr>
          <w:b/>
          <w:bCs/>
        </w:rPr>
        <w:t>,</w:t>
      </w:r>
      <w:r w:rsidR="00D6506C" w:rsidRPr="003A42E5">
        <w:rPr>
          <w:b/>
          <w:bCs/>
          <w:color w:val="C00000"/>
        </w:rPr>
        <w:t xml:space="preserve"> </w:t>
      </w:r>
      <w:proofErr w:type="spellStart"/>
      <w:r w:rsidR="002314F2" w:rsidRPr="003A42E5">
        <w:rPr>
          <w:b/>
          <w:bCs/>
          <w:color w:val="C00000"/>
        </w:rPr>
        <w:t>SGDClassifier</w:t>
      </w:r>
      <w:proofErr w:type="spellEnd"/>
      <w:r w:rsidR="002314F2" w:rsidRPr="003A42E5">
        <w:rPr>
          <w:b/>
          <w:bCs/>
          <w:color w:val="C00000"/>
        </w:rPr>
        <w:t xml:space="preserve"> </w:t>
      </w:r>
      <w:r w:rsidR="002314F2" w:rsidRPr="003A42E5">
        <w:rPr>
          <w:b/>
          <w:bCs/>
        </w:rPr>
        <w:t>(</w:t>
      </w:r>
      <w:r w:rsidR="002314F2" w:rsidRPr="003A42E5">
        <w:rPr>
          <w:b/>
          <w:bCs/>
        </w:rPr>
        <w:t xml:space="preserve">con </w:t>
      </w:r>
      <w:proofErr w:type="spellStart"/>
      <w:r w:rsidR="002314F2" w:rsidRPr="003A42E5">
        <w:rPr>
          <w:b/>
          <w:bCs/>
        </w:rPr>
        <w:t>loss</w:t>
      </w:r>
      <w:proofErr w:type="spellEnd"/>
      <w:r w:rsidR="002314F2" w:rsidRPr="003A42E5">
        <w:rPr>
          <w:b/>
          <w:bCs/>
        </w:rPr>
        <w:t>=’log’)</w:t>
      </w:r>
      <w:r w:rsidR="00394A39" w:rsidRPr="003A42E5">
        <w:rPr>
          <w:b/>
          <w:bCs/>
        </w:rPr>
        <w:t xml:space="preserve">, </w:t>
      </w:r>
      <w:proofErr w:type="spellStart"/>
      <w:r w:rsidR="00394A39" w:rsidRPr="003A42E5">
        <w:rPr>
          <w:b/>
          <w:bCs/>
          <w:color w:val="C00000"/>
        </w:rPr>
        <w:t>NaiveBayes</w:t>
      </w:r>
      <w:proofErr w:type="spellEnd"/>
      <w:r w:rsidR="00394A39" w:rsidRPr="003A42E5">
        <w:rPr>
          <w:b/>
          <w:bCs/>
        </w:rPr>
        <w:t xml:space="preserve">, </w:t>
      </w:r>
      <w:r w:rsidR="00394A39" w:rsidRPr="003A42E5">
        <w:rPr>
          <w:b/>
          <w:bCs/>
          <w:color w:val="C00000"/>
        </w:rPr>
        <w:t>Tree Ensemble</w:t>
      </w:r>
      <w:r w:rsidR="00394A39" w:rsidRPr="003A42E5">
        <w:rPr>
          <w:b/>
          <w:bCs/>
        </w:rPr>
        <w:t xml:space="preserve">, </w:t>
      </w:r>
      <w:proofErr w:type="spellStart"/>
      <w:r w:rsidR="002314F2" w:rsidRPr="003A42E5">
        <w:rPr>
          <w:b/>
          <w:bCs/>
          <w:color w:val="C00000"/>
        </w:rPr>
        <w:t>KNNClassifier</w:t>
      </w:r>
      <w:proofErr w:type="spellEnd"/>
      <w:r w:rsidR="00094F46" w:rsidRPr="003A42E5">
        <w:rPr>
          <w:b/>
          <w:bCs/>
        </w:rPr>
        <w:t xml:space="preserve">, </w:t>
      </w:r>
      <w:proofErr w:type="spellStart"/>
      <w:r w:rsidR="00094F46" w:rsidRPr="003A42E5">
        <w:rPr>
          <w:b/>
          <w:bCs/>
          <w:color w:val="C00000"/>
        </w:rPr>
        <w:t>KNNClassifier</w:t>
      </w:r>
      <w:proofErr w:type="spellEnd"/>
      <w:r w:rsidR="003A42E5" w:rsidRPr="003A42E5">
        <w:rPr>
          <w:b/>
          <w:bCs/>
        </w:rPr>
        <w:t>,</w:t>
      </w:r>
      <w:r w:rsidR="003A42E5" w:rsidRPr="003A42E5">
        <w:rPr>
          <w:b/>
          <w:bCs/>
          <w:color w:val="C00000"/>
        </w:rPr>
        <w:t xml:space="preserve"> </w:t>
      </w:r>
      <w:r w:rsidR="003A42E5" w:rsidRPr="004C6A17">
        <w:rPr>
          <w:b/>
          <w:bCs/>
          <w:color w:val="C00000"/>
        </w:rPr>
        <w:t xml:space="preserve">SVM </w:t>
      </w:r>
      <w:r w:rsidR="003A42E5" w:rsidRPr="004C6A17">
        <w:rPr>
          <w:b/>
          <w:bCs/>
        </w:rPr>
        <w:t xml:space="preserve">(con </w:t>
      </w:r>
      <w:proofErr w:type="spellStart"/>
      <w:r w:rsidR="003A42E5" w:rsidRPr="004C6A17">
        <w:rPr>
          <w:b/>
          <w:bCs/>
        </w:rPr>
        <w:t>probability</w:t>
      </w:r>
      <w:proofErr w:type="spellEnd"/>
      <w:r w:rsidR="003A42E5" w:rsidRPr="004C6A17">
        <w:rPr>
          <w:b/>
          <w:bCs/>
        </w:rPr>
        <w:t>=True)</w:t>
      </w:r>
      <w:r w:rsidR="00394A39" w:rsidRPr="003A42E5">
        <w:rPr>
          <w:b/>
          <w:bCs/>
        </w:rPr>
        <w:t>)</w:t>
      </w:r>
    </w:p>
    <w:p w14:paraId="3E4CDCFC" w14:textId="576E32FB" w:rsidR="00821C77" w:rsidRDefault="00821C77">
      <w:r w:rsidRPr="003121BA">
        <w:t xml:space="preserve">Assegna </w:t>
      </w:r>
      <w:proofErr w:type="spellStart"/>
      <w:r w:rsidR="00C010C4">
        <w:t>probabil</w:t>
      </w:r>
      <w:r w:rsidR="003C3BE1">
        <w:t>ita</w:t>
      </w:r>
      <w:proofErr w:type="spellEnd"/>
      <w:r w:rsidR="003C3BE1">
        <w:t xml:space="preserve"> </w:t>
      </w:r>
      <w:proofErr w:type="gramStart"/>
      <w:r w:rsidR="003C3BE1">
        <w:t>alle features</w:t>
      </w:r>
      <w:proofErr w:type="gramEnd"/>
      <w:r w:rsidR="003C3BE1">
        <w:t xml:space="preserve"> di appartenere alle classi (colonne)</w:t>
      </w:r>
      <w:r w:rsidR="003121BA" w:rsidRPr="003121BA">
        <w:t>, ma non</w:t>
      </w:r>
      <w:r w:rsidR="003121BA">
        <w:t xml:space="preserve"> </w:t>
      </w:r>
      <w:r w:rsidR="00597679">
        <w:t>è</w:t>
      </w:r>
      <w:r w:rsidR="003121BA">
        <w:t xml:space="preserve"> </w:t>
      </w:r>
      <w:r w:rsidR="00597679">
        <w:t>più una</w:t>
      </w:r>
      <w:r w:rsidR="003121BA">
        <w:t xml:space="preserve"> distinzione netta</w:t>
      </w:r>
      <w:r w:rsidR="003C3BE1">
        <w:t>.</w:t>
      </w:r>
      <w:r w:rsidR="00597679">
        <w:t xml:space="preserve"> </w:t>
      </w:r>
    </w:p>
    <w:p w14:paraId="0EDAC7C2" w14:textId="56422B52" w:rsidR="00597679" w:rsidRPr="00C648DA" w:rsidRDefault="00084AA5" w:rsidP="00C648D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084A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yhat_ridge</w:t>
      </w:r>
      <w:proofErr w:type="spellEnd"/>
      <w:r w:rsidRPr="00084A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084A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084A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084A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logit_</w:t>
      </w:r>
      <w:proofErr w:type="gramStart"/>
      <w:r w:rsidRPr="00084A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ridge</w:t>
      </w:r>
      <w:r w:rsidRPr="00084A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084AA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predict</w:t>
      </w:r>
      <w:proofErr w:type="gramEnd"/>
      <w:r w:rsidRPr="00084AA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_proba</w:t>
      </w:r>
      <w:proofErr w:type="spellEnd"/>
      <w:r w:rsidRPr="00084A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084A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X_</w:t>
      </w:r>
      <w:proofErr w:type="gramStart"/>
      <w:r w:rsidRPr="00084A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dummy</w:t>
      </w:r>
      <w:proofErr w:type="spellEnd"/>
      <w:r w:rsidRPr="00084A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)[:,</w:t>
      </w:r>
      <w:proofErr w:type="gramEnd"/>
      <w:r w:rsidRPr="00084A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084AA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</w:t>
      </w:r>
      <w:r w:rsidR="005D5E35" w:rsidRPr="005D5E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="005D5E35" w:rsidRPr="005D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#la probabilità </w:t>
      </w:r>
      <w:r w:rsidR="00C64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di appartenere a 1 </w:t>
      </w:r>
      <w:r w:rsidR="005D5E35" w:rsidRPr="005D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e nella seconda colonna</w:t>
      </w:r>
      <w:r w:rsidR="00C64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(visualizzazione più intuitiva)</w:t>
      </w:r>
      <w:r w:rsidR="005D5E35" w:rsidRPr="005D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. Nella prima c’è </w:t>
      </w:r>
      <w:r w:rsidR="00C648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quella di appartenere alla classe 0.</w:t>
      </w:r>
    </w:p>
    <w:p w14:paraId="65DBED03" w14:textId="6FCEF6B5" w:rsidR="00597679" w:rsidRDefault="00597679">
      <w:r>
        <w:t xml:space="preserve">È usato </w:t>
      </w:r>
      <w:r w:rsidR="0022503B">
        <w:t xml:space="preserve">per plottare ROC e </w:t>
      </w:r>
      <w:r>
        <w:t xml:space="preserve">nella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 w:rsidR="0022503B">
        <w:t>,</w:t>
      </w:r>
      <w:r>
        <w:t xml:space="preserve"> in generale nelle classificazioni su due etichette </w:t>
      </w:r>
      <w:r>
        <w:sym w:font="Wingdings" w:char="F0E0"/>
      </w:r>
      <w:r>
        <w:t xml:space="preserve"> 0/1</w:t>
      </w:r>
    </w:p>
    <w:p w14:paraId="02240AA2" w14:textId="1FA1BC02" w:rsidR="00597679" w:rsidRDefault="00597679">
      <w:proofErr w:type="gramStart"/>
      <w:r w:rsidRPr="00597679">
        <w:rPr>
          <w:b/>
          <w:bCs/>
          <w:highlight w:val="yellow"/>
        </w:rPr>
        <w:t>N.B</w:t>
      </w:r>
      <w:proofErr w:type="gramEnd"/>
      <w:r>
        <w:t xml:space="preserve">: </w:t>
      </w:r>
      <w:proofErr w:type="gramStart"/>
      <w:r>
        <w:t xml:space="preserve">il </w:t>
      </w:r>
      <w:r w:rsidRPr="00597679">
        <w:rPr>
          <w:b/>
          <w:bCs/>
        </w:rPr>
        <w:t>.</w:t>
      </w:r>
      <w:proofErr w:type="spellStart"/>
      <w:r w:rsidRPr="00597679">
        <w:rPr>
          <w:b/>
          <w:bCs/>
        </w:rPr>
        <w:t>predict</w:t>
      </w:r>
      <w:proofErr w:type="spellEnd"/>
      <w:proofErr w:type="gramEnd"/>
      <w:r w:rsidRPr="00597679">
        <w:rPr>
          <w:b/>
          <w:bCs/>
        </w:rPr>
        <w:t>()</w:t>
      </w:r>
      <w:r>
        <w:t xml:space="preserve"> assegnerebbe </w:t>
      </w:r>
      <w:r w:rsidR="005B3DAE">
        <w:t xml:space="preserve">a ogni feature la classe con </w:t>
      </w:r>
      <w:proofErr w:type="spellStart"/>
      <w:r w:rsidR="005B3DAE">
        <w:t>probabilita</w:t>
      </w:r>
      <w:proofErr w:type="spellEnd"/>
      <w:r w:rsidR="005B3DAE">
        <w:t xml:space="preserve"> maggiore</w:t>
      </w:r>
    </w:p>
    <w:p w14:paraId="026A4EF0" w14:textId="77777777" w:rsidR="000F0A85" w:rsidRDefault="000F0A85"/>
    <w:p w14:paraId="1D132BF0" w14:textId="43B2DDE7" w:rsidR="00331761" w:rsidRPr="00BE5187" w:rsidRDefault="00331761">
      <w:pPr>
        <w:rPr>
          <w:b/>
          <w:bCs/>
          <w:lang w:val="en-US"/>
        </w:rPr>
      </w:pPr>
      <w:r w:rsidRPr="00BE5187">
        <w:rPr>
          <w:b/>
          <w:bCs/>
          <w:highlight w:val="yellow"/>
          <w:lang w:val="en-US"/>
        </w:rPr>
        <w:t>PLOTTARE ROC_CURVE:</w:t>
      </w:r>
    </w:p>
    <w:p w14:paraId="20B8AC7C" w14:textId="34B1C26D" w:rsidR="00331761" w:rsidRDefault="009233DA" w:rsidP="009233DA">
      <w:pPr>
        <w:pStyle w:val="Paragrafoelenco"/>
        <w:numPr>
          <w:ilvl w:val="0"/>
          <w:numId w:val="16"/>
        </w:numPr>
      </w:pPr>
      <w:r w:rsidRPr="00BE5187">
        <w:rPr>
          <w:b/>
          <w:bCs/>
        </w:rPr>
        <w:t>Target binario</w:t>
      </w:r>
      <w:r w:rsidRPr="009233DA">
        <w:t xml:space="preserve"> (unico gestito n</w:t>
      </w:r>
      <w:r>
        <w:t xml:space="preserve">ativamente da </w:t>
      </w:r>
      <w:proofErr w:type="spellStart"/>
      <w:r>
        <w:t>scikit-learn</w:t>
      </w:r>
      <w:proofErr w:type="spellEnd"/>
      <w:proofErr w:type="gramStart"/>
      <w:r>
        <w:t>):</w:t>
      </w:r>
      <w:r w:rsidR="00DA4033">
        <w:t>\</w:t>
      </w:r>
      <w:proofErr w:type="gramEnd"/>
    </w:p>
    <w:p w14:paraId="77E5CAD1" w14:textId="77777777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yhat_logit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291A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logit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predict</w:t>
      </w:r>
      <w:proofErr w:type="gramEnd"/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_proba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test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)[:,</w:t>
      </w:r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291A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</w:p>
    <w:p w14:paraId="0B3066FB" w14:textId="77777777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5AEB67E0" w14:textId="4C605AA6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fpr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tpr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thresholds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291A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291A8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metrics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roc_</w:t>
      </w:r>
      <w:proofErr w:type="gramStart"/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curve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y_test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yhat_logit</w:t>
      </w:r>
      <w:proofErr w:type="spellEnd"/>
      <w:proofErr w:type="gramStart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  <w:r w:rsidR="008D5D0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8D5D0F" w:rsidRPr="002B54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  <w:proofErr w:type="gramEnd"/>
      <w:r w:rsidR="008D5D0F" w:rsidRPr="002B54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8D5D0F" w:rsidRPr="002B54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r w:rsidR="00FA05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y_test </w:t>
      </w:r>
      <w:proofErr w:type="spellStart"/>
      <w:r w:rsidR="00FA05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della</w:t>
      </w:r>
      <w:proofErr w:type="spellEnd"/>
      <w:r w:rsidR="00FA05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forma (</w:t>
      </w:r>
      <w:proofErr w:type="spellStart"/>
      <w:r w:rsidR="00FA05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n_samples</w:t>
      </w:r>
      <w:proofErr w:type="spellEnd"/>
      <w:proofErr w:type="gramStart"/>
      <w:r w:rsidR="00FA05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, )</w:t>
      </w:r>
      <w:proofErr w:type="gramEnd"/>
      <w:r w:rsidR="00C97D7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RIGA</w:t>
      </w:r>
      <w:r w:rsidR="00FA05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e </w:t>
      </w:r>
      <w:proofErr w:type="spellStart"/>
      <w:r w:rsidR="00FA05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yhat_logit</w:t>
      </w:r>
      <w:proofErr w:type="spellEnd"/>
      <w:r w:rsidR="00FA05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="002828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anche</w:t>
      </w:r>
      <w:proofErr w:type="spellEnd"/>
    </w:p>
    <w:p w14:paraId="6670851D" w14:textId="77777777" w:rsidR="00DA4033" w:rsidRPr="00291A8D" w:rsidRDefault="00DA4033" w:rsidP="00291A8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5AFA5D8" w14:textId="77777777" w:rsidR="00DA4033" w:rsidRPr="002B54D8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2B54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</w:t>
      </w:r>
      <w:r w:rsidRPr="002B54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proofErr w:type="gramStart"/>
      <w:r w:rsidRPr="002B54D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2B54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B54D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arange</w:t>
      </w:r>
      <w:proofErr w:type="spellEnd"/>
      <w:proofErr w:type="gramEnd"/>
      <w:r w:rsidRPr="002B54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2B5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2B54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2B5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100</w:t>
      </w:r>
      <w:r w:rsidRPr="002B54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  <w:r w:rsidRPr="002B54D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/</w:t>
      </w:r>
      <w:r w:rsidRPr="002B54D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100</w:t>
      </w:r>
    </w:p>
    <w:p w14:paraId="3E7A100F" w14:textId="757C9A14" w:rsidR="00DA4033" w:rsidRPr="002B54D8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291A8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plot</w:t>
      </w:r>
      <w:proofErr w:type="spellEnd"/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</w:t>
      </w:r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</w:t>
      </w:r>
      <w:proofErr w:type="spellEnd"/>
      <w:r w:rsidRPr="00291A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proofErr w:type="gramStart"/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alpha</w:t>
      </w:r>
      <w:proofErr w:type="spellEnd"/>
      <w:proofErr w:type="gramEnd"/>
      <w:r w:rsidRPr="00291A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91A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0.5</w:t>
      </w:r>
      <w:proofErr w:type="gramStart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  <w:r w:rsidR="002B54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2B54D8" w:rsidRPr="002B54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2B54D8" w:rsidRPr="002B54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="002B54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random classification marker</w:t>
      </w:r>
    </w:p>
    <w:p w14:paraId="6BC6D8F4" w14:textId="77777777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291A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plot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fpr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</w:t>
      </w:r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tpr</w:t>
      </w:r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</w:t>
      </w:r>
      <w:r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label</w:t>
      </w:r>
      <w:proofErr w:type="spellEnd"/>
      <w:r w:rsidRPr="00291A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  <w:proofErr w:type="spellStart"/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logit</w:t>
      </w:r>
      <w:proofErr w:type="spellEnd"/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677D2DCF" w14:textId="77777777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291A8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ylabel</w:t>
      </w:r>
      <w:proofErr w:type="spellEnd"/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"True Positive Rate"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8534DD8" w14:textId="77777777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291A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xlabel</w:t>
      </w:r>
      <w:proofErr w:type="spellEnd"/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"False Positive Rate"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3EDE23AC" w14:textId="77777777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291A8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title</w:t>
      </w:r>
      <w:proofErr w:type="spellEnd"/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"ROC Curve for Predicting AHD in a Logistic Regression Model"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B0B4CE8" w14:textId="77777777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291A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legend</w:t>
      </w:r>
      <w:proofErr w:type="spellEnd"/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</w:t>
      </w:r>
    </w:p>
    <w:p w14:paraId="26E5E551" w14:textId="7AD8EF1F" w:rsidR="00DA4033" w:rsidRPr="00291A8D" w:rsidRDefault="00DA4033" w:rsidP="00291A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291A8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291A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show</w:t>
      </w:r>
      <w:proofErr w:type="spell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33CC29EB" w14:textId="77777777" w:rsidR="009233DA" w:rsidRDefault="009233DA" w:rsidP="009233DA"/>
    <w:p w14:paraId="17216FA4" w14:textId="77777777" w:rsidR="009233DA" w:rsidRDefault="009233DA" w:rsidP="009233DA"/>
    <w:p w14:paraId="2C3C7B65" w14:textId="5272DE3A" w:rsidR="009233DA" w:rsidRDefault="009233DA" w:rsidP="009233DA">
      <w:pPr>
        <w:pStyle w:val="Paragrafoelenco"/>
        <w:numPr>
          <w:ilvl w:val="0"/>
          <w:numId w:val="16"/>
        </w:numPr>
      </w:pPr>
      <w:r w:rsidRPr="00BE5187">
        <w:rPr>
          <w:b/>
          <w:bCs/>
        </w:rPr>
        <w:t xml:space="preserve">Target </w:t>
      </w:r>
      <w:proofErr w:type="spellStart"/>
      <w:r w:rsidRPr="00BE5187">
        <w:rPr>
          <w:b/>
          <w:bCs/>
        </w:rPr>
        <w:t>multiclass</w:t>
      </w:r>
      <w:proofErr w:type="spellEnd"/>
      <w:r>
        <w:t xml:space="preserve"> (dobbiamo </w:t>
      </w:r>
      <w:proofErr w:type="spellStart"/>
      <w:r>
        <w:t>binarizzare</w:t>
      </w:r>
      <w:proofErr w:type="spellEnd"/>
      <w:r w:rsidR="00BE5187">
        <w:t xml:space="preserve"> le classi e gestire One vs </w:t>
      </w:r>
      <w:proofErr w:type="spellStart"/>
      <w:r w:rsidR="00BE5187">
        <w:t>Rest</w:t>
      </w:r>
      <w:proofErr w:type="spellEnd"/>
      <w:r w:rsidR="00BE5187">
        <w:t xml:space="preserve"> nella rappresentazione):</w:t>
      </w:r>
    </w:p>
    <w:p w14:paraId="0B673D63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12AAB272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import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numpy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as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proofErr w:type="spellEnd"/>
    </w:p>
    <w:p w14:paraId="398C6AB9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import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matplotlib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pyplot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as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proofErr w:type="spellEnd"/>
    </w:p>
    <w:p w14:paraId="5AE71498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lastRenderedPageBreak/>
        <w:t>from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datasets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load_iris</w:t>
      </w:r>
      <w:proofErr w:type="spellEnd"/>
    </w:p>
    <w:p w14:paraId="6E0DFFCE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model</w:t>
      </w:r>
      <w:proofErr w:type="gramEnd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_selection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train_test_split</w:t>
      </w:r>
      <w:proofErr w:type="spellEnd"/>
    </w:p>
    <w:p w14:paraId="2A1B73F4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from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sklearn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ensemble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import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RandomForestClassifier</w:t>
      </w:r>
      <w:proofErr w:type="spellEnd"/>
    </w:p>
    <w:p w14:paraId="7A3C23B1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preprocessing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label_binarize</w:t>
      </w:r>
      <w:proofErr w:type="spellEnd"/>
    </w:p>
    <w:p w14:paraId="70322526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metrics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roc_curve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auc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roc_auc_score</w:t>
      </w:r>
      <w:proofErr w:type="spellEnd"/>
    </w:p>
    <w:p w14:paraId="4EC819B7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6D8F6582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Dataset </w:t>
      </w:r>
      <w:proofErr w:type="spellStart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multiclass</w:t>
      </w:r>
      <w:proofErr w:type="spellEnd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(3 classi: iris setosa, </w:t>
      </w:r>
      <w:proofErr w:type="spellStart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versicolor</w:t>
      </w:r>
      <w:proofErr w:type="spellEnd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virginica</w:t>
      </w:r>
      <w:proofErr w:type="spellEnd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</w:p>
    <w:p w14:paraId="313618E0" w14:textId="14B894FF" w:rsidR="00CF724C" w:rsidRPr="00E63718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E6371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X</w:t>
      </w:r>
      <w:r w:rsidRPr="00E637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E637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</w:t>
      </w:r>
      <w:r w:rsidRPr="00E637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E637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E637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E6371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load_iris</w:t>
      </w:r>
      <w:proofErr w:type="spellEnd"/>
      <w:r w:rsidRPr="00E637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E6371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return_X_y</w:t>
      </w:r>
      <w:proofErr w:type="spellEnd"/>
      <w:r w:rsidRPr="00E6371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E637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True</w:t>
      </w:r>
      <w:r w:rsidRPr="00E637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  <w:r w:rsidR="00595C2E" w:rsidRPr="00E6371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="00595C2E" w:rsidRP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</w:t>
      </w:r>
      <w:r w:rsidR="00595C2E" w:rsidRP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in y qui </w:t>
      </w:r>
      <w:r w:rsidR="00E63718" w:rsidRP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non </w:t>
      </w:r>
      <w:proofErr w:type="spellStart"/>
      <w:r w:rsidR="00E63718" w:rsidRP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avro</w:t>
      </w:r>
      <w:proofErr w:type="spellEnd"/>
      <w:r w:rsidR="00E63718" w:rsidRP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="00E63718" w:rsidRP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piu</w:t>
      </w:r>
      <w:proofErr w:type="spellEnd"/>
      <w:r w:rsidR="00E63718" w:rsidRP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solo 0/1 p</w:t>
      </w:r>
      <w:r w:rsid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er ogni posizione dell’array ma </w:t>
      </w:r>
      <w:proofErr w:type="spellStart"/>
      <w:r w:rsidR="00E6371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avro</w:t>
      </w:r>
      <w:proofErr w:type="spellEnd"/>
      <w:r w:rsidR="00B037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="00B037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piu</w:t>
      </w:r>
      <w:proofErr w:type="spellEnd"/>
      <w:r w:rsidR="00B037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valori, come </w:t>
      </w:r>
      <w:r w:rsidR="007209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2, 1, 0 che stanno per ‘vittoria’, ‘pareggio, ‘sconfitta’</w:t>
      </w:r>
    </w:p>
    <w:p w14:paraId="03650B8A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unique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))</w:t>
      </w:r>
    </w:p>
    <w:p w14:paraId="56786F85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655B189B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Binarizzazione delle classi (necessaria per ROC </w:t>
      </w:r>
      <w:proofErr w:type="spellStart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OvR</w:t>
      </w:r>
      <w:proofErr w:type="spellEnd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</w:p>
    <w:p w14:paraId="72CBE399" w14:textId="04AAEA41" w:rsidR="00CF724C" w:rsidRPr="00720965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y_bin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label_</w:t>
      </w:r>
      <w:proofErr w:type="gram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binarize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classes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arange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proofErr w:type="spellEnd"/>
      <w:proofErr w:type="gramStart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))</w:t>
      </w:r>
      <w:r w:rsidR="0072096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720965" w:rsidRPr="0072096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="00720965" w:rsidRPr="0072096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="0072096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tipo</w:t>
      </w:r>
      <w:proofErr w:type="spellEnd"/>
      <w:r w:rsidR="0072096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OHE</w:t>
      </w:r>
    </w:p>
    <w:p w14:paraId="12E75700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50015C90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y_train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y_test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train_test_</w:t>
      </w:r>
      <w:proofErr w:type="gram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split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test_size</w:t>
      </w:r>
      <w:proofErr w:type="spellEnd"/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0.3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proofErr w:type="spellEnd"/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42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F48D7AD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887001C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Classificatore</w:t>
      </w:r>
    </w:p>
    <w:p w14:paraId="3E1BFA1A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clf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RandomForestClassifier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52569FAB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clf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y_train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038565C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6C55EF32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Predizione probabilità</w:t>
      </w:r>
    </w:p>
    <w:p w14:paraId="37C640F5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y_score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clf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predict</w:t>
      </w:r>
      <w:proofErr w:type="gramEnd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_proba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BB6D124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3F823FA0" w14:textId="1F76D864" w:rsid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</w:t>
      </w:r>
      <w:proofErr w:type="spellStart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y_score</w:t>
      </w:r>
      <w:proofErr w:type="spellEnd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è una lista di array (uno per classe in </w:t>
      </w:r>
      <w:proofErr w:type="spellStart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RandomForest</w:t>
      </w:r>
      <w:proofErr w:type="spellEnd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</w:p>
    <w:p w14:paraId="2AA29402" w14:textId="77777777" w:rsidR="00C23CC9" w:rsidRDefault="00C23CC9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</w:p>
    <w:p w14:paraId="5A7F398F" w14:textId="14B82D09" w:rsidR="00D44422" w:rsidRDefault="00D44422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r w:rsidR="006503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prima era un array </w:t>
      </w:r>
      <w:proofErr w:type="spellStart"/>
      <w:proofErr w:type="gramStart"/>
      <w:r w:rsidR="006503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prob</w:t>
      </w:r>
      <w:proofErr w:type="spellEnd"/>
      <w:r w:rsidR="006503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[</w:t>
      </w:r>
      <w:proofErr w:type="spellStart"/>
      <w:proofErr w:type="gramEnd"/>
      <w:r w:rsidR="006503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</w:t>
      </w:r>
      <w:proofErr w:type="spellEnd"/>
      <w:r w:rsidR="0065030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, 2]</w:t>
      </w:r>
      <w:r w:rsidR="007962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per la classe positiva </w:t>
      </w:r>
      <w:r w:rsidR="0079624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dato che c’era</w:t>
      </w:r>
      <w:r w:rsidR="00372D9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no solo 2 classi e non c’era bisogno di fare </w:t>
      </w:r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la stessa </w:t>
      </w:r>
      <w:proofErr w:type="spellStart"/>
      <w:proofErr w:type="gramStart"/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prob</w:t>
      </w:r>
      <w:proofErr w:type="spellEnd"/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[</w:t>
      </w:r>
      <w:proofErr w:type="spellStart"/>
      <w:proofErr w:type="gramEnd"/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</w:t>
      </w:r>
      <w:proofErr w:type="spellEnd"/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, 2]</w:t>
      </w:r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con valori inversi di </w:t>
      </w:r>
      <w:proofErr w:type="spellStart"/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probabilita</w:t>
      </w:r>
      <w:proofErr w:type="spellEnd"/>
      <w:r w:rsidR="00C23C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anche per la classe negativa</w:t>
      </w:r>
    </w:p>
    <w:p w14:paraId="4E131E62" w14:textId="77777777" w:rsidR="00C23CC9" w:rsidRDefault="00C23CC9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</w:p>
    <w:p w14:paraId="3BE412FA" w14:textId="4FBAC363" w:rsidR="00372D9B" w:rsidRDefault="00372D9B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#ora</w:t>
      </w:r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abbiamo </w:t>
      </w:r>
      <w:proofErr w:type="spellStart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piu</w:t>
      </w:r>
      <w:proofErr w:type="spellEnd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classi e non ci basta solo un </w:t>
      </w:r>
      <w:proofErr w:type="spellStart"/>
      <w:proofErr w:type="gramStart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prob</w:t>
      </w:r>
      <w:proofErr w:type="spellEnd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[</w:t>
      </w:r>
      <w:proofErr w:type="spellStart"/>
      <w:proofErr w:type="gramEnd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</w:t>
      </w:r>
      <w:proofErr w:type="spellEnd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2] </w:t>
      </w:r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per spiegare tutte le </w:t>
      </w:r>
      <w:proofErr w:type="spellStart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lprobabilita</w:t>
      </w:r>
      <w:proofErr w:type="spellEnd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di appartenenza alle singole </w:t>
      </w:r>
      <w:proofErr w:type="gramStart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classi, quindi</w:t>
      </w:r>
      <w:proofErr w:type="gramEnd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avremo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una lista di array </w:t>
      </w:r>
      <w:proofErr w:type="spellStart"/>
      <w:proofErr w:type="gram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prob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[</w:t>
      </w:r>
      <w:proofErr w:type="spellStart"/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, 2]</w:t>
      </w:r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per ogni classe, che ci dice la </w:t>
      </w:r>
      <w:proofErr w:type="spellStart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probabilita</w:t>
      </w:r>
      <w:proofErr w:type="spellEnd"/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di appartenere (in 1 </w:t>
      </w:r>
      <w:r w:rsidR="00BA32A7" w:rsidRP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sym w:font="Wingdings" w:char="F0E0"/>
      </w:r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ONE) e di non appartenere (in 0 </w:t>
      </w:r>
      <w:r w:rsidR="00BA32A7" w:rsidRP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sym w:font="Wingdings" w:char="F0E0"/>
      </w:r>
      <w:r w:rsidR="00BA32A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REST)</w:t>
      </w:r>
    </w:p>
    <w:p w14:paraId="074D2FD7" w14:textId="77777777" w:rsidR="00BA32A7" w:rsidRPr="00CF724C" w:rsidRDefault="00BA32A7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02CFA609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quindi lo ricostruiamo in un'unica matrice</w:t>
      </w:r>
    </w:p>
    <w:p w14:paraId="732150A1" w14:textId="08BACC5A" w:rsid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  <w:proofErr w:type="spellStart"/>
      <w:r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y_score</w:t>
      </w:r>
      <w:proofErr w:type="spellEnd"/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E5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5E57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5E57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vstack</w:t>
      </w:r>
      <w:proofErr w:type="spellEnd"/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([</w:t>
      </w:r>
      <w:r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[:, </w:t>
      </w:r>
      <w:r w:rsidRPr="005E57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 </w:t>
      </w:r>
      <w:proofErr w:type="spellStart"/>
      <w:r w:rsidRPr="005E57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if</w:t>
      </w:r>
      <w:proofErr w:type="spellEnd"/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.shape</w:t>
      </w:r>
      <w:proofErr w:type="spellEnd"/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5E57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 </w:t>
      </w:r>
      <w:r w:rsidRPr="005E57B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&gt;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E57B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E57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else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5E57B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zeros</w:t>
      </w:r>
      <w:proofErr w:type="spellEnd"/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5E57B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len</w:t>
      </w:r>
      <w:proofErr w:type="spellEnd"/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)) </w:t>
      </w:r>
      <w:r w:rsidRPr="005E57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for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E57B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in</w:t>
      </w:r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y_score</w:t>
      </w:r>
      <w:proofErr w:type="spellEnd"/>
      <w:r w:rsidRPr="005E57B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]).</w:t>
      </w:r>
      <w:r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T</w:t>
      </w:r>
      <w:r w:rsidR="00BA32A7" w:rsidRPr="005E57B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 xml:space="preserve"> </w:t>
      </w:r>
      <w:r w:rsidR="00BA32A7" w:rsidRP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#la </w:t>
      </w:r>
      <w:proofErr w:type="spellStart"/>
      <w:r w:rsidR="005E57BE" w:rsidRP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roc_curve</w:t>
      </w:r>
      <w:proofErr w:type="spellEnd"/>
      <w:r w:rsidR="005E57BE" w:rsidRP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vuole un</w:t>
      </w:r>
      <w:r w:rsidR="005927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a </w:t>
      </w:r>
      <w:r w:rsidR="005E57BE" w:rsidRP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matrice della</w:t>
      </w:r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forma (</w:t>
      </w:r>
      <w:proofErr w:type="spellStart"/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n_samples</w:t>
      </w:r>
      <w:proofErr w:type="spellEnd"/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n_class</w:t>
      </w:r>
      <w:proofErr w:type="spellEnd"/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) quindi per ogni array </w:t>
      </w:r>
      <w:proofErr w:type="spellStart"/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prob</w:t>
      </w:r>
      <w:proofErr w:type="spellEnd"/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[</w:t>
      </w:r>
      <w:proofErr w:type="spellStart"/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</w:t>
      </w:r>
      <w:proofErr w:type="spellEnd"/>
      <w:r w:rsidR="005E57B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, 2]</w:t>
      </w:r>
      <w:r w:rsidR="00F66F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prendo la </w:t>
      </w:r>
      <w:proofErr w:type="spellStart"/>
      <w:r w:rsidR="00F66F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probabilita</w:t>
      </w:r>
      <w:proofErr w:type="spellEnd"/>
      <w:r w:rsidR="00F66F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positiva (in 1) e le appiccico </w:t>
      </w:r>
      <w:r w:rsidR="00F002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una sotto l’altra</w:t>
      </w:r>
      <w:r w:rsidR="002932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con </w:t>
      </w:r>
      <w:proofErr w:type="spellStart"/>
      <w:r w:rsidR="002932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vstack</w:t>
      </w:r>
      <w:proofErr w:type="spellEnd"/>
      <w:r w:rsidR="002932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r w:rsidR="002932F1" w:rsidRPr="002932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sym w:font="Wingdings" w:char="F0E0"/>
      </w:r>
      <w:r w:rsidR="002932F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="006F55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n_classes</w:t>
      </w:r>
      <w:proofErr w:type="spellEnd"/>
      <w:r w:rsidR="006F55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array con </w:t>
      </w:r>
      <w:proofErr w:type="spellStart"/>
      <w:r w:rsidR="006F55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shape</w:t>
      </w:r>
      <w:proofErr w:type="spellEnd"/>
      <w:r w:rsidR="006F55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</w:t>
      </w:r>
      <w:proofErr w:type="spellStart"/>
      <w:r w:rsidR="006F55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n_samples</w:t>
      </w:r>
      <w:proofErr w:type="spellEnd"/>
      <w:r w:rsidR="006F55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, ) che vengono TRATTATI COME RIGHE e messi uno sopra l’altro</w:t>
      </w:r>
      <w:r w:rsid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quindi diventano (1, </w:t>
      </w:r>
      <w:proofErr w:type="spellStart"/>
      <w:r w:rsid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n_samples</w:t>
      </w:r>
      <w:proofErr w:type="spellEnd"/>
      <w:r w:rsid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) e poi impilato </w:t>
      </w:r>
      <w:r w:rsidR="00C078F4" w:rsidRP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sym w:font="Wingdings" w:char="F0E0"/>
      </w:r>
      <w:r w:rsid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array (</w:t>
      </w:r>
      <w:proofErr w:type="spellStart"/>
      <w:r w:rsid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n_classes</w:t>
      </w:r>
      <w:proofErr w:type="spellEnd"/>
      <w:r w:rsid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n_samples</w:t>
      </w:r>
      <w:proofErr w:type="spellEnd"/>
      <w:r w:rsidR="00C078F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  <w:r w:rsidR="00F66FB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. </w:t>
      </w:r>
    </w:p>
    <w:p w14:paraId="0437CC82" w14:textId="7AD60837" w:rsidR="002C0B2F" w:rsidRPr="005E57BE" w:rsidRDefault="008D5D0F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</w:t>
      </w:r>
      <w:r w:rsidR="002C0B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oc_auc</w:t>
      </w:r>
      <w:proofErr w:type="spellEnd"/>
      <w:r w:rsidR="002C0B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gramStart"/>
      <w:r w:rsidR="002C0B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pero</w:t>
      </w:r>
      <w:proofErr w:type="gramEnd"/>
      <w:r w:rsidR="002C0B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vuole (</w:t>
      </w:r>
      <w:proofErr w:type="spellStart"/>
      <w:r w:rsidR="002C0B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_samples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n_</w:t>
      </w:r>
      <w:r w:rsidR="0028284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classes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), quindi faccio la trasposta.</w:t>
      </w:r>
    </w:p>
    <w:p w14:paraId="601F1485" w14:textId="77777777" w:rsidR="00CF724C" w:rsidRPr="005E57BE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23630F9B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ROC per ogni classe</w:t>
      </w:r>
    </w:p>
    <w:p w14:paraId="2A5A6641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fpr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tpr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roc_auc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dict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dict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dict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911A740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range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):</w:t>
      </w:r>
    </w:p>
    <w:p w14:paraId="654A21B5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fpr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tpr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_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roc_</w:t>
      </w:r>
      <w:proofErr w:type="gram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curve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proofErr w:type="gramEnd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y_bin</w:t>
      </w:r>
      <w:proofErr w:type="spellEnd"/>
      <w:proofErr w:type="gramStart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[:,</w:t>
      </w:r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y_score</w:t>
      </w:r>
      <w:proofErr w:type="spellEnd"/>
      <w:proofErr w:type="gramStart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[:,</w:t>
      </w:r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])</w:t>
      </w:r>
    </w:p>
    <w:p w14:paraId="67FC0653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roc_auc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auc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fpr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tpr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])</w:t>
      </w:r>
    </w:p>
    <w:p w14:paraId="4A8B9BBB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68E23F41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Plot</w:t>
      </w:r>
    </w:p>
    <w:p w14:paraId="4AA19726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figure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figsize</w:t>
      </w:r>
      <w:proofErr w:type="spellEnd"/>
      <w:proofErr w:type="gramStart"/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8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</w:t>
      </w:r>
      <w:r w:rsidRPr="00CF72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6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))</w:t>
      </w:r>
    </w:p>
    <w:p w14:paraId="34307448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colors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[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'red'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'green'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'blue'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</w:t>
      </w:r>
    </w:p>
    <w:p w14:paraId="41E9C213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zip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range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colors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):</w:t>
      </w:r>
    </w:p>
    <w:p w14:paraId="3FC73D87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plot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fpr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tpr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lw</w:t>
      </w:r>
      <w:proofErr w:type="spellEnd"/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599029BA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             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label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proofErr w:type="spellStart"/>
      <w:r w:rsidRPr="00CF72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f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"Classe</w:t>
      </w:r>
      <w:proofErr w:type="spellEnd"/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</w:t>
      </w:r>
      <w:r w:rsidRPr="00CF72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{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}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(AUC = </w:t>
      </w:r>
      <w:r w:rsidRPr="00CF72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{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roc_auc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</w:t>
      </w:r>
      <w:r w:rsidRPr="00CF72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:.2f}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)"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0A9D9B91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5B65B8BB" w14:textId="64734AC2" w:rsidR="00CF724C" w:rsidRPr="00CF3CFD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F3C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3C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plot</w:t>
      </w:r>
      <w:proofErr w:type="spellEnd"/>
      <w:proofErr w:type="gramEnd"/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Start"/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CF3C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proofErr w:type="gramEnd"/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F3C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], [</w:t>
      </w:r>
      <w:r w:rsidRPr="00CF3C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F3C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r w:rsidR="00CF3CFD"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</w:t>
      </w:r>
      <w:r w:rsidR="00CF3CFD" w:rsidRPr="00291A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="00CF3CFD"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="00CF3CFD"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black</w:t>
      </w:r>
      <w:proofErr w:type="gramStart"/>
      <w:r w:rsidR="00CF3CFD" w:rsidRPr="00291A8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="00CF3CFD" w:rsidRPr="00291A8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="00CF3CFD"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alpha</w:t>
      </w:r>
      <w:proofErr w:type="spellEnd"/>
      <w:proofErr w:type="gramEnd"/>
      <w:r w:rsidR="00CF3CFD" w:rsidRPr="00291A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 w:rsidR="00CF3CFD" w:rsidRPr="00291A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0.5</w:t>
      </w:r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  <w:r w:rsid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CF3CFD" w:rsidRPr="002B54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="00CF3C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random classification marker</w:t>
      </w:r>
    </w:p>
    <w:p w14:paraId="686CBA78" w14:textId="77777777" w:rsidR="00CF724C" w:rsidRPr="00CF3CFD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F3C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3C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xlabel</w:t>
      </w:r>
      <w:proofErr w:type="spellEnd"/>
      <w:proofErr w:type="gramEnd"/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CF3C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"False Positive Rate"</w:t>
      </w:r>
      <w:r w:rsidRPr="00CF3C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E3A73F2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ylabel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"True Positive Rate"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137EE967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title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"ROC multiclass (One-vs-Rest)"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6CCC9C5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legend</w:t>
      </w:r>
      <w:proofErr w:type="spellEnd"/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"lower right"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79654AA0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CF72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show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3DECE7F1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448AE04B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AUC macro/micro </w:t>
      </w:r>
      <w:proofErr w:type="spellStart"/>
      <w:r w:rsidRPr="00CF72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average</w:t>
      </w:r>
      <w:proofErr w:type="spellEnd"/>
    </w:p>
    <w:p w14:paraId="1ECB6BA0" w14:textId="77777777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gram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print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"Macro-average AUC:"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roc_auc_</w:t>
      </w:r>
      <w:proofErr w:type="gram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score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y_bin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y_score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average</w:t>
      </w:r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"macro"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))</w:t>
      </w:r>
    </w:p>
    <w:p w14:paraId="19D501E1" w14:textId="6214547A" w:rsidR="00CF724C" w:rsidRPr="00CF724C" w:rsidRDefault="00CF724C" w:rsidP="00CF72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"Micro-</w:t>
      </w:r>
      <w:proofErr w:type="spellStart"/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average</w:t>
      </w:r>
      <w:proofErr w:type="spellEnd"/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AUC:"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roc_auc_</w:t>
      </w:r>
      <w:proofErr w:type="gramStart"/>
      <w:r w:rsidRPr="00CF72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score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proofErr w:type="gramEnd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y_bin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y_score</w:t>
      </w:r>
      <w:proofErr w:type="spellEnd"/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CF72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average</w:t>
      </w:r>
      <w:proofErr w:type="spellEnd"/>
      <w:r w:rsidRPr="00CF72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CF72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"micro"</w:t>
      </w:r>
      <w:r w:rsidRPr="00CF72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))</w:t>
      </w:r>
    </w:p>
    <w:p w14:paraId="1379A55A" w14:textId="77777777" w:rsidR="008B1353" w:rsidRPr="009233DA" w:rsidRDefault="008B1353" w:rsidP="008B1353">
      <w:pPr>
        <w:pStyle w:val="Paragrafoelenco"/>
      </w:pPr>
    </w:p>
    <w:p w14:paraId="6ED9AF4A" w14:textId="1DE8B7E1" w:rsidR="000F0A85" w:rsidRPr="00BE5298" w:rsidRDefault="000F0A85" w:rsidP="000F0A85">
      <w:pPr>
        <w:rPr>
          <w:b/>
          <w:bCs/>
          <w:lang w:val="en-US"/>
        </w:rPr>
      </w:pPr>
      <w:proofErr w:type="spellStart"/>
      <w:r w:rsidRPr="00BE5298">
        <w:rPr>
          <w:b/>
          <w:bCs/>
          <w:highlight w:val="yellow"/>
          <w:lang w:val="en-US"/>
        </w:rPr>
        <w:t>train_test_</w:t>
      </w:r>
      <w:proofErr w:type="gramStart"/>
      <w:r w:rsidRPr="00BE5298">
        <w:rPr>
          <w:b/>
          <w:bCs/>
          <w:highlight w:val="yellow"/>
          <w:lang w:val="en-US"/>
        </w:rPr>
        <w:t>split</w:t>
      </w:r>
      <w:proofErr w:type="spellEnd"/>
      <w:r w:rsidRPr="00BE5298">
        <w:rPr>
          <w:b/>
          <w:bCs/>
          <w:highlight w:val="yellow"/>
          <w:lang w:val="en-US"/>
        </w:rPr>
        <w:t>(</w:t>
      </w:r>
      <w:proofErr w:type="gramEnd"/>
      <w:r w:rsidR="00BE5298" w:rsidRPr="00BE5298">
        <w:rPr>
          <w:b/>
          <w:bCs/>
          <w:highlight w:val="yellow"/>
          <w:lang w:val="en-US"/>
        </w:rPr>
        <w:t>):</w:t>
      </w:r>
      <w:r w:rsidR="00BE5298" w:rsidRPr="00BE5298">
        <w:rPr>
          <w:b/>
          <w:bCs/>
          <w:lang w:val="en-US"/>
        </w:rPr>
        <w:t xml:space="preserve"> </w:t>
      </w:r>
    </w:p>
    <w:p w14:paraId="3327F7D5" w14:textId="45B644EA" w:rsidR="00BE5298" w:rsidRDefault="00BE5298" w:rsidP="000F0A85">
      <w:pPr>
        <w:rPr>
          <w:lang w:val="en-US"/>
        </w:rPr>
      </w:pPr>
      <w:r w:rsidRPr="00BE5298">
        <w:rPr>
          <w:lang w:val="en-US"/>
        </w:rPr>
        <w:t xml:space="preserve">Divide </w:t>
      </w:r>
      <w:proofErr w:type="gramStart"/>
      <w:r w:rsidRPr="00BE5298">
        <w:rPr>
          <w:lang w:val="en-US"/>
        </w:rPr>
        <w:t>dataset</w:t>
      </w:r>
      <w:proofErr w:type="gramEnd"/>
      <w:r w:rsidRPr="00BE5298">
        <w:rPr>
          <w:lang w:val="en-US"/>
        </w:rPr>
        <w:t xml:space="preserve"> </w:t>
      </w:r>
      <w:proofErr w:type="gramStart"/>
      <w:r w:rsidRPr="00BE5298">
        <w:rPr>
          <w:lang w:val="en-US"/>
        </w:rPr>
        <w:t>in</w:t>
      </w:r>
      <w:proofErr w:type="gramEnd"/>
      <w:r w:rsidRPr="00BE5298">
        <w:rPr>
          <w:lang w:val="en-US"/>
        </w:rPr>
        <w:t xml:space="preserve"> train e test s</w:t>
      </w:r>
      <w:r>
        <w:rPr>
          <w:lang w:val="en-US"/>
        </w:rPr>
        <w:t>et.</w:t>
      </w:r>
    </w:p>
    <w:p w14:paraId="635AE605" w14:textId="383A093E" w:rsidR="00BE5298" w:rsidRPr="00BE5298" w:rsidRDefault="00BE5298" w:rsidP="00BE52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proofErr w:type="spellEnd"/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y_train</w:t>
      </w:r>
      <w:proofErr w:type="spellEnd"/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y_test</w:t>
      </w:r>
      <w:proofErr w:type="spellEnd"/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E52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E52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train_test_</w:t>
      </w:r>
      <w:proofErr w:type="gramStart"/>
      <w:r w:rsidRPr="00BE52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split</w:t>
      </w:r>
      <w:proofErr w:type="spellEnd"/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BE529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test_size</w:t>
      </w:r>
      <w:proofErr w:type="spellEnd"/>
      <w:r w:rsidRPr="00BE52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E52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0.2</w:t>
      </w:r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shuffle</w:t>
      </w:r>
      <w:r w:rsidRPr="00BE52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E529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True</w:t>
      </w:r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proofErr w:type="spellEnd"/>
      <w:r w:rsidRPr="00BE52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E52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42</w:t>
      </w:r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stratify</w:t>
      </w:r>
      <w:r w:rsidRPr="00BE52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 w:rsidRPr="00BE52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BE52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se il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taget</w:t>
      </w:r>
      <w:proofErr w:type="spell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e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sbilanciato</w:t>
      </w:r>
      <w:proofErr w:type="spell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(es. tant</w:t>
      </w:r>
      <w:r w:rsidR="00B073A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i</w:t>
      </w:r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survived e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pochi</w:t>
      </w:r>
      <w:proofErr w:type="spell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non survived)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metere</w:t>
      </w:r>
      <w:proofErr w:type="spell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stratify = y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fara</w:t>
      </w:r>
      <w:proofErr w:type="spell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mantenere</w:t>
      </w:r>
      <w:proofErr w:type="spell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questa</w:t>
      </w:r>
      <w:proofErr w:type="spell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proporzione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dopo lo split in train e test in </w:t>
      </w:r>
      <w:proofErr w:type="spellStart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ciascun</w:t>
      </w:r>
      <w:proofErr w:type="spellEnd"/>
      <w:r w:rsidRPr="00BE52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subset</w:t>
      </w:r>
    </w:p>
    <w:p w14:paraId="20981CE5" w14:textId="77777777" w:rsidR="00BE5298" w:rsidRPr="00BE5298" w:rsidRDefault="00BE5298" w:rsidP="000F0A85">
      <w:pPr>
        <w:rPr>
          <w:lang w:val="en-US"/>
        </w:rPr>
      </w:pPr>
    </w:p>
    <w:p w14:paraId="0F0A206B" w14:textId="77777777" w:rsidR="000F0A85" w:rsidRDefault="000F0A85">
      <w:pPr>
        <w:rPr>
          <w:lang w:val="en-US"/>
        </w:rPr>
      </w:pPr>
    </w:p>
    <w:p w14:paraId="1B3B55C3" w14:textId="7391DAFF" w:rsidR="008F7DB5" w:rsidRPr="00105FD5" w:rsidRDefault="008F7DB5" w:rsidP="008F7DB5">
      <w:pPr>
        <w:rPr>
          <w:b/>
          <w:bCs/>
        </w:rPr>
      </w:pPr>
      <w:r w:rsidRPr="00105FD5">
        <w:rPr>
          <w:b/>
          <w:bCs/>
          <w:highlight w:val="yellow"/>
        </w:rPr>
        <w:t>shuffle(</w:t>
      </w:r>
      <w:proofErr w:type="spellStart"/>
      <w:proofErr w:type="gramStart"/>
      <w:r w:rsidR="005378FB" w:rsidRPr="00105FD5">
        <w:rPr>
          <w:b/>
          <w:bCs/>
          <w:highlight w:val="yellow"/>
        </w:rPr>
        <w:t>X,y</w:t>
      </w:r>
      <w:proofErr w:type="spellEnd"/>
      <w:proofErr w:type="gramEnd"/>
      <w:r w:rsidRPr="00105FD5">
        <w:rPr>
          <w:b/>
          <w:bCs/>
          <w:highlight w:val="yellow"/>
        </w:rPr>
        <w:t>):</w:t>
      </w:r>
      <w:r w:rsidRPr="00105FD5">
        <w:rPr>
          <w:b/>
          <w:bCs/>
        </w:rPr>
        <w:t xml:space="preserve"> </w:t>
      </w:r>
    </w:p>
    <w:p w14:paraId="6AB7761E" w14:textId="05448C9E" w:rsidR="008F7DB5" w:rsidRPr="00105FD5" w:rsidRDefault="005378FB">
      <w:r w:rsidRPr="00105FD5">
        <w:t>Mischia dataset</w:t>
      </w:r>
      <w:r w:rsidR="00001E06" w:rsidRPr="00105FD5">
        <w:t>.</w:t>
      </w:r>
    </w:p>
    <w:p w14:paraId="695E3EF3" w14:textId="77777777" w:rsidR="008F7DB5" w:rsidRPr="008F7DB5" w:rsidRDefault="008F7DB5" w:rsidP="008F7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8F7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8F7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8F7DB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utils</w:t>
      </w:r>
      <w:proofErr w:type="spellEnd"/>
      <w:proofErr w:type="gramEnd"/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8F7DB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8F7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shuffle</w:t>
      </w:r>
    </w:p>
    <w:p w14:paraId="5FA1CF96" w14:textId="7DB50DCD" w:rsidR="008F7DB5" w:rsidRPr="008F7DB5" w:rsidRDefault="008F7DB5" w:rsidP="008F7D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8F7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8F7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y_train</w:t>
      </w:r>
      <w:proofErr w:type="spellEnd"/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8F7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8F7DB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shuffle</w:t>
      </w:r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8F7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8F7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y_train</w:t>
      </w:r>
      <w:proofErr w:type="spellEnd"/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8F7DB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proofErr w:type="spellEnd"/>
      <w:r w:rsidRPr="008F7DB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8F7DB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42</w:t>
      </w:r>
      <w:r w:rsidRPr="008F7DB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005BF83" w14:textId="77777777" w:rsidR="000F0A85" w:rsidRDefault="000F0A85">
      <w:pPr>
        <w:rPr>
          <w:lang w:val="en-US"/>
        </w:rPr>
      </w:pPr>
    </w:p>
    <w:p w14:paraId="1C2ACC4B" w14:textId="296A4926" w:rsidR="00EF10A6" w:rsidRDefault="001F232C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MATPLOTLIB:</w:t>
      </w:r>
    </w:p>
    <w:p w14:paraId="273F52D0" w14:textId="2D5C3004" w:rsidR="00E87389" w:rsidRDefault="00E87389" w:rsidP="00E87389">
      <w:r w:rsidRPr="00E87389">
        <w:rPr>
          <w:b/>
          <w:bCs/>
          <w:highlight w:val="yellow"/>
        </w:rPr>
        <w:t xml:space="preserve">PLOTTARE </w:t>
      </w:r>
      <w:r w:rsidRPr="00E87389">
        <w:rPr>
          <w:b/>
          <w:bCs/>
          <w:highlight w:val="yellow"/>
        </w:rPr>
        <w:t>PRECISION_RECALL_CURVE</w:t>
      </w:r>
      <w:r w:rsidRPr="00E87389">
        <w:rPr>
          <w:b/>
          <w:bCs/>
          <w:highlight w:val="yellow"/>
        </w:rPr>
        <w:t>:</w:t>
      </w:r>
      <w:r w:rsidRPr="00E87389">
        <w:rPr>
          <w:b/>
          <w:bCs/>
        </w:rPr>
        <w:t xml:space="preserve"> </w:t>
      </w:r>
      <w:r>
        <w:t>util</w:t>
      </w:r>
      <w:r w:rsidR="006E21F0">
        <w:t>e</w:t>
      </w:r>
      <w:r>
        <w:t xml:space="preserve"> per dataset sbilanciati</w:t>
      </w:r>
    </w:p>
    <w:p w14:paraId="193F0A7F" w14:textId="34DE243E" w:rsidR="0083373C" w:rsidRDefault="0083373C" w:rsidP="0083373C">
      <w:pPr>
        <w:pStyle w:val="Paragrafoelenco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Target binario:</w:t>
      </w:r>
    </w:p>
    <w:p w14:paraId="61283CBB" w14:textId="77777777" w:rsidR="005D6CC0" w:rsidRPr="005D6CC0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5D6C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yhat_logit</w:t>
      </w:r>
      <w:proofErr w:type="spell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D6C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D6C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logit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D6C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predict</w:t>
      </w:r>
      <w:proofErr w:type="gramEnd"/>
      <w:r w:rsidRPr="005D6C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_proba</w:t>
      </w:r>
      <w:proofErr w:type="spell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5D6C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5D6C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test</w:t>
      </w:r>
      <w:proofErr w:type="spell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)[:,</w:t>
      </w:r>
      <w:proofErr w:type="gram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D6CC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</w:p>
    <w:p w14:paraId="5FAECB2A" w14:textId="77777777" w:rsidR="005D6CC0" w:rsidRPr="005D6CC0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4FB5066A" w14:textId="1A3127CA" w:rsidR="005D6CC0" w:rsidRPr="005D6CC0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prec</w:t>
      </w:r>
      <w:proofErr w:type="spell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rec</w:t>
      </w:r>
      <w:r w:rsidR="001F525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="001F5251" w:rsidRPr="00291A8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thresholds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D6C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D6C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metrics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D6C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</w:t>
      </w:r>
      <w:r w:rsidRPr="005D6C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recision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_recall_</w:t>
      </w:r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curve</w:t>
      </w:r>
      <w:proofErr w:type="spell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5D6C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y_test</w:t>
      </w:r>
      <w:proofErr w:type="spell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D6C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yhat_logit</w:t>
      </w:r>
      <w:proofErr w:type="spellEnd"/>
      <w:proofErr w:type="gramStart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 )</w:t>
      </w:r>
      <w:proofErr w:type="gram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#y_test </w:t>
      </w:r>
      <w:proofErr w:type="spellStart"/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della</w:t>
      </w:r>
      <w:proofErr w:type="spellEnd"/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forma (</w:t>
      </w:r>
      <w:proofErr w:type="spellStart"/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n_samples</w:t>
      </w:r>
      <w:proofErr w:type="spellEnd"/>
      <w:proofErr w:type="gramStart"/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, )</w:t>
      </w:r>
      <w:proofErr w:type="gramEnd"/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RIGA e </w:t>
      </w:r>
      <w:proofErr w:type="spellStart"/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yhat_logit</w:t>
      </w:r>
      <w:proofErr w:type="spellEnd"/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D6CC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anche</w:t>
      </w:r>
      <w:proofErr w:type="spellEnd"/>
    </w:p>
    <w:p w14:paraId="7069126E" w14:textId="77777777" w:rsidR="005D6CC0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3E2CC50E" w14:textId="324F5451" w:rsidR="005D6CC0" w:rsidRPr="005D6CC0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5D6C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D6C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plot</w:t>
      </w:r>
      <w:proofErr w:type="spellEnd"/>
      <w:proofErr w:type="gram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="00B574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rec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5D6C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="00B574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precision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5D6CC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label</w:t>
      </w:r>
      <w:proofErr w:type="spellEnd"/>
      <w:proofErr w:type="gramEnd"/>
      <w:r w:rsidRPr="005D6CC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D6C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"logit"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690790F" w14:textId="4A7CE823" w:rsidR="005D6CC0" w:rsidRPr="00B574DD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B574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lastRenderedPageBreak/>
        <w:t>plt</w:t>
      </w:r>
      <w:r w:rsidRPr="00B574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574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ylabel</w:t>
      </w:r>
      <w:proofErr w:type="spellEnd"/>
      <w:proofErr w:type="gramEnd"/>
      <w:r w:rsidRPr="00B574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574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  <w:r w:rsidR="00B574DD" w:rsidRPr="00B574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Precision</w:t>
      </w:r>
      <w:r w:rsidR="00B574DD" w:rsidRPr="00B574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</w:t>
      </w:r>
      <w:r w:rsidRPr="00B574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  <w:r w:rsidRPr="00B574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7F811F85" w14:textId="7CEA7EC9" w:rsidR="005D6CC0" w:rsidRPr="00B574DD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B574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B574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574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xlabel</w:t>
      </w:r>
      <w:proofErr w:type="spellEnd"/>
      <w:proofErr w:type="gramEnd"/>
      <w:r w:rsidRPr="00B574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B574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  <w:r w:rsidR="00B574DD" w:rsidRPr="00B574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Recall</w:t>
      </w:r>
      <w:r w:rsidRPr="00B574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  <w:r w:rsidRPr="00B574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17A320D0" w14:textId="40DB0F15" w:rsidR="005D6CC0" w:rsidRPr="005D6CC0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5D6CC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D6CC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title</w:t>
      </w:r>
      <w:proofErr w:type="spellEnd"/>
      <w:proofErr w:type="gram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D6C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Precision-Recall</w:t>
      </w:r>
      <w:r w:rsidRPr="005D6CC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Curve for Predicting AHD in a Logistic Regression Model"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82E89D3" w14:textId="77777777" w:rsidR="005D6CC0" w:rsidRPr="005D6CC0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5D6C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5D6C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legend</w:t>
      </w:r>
      <w:proofErr w:type="spellEnd"/>
      <w:proofErr w:type="gram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</w:t>
      </w:r>
    </w:p>
    <w:p w14:paraId="01BA6835" w14:textId="75D011BC" w:rsidR="0083373C" w:rsidRPr="005D6CC0" w:rsidRDefault="005D6CC0" w:rsidP="005D6C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5D6CC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5D6CC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show</w:t>
      </w:r>
      <w:proofErr w:type="spell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5D6C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53F3C662" w14:textId="77777777" w:rsidR="0083373C" w:rsidRDefault="0083373C" w:rsidP="0083373C">
      <w:pPr>
        <w:rPr>
          <w:b/>
          <w:bCs/>
        </w:rPr>
      </w:pPr>
    </w:p>
    <w:p w14:paraId="2A284348" w14:textId="52A13E0D" w:rsidR="0083373C" w:rsidRPr="006E21F0" w:rsidRDefault="0083373C" w:rsidP="0083373C">
      <w:pPr>
        <w:pStyle w:val="Paragrafoelenco"/>
        <w:numPr>
          <w:ilvl w:val="0"/>
          <w:numId w:val="16"/>
        </w:numPr>
        <w:rPr>
          <w:b/>
          <w:bCs/>
          <w:lang w:val="en-US"/>
        </w:rPr>
      </w:pPr>
      <w:r w:rsidRPr="006E21F0">
        <w:rPr>
          <w:b/>
          <w:bCs/>
          <w:lang w:val="en-US"/>
        </w:rPr>
        <w:t>Target multiclass:</w:t>
      </w:r>
      <w:r w:rsidR="006E21F0" w:rsidRPr="006E21F0">
        <w:rPr>
          <w:b/>
          <w:bCs/>
          <w:lang w:val="en-US"/>
        </w:rPr>
        <w:t xml:space="preserve"> </w:t>
      </w:r>
      <w:proofErr w:type="spellStart"/>
      <w:r w:rsidR="006E21F0" w:rsidRPr="006E21F0">
        <w:rPr>
          <w:lang w:val="en-US"/>
        </w:rPr>
        <w:t>analogo</w:t>
      </w:r>
      <w:proofErr w:type="spellEnd"/>
      <w:r w:rsidR="006E21F0" w:rsidRPr="006E21F0">
        <w:rPr>
          <w:lang w:val="en-US"/>
        </w:rPr>
        <w:t xml:space="preserve"> a </w:t>
      </w:r>
      <w:proofErr w:type="spellStart"/>
      <w:proofErr w:type="gramStart"/>
      <w:r w:rsidR="006E21F0" w:rsidRPr="006E21F0">
        <w:rPr>
          <w:lang w:val="en-US"/>
        </w:rPr>
        <w:t>ro</w:t>
      </w:r>
      <w:r w:rsidR="006E21F0">
        <w:rPr>
          <w:lang w:val="en-US"/>
        </w:rPr>
        <w:t>c</w:t>
      </w:r>
      <w:proofErr w:type="gramEnd"/>
      <w:r w:rsidR="006E21F0">
        <w:rPr>
          <w:lang w:val="en-US"/>
        </w:rPr>
        <w:t>_curve</w:t>
      </w:r>
      <w:proofErr w:type="spellEnd"/>
      <w:r w:rsidR="006E21F0">
        <w:rPr>
          <w:lang w:val="en-US"/>
        </w:rPr>
        <w:t xml:space="preserve"> multiclass</w:t>
      </w:r>
    </w:p>
    <w:p w14:paraId="1F28D6A2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metrics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precision_recall_curve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average_precision_score</w:t>
      </w:r>
      <w:proofErr w:type="spellEnd"/>
    </w:p>
    <w:p w14:paraId="7CBED70B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404CCB2A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Dataset </w:t>
      </w:r>
      <w:proofErr w:type="spellStart"/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multiclass</w:t>
      </w:r>
      <w:proofErr w:type="spellEnd"/>
    </w:p>
    <w:p w14:paraId="5D1AE1FF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load_iris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return_X_y</w:t>
      </w:r>
      <w:proofErr w:type="spellEnd"/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True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B5CE85F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unique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))</w:t>
      </w:r>
    </w:p>
    <w:p w14:paraId="664B8490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7A29727C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Binarizzazione target</w:t>
      </w:r>
    </w:p>
    <w:p w14:paraId="2319E7A6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y_bin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label_</w:t>
      </w:r>
      <w:proofErr w:type="gram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binarize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classes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arange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))</w:t>
      </w:r>
    </w:p>
    <w:p w14:paraId="33D894A9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6CBEA91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y_train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y_test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train_test_</w:t>
      </w:r>
      <w:proofErr w:type="gram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split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test_size</w:t>
      </w:r>
      <w:proofErr w:type="spellEnd"/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0.3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proofErr w:type="spellEnd"/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42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7F287FB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E5770B7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Classificatore</w:t>
      </w:r>
    </w:p>
    <w:p w14:paraId="1B8BEFBA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clf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RandomForestClassifier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627884D7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clf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y_train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48D16E1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73B3895B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Predizione probabilità</w:t>
      </w:r>
    </w:p>
    <w:p w14:paraId="49A95D2C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y_score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clf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predict</w:t>
      </w:r>
      <w:proofErr w:type="gramEnd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_proba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168373B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61B8889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</w:t>
      </w:r>
      <w:proofErr w:type="spellStart"/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y_score</w:t>
      </w:r>
      <w:proofErr w:type="spellEnd"/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è una lista di array (uno per classe in RF), lo ricostruiamo</w:t>
      </w:r>
    </w:p>
    <w:p w14:paraId="3951A8CB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y_score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vstack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([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</w:t>
      </w:r>
      <w:proofErr w:type="gramStart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[:,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if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.shape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5B5E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&gt;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else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zeros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len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)) </w:t>
      </w: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y_score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proofErr w:type="gramStart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).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</w:t>
      </w:r>
      <w:proofErr w:type="gramEnd"/>
    </w:p>
    <w:p w14:paraId="0CC53B7E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588145D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Precision-Recall per ogni classe</w:t>
      </w:r>
    </w:p>
    <w:p w14:paraId="5081E11E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precision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recall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average_precision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dict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dict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dict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1A6119E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range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):</w:t>
      </w:r>
    </w:p>
    <w:p w14:paraId="7AFEAC71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precision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recall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_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precision_recall_</w:t>
      </w:r>
      <w:proofErr w:type="gram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curve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proofErr w:type="gramEnd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y_bin</w:t>
      </w:r>
      <w:proofErr w:type="spellEnd"/>
      <w:proofErr w:type="gramStart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[:,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y_score</w:t>
      </w:r>
      <w:proofErr w:type="spellEnd"/>
      <w:proofErr w:type="gramStart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[:,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])</w:t>
      </w:r>
    </w:p>
    <w:p w14:paraId="172A6749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average_precision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average_precision_</w:t>
      </w:r>
      <w:proofErr w:type="gram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score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proofErr w:type="gramEnd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y_bin</w:t>
      </w:r>
      <w:proofErr w:type="spellEnd"/>
      <w:proofErr w:type="gramStart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[:,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y_score</w:t>
      </w:r>
      <w:proofErr w:type="spellEnd"/>
      <w:proofErr w:type="gramStart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[:,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])</w:t>
      </w:r>
    </w:p>
    <w:p w14:paraId="50C9154A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4D429372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Plot</w:t>
      </w:r>
    </w:p>
    <w:p w14:paraId="0E1F54E8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figure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figsize</w:t>
      </w:r>
      <w:proofErr w:type="spellEnd"/>
      <w:proofErr w:type="gramStart"/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8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</w:t>
      </w:r>
      <w:r w:rsidRPr="005B5ED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6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))</w:t>
      </w:r>
    </w:p>
    <w:p w14:paraId="63090F9C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colors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[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'red'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'green'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'blue'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</w:t>
      </w:r>
    </w:p>
    <w:p w14:paraId="6DA8D0E0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for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in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zip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range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n_classes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colors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):</w:t>
      </w:r>
    </w:p>
    <w:p w14:paraId="00620F39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plot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recall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precision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color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lw</w:t>
      </w:r>
      <w:proofErr w:type="spellEnd"/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4CEEBC46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             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label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proofErr w:type="spellStart"/>
      <w:r w:rsidRPr="005B5E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f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"Classe</w:t>
      </w:r>
      <w:proofErr w:type="spellEnd"/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</w:t>
      </w:r>
      <w:r w:rsidRPr="005B5E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{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}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(AP = </w:t>
      </w:r>
      <w:r w:rsidRPr="005B5E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{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average_precision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i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</w:t>
      </w:r>
      <w:r w:rsidRPr="005B5ED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t-IT"/>
          <w14:ligatures w14:val="none"/>
        </w:rPr>
        <w:t>:.2f}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)"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7DB9969B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53D3A3FB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xlabel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"Recall"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7946AEC5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ylabel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"Precision"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27ABAC8F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title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"Precision-Recall multiclass (One-vs-Rest)"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007C07F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legend</w:t>
      </w:r>
      <w:proofErr w:type="spellEnd"/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</w:t>
      </w:r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"upper right"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47073BF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lastRenderedPageBreak/>
        <w:t>plt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show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2915354A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2DAA2343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Macro/micro </w:t>
      </w:r>
      <w:proofErr w:type="spellStart"/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average</w:t>
      </w:r>
      <w:proofErr w:type="spellEnd"/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5B5ED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precision</w:t>
      </w:r>
      <w:proofErr w:type="spellEnd"/>
    </w:p>
    <w:p w14:paraId="731790D6" w14:textId="7777777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"Macro-</w:t>
      </w:r>
      <w:proofErr w:type="spellStart"/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average</w:t>
      </w:r>
      <w:proofErr w:type="spellEnd"/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Precision:"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average_precision_</w:t>
      </w:r>
      <w:proofErr w:type="gram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score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proofErr w:type="gramEnd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y_bin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y_score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average</w:t>
      </w:r>
      <w:proofErr w:type="spellEnd"/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"macro"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))</w:t>
      </w:r>
    </w:p>
    <w:p w14:paraId="5C4B4514" w14:textId="566D01B7" w:rsidR="005B5EDD" w:rsidRPr="005B5EDD" w:rsidRDefault="005B5EDD" w:rsidP="005B5E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"Micro-</w:t>
      </w:r>
      <w:proofErr w:type="spellStart"/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average</w:t>
      </w:r>
      <w:proofErr w:type="spellEnd"/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 xml:space="preserve"> Precision:"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average_precision_</w:t>
      </w:r>
      <w:proofErr w:type="gramStart"/>
      <w:r w:rsidRPr="005B5ED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score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proofErr w:type="gramEnd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y_bin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y_score</w:t>
      </w:r>
      <w:proofErr w:type="spellEnd"/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5B5ED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average</w:t>
      </w:r>
      <w:proofErr w:type="spellEnd"/>
      <w:r w:rsidRPr="005B5ED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5B5ED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"micro"</w:t>
      </w:r>
      <w:r w:rsidRPr="005B5ED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))</w:t>
      </w:r>
    </w:p>
    <w:p w14:paraId="3E69731B" w14:textId="77777777" w:rsidR="0083373C" w:rsidRPr="0083373C" w:rsidRDefault="0083373C" w:rsidP="0083373C">
      <w:pPr>
        <w:pStyle w:val="Paragrafoelenco"/>
        <w:rPr>
          <w:b/>
          <w:bCs/>
        </w:rPr>
      </w:pPr>
    </w:p>
    <w:p w14:paraId="67DA4ECD" w14:textId="77777777" w:rsidR="00AD2E68" w:rsidRDefault="00AD2E68">
      <w:pPr>
        <w:rPr>
          <w:b/>
          <w:bCs/>
          <w:color w:val="C00000"/>
          <w:sz w:val="36"/>
          <w:szCs w:val="36"/>
        </w:rPr>
      </w:pPr>
    </w:p>
    <w:p w14:paraId="4510066F" w14:textId="3CD75E1E" w:rsidR="001F232C" w:rsidRPr="00E87389" w:rsidRDefault="001F232C" w:rsidP="001F232C">
      <w:pPr>
        <w:rPr>
          <w:b/>
          <w:bCs/>
        </w:rPr>
      </w:pPr>
      <w:r w:rsidRPr="00E87389">
        <w:rPr>
          <w:b/>
          <w:bCs/>
          <w:highlight w:val="yellow"/>
        </w:rPr>
        <w:t>PLOTTARE</w:t>
      </w:r>
      <w:r w:rsidR="00AD2E68" w:rsidRPr="00E87389">
        <w:rPr>
          <w:b/>
          <w:bCs/>
          <w:highlight w:val="yellow"/>
        </w:rPr>
        <w:t xml:space="preserve"> DECISION BOUNDARY:</w:t>
      </w:r>
    </w:p>
    <w:p w14:paraId="5B34041C" w14:textId="2A51C3B1" w:rsidR="00AD2E68" w:rsidRDefault="00AD2E68" w:rsidP="00AD2E68">
      <w:pPr>
        <w:pStyle w:val="Paragrafoelenco"/>
        <w:numPr>
          <w:ilvl w:val="0"/>
          <w:numId w:val="14"/>
        </w:numPr>
        <w:rPr>
          <w:b/>
          <w:bCs/>
        </w:rPr>
      </w:pPr>
      <w:r w:rsidRPr="00AD2E68">
        <w:rPr>
          <w:b/>
          <w:bCs/>
        </w:rPr>
        <w:t xml:space="preserve">Date due features f1 </w:t>
      </w:r>
      <w:proofErr w:type="gramStart"/>
      <w:r w:rsidRPr="00AD2E68">
        <w:rPr>
          <w:b/>
          <w:bCs/>
        </w:rPr>
        <w:t>ed</w:t>
      </w:r>
      <w:proofErr w:type="gramEnd"/>
      <w:r w:rsidRPr="00AD2E68">
        <w:rPr>
          <w:b/>
          <w:bCs/>
        </w:rPr>
        <w:t xml:space="preserve"> f2, creare tutte le combinazi</w:t>
      </w:r>
      <w:r>
        <w:rPr>
          <w:b/>
          <w:bCs/>
        </w:rPr>
        <w:t>oni:</w:t>
      </w:r>
    </w:p>
    <w:p w14:paraId="3E691092" w14:textId="2AA1CF0A" w:rsidR="003C53D1" w:rsidRPr="003C53D1" w:rsidRDefault="003C53D1" w:rsidP="003C53D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n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3C5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3C53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100</w:t>
      </w:r>
    </w:p>
    <w:p w14:paraId="5FAD839C" w14:textId="3C98A2DF" w:rsidR="003C53D1" w:rsidRPr="003C53D1" w:rsidRDefault="003C53D1" w:rsidP="003C53D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1E9ED7F5" w14:textId="721A7BE7" w:rsidR="003C53D1" w:rsidRPr="003C53D1" w:rsidRDefault="003C53D1" w:rsidP="003C53D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x1</w:t>
      </w:r>
      <w:r w:rsidRPr="003C5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3C5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C5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linspace</w:t>
      </w:r>
      <w:proofErr w:type="spell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3C5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</w:t>
      </w:r>
      <w:proofErr w:type="spell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heart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[[</w:t>
      </w:r>
      <w:r w:rsidRPr="003C5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'Age'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]]</w:t>
      </w:r>
      <w:proofErr w:type="gramStart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  <w:proofErr w:type="spellStart"/>
      <w:r w:rsidRPr="003C5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max</w:t>
      </w:r>
      <w:proofErr w:type="spellEnd"/>
      <w:proofErr w:type="gram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heart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[[</w:t>
      </w:r>
      <w:r w:rsidRPr="003C5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proofErr w:type="gramStart"/>
      <w:r w:rsidRPr="003C5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Age'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proofErr w:type="gram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proofErr w:type="gramStart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</w:t>
      </w:r>
      <w:proofErr w:type="gram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ECF9524" w14:textId="77777777" w:rsidR="003C53D1" w:rsidRPr="003C53D1" w:rsidRDefault="003C53D1" w:rsidP="003C53D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x2</w:t>
      </w:r>
      <w:r w:rsidRPr="003C5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3C5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C5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linspace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3C5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min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Start"/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heart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[[</w:t>
      </w:r>
      <w:proofErr w:type="gramEnd"/>
      <w:r w:rsidRPr="003C5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'MaxHR'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]]</w:t>
      </w:r>
      <w:proofErr w:type="gramStart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  <w:r w:rsidRPr="003C5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max</w:t>
      </w:r>
      <w:proofErr w:type="gram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heart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[[</w:t>
      </w:r>
      <w:r w:rsidRPr="003C5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proofErr w:type="gramStart"/>
      <w:r w:rsidRPr="003C53D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MaxHR'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proofErr w:type="gram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proofErr w:type="gramStart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),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</w:t>
      </w:r>
      <w:proofErr w:type="gram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C995654" w14:textId="76990A7F" w:rsidR="003C53D1" w:rsidRPr="003C53D1" w:rsidRDefault="003C53D1" w:rsidP="003C53D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x1v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x2v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3C53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3C53D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3C53D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meshgrid</w:t>
      </w:r>
      <w:proofErr w:type="spellEnd"/>
      <w:proofErr w:type="gramEnd"/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x1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3C53D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x2</w:t>
      </w:r>
      <w:r w:rsidRPr="003C53D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) </w:t>
      </w:r>
      <w:r w:rsidRPr="003C5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#crea due matrici 2D che rappresentano tutte le possibili combinazioni di valori tra x1 e x2.</w:t>
      </w:r>
    </w:p>
    <w:p w14:paraId="71919C98" w14:textId="29BDCE75" w:rsidR="003C53D1" w:rsidRPr="003C53D1" w:rsidRDefault="003C53D1" w:rsidP="003C53D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3C5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#x1v </w:t>
      </w:r>
      <w:proofErr w:type="spellStart"/>
      <w:r w:rsidRPr="003C5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avra</w:t>
      </w:r>
      <w:proofErr w:type="spellEnd"/>
      <w:r w:rsidRPr="003C5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esattamente x1 su ogni riga</w:t>
      </w:r>
    </w:p>
    <w:p w14:paraId="7A316961" w14:textId="77777777" w:rsidR="003C53D1" w:rsidRPr="003C53D1" w:rsidRDefault="003C53D1" w:rsidP="003C53D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3C5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#x2v </w:t>
      </w:r>
      <w:proofErr w:type="spellStart"/>
      <w:r w:rsidRPr="003C5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avra</w:t>
      </w:r>
      <w:proofErr w:type="spellEnd"/>
      <w:r w:rsidRPr="003C53D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esattamente x2 su ogni colonna</w:t>
      </w:r>
    </w:p>
    <w:p w14:paraId="01F61B56" w14:textId="77777777" w:rsidR="00AD2E68" w:rsidRPr="00AD2E68" w:rsidRDefault="00AD2E68" w:rsidP="00AD2E68">
      <w:pPr>
        <w:pStyle w:val="Paragrafoelenco"/>
        <w:rPr>
          <w:b/>
          <w:bCs/>
        </w:rPr>
      </w:pPr>
    </w:p>
    <w:p w14:paraId="7231B08D" w14:textId="536C976B" w:rsidR="001F232C" w:rsidRPr="000D53F9" w:rsidRDefault="00A72792" w:rsidP="003C53D1">
      <w:pPr>
        <w:pStyle w:val="Paragrafoelenco"/>
        <w:numPr>
          <w:ilvl w:val="0"/>
          <w:numId w:val="14"/>
        </w:numPr>
        <w:rPr>
          <w:b/>
          <w:bCs/>
          <w:color w:val="C00000"/>
          <w:sz w:val="36"/>
          <w:szCs w:val="36"/>
        </w:rPr>
      </w:pPr>
      <w:r>
        <w:rPr>
          <w:b/>
          <w:bCs/>
        </w:rPr>
        <w:t>Creare array a 2 colonne</w:t>
      </w:r>
      <w:r w:rsidR="00191C1B">
        <w:rPr>
          <w:b/>
          <w:bCs/>
        </w:rPr>
        <w:t xml:space="preserve"> con tutte le combinazioni di (f1, f2)</w:t>
      </w:r>
      <w:r>
        <w:rPr>
          <w:b/>
          <w:bCs/>
        </w:rPr>
        <w:t xml:space="preserve"> </w:t>
      </w:r>
      <w:r w:rsidR="00191C1B">
        <w:rPr>
          <w:b/>
          <w:bCs/>
        </w:rPr>
        <w:t>in cui ogni riga e una coppia (f1, f2)</w:t>
      </w:r>
      <w:r w:rsidR="000D53F9">
        <w:rPr>
          <w:b/>
          <w:bCs/>
        </w:rPr>
        <w:t xml:space="preserve"> e fare </w:t>
      </w:r>
      <w:proofErr w:type="spellStart"/>
      <w:r w:rsidR="000D53F9">
        <w:rPr>
          <w:b/>
          <w:bCs/>
        </w:rPr>
        <w:t>predictions</w:t>
      </w:r>
      <w:proofErr w:type="spellEnd"/>
      <w:r w:rsidR="000D53F9">
        <w:rPr>
          <w:b/>
          <w:bCs/>
        </w:rPr>
        <w:t>:</w:t>
      </w:r>
    </w:p>
    <w:p w14:paraId="1326ECC8" w14:textId="33AC03A5" w:rsidR="000D53F9" w:rsidRPr="000D53F9" w:rsidRDefault="000D53F9" w:rsidP="000D53F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0D53F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X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0D5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0D53F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np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</w:t>
      </w:r>
      <w:proofErr w:type="spellEnd"/>
      <w:proofErr w:type="gramStart"/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_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proofErr w:type="gramEnd"/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x1v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0D53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ravel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(), </w:t>
      </w:r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x2v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0D53F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ravel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()] </w:t>
      </w:r>
      <w:proofErr w:type="gramStart"/>
      <w:r w:rsidRPr="000D5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#!ravel</w:t>
      </w:r>
      <w:proofErr w:type="gramEnd"/>
      <w:r w:rsidRPr="000D5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crea vista, </w:t>
      </w:r>
      <w:proofErr w:type="spellStart"/>
      <w:proofErr w:type="gramStart"/>
      <w:r w:rsidRPr="000D5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flatten</w:t>
      </w:r>
      <w:proofErr w:type="spellEnd"/>
      <w:r w:rsidRPr="000D5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0D5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 crea copia indipendente</w:t>
      </w:r>
    </w:p>
    <w:p w14:paraId="575664C2" w14:textId="78416E05" w:rsidR="000D53F9" w:rsidRPr="000D53F9" w:rsidRDefault="000D53F9" w:rsidP="000D53F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gramStart"/>
      <w:r w:rsidRPr="000D5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#!c</w:t>
      </w:r>
      <w:proofErr w:type="gramEnd"/>
      <w:r w:rsidRPr="000D53F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_ affianca i due array su colonne diverse (a differenza di r_ che mette tutti i dati che gli passiamo su un'unica riga)</w:t>
      </w:r>
    </w:p>
    <w:p w14:paraId="286457D8" w14:textId="65FAE17A" w:rsidR="000D53F9" w:rsidRPr="000D53F9" w:rsidRDefault="000D53F9" w:rsidP="000D53F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X_dummy</w:t>
      </w:r>
      <w:proofErr w:type="spellEnd"/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D5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0D53F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PolynomialFeatures</w:t>
      </w:r>
      <w:proofErr w:type="spellEnd"/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degree</w:t>
      </w:r>
      <w:r w:rsidRPr="000D5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 w:rsidRPr="000D53F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include</w:t>
      </w:r>
      <w:proofErr w:type="gramEnd"/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_bias</w:t>
      </w:r>
      <w:r w:rsidRPr="000D5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0D53F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False</w:t>
      </w:r>
      <w:proofErr w:type="gramStart"/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).</w:t>
      </w:r>
      <w:proofErr w:type="spellStart"/>
      <w:r w:rsidRPr="000D53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proofErr w:type="gramEnd"/>
      <w:r w:rsidRPr="000D53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_transform</w:t>
      </w:r>
      <w:proofErr w:type="spellEnd"/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0D53F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C8ACC7E" w14:textId="03887528" w:rsidR="000D53F9" w:rsidRPr="000D53F9" w:rsidRDefault="000D53F9" w:rsidP="000D53F9">
      <w:pPr>
        <w:shd w:val="clear" w:color="auto" w:fill="1F1F1F"/>
        <w:spacing w:after="24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63D3BB23" w14:textId="63E466EE" w:rsidR="000D53F9" w:rsidRPr="000D53F9" w:rsidRDefault="000D53F9" w:rsidP="000D53F9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yhat1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D53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logit1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0D53F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predict</w:t>
      </w:r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0D53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X_dummy</w:t>
      </w:r>
      <w:proofErr w:type="spellEnd"/>
      <w:r w:rsidRPr="000D53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81248F3" w14:textId="48BBEE76" w:rsidR="000D53F9" w:rsidRPr="00143E25" w:rsidRDefault="00143E25" w:rsidP="000D53F9">
      <w:pPr>
        <w:pStyle w:val="Paragrafoelenco"/>
        <w:rPr>
          <w:b/>
          <w:bCs/>
          <w:color w:val="C00000"/>
          <w:sz w:val="36"/>
          <w:szCs w:val="36"/>
          <w:lang w:val="en-US"/>
        </w:rPr>
      </w:pPr>
      <w:r w:rsidRPr="00143E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drawing>
          <wp:anchor distT="0" distB="0" distL="114300" distR="114300" simplePos="0" relativeHeight="251671552" behindDoc="0" locked="0" layoutInCell="1" allowOverlap="1" wp14:anchorId="4FB432EF" wp14:editId="07C1AFE5">
            <wp:simplePos x="0" y="0"/>
            <wp:positionH relativeFrom="page">
              <wp:posOffset>5074285</wp:posOffset>
            </wp:positionH>
            <wp:positionV relativeFrom="paragraph">
              <wp:posOffset>6985</wp:posOffset>
            </wp:positionV>
            <wp:extent cx="1952625" cy="1503045"/>
            <wp:effectExtent l="0" t="0" r="9525" b="1905"/>
            <wp:wrapSquare wrapText="bothSides"/>
            <wp:docPr id="1307509362" name="Immagine 1" descr="Immagine che contiene schermata, testo, Policromia, viol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09362" name="Immagine 1" descr="Immagine che contiene schermata, testo, Policromia, viola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F711D" w14:textId="6C785381" w:rsidR="000D53F9" w:rsidRPr="000D53F9" w:rsidRDefault="000D53F9" w:rsidP="000D53F9">
      <w:pPr>
        <w:pStyle w:val="Paragrafoelenco"/>
        <w:numPr>
          <w:ilvl w:val="0"/>
          <w:numId w:val="14"/>
        </w:numPr>
        <w:rPr>
          <w:b/>
          <w:bCs/>
          <w:color w:val="C00000"/>
          <w:sz w:val="36"/>
          <w:szCs w:val="36"/>
        </w:rPr>
      </w:pPr>
      <w:r>
        <w:rPr>
          <w:b/>
          <w:bCs/>
        </w:rPr>
        <w:t xml:space="preserve">Plottare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boundary</w:t>
      </w:r>
      <w:proofErr w:type="spellEnd"/>
      <w:r w:rsidR="006E6CEF">
        <w:rPr>
          <w:b/>
          <w:bCs/>
        </w:rPr>
        <w:t xml:space="preserve"> con </w:t>
      </w:r>
      <w:proofErr w:type="spellStart"/>
      <w:r w:rsidR="006E6CEF" w:rsidRPr="006E6CEF">
        <w:rPr>
          <w:b/>
          <w:bCs/>
          <w:highlight w:val="yellow"/>
        </w:rPr>
        <w:t>pcolormesh</w:t>
      </w:r>
      <w:proofErr w:type="spellEnd"/>
      <w:r w:rsidR="006E6CEF">
        <w:rPr>
          <w:b/>
          <w:bCs/>
        </w:rPr>
        <w:t>:</w:t>
      </w:r>
    </w:p>
    <w:p w14:paraId="0647B933" w14:textId="02E2B343" w:rsidR="006E6CEF" w:rsidRPr="006E6CEF" w:rsidRDefault="006E6CEF" w:rsidP="006E6CE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6E6C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6E6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pcolormesh</w:t>
      </w:r>
      <w:proofErr w:type="spellEnd"/>
      <w:proofErr w:type="gramEnd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x1v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x2v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yhat1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6E6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reshape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x1v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shape</w:t>
      </w:r>
      <w:proofErr w:type="gramStart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),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alpha</w:t>
      </w:r>
      <w:proofErr w:type="gramEnd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E6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E6C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0.15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) </w:t>
      </w:r>
      <w:r w:rsidRPr="006E6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#plotta la </w:t>
      </w:r>
      <w:proofErr w:type="spellStart"/>
      <w:r w:rsidRPr="006E6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decision</w:t>
      </w:r>
      <w:proofErr w:type="spellEnd"/>
      <w:r w:rsidRPr="006E6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6E6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boundary</w:t>
      </w:r>
      <w:proofErr w:type="spellEnd"/>
      <w:r w:rsidRPr="006E6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, ovvero la linea di separazione ai lati della quale il modello cambia classe di predizione</w:t>
      </w:r>
    </w:p>
    <w:p w14:paraId="08987B2D" w14:textId="7C36AA09" w:rsidR="006E6CEF" w:rsidRPr="006E6CEF" w:rsidRDefault="006E6CEF" w:rsidP="006E6CE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gramStart"/>
      <w:r w:rsidRPr="006E6C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6E6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scatter</w:t>
      </w:r>
      <w:proofErr w:type="gramEnd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heart_train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6E6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'Age'</w:t>
      </w:r>
      <w:proofErr w:type="gramStart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],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heart</w:t>
      </w:r>
      <w:proofErr w:type="gramEnd"/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_train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6E6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'MaxHR'</w:t>
      </w:r>
      <w:proofErr w:type="gramStart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],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</w:t>
      </w:r>
      <w:proofErr w:type="gramEnd"/>
      <w:r w:rsidRPr="006E6C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6E6C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heart_train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[</w:t>
      </w:r>
      <w:r w:rsidRPr="006E6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'AHD'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]) </w:t>
      </w:r>
      <w:r w:rsidRPr="006E6C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#plotta i dati reali, i punti reali con le loro vere etichette</w:t>
      </w:r>
    </w:p>
    <w:p w14:paraId="5CBA0FD0" w14:textId="613DF97C" w:rsidR="006E6CEF" w:rsidRPr="00143E25" w:rsidRDefault="006E6CEF" w:rsidP="006E6CE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143E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143E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143E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ylabel</w:t>
      </w:r>
      <w:proofErr w:type="spellEnd"/>
      <w:proofErr w:type="gramEnd"/>
      <w:r w:rsidRPr="00143E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143E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143E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MaxHR</w:t>
      </w:r>
      <w:proofErr w:type="spellEnd"/>
      <w:r w:rsidRPr="00143E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143E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8FD8DAE" w14:textId="343AA440" w:rsidR="006E6CEF" w:rsidRPr="00143E25" w:rsidRDefault="006E6CEF" w:rsidP="006E6CE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143E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143E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143E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xlabel</w:t>
      </w:r>
      <w:proofErr w:type="spellEnd"/>
      <w:proofErr w:type="gramEnd"/>
      <w:r w:rsidRPr="00143E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143E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"Age"</w:t>
      </w:r>
      <w:r w:rsidRPr="00143E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6231345C" w14:textId="712C771C" w:rsidR="006E6CEF" w:rsidRPr="006E6CEF" w:rsidRDefault="006E6CEF" w:rsidP="006E6CE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6E6CE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6E6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title</w:t>
      </w:r>
      <w:proofErr w:type="spellEnd"/>
      <w:proofErr w:type="gramEnd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6E6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"Yellow = Pred</w:t>
      </w:r>
      <w:r w:rsidR="00143E25" w:rsidRPr="00143E25">
        <w:rPr>
          <w:noProof/>
          <w:lang w:val="en-US"/>
        </w:rPr>
        <w:t xml:space="preserve"> </w:t>
      </w:r>
      <w:proofErr w:type="spellStart"/>
      <w:r w:rsidRPr="006E6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icted</w:t>
      </w:r>
      <w:proofErr w:type="spellEnd"/>
      <w:r w:rsidRPr="006E6CE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to have AHD, Purple = Predicted to not have AHD"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14B299B2" w14:textId="77777777" w:rsidR="006E6CEF" w:rsidRPr="006E6CEF" w:rsidRDefault="006E6CEF" w:rsidP="006E6CE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6E6C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6E6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colorbar</w:t>
      </w:r>
      <w:proofErr w:type="spellEnd"/>
      <w:proofErr w:type="gramEnd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</w:t>
      </w:r>
    </w:p>
    <w:p w14:paraId="22BF0733" w14:textId="77777777" w:rsidR="006E6CEF" w:rsidRPr="006E6CEF" w:rsidRDefault="006E6CEF" w:rsidP="006E6CE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6E6CE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6E6CE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show</w:t>
      </w:r>
      <w:proofErr w:type="spellEnd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6E6C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2D0E78F6" w14:textId="3BB9C85D" w:rsidR="000D53F9" w:rsidRPr="000D53F9" w:rsidRDefault="000D53F9" w:rsidP="000D53F9">
      <w:pPr>
        <w:pStyle w:val="Paragrafoelenco"/>
        <w:rPr>
          <w:b/>
          <w:bCs/>
          <w:color w:val="C00000"/>
          <w:sz w:val="36"/>
          <w:szCs w:val="36"/>
        </w:rPr>
      </w:pPr>
    </w:p>
    <w:p w14:paraId="21DCDE25" w14:textId="77777777" w:rsidR="001F232C" w:rsidRPr="000D53F9" w:rsidRDefault="001F232C"/>
    <w:p w14:paraId="2ADB8A9A" w14:textId="1D10FD2D" w:rsidR="00EF10A6" w:rsidRDefault="00EF10A6" w:rsidP="00EF10A6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t>SEABORN</w:t>
      </w:r>
      <w:r w:rsidRPr="008D427E">
        <w:rPr>
          <w:b/>
          <w:bCs/>
          <w:color w:val="C00000"/>
          <w:sz w:val="36"/>
          <w:szCs w:val="36"/>
        </w:rPr>
        <w:t>:</w:t>
      </w:r>
    </w:p>
    <w:p w14:paraId="7E9D62F8" w14:textId="1090567D" w:rsidR="00EF10A6" w:rsidRDefault="00EF10A6" w:rsidP="00EF10A6">
      <w:pPr>
        <w:rPr>
          <w:b/>
          <w:bCs/>
        </w:rPr>
      </w:pPr>
      <w:r w:rsidRPr="008106CF">
        <w:rPr>
          <w:b/>
          <w:bCs/>
          <w:highlight w:val="yellow"/>
        </w:rPr>
        <w:t>PLOTTARE MATRICE DI CONSFUSIONE:</w:t>
      </w:r>
    </w:p>
    <w:p w14:paraId="294B1A2F" w14:textId="0E6CD088" w:rsidR="00EF10A6" w:rsidRPr="00EF10A6" w:rsidRDefault="00EF10A6" w:rsidP="00EF10A6">
      <w:pPr>
        <w:pStyle w:val="Paragrafoelenco"/>
        <w:numPr>
          <w:ilvl w:val="0"/>
          <w:numId w:val="8"/>
        </w:numPr>
        <w:rPr>
          <w:b/>
          <w:bCs/>
          <w:color w:val="C00000"/>
          <w:sz w:val="36"/>
          <w:szCs w:val="36"/>
        </w:rPr>
      </w:pPr>
      <w:r>
        <w:rPr>
          <w:b/>
          <w:bCs/>
        </w:rPr>
        <w:t xml:space="preserve">CREARE </w:t>
      </w:r>
      <w:proofErr w:type="spellStart"/>
      <w:r>
        <w:rPr>
          <w:b/>
          <w:bCs/>
        </w:rPr>
        <w:t>confusion_matrics</w:t>
      </w:r>
      <w:proofErr w:type="spellEnd"/>
      <w:r>
        <w:rPr>
          <w:b/>
          <w:bCs/>
        </w:rPr>
        <w:t>:</w:t>
      </w:r>
    </w:p>
    <w:p w14:paraId="54C1572C" w14:textId="043C978A" w:rsidR="00EF10A6" w:rsidRPr="00CB361F" w:rsidRDefault="00EF10A6" w:rsidP="00CB361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B36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CB36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CB36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CB36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B36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metrics</w:t>
      </w:r>
      <w:proofErr w:type="spellEnd"/>
      <w:proofErr w:type="gramEnd"/>
      <w:r w:rsidRPr="00CB36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B36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CB36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B36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confusion_matrix</w:t>
      </w:r>
      <w:proofErr w:type="spellEnd"/>
      <w:r w:rsidR="00CB361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 xml:space="preserve"> </w:t>
      </w:r>
    </w:p>
    <w:p w14:paraId="76E43F7C" w14:textId="41F8C361" w:rsidR="00CB361F" w:rsidRPr="00C731AA" w:rsidRDefault="00CB361F" w:rsidP="00CB361F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matr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=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confusion_matrix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y_</w:t>
      </w:r>
      <w:proofErr w:type="gram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test.astype</w:t>
      </w:r>
      <w:proofErr w:type="spellEnd"/>
      <w:proofErr w:type="gram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(int),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y_</w:t>
      </w:r>
      <w:proofErr w:type="gram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pred.astype</w:t>
      </w:r>
      <w:proofErr w:type="spellEnd"/>
      <w:proofErr w:type="gram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(int), labels = [1, 0</w:t>
      </w:r>
      <w:proofErr w:type="gram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]) #</w:t>
      </w:r>
      <w:proofErr w:type="gram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crea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matrice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solo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numerica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con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sulle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X predicted e </w:t>
      </w:r>
      <w:proofErr w:type="spellStart"/>
      <w:proofErr w:type="gram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sul;le</w:t>
      </w:r>
      <w:proofErr w:type="spellEnd"/>
      <w:proofErr w:type="gram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Y actual</w:t>
      </w:r>
    </w:p>
    <w:p w14:paraId="787C3252" w14:textId="70856A38" w:rsidR="00443D63" w:rsidRPr="00443D63" w:rsidRDefault="00443D63" w:rsidP="00443D63">
      <w:pPr>
        <w:pStyle w:val="Paragrafoelenco"/>
        <w:rPr>
          <w:lang w:val="en-US"/>
        </w:rPr>
      </w:pPr>
    </w:p>
    <w:p w14:paraId="5DB6E2AE" w14:textId="2FC6CB90" w:rsidR="00216D8D" w:rsidRPr="00C731AA" w:rsidRDefault="00D3571F" w:rsidP="00C731AA">
      <w:pPr>
        <w:pStyle w:val="Paragrafoelenco"/>
        <w:numPr>
          <w:ilvl w:val="0"/>
          <w:numId w:val="8"/>
        </w:numPr>
        <w:rPr>
          <w:lang w:val="en-US"/>
        </w:rPr>
      </w:pPr>
      <w:r w:rsidRPr="00D3571F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19CC0C91" wp14:editId="73DA458E">
            <wp:simplePos x="0" y="0"/>
            <wp:positionH relativeFrom="page">
              <wp:align>right</wp:align>
            </wp:positionH>
            <wp:positionV relativeFrom="paragraph">
              <wp:posOffset>183925</wp:posOffset>
            </wp:positionV>
            <wp:extent cx="2481871" cy="1914258"/>
            <wp:effectExtent l="0" t="0" r="0" b="0"/>
            <wp:wrapSquare wrapText="bothSides"/>
            <wp:docPr id="11791604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6049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5" t="-1" b="-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871" cy="191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1AA">
        <w:rPr>
          <w:b/>
          <w:bCs/>
        </w:rPr>
        <w:t>PLOTTARE:</w:t>
      </w:r>
    </w:p>
    <w:p w14:paraId="7C7A7DAB" w14:textId="019D36D6" w:rsidR="00C731AA" w:rsidRPr="00C731AA" w:rsidRDefault="00C731AA" w:rsidP="00C731A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731A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sns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731A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heatmap</w:t>
      </w:r>
      <w:proofErr w:type="spellEnd"/>
      <w:proofErr w:type="gramEnd"/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C731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matr</w:t>
      </w:r>
      <w:proofErr w:type="spellEnd"/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731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annot</w:t>
      </w:r>
      <w:proofErr w:type="spellEnd"/>
      <w:r w:rsidRPr="00C731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731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True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731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cbar</w:t>
      </w:r>
      <w:r w:rsidRPr="00C731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 w:rsidRPr="00C731A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False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,</w:t>
      </w:r>
      <w:proofErr w:type="gramEnd"/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731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cmap</w:t>
      </w:r>
      <w:proofErr w:type="spellEnd"/>
      <w:r w:rsidRPr="00C731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GnBu</w:t>
      </w:r>
      <w:proofErr w:type="spellEnd"/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731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annot_kws</w:t>
      </w:r>
      <w:proofErr w:type="spellEnd"/>
      <w:r w:rsidRPr="00C731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{</w:t>
      </w:r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'size'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</w:t>
      </w:r>
      <w:r w:rsidRPr="00C731A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16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}, </w:t>
      </w:r>
      <w:proofErr w:type="spellStart"/>
      <w:r w:rsidRPr="00C731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fmt</w:t>
      </w:r>
      <w:proofErr w:type="spellEnd"/>
      <w:r w:rsidRPr="00C731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'g'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731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xticklabels</w:t>
      </w:r>
      <w:proofErr w:type="spellEnd"/>
      <w:proofErr w:type="gramStart"/>
      <w:r w:rsidRPr="00C731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'survived'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'died'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proofErr w:type="spellStart"/>
      <w:r w:rsidRPr="00C731A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yticklabels</w:t>
      </w:r>
      <w:proofErr w:type="spellEnd"/>
      <w:proofErr w:type="gramStart"/>
      <w:r w:rsidRPr="00C731A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'survived'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'died'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#labels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seguono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il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valore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delle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label definite in </w:t>
      </w:r>
      <w:proofErr w:type="spellStart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>matrix_confusion</w:t>
      </w:r>
      <w:proofErr w:type="spellEnd"/>
      <w:r w:rsidRPr="00C731AA">
        <w:rPr>
          <w:rFonts w:ascii="Consolas" w:eastAsia="Times New Roman" w:hAnsi="Consolas" w:cs="Times New Roman"/>
          <w:i/>
          <w:iCs/>
          <w:color w:val="3A7C22" w:themeColor="accent6" w:themeShade="BF"/>
          <w:kern w:val="0"/>
          <w:sz w:val="21"/>
          <w:szCs w:val="21"/>
          <w:lang w:val="en-US" w:eastAsia="it-IT"/>
          <w14:ligatures w14:val="none"/>
        </w:rPr>
        <w:t xml:space="preserve"> (1=survived, 0=died)</w:t>
      </w:r>
    </w:p>
    <w:p w14:paraId="0234116B" w14:textId="661CB641" w:rsidR="00C731AA" w:rsidRPr="00C731AA" w:rsidRDefault="00C731AA" w:rsidP="00C731A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731A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731A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xlabel</w:t>
      </w:r>
      <w:proofErr w:type="spellEnd"/>
      <w:proofErr w:type="gramEnd"/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'Predicted'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28CF8EF" w14:textId="3079454D" w:rsidR="00C731AA" w:rsidRPr="00C731AA" w:rsidRDefault="00C731AA" w:rsidP="00C731A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C731A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731A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ylabel</w:t>
      </w:r>
      <w:proofErr w:type="spellEnd"/>
      <w:proofErr w:type="gramEnd"/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C731A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'Actual'</w:t>
      </w:r>
      <w:r w:rsidRPr="00C731A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1536B21C" w14:textId="2B0432F5" w:rsidR="00C731AA" w:rsidRPr="00C60564" w:rsidRDefault="00C731AA" w:rsidP="00C731AA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C6056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C6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C6056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show</w:t>
      </w:r>
      <w:proofErr w:type="spellEnd"/>
      <w:r w:rsidRPr="00C6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C6056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186F54D7" w14:textId="77777777" w:rsidR="00C36C3E" w:rsidRPr="00C60564" w:rsidRDefault="00C36C3E" w:rsidP="00C36C3E"/>
    <w:p w14:paraId="694E9BF3" w14:textId="77777777" w:rsidR="00143E25" w:rsidRDefault="00143E25" w:rsidP="00C36C3E">
      <w:pPr>
        <w:rPr>
          <w:b/>
          <w:bCs/>
        </w:rPr>
      </w:pPr>
    </w:p>
    <w:p w14:paraId="53B04C52" w14:textId="6CB7FC15" w:rsidR="00C36C3E" w:rsidRDefault="004D1BB3" w:rsidP="00C36C3E">
      <w:r w:rsidRPr="004D1BB3">
        <w:rPr>
          <w:noProof/>
        </w:rPr>
        <w:drawing>
          <wp:anchor distT="0" distB="0" distL="114300" distR="114300" simplePos="0" relativeHeight="251670528" behindDoc="0" locked="0" layoutInCell="1" allowOverlap="1" wp14:anchorId="5356A5D8" wp14:editId="327E29ED">
            <wp:simplePos x="0" y="0"/>
            <wp:positionH relativeFrom="column">
              <wp:posOffset>4493895</wp:posOffset>
            </wp:positionH>
            <wp:positionV relativeFrom="paragraph">
              <wp:posOffset>208915</wp:posOffset>
            </wp:positionV>
            <wp:extent cx="1876425" cy="1791335"/>
            <wp:effectExtent l="0" t="0" r="9525" b="0"/>
            <wp:wrapSquare wrapText="bothSides"/>
            <wp:docPr id="384900003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00003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C3E" w:rsidRPr="008106CF">
        <w:rPr>
          <w:b/>
          <w:bCs/>
          <w:highlight w:val="yellow"/>
        </w:rPr>
        <w:t xml:space="preserve">PLOTTARE </w:t>
      </w:r>
      <w:r w:rsidR="00FD0634">
        <w:rPr>
          <w:b/>
          <w:bCs/>
          <w:highlight w:val="yellow"/>
        </w:rPr>
        <w:t>PAIRPLOT</w:t>
      </w:r>
      <w:r w:rsidR="00C36C3E" w:rsidRPr="008106CF">
        <w:rPr>
          <w:b/>
          <w:bCs/>
          <w:highlight w:val="yellow"/>
        </w:rPr>
        <w:t>:</w:t>
      </w:r>
      <w:r w:rsidR="00FD0634">
        <w:rPr>
          <w:b/>
          <w:bCs/>
        </w:rPr>
        <w:t xml:space="preserve"> </w:t>
      </w:r>
      <w:r w:rsidR="00FD0634" w:rsidRPr="00FD0634">
        <w:t>e un p</w:t>
      </w:r>
      <w:r w:rsidR="00FD0634">
        <w:t xml:space="preserve">lot </w:t>
      </w:r>
      <w:r w:rsidR="00CB700F">
        <w:t xml:space="preserve">in cui passiamo un </w:t>
      </w:r>
      <w:proofErr w:type="spellStart"/>
      <w:r w:rsidR="00CB700F">
        <w:t>dataframe</w:t>
      </w:r>
      <w:proofErr w:type="spellEnd"/>
      <w:r w:rsidR="00CB700F">
        <w:t xml:space="preserve"> e ci vengono plottati dei grafici per </w:t>
      </w:r>
      <w:r w:rsidR="00CB700F" w:rsidRPr="009E4D52">
        <w:rPr>
          <w:b/>
          <w:bCs/>
        </w:rPr>
        <w:t>ogni coppia di colonne</w:t>
      </w:r>
      <w:r w:rsidR="009E4D52">
        <w:rPr>
          <w:b/>
          <w:bCs/>
        </w:rPr>
        <w:t xml:space="preserve"> (features)</w:t>
      </w:r>
      <w:r w:rsidR="00CB700F" w:rsidRPr="009E4D52">
        <w:rPr>
          <w:b/>
          <w:bCs/>
        </w:rPr>
        <w:t xml:space="preserve"> NUMERICHE</w:t>
      </w:r>
      <w:r w:rsidR="00CB700F">
        <w:t xml:space="preserve"> del </w:t>
      </w:r>
      <w:proofErr w:type="spellStart"/>
      <w:r w:rsidR="00CB700F">
        <w:t>dat</w:t>
      </w:r>
      <w:r w:rsidR="00304D44">
        <w:t>a</w:t>
      </w:r>
      <w:r w:rsidR="00CB700F">
        <w:t>frame</w:t>
      </w:r>
      <w:proofErr w:type="spellEnd"/>
      <w:r w:rsidR="00CB700F">
        <w:t>, in cui ogni</w:t>
      </w:r>
      <w:r w:rsidR="00304D44">
        <w:t xml:space="preserve"> punto rappresenta MOLTEPLICI RECORD con quella coppia di </w:t>
      </w:r>
      <w:r w:rsidR="00573C4E">
        <w:t>valori, es. (</w:t>
      </w:r>
      <w:proofErr w:type="spellStart"/>
      <w:r w:rsidR="00573C4E">
        <w:t>glucose</w:t>
      </w:r>
      <w:proofErr w:type="spellEnd"/>
      <w:r w:rsidR="00573C4E">
        <w:t>, BMI), e viene disegnato in un colore se la label finale e 0, e di un altro se e 1.</w:t>
      </w:r>
    </w:p>
    <w:p w14:paraId="3CAB240A" w14:textId="77777777" w:rsidR="004D1BB3" w:rsidRDefault="004D1BB3" w:rsidP="00C36C3E"/>
    <w:p w14:paraId="422FA162" w14:textId="77777777" w:rsidR="00A22FAD" w:rsidRPr="00A22FAD" w:rsidRDefault="00A22FAD" w:rsidP="00A22FA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A22FA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sns</w:t>
      </w:r>
      <w:r w:rsidRPr="00A22F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22FA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pairplot</w:t>
      </w:r>
      <w:proofErr w:type="spellEnd"/>
      <w:proofErr w:type="gramEnd"/>
      <w:r w:rsidRPr="00A22F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A22F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df</w:t>
      </w:r>
      <w:proofErr w:type="spellEnd"/>
      <w:r w:rsidRPr="00A22F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22F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hue</w:t>
      </w:r>
      <w:r w:rsidRPr="00A22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22F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'Outcome'</w:t>
      </w:r>
      <w:r w:rsidRPr="00A22F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22F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markers</w:t>
      </w:r>
      <w:proofErr w:type="gramStart"/>
      <w:r w:rsidRPr="00A22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22F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End"/>
      <w:r w:rsidRPr="00A22F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"P"</w:t>
      </w:r>
      <w:r w:rsidRPr="00A22F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22F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"s"</w:t>
      </w:r>
      <w:r w:rsidRPr="00A22F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r w:rsidRPr="00A22FA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palette</w:t>
      </w:r>
      <w:r w:rsidRPr="00A22FA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22FA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"Set1"</w:t>
      </w:r>
      <w:r w:rsidRPr="00A22FA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39F26D53" w14:textId="77777777" w:rsidR="00A22FAD" w:rsidRDefault="00A22FAD" w:rsidP="00C36C3E">
      <w:pPr>
        <w:rPr>
          <w:lang w:val="en-US"/>
        </w:rPr>
      </w:pPr>
    </w:p>
    <w:p w14:paraId="585462CA" w14:textId="5801038F" w:rsidR="00573C4E" w:rsidRDefault="00573C4E" w:rsidP="00C36C3E">
      <w:r w:rsidRPr="0079020A">
        <w:rPr>
          <w:b/>
          <w:bCs/>
          <w:highlight w:val="yellow"/>
        </w:rPr>
        <w:t>N. B.:</w:t>
      </w:r>
      <w:r>
        <w:t xml:space="preserve"> se abbiamo 8 feature, plotteremo 64 grafici, considerando ogni coppia tra le 8 feature, e in ogni grafico ci sono i record identificati dalla coppia (feat1, feat2), m</w:t>
      </w:r>
      <w:r w:rsidR="0079020A">
        <w:t>a</w:t>
      </w:r>
      <w:r>
        <w:t xml:space="preserve"> ovviamente ci saranno </w:t>
      </w:r>
      <w:proofErr w:type="spellStart"/>
      <w:r>
        <w:t>piu</w:t>
      </w:r>
      <w:proofErr w:type="spellEnd"/>
      <w:r>
        <w:t xml:space="preserve"> record con la stessa coppia (feat1, feat2) quindi nello stesso punto </w:t>
      </w:r>
      <w:r w:rsidR="0079020A">
        <w:t xml:space="preserve">verranno plottate </w:t>
      </w:r>
      <w:proofErr w:type="spellStart"/>
      <w:r w:rsidR="0079020A">
        <w:t>piu</w:t>
      </w:r>
      <w:proofErr w:type="spellEnd"/>
      <w:r w:rsidR="0079020A">
        <w:t xml:space="preserve"> corrispondenze, che saranno visibili </w:t>
      </w:r>
      <w:proofErr w:type="spellStart"/>
      <w:r w:rsidR="0079020A">
        <w:t>perche</w:t>
      </w:r>
      <w:proofErr w:type="spellEnd"/>
      <w:r w:rsidR="0079020A">
        <w:t xml:space="preserve"> il colore del punto </w:t>
      </w:r>
      <w:proofErr w:type="spellStart"/>
      <w:r w:rsidR="0079020A">
        <w:t>sara</w:t>
      </w:r>
      <w:proofErr w:type="spellEnd"/>
      <w:r w:rsidR="0079020A">
        <w:t xml:space="preserve"> </w:t>
      </w:r>
      <w:proofErr w:type="spellStart"/>
      <w:r w:rsidR="0079020A">
        <w:t>piu</w:t>
      </w:r>
      <w:proofErr w:type="spellEnd"/>
      <w:r w:rsidR="0079020A">
        <w:t xml:space="preserve"> marcato rispetto ad altri</w:t>
      </w:r>
      <w:r w:rsidR="009E4D52">
        <w:t xml:space="preserve">, anche di altri </w:t>
      </w:r>
      <w:proofErr w:type="spellStart"/>
      <w:proofErr w:type="gramStart"/>
      <w:r w:rsidR="009E4D52">
        <w:t>grafuici</w:t>
      </w:r>
      <w:proofErr w:type="spellEnd"/>
      <w:r w:rsidR="009E4D52">
        <w:t xml:space="preserve">, </w:t>
      </w:r>
      <w:r w:rsidR="0079020A">
        <w:t xml:space="preserve"> con</w:t>
      </w:r>
      <w:proofErr w:type="gramEnd"/>
      <w:r w:rsidR="0079020A">
        <w:t xml:space="preserve"> meno corrispondenze.</w:t>
      </w:r>
    </w:p>
    <w:p w14:paraId="10305651" w14:textId="3BCE5D5B" w:rsidR="00293266" w:rsidRDefault="00293266" w:rsidP="00C36C3E">
      <w:r w:rsidRPr="00F27AF7">
        <w:rPr>
          <w:b/>
          <w:bCs/>
          <w:highlight w:val="yellow"/>
        </w:rPr>
        <w:t>N.B:</w:t>
      </w:r>
      <w:r>
        <w:t xml:space="preserve"> nella </w:t>
      </w:r>
      <w:r w:rsidRPr="00106878">
        <w:rPr>
          <w:b/>
          <w:bCs/>
        </w:rPr>
        <w:t>diagonale</w:t>
      </w:r>
      <w:r>
        <w:t xml:space="preserve"> (feat1, feat1) e presente la </w:t>
      </w:r>
      <w:r w:rsidRPr="00106878">
        <w:rPr>
          <w:b/>
          <w:bCs/>
        </w:rPr>
        <w:t>distribuzion</w:t>
      </w:r>
      <w:r w:rsidR="00106878">
        <w:rPr>
          <w:b/>
          <w:bCs/>
        </w:rPr>
        <w:t>e</w:t>
      </w:r>
      <w:r w:rsidR="00106878">
        <w:t xml:space="preserve"> (</w:t>
      </w:r>
      <w:r w:rsidR="00106878" w:rsidRPr="00106878">
        <w:rPr>
          <w:b/>
          <w:bCs/>
        </w:rPr>
        <w:t xml:space="preserve">in rosso per label 0 e in blu </w:t>
      </w:r>
      <w:proofErr w:type="gramStart"/>
      <w:r w:rsidR="00106878" w:rsidRPr="00106878">
        <w:rPr>
          <w:b/>
          <w:bCs/>
        </w:rPr>
        <w:t xml:space="preserve">p </w:t>
      </w:r>
      <w:proofErr w:type="spellStart"/>
      <w:r w:rsidR="00106878" w:rsidRPr="00106878">
        <w:rPr>
          <w:b/>
          <w:bCs/>
        </w:rPr>
        <w:t>er</w:t>
      </w:r>
      <w:proofErr w:type="spellEnd"/>
      <w:proofErr w:type="gramEnd"/>
      <w:r w:rsidR="00106878" w:rsidRPr="00106878">
        <w:rPr>
          <w:b/>
          <w:bCs/>
        </w:rPr>
        <w:t xml:space="preserve"> label 1 ad es</w:t>
      </w:r>
      <w:r w:rsidR="00106878">
        <w:t xml:space="preserve">.) </w:t>
      </w:r>
      <w:r w:rsidR="00A802B6">
        <w:t>del valore della feature in relazione alla label di appartenenza.</w:t>
      </w:r>
    </w:p>
    <w:p w14:paraId="1467DFEB" w14:textId="5A638BD3" w:rsidR="00A802B6" w:rsidRPr="00FD0634" w:rsidRDefault="00A802B6" w:rsidP="00C36C3E">
      <w:pPr>
        <w:rPr>
          <w:b/>
          <w:bCs/>
        </w:rPr>
      </w:pPr>
      <w:r>
        <w:lastRenderedPageBreak/>
        <w:t xml:space="preserve">Ad es. </w:t>
      </w:r>
      <w:r w:rsidR="00B35744">
        <w:t xml:space="preserve">picco rosso su grafico (age, age) </w:t>
      </w:r>
      <w:r w:rsidR="00B35744">
        <w:sym w:font="Wingdings" w:char="F0E0"/>
      </w:r>
      <w:r w:rsidR="00B35744">
        <w:t xml:space="preserve"> ci sono tanti record con quella age </w:t>
      </w:r>
      <w:r w:rsidR="00716B57">
        <w:t>non diabetici</w:t>
      </w:r>
    </w:p>
    <w:p w14:paraId="2280FEA0" w14:textId="77777777" w:rsidR="00FD0634" w:rsidRDefault="00FD0634" w:rsidP="00C36C3E">
      <w:pPr>
        <w:rPr>
          <w:b/>
          <w:bCs/>
        </w:rPr>
      </w:pPr>
    </w:p>
    <w:p w14:paraId="406DE9D4" w14:textId="77777777" w:rsidR="00C36C3E" w:rsidRPr="00FD0634" w:rsidRDefault="00C36C3E" w:rsidP="00C36C3E"/>
    <w:p w14:paraId="2F32E254" w14:textId="77777777" w:rsidR="00DE4A82" w:rsidRPr="00FD0634" w:rsidRDefault="00DE4A82"/>
    <w:p w14:paraId="6F957E69" w14:textId="2B313C56" w:rsidR="00216D8D" w:rsidRPr="00DE4A82" w:rsidRDefault="00216D8D">
      <w:pPr>
        <w:rPr>
          <w:b/>
          <w:bCs/>
          <w:sz w:val="36"/>
          <w:szCs w:val="36"/>
          <w:lang w:val="en-US"/>
        </w:rPr>
      </w:pPr>
      <w:r w:rsidRPr="00DE4A82">
        <w:rPr>
          <w:b/>
          <w:bCs/>
          <w:sz w:val="36"/>
          <w:szCs w:val="36"/>
          <w:highlight w:val="yellow"/>
          <w:lang w:val="en-US"/>
        </w:rPr>
        <w:t>HYPERPARAMETER TUNING:</w:t>
      </w:r>
    </w:p>
    <w:p w14:paraId="196100D8" w14:textId="57650966" w:rsidR="00D13C7D" w:rsidRPr="00DE4A82" w:rsidRDefault="006323D5" w:rsidP="00126F66">
      <w:pPr>
        <w:rPr>
          <w:b/>
          <w:bCs/>
          <w:color w:val="C00000"/>
          <w:sz w:val="28"/>
          <w:szCs w:val="28"/>
          <w:lang w:val="en-US"/>
        </w:rPr>
      </w:pPr>
      <w:r w:rsidRPr="00DE4A82">
        <w:rPr>
          <w:b/>
          <w:bCs/>
          <w:color w:val="C00000"/>
          <w:sz w:val="28"/>
          <w:szCs w:val="28"/>
          <w:lang w:val="en-US"/>
        </w:rPr>
        <w:t>Gradient Boost</w:t>
      </w:r>
      <w:r w:rsidR="00752978" w:rsidRPr="00DE4A82">
        <w:rPr>
          <w:b/>
          <w:bCs/>
          <w:color w:val="C00000"/>
          <w:sz w:val="28"/>
          <w:szCs w:val="28"/>
          <w:lang w:val="en-US"/>
        </w:rPr>
        <w:t xml:space="preserve"> + </w:t>
      </w:r>
      <w:proofErr w:type="spellStart"/>
      <w:r w:rsidR="00752978" w:rsidRPr="00DE4A82">
        <w:rPr>
          <w:b/>
          <w:bCs/>
          <w:color w:val="C00000"/>
          <w:sz w:val="28"/>
          <w:szCs w:val="28"/>
          <w:lang w:val="en-US"/>
        </w:rPr>
        <w:t>RandomSearchCV</w:t>
      </w:r>
      <w:proofErr w:type="spellEnd"/>
      <w:r w:rsidR="00752978" w:rsidRPr="00DE4A82">
        <w:rPr>
          <w:b/>
          <w:bCs/>
          <w:color w:val="C00000"/>
          <w:sz w:val="28"/>
          <w:szCs w:val="28"/>
          <w:lang w:val="en-US"/>
        </w:rPr>
        <w:t>:</w:t>
      </w:r>
    </w:p>
    <w:p w14:paraId="11C2D17D" w14:textId="3EE6DF80" w:rsidR="00752978" w:rsidRPr="006323D5" w:rsidRDefault="00126F66" w:rsidP="00126F66">
      <w:pPr>
        <w:pStyle w:val="Paragrafoelenco"/>
        <w:numPr>
          <w:ilvl w:val="0"/>
          <w:numId w:val="2"/>
        </w:numPr>
        <w:rPr>
          <w:b/>
          <w:bCs/>
          <w:sz w:val="20"/>
          <w:szCs w:val="20"/>
          <w:lang w:val="en-US"/>
        </w:rPr>
      </w:pPr>
      <w:r w:rsidRPr="006323D5">
        <w:rPr>
          <w:b/>
          <w:bCs/>
          <w:sz w:val="20"/>
          <w:szCs w:val="20"/>
          <w:lang w:val="en-US"/>
        </w:rPr>
        <w:t>CREO MODELLO XGB</w:t>
      </w:r>
      <w:r w:rsidR="006323D5" w:rsidRPr="006323D5">
        <w:rPr>
          <w:b/>
          <w:bCs/>
          <w:sz w:val="20"/>
          <w:szCs w:val="20"/>
          <w:lang w:val="en-US"/>
        </w:rPr>
        <w:t>/</w:t>
      </w:r>
      <w:proofErr w:type="spellStart"/>
      <w:r w:rsidR="006323D5" w:rsidRPr="006323D5">
        <w:rPr>
          <w:b/>
          <w:bCs/>
          <w:sz w:val="20"/>
          <w:szCs w:val="20"/>
          <w:lang w:val="en-US"/>
        </w:rPr>
        <w:t>LightGBM</w:t>
      </w:r>
      <w:proofErr w:type="spellEnd"/>
      <w:r w:rsidR="006323D5" w:rsidRPr="006323D5">
        <w:rPr>
          <w:b/>
          <w:bCs/>
          <w:sz w:val="20"/>
          <w:szCs w:val="20"/>
          <w:lang w:val="en-US"/>
        </w:rPr>
        <w:t>/</w:t>
      </w:r>
      <w:proofErr w:type="spellStart"/>
      <w:r w:rsidR="006323D5" w:rsidRPr="006323D5">
        <w:rPr>
          <w:b/>
          <w:bCs/>
          <w:sz w:val="20"/>
          <w:szCs w:val="20"/>
          <w:lang w:val="en-US"/>
        </w:rPr>
        <w:t>CatB</w:t>
      </w:r>
      <w:r w:rsidR="006323D5">
        <w:rPr>
          <w:b/>
          <w:bCs/>
          <w:sz w:val="20"/>
          <w:szCs w:val="20"/>
          <w:lang w:val="en-US"/>
        </w:rPr>
        <w:t>oost</w:t>
      </w:r>
      <w:proofErr w:type="spellEnd"/>
    </w:p>
    <w:p w14:paraId="64EEEEED" w14:textId="77777777" w:rsidR="00672CBD" w:rsidRPr="006323D5" w:rsidRDefault="00672CBD" w:rsidP="00672CBD">
      <w:pPr>
        <w:pStyle w:val="Paragrafoelenco"/>
        <w:rPr>
          <w:b/>
          <w:bCs/>
          <w:sz w:val="20"/>
          <w:szCs w:val="20"/>
          <w:lang w:val="en-US"/>
        </w:rPr>
      </w:pPr>
    </w:p>
    <w:p w14:paraId="622CE0DB" w14:textId="0BB5CAAD" w:rsidR="00672CBD" w:rsidRPr="00C12D37" w:rsidRDefault="004C0314" w:rsidP="00672CBD">
      <w:pPr>
        <w:pStyle w:val="Paragrafoelenco"/>
        <w:ind w:left="360"/>
        <w:rPr>
          <w:b/>
          <w:bCs/>
          <w:sz w:val="20"/>
          <w:szCs w:val="20"/>
        </w:rPr>
      </w:pPr>
      <w:r w:rsidRPr="00672CBD">
        <w:rPr>
          <w:b/>
          <w:bCs/>
        </w:rPr>
        <w:t>1</w:t>
      </w:r>
      <w:r w:rsidR="00672CBD" w:rsidRPr="00672CBD">
        <w:rPr>
          <w:b/>
          <w:bCs/>
        </w:rPr>
        <w:t>.2)</w:t>
      </w:r>
      <w:r w:rsidR="00672CBD">
        <w:rPr>
          <w:b/>
          <w:bCs/>
        </w:rPr>
        <w:t xml:space="preserve"> </w:t>
      </w:r>
      <w:r w:rsidR="00672CBD" w:rsidRPr="00C12D37">
        <w:rPr>
          <w:b/>
          <w:bCs/>
          <w:sz w:val="20"/>
          <w:szCs w:val="20"/>
        </w:rPr>
        <w:t xml:space="preserve">FACCIO </w:t>
      </w:r>
      <w:r w:rsidR="00C12D37" w:rsidRPr="00C12D37">
        <w:rPr>
          <w:b/>
          <w:bCs/>
          <w:sz w:val="20"/>
          <w:szCs w:val="20"/>
        </w:rPr>
        <w:t>TUNING MANUALE SE HO DELLE INFORMAZIONI SU DETERMINATI IPERPARAMETRI</w:t>
      </w:r>
    </w:p>
    <w:p w14:paraId="7024EA00" w14:textId="3D50DCA1" w:rsidR="004C0314" w:rsidRPr="00672CBD" w:rsidRDefault="00672CBD" w:rsidP="00672CBD">
      <w:pPr>
        <w:pStyle w:val="Paragrafoelenco"/>
        <w:ind w:left="360"/>
        <w:rPr>
          <w:b/>
          <w:bCs/>
        </w:rPr>
      </w:pPr>
      <w:r w:rsidRPr="00672CBD">
        <w:rPr>
          <w:b/>
          <w:bCs/>
        </w:rPr>
        <w:t xml:space="preserve"> </w:t>
      </w:r>
    </w:p>
    <w:p w14:paraId="36471C48" w14:textId="5D5F8919" w:rsidR="00126F66" w:rsidRDefault="005F4A7C" w:rsidP="00126F66">
      <w:pPr>
        <w:pStyle w:val="Paragrafoelenco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DEFINISCO SPAZIO IPERPARAMETRI</w:t>
      </w:r>
      <w:r w:rsidR="00066D50">
        <w:rPr>
          <w:b/>
          <w:bCs/>
          <w:sz w:val="20"/>
          <w:szCs w:val="20"/>
        </w:rPr>
        <w:t xml:space="preserve"> (XGB)</w:t>
      </w:r>
      <w:r>
        <w:rPr>
          <w:b/>
          <w:bCs/>
          <w:sz w:val="20"/>
          <w:szCs w:val="20"/>
        </w:rPr>
        <w:t>:</w:t>
      </w:r>
    </w:p>
    <w:p w14:paraId="70CF5565" w14:textId="77777777" w:rsidR="00D46BEF" w:rsidRPr="00D46BEF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D46BE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param_dist</w:t>
      </w:r>
      <w:proofErr w:type="spellEnd"/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D46B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{</w:t>
      </w:r>
    </w:p>
    <w:p w14:paraId="5D0C05B1" w14:textId="77777777" w:rsidR="00D46BEF" w:rsidRPr="00D46BEF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proofErr w:type="spellStart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n_estimators</w:t>
      </w:r>
      <w:proofErr w:type="spellEnd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: [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100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200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300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400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500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#numero alberi</w:t>
      </w:r>
    </w:p>
    <w:p w14:paraId="314336D6" w14:textId="77777777" w:rsidR="00D46BEF" w:rsidRPr="00D46BEF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proofErr w:type="spellStart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max_depth</w:t>
      </w:r>
      <w:proofErr w:type="spellEnd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: [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3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4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5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6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8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</w:p>
    <w:p w14:paraId="7A9B79EB" w14:textId="77777777" w:rsidR="00D46BEF" w:rsidRPr="00D46BEF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proofErr w:type="spellStart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learning_rate</w:t>
      </w:r>
      <w:proofErr w:type="spellEnd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: [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0.001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0.01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0.05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0.1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0.2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#step size sulla discesa del gradiente</w:t>
      </w:r>
    </w:p>
    <w:p w14:paraId="39A125D5" w14:textId="269CFE88" w:rsidR="00D46BEF" w:rsidRPr="00D46BEF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proofErr w:type="spellStart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subsample</w:t>
      </w:r>
      <w:proofErr w:type="spellEnd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: [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0.6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0.8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1.0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#frazione campioni u</w:t>
      </w:r>
      <w:r w:rsidR="000555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s</w:t>
      </w:r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ati per ogni albero</w:t>
      </w:r>
      <w:r w:rsidR="0005550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(sample </w:t>
      </w:r>
      <w:r w:rsidR="0040360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sono tutti i campioni, ovvero i ‘record’ se</w:t>
      </w:r>
      <w:r w:rsidR="0068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fossero inseriti in un d </w:t>
      </w:r>
      <w:proofErr w:type="spellStart"/>
      <w:r w:rsidR="0068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ataFrame</w:t>
      </w:r>
      <w:proofErr w:type="spellEnd"/>
      <w:r w:rsidR="0068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</w:p>
    <w:p w14:paraId="58EBE64C" w14:textId="4F2A434D" w:rsidR="00C60D04" w:rsidRPr="00D334B0" w:rsidRDefault="00D46BEF" w:rsidP="00C60D0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it-IT"/>
          <w14:ligatures w14:val="none"/>
        </w:rPr>
      </w:pP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proofErr w:type="spellStart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colsample_bytree</w:t>
      </w:r>
      <w:proofErr w:type="spellEnd"/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: [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0.6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0.8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1.0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#frazione feature u</w:t>
      </w:r>
      <w:r w:rsidR="0068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s</w:t>
      </w:r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ati per ogni albero</w:t>
      </w:r>
      <w:r w:rsidR="0068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(feature sono le colonne del </w:t>
      </w:r>
      <w:proofErr w:type="spellStart"/>
      <w:r w:rsidR="0068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DataFrame</w:t>
      </w:r>
      <w:proofErr w:type="spellEnd"/>
      <w:r w:rsidR="00687C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usate come X</w:t>
      </w:r>
      <w:r w:rsidR="00F163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  <w:r w:rsidR="00C60D0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r w:rsidR="00C60D04" w:rsidRPr="00D334B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it-IT"/>
          <w14:ligatures w14:val="none"/>
        </w:rPr>
        <w:t xml:space="preserve">NON PRESENTE IN </w:t>
      </w:r>
      <w:proofErr w:type="spellStart"/>
      <w:r w:rsidR="00C60D04" w:rsidRPr="00066D50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it-IT"/>
          <w14:ligatures w14:val="none"/>
        </w:rPr>
        <w:t>CatBoost</w:t>
      </w:r>
      <w:proofErr w:type="spellEnd"/>
    </w:p>
    <w:p w14:paraId="763520C9" w14:textId="6CEEE0F3" w:rsidR="00D46BEF" w:rsidRPr="00D46BEF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6F37B900" w14:textId="762FDF71" w:rsidR="00D46BEF" w:rsidRPr="00D334B0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it-IT"/>
          <w14:ligatures w14:val="none"/>
        </w:rPr>
      </w:pP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46BE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'gamma'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: [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0.1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0.3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0.5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D46BE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], </w:t>
      </w:r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#regolarizzazione split, </w:t>
      </w:r>
      <w:proofErr w:type="spellStart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piu</w:t>
      </w:r>
      <w:proofErr w:type="spellEnd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e alto e </w:t>
      </w:r>
      <w:proofErr w:type="spellStart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piu</w:t>
      </w:r>
      <w:proofErr w:type="spellEnd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la </w:t>
      </w:r>
      <w:proofErr w:type="spellStart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decision</w:t>
      </w:r>
      <w:proofErr w:type="spellEnd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boundary</w:t>
      </w:r>
      <w:proofErr w:type="spellEnd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e precisa e segue meglio i dati (rischio </w:t>
      </w:r>
      <w:proofErr w:type="spellStart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overfitting</w:t>
      </w:r>
      <w:proofErr w:type="spellEnd"/>
      <w:r w:rsidRPr="00D46BE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</w:t>
      </w:r>
      <w:r w:rsidR="008017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r w:rsidR="00801780" w:rsidRPr="00D334B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it-IT"/>
          <w14:ligatures w14:val="none"/>
        </w:rPr>
        <w:t xml:space="preserve">NON PRESENTE IN </w:t>
      </w:r>
      <w:proofErr w:type="spellStart"/>
      <w:r w:rsidR="00801780" w:rsidRPr="00066D50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it-IT"/>
          <w14:ligatures w14:val="none"/>
        </w:rPr>
        <w:t>LightGBM</w:t>
      </w:r>
      <w:proofErr w:type="spellEnd"/>
      <w:r w:rsidR="00106818" w:rsidRPr="00066D50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it-IT"/>
          <w14:ligatures w14:val="none"/>
        </w:rPr>
        <w:t xml:space="preserve"> </w:t>
      </w:r>
      <w:r w:rsidR="0010681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it-IT"/>
          <w14:ligatures w14:val="none"/>
        </w:rPr>
        <w:t xml:space="preserve">e </w:t>
      </w:r>
      <w:proofErr w:type="spellStart"/>
      <w:r w:rsidR="00106818" w:rsidRPr="00066D50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it-IT"/>
          <w14:ligatures w14:val="none"/>
        </w:rPr>
        <w:t>CatBoost</w:t>
      </w:r>
      <w:proofErr w:type="spellEnd"/>
    </w:p>
    <w:p w14:paraId="47C12A1D" w14:textId="6C05A154" w:rsidR="00D46BEF" w:rsidRPr="00C12D37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C12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proofErr w:type="gramStart"/>
      <w:r w:rsidRPr="00C12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reg</w:t>
      </w:r>
      <w:proofErr w:type="gramEnd"/>
      <w:r w:rsidRPr="00C12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_alpha</w:t>
      </w:r>
      <w:proofErr w:type="spellEnd"/>
      <w:r w:rsidRPr="00C12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 [</w:t>
      </w:r>
      <w:r w:rsidRPr="00C12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12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0.01</w:t>
      </w: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12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0.1</w:t>
      </w: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12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proofErr w:type="gramStart"/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r w:rsidRPr="00C12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C12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</w:t>
      </w:r>
      <w:proofErr w:type="gramStart"/>
      <w:r w:rsidRPr="00C12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1</w:t>
      </w:r>
      <w:r w:rsidR="00C60D0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</w:t>
      </w:r>
      <w:r w:rsidR="00C60D0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r w:rsidR="00C60D04" w:rsidRPr="00D334B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it-IT"/>
          <w14:ligatures w14:val="none"/>
        </w:rPr>
        <w:t>NON</w:t>
      </w:r>
      <w:proofErr w:type="gramEnd"/>
      <w:r w:rsidR="00C60D04" w:rsidRPr="00D334B0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it-IT"/>
          <w14:ligatures w14:val="none"/>
        </w:rPr>
        <w:t xml:space="preserve"> PRESENTE IN </w:t>
      </w:r>
      <w:proofErr w:type="spellStart"/>
      <w:r w:rsidR="00C60D04" w:rsidRPr="00066D50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eastAsia="it-IT"/>
          <w14:ligatures w14:val="none"/>
        </w:rPr>
        <w:t>CatBoost</w:t>
      </w:r>
      <w:proofErr w:type="spellEnd"/>
    </w:p>
    <w:p w14:paraId="0142B166" w14:textId="18C68F6E" w:rsidR="00C12D37" w:rsidRPr="00C12D37" w:rsidRDefault="00D46BEF" w:rsidP="007468FB">
      <w:pPr>
        <w:shd w:val="clear" w:color="auto" w:fill="1F1F1F"/>
        <w:spacing w:after="0" w:line="285" w:lineRule="atLeast"/>
        <w:ind w:left="360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C12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proofErr w:type="spellStart"/>
      <w:proofErr w:type="gramStart"/>
      <w:r w:rsidRPr="00C12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reg</w:t>
      </w:r>
      <w:proofErr w:type="gramEnd"/>
      <w:r w:rsidRPr="00C12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_lambda</w:t>
      </w:r>
      <w:proofErr w:type="spellEnd"/>
      <w:r w:rsidRPr="00C12D3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: [</w:t>
      </w:r>
      <w:r w:rsidRPr="00C12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0.1</w:t>
      </w: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C12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gramStart"/>
      <w:r w:rsidRPr="00C12D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</w:t>
      </w:r>
      <w:r w:rsidRPr="00C12D3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C12D3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="00C6056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L2</w:t>
      </w:r>
    </w:p>
    <w:p w14:paraId="7E87F17E" w14:textId="0F4C681C" w:rsidR="00D46BEF" w:rsidRPr="00D46BEF" w:rsidRDefault="00D46BEF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D46BE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}</w:t>
      </w:r>
    </w:p>
    <w:p w14:paraId="63FD20BE" w14:textId="77777777" w:rsidR="00C12D37" w:rsidRDefault="00C12D37" w:rsidP="00C12D37">
      <w:pPr>
        <w:pStyle w:val="Paragrafoelenco"/>
        <w:rPr>
          <w:b/>
          <w:bCs/>
          <w:sz w:val="20"/>
          <w:szCs w:val="20"/>
        </w:rPr>
      </w:pPr>
    </w:p>
    <w:p w14:paraId="7613D218" w14:textId="769C4482" w:rsidR="005F4A7C" w:rsidRDefault="002E0629" w:rsidP="002E0629">
      <w:pPr>
        <w:pStyle w:val="Paragrafoelenco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TESTO COMBINAZIONI CASUALI (non tutte come </w:t>
      </w:r>
      <w:proofErr w:type="spellStart"/>
      <w:r>
        <w:rPr>
          <w:b/>
          <w:bCs/>
          <w:sz w:val="20"/>
          <w:szCs w:val="20"/>
        </w:rPr>
        <w:t>GridSearchCV</w:t>
      </w:r>
      <w:proofErr w:type="spellEnd"/>
      <w:r>
        <w:rPr>
          <w:b/>
          <w:bCs/>
          <w:sz w:val="20"/>
          <w:szCs w:val="20"/>
        </w:rPr>
        <w:t xml:space="preserve"> per non sprecare risorse):</w:t>
      </w:r>
    </w:p>
    <w:p w14:paraId="5E6A38C8" w14:textId="77777777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42A0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42A0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B42A0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model</w:t>
      </w:r>
      <w:proofErr w:type="gramEnd"/>
      <w:r w:rsidRPr="00B42A0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_selection</w:t>
      </w:r>
      <w:proofErr w:type="spell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42A0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42A0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RandomizedSearchCV</w:t>
      </w:r>
      <w:proofErr w:type="spellEnd"/>
    </w:p>
    <w:p w14:paraId="2C113A9B" w14:textId="77777777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2C022001" w14:textId="77777777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B42A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random_search</w:t>
      </w:r>
      <w:proofErr w:type="spell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42A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B42A0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RandomizedSearchCV</w:t>
      </w:r>
      <w:proofErr w:type="spell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</w:p>
    <w:p w14:paraId="68929C14" w14:textId="14CE5BBD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B42A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estimator</w:t>
      </w:r>
      <w:r w:rsidRPr="00B42A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xgb</w:t>
      </w:r>
      <w:proofErr w:type="spell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B42A09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val="en-US" w:eastAsia="it-IT"/>
          <w14:ligatures w14:val="none"/>
        </w:rPr>
        <w:t>XGBOOST DEFINITO A 1)</w:t>
      </w:r>
    </w:p>
    <w:p w14:paraId="5B7AA3AD" w14:textId="73C2C871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B42A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param_distributions</w:t>
      </w:r>
      <w:proofErr w:type="spellEnd"/>
      <w:r w:rsidRPr="00B42A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param_dist</w:t>
      </w:r>
      <w:proofErr w:type="spell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42A09">
        <w:rPr>
          <w:rFonts w:ascii="Consolas" w:eastAsia="Times New Roman" w:hAnsi="Consolas" w:cs="Times New Roman"/>
          <w:color w:val="EE0000"/>
          <w:kern w:val="0"/>
          <w:sz w:val="21"/>
          <w:szCs w:val="21"/>
          <w:highlight w:val="yellow"/>
          <w:lang w:val="en-US" w:eastAsia="it-IT"/>
          <w14:ligatures w14:val="none"/>
        </w:rPr>
        <w:t>PARAMETRI DEFINIT A 2)</w:t>
      </w:r>
    </w:p>
    <w:p w14:paraId="0AE5F9B8" w14:textId="77777777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B42A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n_iter</w:t>
      </w:r>
      <w:proofErr w:type="spellEnd"/>
      <w:r w:rsidRPr="00B42A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proofErr w:type="gramStart"/>
      <w:r w:rsidRPr="00B42A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30</w:t>
      </w: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  </w:t>
      </w:r>
      <w:r w:rsidRPr="00B42A0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B42A0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numero di combinazioni da provare</w:t>
      </w:r>
    </w:p>
    <w:p w14:paraId="33A9C177" w14:textId="77777777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B42A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scoring</w:t>
      </w:r>
      <w:r w:rsidRPr="00B42A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B42A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'f1</w:t>
      </w:r>
      <w:proofErr w:type="gramStart"/>
      <w:r w:rsidRPr="00B42A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'</w:t>
      </w: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  </w:t>
      </w:r>
      <w:r w:rsidRPr="00B42A0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B42A0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metrica di ottimizzazione</w:t>
      </w:r>
    </w:p>
    <w:p w14:paraId="126FBFDC" w14:textId="77777777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B42A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cv</w:t>
      </w:r>
      <w:r w:rsidRPr="00B42A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proofErr w:type="gramStart"/>
      <w:r w:rsidRPr="00B42A0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5</w:t>
      </w: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,  </w:t>
      </w:r>
      <w:r w:rsidRPr="00B42A0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B42A0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5-fold cross </w:t>
      </w:r>
      <w:proofErr w:type="spellStart"/>
      <w:r w:rsidRPr="00B42A0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validation</w:t>
      </w:r>
      <w:proofErr w:type="spellEnd"/>
    </w:p>
    <w:p w14:paraId="6420154A" w14:textId="77777777" w:rsidR="00B42A09" w:rsidRPr="00DE4A82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DE4A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verbose</w:t>
      </w:r>
      <w:r w:rsidRPr="00DE4A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E4A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DE4A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3DDDA4D4" w14:textId="77777777" w:rsidR="00B42A09" w:rsidRPr="00DE4A82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E4A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DE4A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random_state</w:t>
      </w:r>
      <w:proofErr w:type="spellEnd"/>
      <w:r w:rsidRPr="00DE4A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E4A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42</w:t>
      </w:r>
      <w:r w:rsidRPr="00DE4A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7B0936E6" w14:textId="77777777" w:rsidR="00B42A09" w:rsidRPr="00DE4A82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E4A8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DE4A8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n_jobs</w:t>
      </w:r>
      <w:proofErr w:type="spellEnd"/>
      <w:r w:rsidRPr="00DE4A8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=-</w:t>
      </w:r>
      <w:r w:rsidRPr="00DE4A8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</w:p>
    <w:p w14:paraId="2B8C0640" w14:textId="77777777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35D87FEB" w14:textId="77777777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7D1A5E6A" w14:textId="0D886D58" w:rsidR="00B42A09" w:rsidRPr="00B42A09" w:rsidRDefault="00B42A09" w:rsidP="00C12D37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B42A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random_search</w:t>
      </w:r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B42A0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proofErr w:type="spell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y_train</w:t>
      </w:r>
      <w:proofErr w:type="spellEnd"/>
      <w:r w:rsidRPr="00B42A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1AB7CB1D" w14:textId="77777777" w:rsidR="00B42A09" w:rsidRDefault="00B42A09" w:rsidP="00B42A09">
      <w:pPr>
        <w:pStyle w:val="Paragrafoelenco"/>
        <w:rPr>
          <w:b/>
          <w:bCs/>
          <w:sz w:val="20"/>
          <w:szCs w:val="20"/>
          <w:lang w:val="en-US"/>
        </w:rPr>
      </w:pPr>
    </w:p>
    <w:p w14:paraId="7E619754" w14:textId="0140D52C" w:rsidR="00CC4BBD" w:rsidRDefault="00CC4BBD" w:rsidP="00CC4BBD">
      <w:pPr>
        <w:pStyle w:val="Paragrafoelenco"/>
        <w:numPr>
          <w:ilvl w:val="0"/>
          <w:numId w:val="2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VALUTO RISULTATI</w:t>
      </w:r>
    </w:p>
    <w:p w14:paraId="7CEC1065" w14:textId="77777777" w:rsidR="00CC4BBD" w:rsidRPr="00CC4BBD" w:rsidRDefault="00CC4BBD" w:rsidP="00CC4BB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gramStart"/>
      <w:r w:rsidRPr="00CC4B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print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CC4B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"Best parameters:"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random_</w:t>
      </w:r>
      <w:proofErr w:type="gramStart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search.</w:t>
      </w:r>
      <w:r w:rsidRPr="00864031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best</w:t>
      </w:r>
      <w:proofErr w:type="gramEnd"/>
      <w:r w:rsidRPr="00864031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_params</w:t>
      </w:r>
      <w:proofErr w:type="spellEnd"/>
      <w:r w:rsidRPr="00864031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_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73DEC4E" w14:textId="77777777" w:rsidR="00CC4BBD" w:rsidRPr="00CC4BBD" w:rsidRDefault="00CC4BBD" w:rsidP="00CC4BB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gramStart"/>
      <w:r w:rsidRPr="00CC4B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print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CC4B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"Best cross-</w:t>
      </w:r>
      <w:proofErr w:type="spellStart"/>
      <w:r w:rsidRPr="00CC4B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val</w:t>
      </w:r>
      <w:proofErr w:type="spellEnd"/>
      <w:r w:rsidRPr="00CC4BB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 xml:space="preserve"> F1:"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random_</w:t>
      </w:r>
      <w:proofErr w:type="gramStart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search.</w:t>
      </w:r>
      <w:r w:rsidRPr="00864031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best</w:t>
      </w:r>
      <w:proofErr w:type="gramEnd"/>
      <w:r w:rsidRPr="00864031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_score</w:t>
      </w:r>
      <w:proofErr w:type="spellEnd"/>
      <w:r w:rsidRPr="00864031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_</w:t>
      </w:r>
      <w:r w:rsidRPr="00864031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it-IT"/>
          <w14:ligatures w14:val="none"/>
        </w:rPr>
        <w:t>)</w:t>
      </w:r>
    </w:p>
    <w:p w14:paraId="6D9F1851" w14:textId="77777777" w:rsidR="00CC4BBD" w:rsidRPr="00CC4BBD" w:rsidRDefault="00CC4BBD" w:rsidP="00CC4BB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0B74CD2C" w14:textId="77777777" w:rsidR="00CC4BBD" w:rsidRPr="00CC4BBD" w:rsidRDefault="00CC4BBD" w:rsidP="00CC4BB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CC4B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Valutiamo sul test set</w:t>
      </w:r>
    </w:p>
    <w:p w14:paraId="1AEFBA46" w14:textId="77777777" w:rsidR="00CC4BBD" w:rsidRPr="00CC4BBD" w:rsidRDefault="00CC4BBD" w:rsidP="00CC4BB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CC4B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CC4B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CC4BB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metrics</w:t>
      </w:r>
      <w:proofErr w:type="spellEnd"/>
      <w:proofErr w:type="gramEnd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C4BB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C4B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classification_report</w:t>
      </w:r>
      <w:proofErr w:type="spellEnd"/>
    </w:p>
    <w:p w14:paraId="79C9C620" w14:textId="77777777" w:rsidR="00CC4BBD" w:rsidRPr="00CC4BBD" w:rsidRDefault="00CC4BBD" w:rsidP="00CC4BB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CC4BB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y_pred</w:t>
      </w:r>
      <w:proofErr w:type="spellEnd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CC4BB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random_</w:t>
      </w:r>
      <w:proofErr w:type="gramStart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search.</w:t>
      </w:r>
      <w:r w:rsidRPr="00540A95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best</w:t>
      </w:r>
      <w:proofErr w:type="gramEnd"/>
      <w:r w:rsidRPr="00540A95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_estimator</w:t>
      </w:r>
      <w:proofErr w:type="gramStart"/>
      <w:r w:rsidRPr="00540A95">
        <w:rPr>
          <w:rFonts w:ascii="Consolas" w:eastAsia="Times New Roman" w:hAnsi="Consolas" w:cs="Times New Roman"/>
          <w:color w:val="FFC000"/>
          <w:kern w:val="0"/>
          <w:sz w:val="21"/>
          <w:szCs w:val="21"/>
          <w:lang w:val="en-US" w:eastAsia="it-IT"/>
          <w14:ligatures w14:val="none"/>
        </w:rPr>
        <w:t>_</w:t>
      </w:r>
      <w:r w:rsidRPr="00540A95">
        <w:rPr>
          <w:rFonts w:ascii="Consolas" w:eastAsia="Times New Roman" w:hAnsi="Consolas" w:cs="Times New Roman"/>
          <w:color w:val="FFFFFF" w:themeColor="background1"/>
          <w:kern w:val="0"/>
          <w:sz w:val="21"/>
          <w:szCs w:val="21"/>
          <w:lang w:val="en-US" w:eastAsia="it-IT"/>
          <w14:ligatures w14:val="none"/>
        </w:rPr>
        <w:t>.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predict</w:t>
      </w:r>
      <w:proofErr w:type="spellEnd"/>
      <w:proofErr w:type="gramEnd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X_test</w:t>
      </w:r>
      <w:proofErr w:type="spellEnd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CC2AA64" w14:textId="77777777" w:rsidR="00CC4BBD" w:rsidRPr="00CC4BBD" w:rsidRDefault="00CC4BBD" w:rsidP="00CC4BB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gramStart"/>
      <w:r w:rsidRPr="00CC4B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print</w:t>
      </w:r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CC4B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classification_</w:t>
      </w:r>
      <w:proofErr w:type="gramStart"/>
      <w:r w:rsidRPr="00CC4BB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report</w:t>
      </w:r>
      <w:proofErr w:type="spellEnd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y_test</w:t>
      </w:r>
      <w:proofErr w:type="spellEnd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CC4BB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y_pred</w:t>
      </w:r>
      <w:proofErr w:type="spellEnd"/>
      <w:r w:rsidRPr="00CC4BB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))</w:t>
      </w:r>
    </w:p>
    <w:p w14:paraId="78D6E896" w14:textId="77777777" w:rsidR="00DE4A82" w:rsidRDefault="00DE4A82" w:rsidP="00DE4A82">
      <w:pPr>
        <w:rPr>
          <w:b/>
          <w:bCs/>
          <w:sz w:val="20"/>
          <w:szCs w:val="20"/>
          <w:lang w:val="en-US"/>
        </w:rPr>
      </w:pPr>
    </w:p>
    <w:p w14:paraId="3A93EB6B" w14:textId="77777777" w:rsidR="00DE4A82" w:rsidRDefault="00DE4A82" w:rsidP="00DE4A82">
      <w:pPr>
        <w:rPr>
          <w:b/>
          <w:bCs/>
          <w:sz w:val="20"/>
          <w:szCs w:val="20"/>
          <w:lang w:val="en-US"/>
        </w:rPr>
      </w:pPr>
    </w:p>
    <w:p w14:paraId="3F90A7ED" w14:textId="77777777" w:rsidR="007C7810" w:rsidRDefault="007C7810" w:rsidP="00DE4A82">
      <w:pPr>
        <w:rPr>
          <w:b/>
          <w:bCs/>
          <w:sz w:val="20"/>
          <w:szCs w:val="20"/>
          <w:lang w:val="en-US"/>
        </w:rPr>
      </w:pPr>
    </w:p>
    <w:p w14:paraId="73441554" w14:textId="77777777" w:rsidR="007C7810" w:rsidRDefault="007C7810" w:rsidP="00DE4A82">
      <w:pPr>
        <w:rPr>
          <w:b/>
          <w:bCs/>
          <w:sz w:val="20"/>
          <w:szCs w:val="20"/>
          <w:lang w:val="en-US"/>
        </w:rPr>
      </w:pPr>
    </w:p>
    <w:p w14:paraId="2A8B8F2F" w14:textId="6D6DA6D6" w:rsidR="007C7810" w:rsidRDefault="007C7810" w:rsidP="00DE4A82">
      <w:pPr>
        <w:rPr>
          <w:b/>
          <w:bCs/>
          <w:sz w:val="20"/>
          <w:szCs w:val="20"/>
          <w:lang w:val="en-US"/>
        </w:rPr>
      </w:pPr>
    </w:p>
    <w:p w14:paraId="04B03178" w14:textId="13C07852" w:rsidR="007C7810" w:rsidRDefault="007C7810" w:rsidP="00DE4A82">
      <w:pPr>
        <w:rPr>
          <w:b/>
          <w:bCs/>
          <w:sz w:val="20"/>
          <w:szCs w:val="20"/>
          <w:lang w:val="en-US"/>
        </w:rPr>
      </w:pPr>
    </w:p>
    <w:sectPr w:rsidR="007C78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A27AB" w14:textId="77777777" w:rsidR="00EC7510" w:rsidRDefault="00EC7510" w:rsidP="00380424">
      <w:pPr>
        <w:spacing w:after="0" w:line="240" w:lineRule="auto"/>
      </w:pPr>
      <w:r>
        <w:separator/>
      </w:r>
    </w:p>
  </w:endnote>
  <w:endnote w:type="continuationSeparator" w:id="0">
    <w:p w14:paraId="2519D41D" w14:textId="77777777" w:rsidR="00EC7510" w:rsidRDefault="00EC7510" w:rsidP="00380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7D75F" w14:textId="77777777" w:rsidR="00EC7510" w:rsidRDefault="00EC7510" w:rsidP="00380424">
      <w:pPr>
        <w:spacing w:after="0" w:line="240" w:lineRule="auto"/>
      </w:pPr>
      <w:r>
        <w:separator/>
      </w:r>
    </w:p>
  </w:footnote>
  <w:footnote w:type="continuationSeparator" w:id="0">
    <w:p w14:paraId="3E490392" w14:textId="77777777" w:rsidR="00EC7510" w:rsidRDefault="00EC7510" w:rsidP="00380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3AF"/>
    <w:multiLevelType w:val="hybridMultilevel"/>
    <w:tmpl w:val="D6040542"/>
    <w:lvl w:ilvl="0" w:tplc="5B124CAC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DC44F6E"/>
    <w:multiLevelType w:val="hybridMultilevel"/>
    <w:tmpl w:val="26701F0A"/>
    <w:lvl w:ilvl="0" w:tplc="9BD2601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9526F"/>
    <w:multiLevelType w:val="hybridMultilevel"/>
    <w:tmpl w:val="E8C8C85E"/>
    <w:lvl w:ilvl="0" w:tplc="5008DC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043CE"/>
    <w:multiLevelType w:val="hybridMultilevel"/>
    <w:tmpl w:val="C066C2BC"/>
    <w:lvl w:ilvl="0" w:tplc="2C063BFC">
      <w:start w:val="14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6F7333E"/>
    <w:multiLevelType w:val="hybridMultilevel"/>
    <w:tmpl w:val="6E10D19C"/>
    <w:lvl w:ilvl="0" w:tplc="53369E7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C5890"/>
    <w:multiLevelType w:val="hybridMultilevel"/>
    <w:tmpl w:val="79B233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DF5221"/>
    <w:multiLevelType w:val="hybridMultilevel"/>
    <w:tmpl w:val="EC809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21A16"/>
    <w:multiLevelType w:val="hybridMultilevel"/>
    <w:tmpl w:val="E2EE88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920EC"/>
    <w:multiLevelType w:val="hybridMultilevel"/>
    <w:tmpl w:val="B21C6D30"/>
    <w:lvl w:ilvl="0" w:tplc="49E4FD5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2D6B97"/>
    <w:multiLevelType w:val="hybridMultilevel"/>
    <w:tmpl w:val="F44EFDBE"/>
    <w:lvl w:ilvl="0" w:tplc="1FCEAC0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B673FD"/>
    <w:multiLevelType w:val="hybridMultilevel"/>
    <w:tmpl w:val="61BE4342"/>
    <w:lvl w:ilvl="0" w:tplc="CE0AF85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AC30C0"/>
    <w:multiLevelType w:val="hybridMultilevel"/>
    <w:tmpl w:val="112286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509D2"/>
    <w:multiLevelType w:val="hybridMultilevel"/>
    <w:tmpl w:val="58A896AE"/>
    <w:lvl w:ilvl="0" w:tplc="53C8A18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6A741B0"/>
    <w:multiLevelType w:val="hybridMultilevel"/>
    <w:tmpl w:val="AB624896"/>
    <w:lvl w:ilvl="0" w:tplc="73C6F10A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816AA8"/>
    <w:multiLevelType w:val="hybridMultilevel"/>
    <w:tmpl w:val="08F62F7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C4A5C"/>
    <w:multiLevelType w:val="hybridMultilevel"/>
    <w:tmpl w:val="CAD4C598"/>
    <w:lvl w:ilvl="0" w:tplc="35BA888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94175C"/>
    <w:multiLevelType w:val="multilevel"/>
    <w:tmpl w:val="92FA21B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/>
      </w:rPr>
    </w:lvl>
  </w:abstractNum>
  <w:num w:numId="1" w16cid:durableId="292491124">
    <w:abstractNumId w:val="14"/>
  </w:num>
  <w:num w:numId="2" w16cid:durableId="1755396474">
    <w:abstractNumId w:val="4"/>
  </w:num>
  <w:num w:numId="3" w16cid:durableId="1725106915">
    <w:abstractNumId w:val="1"/>
  </w:num>
  <w:num w:numId="4" w16cid:durableId="422191296">
    <w:abstractNumId w:val="15"/>
  </w:num>
  <w:num w:numId="5" w16cid:durableId="1347949836">
    <w:abstractNumId w:val="3"/>
  </w:num>
  <w:num w:numId="6" w16cid:durableId="1473600458">
    <w:abstractNumId w:val="12"/>
  </w:num>
  <w:num w:numId="7" w16cid:durableId="149950108">
    <w:abstractNumId w:val="0"/>
  </w:num>
  <w:num w:numId="8" w16cid:durableId="914970831">
    <w:abstractNumId w:val="2"/>
  </w:num>
  <w:num w:numId="9" w16cid:durableId="1815566267">
    <w:abstractNumId w:val="10"/>
  </w:num>
  <w:num w:numId="10" w16cid:durableId="379982886">
    <w:abstractNumId w:val="8"/>
  </w:num>
  <w:num w:numId="11" w16cid:durableId="1706829133">
    <w:abstractNumId w:val="5"/>
  </w:num>
  <w:num w:numId="12" w16cid:durableId="533268574">
    <w:abstractNumId w:val="13"/>
  </w:num>
  <w:num w:numId="13" w16cid:durableId="150679058">
    <w:abstractNumId w:val="16"/>
  </w:num>
  <w:num w:numId="14" w16cid:durableId="740978996">
    <w:abstractNumId w:val="9"/>
  </w:num>
  <w:num w:numId="15" w16cid:durableId="1061294098">
    <w:abstractNumId w:val="7"/>
  </w:num>
  <w:num w:numId="16" w16cid:durableId="517886523">
    <w:abstractNumId w:val="11"/>
  </w:num>
  <w:num w:numId="17" w16cid:durableId="1327974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1E"/>
    <w:rsid w:val="00001E06"/>
    <w:rsid w:val="00006519"/>
    <w:rsid w:val="00017C6E"/>
    <w:rsid w:val="00017FA7"/>
    <w:rsid w:val="00032726"/>
    <w:rsid w:val="00033EA9"/>
    <w:rsid w:val="00041AE8"/>
    <w:rsid w:val="00042AE5"/>
    <w:rsid w:val="0005550A"/>
    <w:rsid w:val="00066D50"/>
    <w:rsid w:val="00076C10"/>
    <w:rsid w:val="00080386"/>
    <w:rsid w:val="00084AA5"/>
    <w:rsid w:val="00087437"/>
    <w:rsid w:val="00087689"/>
    <w:rsid w:val="00094F46"/>
    <w:rsid w:val="000A239A"/>
    <w:rsid w:val="000B53E0"/>
    <w:rsid w:val="000C2334"/>
    <w:rsid w:val="000C5B98"/>
    <w:rsid w:val="000D4BE4"/>
    <w:rsid w:val="000D53F9"/>
    <w:rsid w:val="000F0A85"/>
    <w:rsid w:val="00105FD5"/>
    <w:rsid w:val="00106818"/>
    <w:rsid w:val="00106878"/>
    <w:rsid w:val="001251D9"/>
    <w:rsid w:val="00126F66"/>
    <w:rsid w:val="00143E25"/>
    <w:rsid w:val="0014726D"/>
    <w:rsid w:val="0015264D"/>
    <w:rsid w:val="00153288"/>
    <w:rsid w:val="00163135"/>
    <w:rsid w:val="0016449A"/>
    <w:rsid w:val="00172425"/>
    <w:rsid w:val="00173100"/>
    <w:rsid w:val="00174804"/>
    <w:rsid w:val="00186DB7"/>
    <w:rsid w:val="00190D71"/>
    <w:rsid w:val="00191161"/>
    <w:rsid w:val="00191C1B"/>
    <w:rsid w:val="00197627"/>
    <w:rsid w:val="001A0F4A"/>
    <w:rsid w:val="001A66B4"/>
    <w:rsid w:val="001B2132"/>
    <w:rsid w:val="001B249B"/>
    <w:rsid w:val="001D00E4"/>
    <w:rsid w:val="001D19F0"/>
    <w:rsid w:val="001D45E2"/>
    <w:rsid w:val="001D4BEC"/>
    <w:rsid w:val="001E4CBA"/>
    <w:rsid w:val="001F232C"/>
    <w:rsid w:val="001F2489"/>
    <w:rsid w:val="001F5251"/>
    <w:rsid w:val="001F7AEC"/>
    <w:rsid w:val="002036C7"/>
    <w:rsid w:val="00207ED8"/>
    <w:rsid w:val="00207F97"/>
    <w:rsid w:val="00210CC1"/>
    <w:rsid w:val="00216D8D"/>
    <w:rsid w:val="00224211"/>
    <w:rsid w:val="0022503B"/>
    <w:rsid w:val="00225B8E"/>
    <w:rsid w:val="002261D3"/>
    <w:rsid w:val="002277B7"/>
    <w:rsid w:val="002314F2"/>
    <w:rsid w:val="00234D2C"/>
    <w:rsid w:val="002500A8"/>
    <w:rsid w:val="0025760F"/>
    <w:rsid w:val="002717A0"/>
    <w:rsid w:val="002736C2"/>
    <w:rsid w:val="0028284E"/>
    <w:rsid w:val="002832A1"/>
    <w:rsid w:val="00287872"/>
    <w:rsid w:val="00291A8D"/>
    <w:rsid w:val="0029261C"/>
    <w:rsid w:val="00293266"/>
    <w:rsid w:val="002932F1"/>
    <w:rsid w:val="002A5508"/>
    <w:rsid w:val="002A56A9"/>
    <w:rsid w:val="002B54D8"/>
    <w:rsid w:val="002C0A35"/>
    <w:rsid w:val="002C0B2F"/>
    <w:rsid w:val="002C11B7"/>
    <w:rsid w:val="002C15DE"/>
    <w:rsid w:val="002D0CC3"/>
    <w:rsid w:val="002D7199"/>
    <w:rsid w:val="002E0629"/>
    <w:rsid w:val="002E3FEA"/>
    <w:rsid w:val="002E7D86"/>
    <w:rsid w:val="00300E88"/>
    <w:rsid w:val="00304D44"/>
    <w:rsid w:val="00307E41"/>
    <w:rsid w:val="003121BA"/>
    <w:rsid w:val="00323E25"/>
    <w:rsid w:val="003242B2"/>
    <w:rsid w:val="00331761"/>
    <w:rsid w:val="00332992"/>
    <w:rsid w:val="003357EC"/>
    <w:rsid w:val="00341AF0"/>
    <w:rsid w:val="00344B06"/>
    <w:rsid w:val="00346D69"/>
    <w:rsid w:val="00365835"/>
    <w:rsid w:val="00372D9B"/>
    <w:rsid w:val="003764D0"/>
    <w:rsid w:val="00380424"/>
    <w:rsid w:val="00386092"/>
    <w:rsid w:val="00394A39"/>
    <w:rsid w:val="0039724A"/>
    <w:rsid w:val="003A060D"/>
    <w:rsid w:val="003A106E"/>
    <w:rsid w:val="003A42E5"/>
    <w:rsid w:val="003A4E59"/>
    <w:rsid w:val="003A575D"/>
    <w:rsid w:val="003A5D12"/>
    <w:rsid w:val="003B5BF5"/>
    <w:rsid w:val="003C2ACD"/>
    <w:rsid w:val="003C3BE1"/>
    <w:rsid w:val="003C4CED"/>
    <w:rsid w:val="003C53D1"/>
    <w:rsid w:val="003C6F29"/>
    <w:rsid w:val="003D79B0"/>
    <w:rsid w:val="003D7A69"/>
    <w:rsid w:val="003E135D"/>
    <w:rsid w:val="003E1D86"/>
    <w:rsid w:val="003E2461"/>
    <w:rsid w:val="003F1F61"/>
    <w:rsid w:val="003F69F9"/>
    <w:rsid w:val="004014F7"/>
    <w:rsid w:val="004033EB"/>
    <w:rsid w:val="00403604"/>
    <w:rsid w:val="004065FF"/>
    <w:rsid w:val="004135E6"/>
    <w:rsid w:val="00420474"/>
    <w:rsid w:val="00443D63"/>
    <w:rsid w:val="0044503D"/>
    <w:rsid w:val="00446920"/>
    <w:rsid w:val="0045578B"/>
    <w:rsid w:val="0046287F"/>
    <w:rsid w:val="004636A0"/>
    <w:rsid w:val="00474F11"/>
    <w:rsid w:val="00476BAF"/>
    <w:rsid w:val="00477631"/>
    <w:rsid w:val="0048191F"/>
    <w:rsid w:val="00484B61"/>
    <w:rsid w:val="00485E2E"/>
    <w:rsid w:val="004A7DEA"/>
    <w:rsid w:val="004B2BF9"/>
    <w:rsid w:val="004B678F"/>
    <w:rsid w:val="004C0314"/>
    <w:rsid w:val="004C6843"/>
    <w:rsid w:val="004C6A17"/>
    <w:rsid w:val="004D152E"/>
    <w:rsid w:val="004D1BB3"/>
    <w:rsid w:val="004E3805"/>
    <w:rsid w:val="004F6B91"/>
    <w:rsid w:val="0050160B"/>
    <w:rsid w:val="00502F18"/>
    <w:rsid w:val="00512FCB"/>
    <w:rsid w:val="005246DE"/>
    <w:rsid w:val="005378FB"/>
    <w:rsid w:val="005401A2"/>
    <w:rsid w:val="00540A95"/>
    <w:rsid w:val="00540BD6"/>
    <w:rsid w:val="00542555"/>
    <w:rsid w:val="005565DD"/>
    <w:rsid w:val="00561058"/>
    <w:rsid w:val="00564540"/>
    <w:rsid w:val="00570009"/>
    <w:rsid w:val="00573C4E"/>
    <w:rsid w:val="00575F4C"/>
    <w:rsid w:val="005820BB"/>
    <w:rsid w:val="00592765"/>
    <w:rsid w:val="00594B24"/>
    <w:rsid w:val="0059521B"/>
    <w:rsid w:val="00595C2E"/>
    <w:rsid w:val="00597679"/>
    <w:rsid w:val="005A0645"/>
    <w:rsid w:val="005A55AA"/>
    <w:rsid w:val="005A77D6"/>
    <w:rsid w:val="005B0BF5"/>
    <w:rsid w:val="005B1B0E"/>
    <w:rsid w:val="005B3DAE"/>
    <w:rsid w:val="005B46B3"/>
    <w:rsid w:val="005B5EDD"/>
    <w:rsid w:val="005C7FBF"/>
    <w:rsid w:val="005D5E35"/>
    <w:rsid w:val="005D6CC0"/>
    <w:rsid w:val="005E1D9F"/>
    <w:rsid w:val="005E1FA4"/>
    <w:rsid w:val="005E477C"/>
    <w:rsid w:val="005E57BE"/>
    <w:rsid w:val="005E7270"/>
    <w:rsid w:val="005F4A7C"/>
    <w:rsid w:val="00607F0C"/>
    <w:rsid w:val="006249CF"/>
    <w:rsid w:val="00627B6A"/>
    <w:rsid w:val="00627C36"/>
    <w:rsid w:val="006323D5"/>
    <w:rsid w:val="006372B7"/>
    <w:rsid w:val="00641610"/>
    <w:rsid w:val="00643215"/>
    <w:rsid w:val="0064616D"/>
    <w:rsid w:val="0065030C"/>
    <w:rsid w:val="00653434"/>
    <w:rsid w:val="00672CBD"/>
    <w:rsid w:val="00677A27"/>
    <w:rsid w:val="00682552"/>
    <w:rsid w:val="00683574"/>
    <w:rsid w:val="00687814"/>
    <w:rsid w:val="00687C36"/>
    <w:rsid w:val="006B7405"/>
    <w:rsid w:val="006C288C"/>
    <w:rsid w:val="006C5625"/>
    <w:rsid w:val="006D379C"/>
    <w:rsid w:val="006D4FB8"/>
    <w:rsid w:val="006D66AB"/>
    <w:rsid w:val="006E21F0"/>
    <w:rsid w:val="006E274C"/>
    <w:rsid w:val="006E6CEF"/>
    <w:rsid w:val="006F5528"/>
    <w:rsid w:val="00716B57"/>
    <w:rsid w:val="00720965"/>
    <w:rsid w:val="007267E8"/>
    <w:rsid w:val="00733C45"/>
    <w:rsid w:val="00744287"/>
    <w:rsid w:val="007468FB"/>
    <w:rsid w:val="00747EB7"/>
    <w:rsid w:val="00752978"/>
    <w:rsid w:val="00753546"/>
    <w:rsid w:val="007566E8"/>
    <w:rsid w:val="00760BC2"/>
    <w:rsid w:val="00770A36"/>
    <w:rsid w:val="007717D1"/>
    <w:rsid w:val="00773767"/>
    <w:rsid w:val="00784365"/>
    <w:rsid w:val="00784924"/>
    <w:rsid w:val="0079020A"/>
    <w:rsid w:val="00796245"/>
    <w:rsid w:val="00797EF2"/>
    <w:rsid w:val="007A3489"/>
    <w:rsid w:val="007A6C40"/>
    <w:rsid w:val="007A6F1A"/>
    <w:rsid w:val="007B245E"/>
    <w:rsid w:val="007C7810"/>
    <w:rsid w:val="007C7B8B"/>
    <w:rsid w:val="007D43DD"/>
    <w:rsid w:val="007F10BE"/>
    <w:rsid w:val="00801780"/>
    <w:rsid w:val="00801D46"/>
    <w:rsid w:val="0080429B"/>
    <w:rsid w:val="00804863"/>
    <w:rsid w:val="00810013"/>
    <w:rsid w:val="008106CF"/>
    <w:rsid w:val="00814977"/>
    <w:rsid w:val="008158DA"/>
    <w:rsid w:val="00821C77"/>
    <w:rsid w:val="00824441"/>
    <w:rsid w:val="00831073"/>
    <w:rsid w:val="008318E8"/>
    <w:rsid w:val="00831FF8"/>
    <w:rsid w:val="0083373C"/>
    <w:rsid w:val="008375E6"/>
    <w:rsid w:val="0085189F"/>
    <w:rsid w:val="0085443C"/>
    <w:rsid w:val="00855571"/>
    <w:rsid w:val="00864031"/>
    <w:rsid w:val="0086515D"/>
    <w:rsid w:val="008824CC"/>
    <w:rsid w:val="008942A3"/>
    <w:rsid w:val="008A1459"/>
    <w:rsid w:val="008A4541"/>
    <w:rsid w:val="008A683A"/>
    <w:rsid w:val="008B1353"/>
    <w:rsid w:val="008C3540"/>
    <w:rsid w:val="008C5A11"/>
    <w:rsid w:val="008C694D"/>
    <w:rsid w:val="008D427E"/>
    <w:rsid w:val="008D4327"/>
    <w:rsid w:val="008D5D0F"/>
    <w:rsid w:val="008E51D7"/>
    <w:rsid w:val="008F5685"/>
    <w:rsid w:val="008F7768"/>
    <w:rsid w:val="008F7DB5"/>
    <w:rsid w:val="009007C9"/>
    <w:rsid w:val="00900FFD"/>
    <w:rsid w:val="00907D00"/>
    <w:rsid w:val="0091059A"/>
    <w:rsid w:val="00915351"/>
    <w:rsid w:val="009233DA"/>
    <w:rsid w:val="00925AB3"/>
    <w:rsid w:val="00927377"/>
    <w:rsid w:val="00945E4A"/>
    <w:rsid w:val="00962E26"/>
    <w:rsid w:val="009652AD"/>
    <w:rsid w:val="00980C09"/>
    <w:rsid w:val="00983996"/>
    <w:rsid w:val="00987969"/>
    <w:rsid w:val="00995039"/>
    <w:rsid w:val="009A4224"/>
    <w:rsid w:val="009C27EF"/>
    <w:rsid w:val="009D407F"/>
    <w:rsid w:val="009D6DAE"/>
    <w:rsid w:val="009E4D52"/>
    <w:rsid w:val="00A04942"/>
    <w:rsid w:val="00A057F0"/>
    <w:rsid w:val="00A117C4"/>
    <w:rsid w:val="00A17000"/>
    <w:rsid w:val="00A22FAD"/>
    <w:rsid w:val="00A2503A"/>
    <w:rsid w:val="00A25DB6"/>
    <w:rsid w:val="00A42548"/>
    <w:rsid w:val="00A44A84"/>
    <w:rsid w:val="00A47013"/>
    <w:rsid w:val="00A5407F"/>
    <w:rsid w:val="00A61909"/>
    <w:rsid w:val="00A72792"/>
    <w:rsid w:val="00A73DA0"/>
    <w:rsid w:val="00A76312"/>
    <w:rsid w:val="00A802B6"/>
    <w:rsid w:val="00A83B13"/>
    <w:rsid w:val="00AB2D65"/>
    <w:rsid w:val="00AC1BFB"/>
    <w:rsid w:val="00AC62C0"/>
    <w:rsid w:val="00AC6DFF"/>
    <w:rsid w:val="00AD043F"/>
    <w:rsid w:val="00AD2E68"/>
    <w:rsid w:val="00AD7C01"/>
    <w:rsid w:val="00B006A9"/>
    <w:rsid w:val="00B03722"/>
    <w:rsid w:val="00B03DC2"/>
    <w:rsid w:val="00B04C7D"/>
    <w:rsid w:val="00B070CE"/>
    <w:rsid w:val="00B073A4"/>
    <w:rsid w:val="00B1285D"/>
    <w:rsid w:val="00B13023"/>
    <w:rsid w:val="00B1700F"/>
    <w:rsid w:val="00B21AB1"/>
    <w:rsid w:val="00B244E1"/>
    <w:rsid w:val="00B35744"/>
    <w:rsid w:val="00B42A09"/>
    <w:rsid w:val="00B45EC6"/>
    <w:rsid w:val="00B55850"/>
    <w:rsid w:val="00B574DD"/>
    <w:rsid w:val="00B60F1B"/>
    <w:rsid w:val="00B701C0"/>
    <w:rsid w:val="00B81593"/>
    <w:rsid w:val="00B876D3"/>
    <w:rsid w:val="00B96E7D"/>
    <w:rsid w:val="00BA32A7"/>
    <w:rsid w:val="00BB3284"/>
    <w:rsid w:val="00BC606B"/>
    <w:rsid w:val="00BD2CA3"/>
    <w:rsid w:val="00BD3155"/>
    <w:rsid w:val="00BD55A8"/>
    <w:rsid w:val="00BE5187"/>
    <w:rsid w:val="00BE5298"/>
    <w:rsid w:val="00BE62FD"/>
    <w:rsid w:val="00BF2159"/>
    <w:rsid w:val="00C010C4"/>
    <w:rsid w:val="00C078F4"/>
    <w:rsid w:val="00C12598"/>
    <w:rsid w:val="00C12D37"/>
    <w:rsid w:val="00C22D21"/>
    <w:rsid w:val="00C23CC9"/>
    <w:rsid w:val="00C26AF9"/>
    <w:rsid w:val="00C26D4A"/>
    <w:rsid w:val="00C314AB"/>
    <w:rsid w:val="00C36C3E"/>
    <w:rsid w:val="00C426DD"/>
    <w:rsid w:val="00C50980"/>
    <w:rsid w:val="00C60564"/>
    <w:rsid w:val="00C60D04"/>
    <w:rsid w:val="00C645B8"/>
    <w:rsid w:val="00C648DA"/>
    <w:rsid w:val="00C658FA"/>
    <w:rsid w:val="00C731AA"/>
    <w:rsid w:val="00C76056"/>
    <w:rsid w:val="00C97240"/>
    <w:rsid w:val="00C97D75"/>
    <w:rsid w:val="00CB361F"/>
    <w:rsid w:val="00CB700F"/>
    <w:rsid w:val="00CC29AD"/>
    <w:rsid w:val="00CC4BBD"/>
    <w:rsid w:val="00CD0975"/>
    <w:rsid w:val="00CE0BFE"/>
    <w:rsid w:val="00CE336A"/>
    <w:rsid w:val="00CE61B5"/>
    <w:rsid w:val="00CF3CFD"/>
    <w:rsid w:val="00CF724C"/>
    <w:rsid w:val="00D02BA1"/>
    <w:rsid w:val="00D05572"/>
    <w:rsid w:val="00D13C7D"/>
    <w:rsid w:val="00D15B1E"/>
    <w:rsid w:val="00D1768B"/>
    <w:rsid w:val="00D1786E"/>
    <w:rsid w:val="00D212B2"/>
    <w:rsid w:val="00D2592E"/>
    <w:rsid w:val="00D26BFA"/>
    <w:rsid w:val="00D334B0"/>
    <w:rsid w:val="00D3571F"/>
    <w:rsid w:val="00D44422"/>
    <w:rsid w:val="00D44E4D"/>
    <w:rsid w:val="00D455B1"/>
    <w:rsid w:val="00D46BEF"/>
    <w:rsid w:val="00D51EE6"/>
    <w:rsid w:val="00D53CB0"/>
    <w:rsid w:val="00D53E8C"/>
    <w:rsid w:val="00D6506C"/>
    <w:rsid w:val="00D71E52"/>
    <w:rsid w:val="00D81346"/>
    <w:rsid w:val="00D84849"/>
    <w:rsid w:val="00D93BCC"/>
    <w:rsid w:val="00D97912"/>
    <w:rsid w:val="00DA1693"/>
    <w:rsid w:val="00DA1850"/>
    <w:rsid w:val="00DA4033"/>
    <w:rsid w:val="00DB3951"/>
    <w:rsid w:val="00DD0710"/>
    <w:rsid w:val="00DE4A82"/>
    <w:rsid w:val="00DF659E"/>
    <w:rsid w:val="00E25F68"/>
    <w:rsid w:val="00E32473"/>
    <w:rsid w:val="00E363D1"/>
    <w:rsid w:val="00E37D57"/>
    <w:rsid w:val="00E42773"/>
    <w:rsid w:val="00E6139C"/>
    <w:rsid w:val="00E63718"/>
    <w:rsid w:val="00E73FD1"/>
    <w:rsid w:val="00E83E1D"/>
    <w:rsid w:val="00E84C9D"/>
    <w:rsid w:val="00E87389"/>
    <w:rsid w:val="00EA5055"/>
    <w:rsid w:val="00EB1154"/>
    <w:rsid w:val="00EB196F"/>
    <w:rsid w:val="00EB2F02"/>
    <w:rsid w:val="00EC67D3"/>
    <w:rsid w:val="00EC7510"/>
    <w:rsid w:val="00ED145E"/>
    <w:rsid w:val="00EE6E24"/>
    <w:rsid w:val="00EF10A6"/>
    <w:rsid w:val="00F002AE"/>
    <w:rsid w:val="00F01EBF"/>
    <w:rsid w:val="00F13B37"/>
    <w:rsid w:val="00F15012"/>
    <w:rsid w:val="00F16317"/>
    <w:rsid w:val="00F22913"/>
    <w:rsid w:val="00F24902"/>
    <w:rsid w:val="00F27AF7"/>
    <w:rsid w:val="00F52664"/>
    <w:rsid w:val="00F56A67"/>
    <w:rsid w:val="00F64D58"/>
    <w:rsid w:val="00F66FB5"/>
    <w:rsid w:val="00F72D4A"/>
    <w:rsid w:val="00F76DD4"/>
    <w:rsid w:val="00F874DD"/>
    <w:rsid w:val="00F90323"/>
    <w:rsid w:val="00F91073"/>
    <w:rsid w:val="00FA05F4"/>
    <w:rsid w:val="00FA3B22"/>
    <w:rsid w:val="00FC2198"/>
    <w:rsid w:val="00FC3043"/>
    <w:rsid w:val="00FC699D"/>
    <w:rsid w:val="00FD0634"/>
    <w:rsid w:val="00FE6672"/>
    <w:rsid w:val="00FF035F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8E589"/>
  <w15:chartTrackingRefBased/>
  <w15:docId w15:val="{8A21B187-E3B4-4AAF-908D-C13A642A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5760F"/>
  </w:style>
  <w:style w:type="paragraph" w:styleId="Titolo1">
    <w:name w:val="heading 1"/>
    <w:basedOn w:val="Normale"/>
    <w:next w:val="Normale"/>
    <w:link w:val="Titolo1Carattere"/>
    <w:uiPriority w:val="9"/>
    <w:qFormat/>
    <w:rsid w:val="00D1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1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15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1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15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1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1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1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1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15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15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15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15B1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15B1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15B1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15B1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15B1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15B1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1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1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1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1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1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15B1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15B1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15B1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15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15B1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15B1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8042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80424"/>
  </w:style>
  <w:style w:type="paragraph" w:styleId="Pidipagina">
    <w:name w:val="footer"/>
    <w:basedOn w:val="Normale"/>
    <w:link w:val="PidipaginaCarattere"/>
    <w:uiPriority w:val="99"/>
    <w:unhideWhenUsed/>
    <w:rsid w:val="0038042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80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11</Pages>
  <Words>2244</Words>
  <Characters>12795</Characters>
  <Application>Microsoft Office Word</Application>
  <DocSecurity>0</DocSecurity>
  <Lines>106</Lines>
  <Paragraphs>30</Paragraphs>
  <ScaleCrop>false</ScaleCrop>
  <Company/>
  <LinksUpToDate>false</LinksUpToDate>
  <CharactersWithSpaces>15009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Gonnella  Luigi</dc:creator>
  <cp:keywords/>
  <dc:description/>
  <cp:lastModifiedBy>Gonnella  Luigi</cp:lastModifiedBy>
  <cp:revision>459</cp:revision>
  <dcterms:created xsi:type="dcterms:W3CDTF">2025-09-09T08:58:00Z</dcterms:created>
  <dcterms:modified xsi:type="dcterms:W3CDTF">2025-09-14T12:31:00Z</dcterms:modified>
</cp:coreProperties>
</file>