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B63" w:rsidRPr="008F6628" w:rsidRDefault="002A4B63" w:rsidP="008F6628">
      <w:pPr>
        <w:jc w:val="center"/>
        <w:rPr>
          <w:b/>
          <w:bCs/>
        </w:rPr>
      </w:pPr>
      <w:r w:rsidRPr="008F6628">
        <w:rPr>
          <w:b/>
          <w:bCs/>
        </w:rPr>
        <w:t>Charte graphique du site ASMODEE</w:t>
      </w:r>
    </w:p>
    <w:p w:rsidR="002A4B63" w:rsidRDefault="002A4B63"/>
    <w:p w:rsidR="002A4B63" w:rsidRDefault="002A4B63"/>
    <w:p w:rsidR="002A4B63" w:rsidRDefault="002A4B63" w:rsidP="002A4B63">
      <w:pPr>
        <w:pStyle w:val="Aucunstyle"/>
      </w:pPr>
      <w:r>
        <w:t>Rose : #a94565</w:t>
      </w:r>
    </w:p>
    <w:p w:rsidR="00D26EB3" w:rsidRPr="00D26EB3" w:rsidRDefault="00D26EB3" w:rsidP="00D26EB3">
      <w:pPr>
        <w:pStyle w:val="Aucunstyle"/>
      </w:pPr>
      <w:r>
        <w:t>#</w:t>
      </w:r>
      <w:r w:rsidRPr="00D26EB3">
        <w:t>cc5379</w:t>
      </w:r>
    </w:p>
    <w:p w:rsidR="00D26EB3" w:rsidRDefault="00D26EB3" w:rsidP="002A4B63">
      <w:pPr>
        <w:pStyle w:val="Aucunstyle"/>
      </w:pPr>
    </w:p>
    <w:p w:rsidR="002A4B63" w:rsidRDefault="002A4B63" w:rsidP="002A4B63">
      <w:pPr>
        <w:pStyle w:val="Aucunstyle"/>
      </w:pPr>
    </w:p>
    <w:p w:rsidR="002A4B63" w:rsidRDefault="002A4B63" w:rsidP="002A4B63">
      <w:pPr>
        <w:pStyle w:val="Aucunstyle"/>
      </w:pPr>
      <w:r>
        <w:t xml:space="preserve">Violet : </w:t>
      </w:r>
      <w:bookmarkStart w:id="0" w:name="_GoBack"/>
      <w:r>
        <w:t>#5d336e</w:t>
      </w:r>
      <w:bookmarkEnd w:id="0"/>
    </w:p>
    <w:p w:rsidR="002A4B63" w:rsidRDefault="002A4B63" w:rsidP="002A4B63">
      <w:pPr>
        <w:pStyle w:val="Aucunstyle"/>
      </w:pPr>
    </w:p>
    <w:p w:rsidR="002A4B63" w:rsidRDefault="002A4B63" w:rsidP="002A4B63">
      <w:pPr>
        <w:pStyle w:val="Aucunstyle"/>
      </w:pPr>
      <w:r>
        <w:t>Bleu : #b6dbe8</w:t>
      </w:r>
    </w:p>
    <w:p w:rsidR="00600196" w:rsidRDefault="00600196" w:rsidP="002A4B63">
      <w:pPr>
        <w:pStyle w:val="Aucunstyle"/>
      </w:pPr>
    </w:p>
    <w:p w:rsidR="00600196" w:rsidRDefault="00600196" w:rsidP="002A4B63">
      <w:pPr>
        <w:pStyle w:val="Aucunstyle"/>
      </w:pPr>
      <w:r>
        <w:t>Jaune :</w:t>
      </w:r>
      <w:r w:rsidR="0042589B">
        <w:t xml:space="preserve"> </w:t>
      </w:r>
      <w:r>
        <w:t>#</w:t>
      </w:r>
      <w:r w:rsidRPr="00600196">
        <w:t xml:space="preserve"> </w:t>
      </w:r>
      <w:r w:rsidRPr="00600196">
        <w:t>f0be51</w:t>
      </w:r>
    </w:p>
    <w:p w:rsidR="002A4B63" w:rsidRDefault="002A4B63" w:rsidP="002A4B63">
      <w:pPr>
        <w:pStyle w:val="Aucunstyle"/>
      </w:pPr>
    </w:p>
    <w:p w:rsidR="00584381" w:rsidRDefault="00584381" w:rsidP="002A4B63">
      <w:pPr>
        <w:pStyle w:val="Aucunstyle"/>
      </w:pPr>
    </w:p>
    <w:p w:rsidR="00584381" w:rsidRDefault="00584381" w:rsidP="002A4B63">
      <w:pPr>
        <w:pStyle w:val="Aucunstyle"/>
      </w:pPr>
    </w:p>
    <w:p w:rsidR="00584381" w:rsidRDefault="00584381" w:rsidP="002A4B63">
      <w:pPr>
        <w:pStyle w:val="Aucunstyle"/>
      </w:pPr>
      <w:r>
        <w:t xml:space="preserve">Police des titres : </w:t>
      </w:r>
    </w:p>
    <w:p w:rsidR="00584381" w:rsidRDefault="00584381" w:rsidP="002A4B63">
      <w:pPr>
        <w:pStyle w:val="Aucunstyle"/>
      </w:pPr>
    </w:p>
    <w:p w:rsidR="00584381" w:rsidRDefault="00584381" w:rsidP="002A4B63">
      <w:pPr>
        <w:pStyle w:val="Aucunstyle"/>
      </w:pPr>
      <w:r>
        <w:t xml:space="preserve">Polices des textes : </w:t>
      </w:r>
    </w:p>
    <w:p w:rsidR="002A4B63" w:rsidRDefault="002A4B63"/>
    <w:sectPr w:rsidR="002A4B63" w:rsidSect="00CD75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63"/>
    <w:rsid w:val="002A4B63"/>
    <w:rsid w:val="0042589B"/>
    <w:rsid w:val="00584381"/>
    <w:rsid w:val="00600196"/>
    <w:rsid w:val="008F6628"/>
    <w:rsid w:val="009B6FD5"/>
    <w:rsid w:val="00CD7517"/>
    <w:rsid w:val="00D26EB3"/>
    <w:rsid w:val="00E4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052EC0"/>
  <w15:chartTrackingRefBased/>
  <w15:docId w15:val="{21FA803D-449A-A04E-96C7-9F951A3F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ucunstyle">
    <w:name w:val="[Aucun style]"/>
    <w:rsid w:val="002A4B63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Dorothée DELAUNAY</dc:creator>
  <cp:keywords/>
  <dc:description/>
  <cp:lastModifiedBy>Dorothée DELAUNAY</cp:lastModifiedBy>
  <cp:revision>6</cp:revision>
  <dcterms:created xsi:type="dcterms:W3CDTF">2020-02-01T11:49:00Z</dcterms:created>
  <dcterms:modified xsi:type="dcterms:W3CDTF">2020-02-10T09:01:00Z</dcterms:modified>
</cp:coreProperties>
</file>