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0D37A" w14:textId="7B8D0EC5" w:rsidR="00354D65" w:rsidRPr="00957035" w:rsidRDefault="0007760E">
      <w:pPr>
        <w:rPr>
          <w:sz w:val="28"/>
          <w:szCs w:val="28"/>
          <w:u w:val="single"/>
          <w:lang w:val="hu-HU"/>
        </w:rPr>
      </w:pPr>
      <w:r w:rsidRPr="00957035">
        <w:rPr>
          <w:sz w:val="28"/>
          <w:szCs w:val="28"/>
          <w:u w:val="single"/>
          <w:lang w:val="hu-HU"/>
        </w:rPr>
        <w:t>Állatmenhely:</w:t>
      </w:r>
    </w:p>
    <w:p w14:paraId="748BD292" w14:textId="63F56569" w:rsidR="0007760E" w:rsidRPr="00957035" w:rsidRDefault="0007760E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7035">
        <w:rPr>
          <w:rFonts w:ascii="Times New Roman" w:hAnsi="Times New Roman" w:cs="Times New Roman"/>
          <w:sz w:val="24"/>
          <w:szCs w:val="24"/>
          <w:lang w:val="hu-HU"/>
        </w:rPr>
        <w:t>-Csinálnék egy adatbázist ami tartalmazná az állatokat illetve az adatokat róluk( például: kora,neme,milyen fajta, van e valamilyen oltása stb)</w:t>
      </w:r>
    </w:p>
    <w:p w14:paraId="1ED67822" w14:textId="77777777" w:rsidR="00660C5E" w:rsidRDefault="0007760E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7035">
        <w:rPr>
          <w:rFonts w:ascii="Times New Roman" w:hAnsi="Times New Roman" w:cs="Times New Roman"/>
          <w:sz w:val="24"/>
          <w:szCs w:val="24"/>
          <w:lang w:val="hu-HU"/>
        </w:rPr>
        <w:t>-Az oldalon először a menhely összefoglalóját lehet látni, majd lenne</w:t>
      </w:r>
      <w:r w:rsidR="00660C5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957035">
        <w:rPr>
          <w:rFonts w:ascii="Times New Roman" w:hAnsi="Times New Roman" w:cs="Times New Roman"/>
          <w:sz w:val="24"/>
          <w:szCs w:val="24"/>
          <w:lang w:val="hu-HU"/>
        </w:rPr>
        <w:t>egy gomb amivel tovább tudnak menni az állatokra, minden fajnak külön oldal lenne egy. Itt mindre rámehetnek és láthatják a részleteket róluk.</w:t>
      </w:r>
    </w:p>
    <w:p w14:paraId="58404D93" w14:textId="2719EAA2" w:rsidR="0007760E" w:rsidRPr="00957035" w:rsidRDefault="00660C5E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-Be lehet majd jelentkezni, vagy fiókot létrehozni. Amivel azzal lesz több, hogy az állatoknál megjelenik majd két gomb,</w:t>
      </w:r>
      <w:r w:rsidR="0007760E" w:rsidRPr="00957035">
        <w:rPr>
          <w:rFonts w:ascii="Times New Roman" w:hAnsi="Times New Roman" w:cs="Times New Roman"/>
          <w:sz w:val="24"/>
          <w:szCs w:val="24"/>
          <w:lang w:val="hu-HU"/>
        </w:rPr>
        <w:t xml:space="preserve"> hogy „örökbefogadnám” és egy” támogatnám”.</w:t>
      </w:r>
    </w:p>
    <w:p w14:paraId="09BA50E2" w14:textId="6AC78965" w:rsidR="0007760E" w:rsidRPr="00957035" w:rsidRDefault="0007760E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7035">
        <w:rPr>
          <w:rFonts w:ascii="Times New Roman" w:hAnsi="Times New Roman" w:cs="Times New Roman"/>
          <w:sz w:val="24"/>
          <w:szCs w:val="24"/>
          <w:lang w:val="hu-HU"/>
        </w:rPr>
        <w:t>-</w:t>
      </w:r>
      <w:r w:rsidR="00957035" w:rsidRPr="00957035">
        <w:rPr>
          <w:rFonts w:ascii="Times New Roman" w:hAnsi="Times New Roman" w:cs="Times New Roman"/>
          <w:sz w:val="24"/>
          <w:szCs w:val="24"/>
          <w:lang w:val="hu-HU"/>
        </w:rPr>
        <w:t>A</w:t>
      </w:r>
      <w:r w:rsidRPr="00957035">
        <w:rPr>
          <w:rFonts w:ascii="Times New Roman" w:hAnsi="Times New Roman" w:cs="Times New Roman"/>
          <w:sz w:val="24"/>
          <w:szCs w:val="24"/>
          <w:lang w:val="hu-HU"/>
        </w:rPr>
        <w:t xml:space="preserve">z örögbefogadnám gombnál feljönn egy üzenet hogy elmentettük és hogy </w:t>
      </w:r>
      <w:r w:rsidR="00660C5E">
        <w:rPr>
          <w:rFonts w:ascii="Times New Roman" w:hAnsi="Times New Roman" w:cs="Times New Roman"/>
          <w:sz w:val="24"/>
          <w:szCs w:val="24"/>
          <w:lang w:val="hu-HU"/>
        </w:rPr>
        <w:t>küldtünk egy emailt és ott, vagy telefonon vagy élőben tudja felvenni a kapcsolatot a menhellyel</w:t>
      </w:r>
      <w:r w:rsidRPr="00957035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14B0E932" w14:textId="76100200" w:rsidR="0007760E" w:rsidRDefault="0007760E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57035">
        <w:rPr>
          <w:rFonts w:ascii="Times New Roman" w:hAnsi="Times New Roman" w:cs="Times New Roman"/>
          <w:sz w:val="24"/>
          <w:szCs w:val="24"/>
          <w:lang w:val="hu-HU"/>
        </w:rPr>
        <w:t>-</w:t>
      </w:r>
      <w:r w:rsidR="00957035" w:rsidRPr="00957035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957035">
        <w:rPr>
          <w:rFonts w:ascii="Times New Roman" w:hAnsi="Times New Roman" w:cs="Times New Roman"/>
          <w:sz w:val="24"/>
          <w:szCs w:val="24"/>
          <w:lang w:val="hu-HU"/>
        </w:rPr>
        <w:t>támogatásnál pedig bejelölheti menyi pénzel járulna hozzá a kiskedvenc ellátásához. Ezt bankártyával vagy élőben készpénzben is megteheti.</w:t>
      </w:r>
    </w:p>
    <w:p w14:paraId="5EFA523E" w14:textId="4431FF72" w:rsidR="00957035" w:rsidRPr="00957035" w:rsidRDefault="00957035">
      <w:pPr>
        <w:rPr>
          <w:rFonts w:ascii="Times New Roman" w:hAnsi="Times New Roman" w:cs="Times New Roman"/>
          <w:sz w:val="28"/>
          <w:szCs w:val="28"/>
          <w:u w:val="single"/>
          <w:lang w:val="hu-HU"/>
        </w:rPr>
      </w:pPr>
    </w:p>
    <w:p w14:paraId="0C1EA76E" w14:textId="77777777" w:rsidR="00957035" w:rsidRPr="00957035" w:rsidRDefault="00957035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957035" w:rsidRPr="0095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7266"/>
    <w:rsid w:val="00037B15"/>
    <w:rsid w:val="0007760E"/>
    <w:rsid w:val="003D261F"/>
    <w:rsid w:val="0040748C"/>
    <w:rsid w:val="00660C5E"/>
    <w:rsid w:val="0088635F"/>
    <w:rsid w:val="008953B8"/>
    <w:rsid w:val="008A096F"/>
    <w:rsid w:val="00957035"/>
    <w:rsid w:val="00FD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E698"/>
  <w15:chartTrackingRefBased/>
  <w15:docId w15:val="{29656F71-61AE-4D54-89B8-CA4DBD2B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Dorottya Mátéffy</dc:creator>
  <cp:keywords/>
  <dc:description/>
  <cp:lastModifiedBy>Dorottya Mátéffy</cp:lastModifiedBy>
  <cp:revision>5</cp:revision>
  <dcterms:created xsi:type="dcterms:W3CDTF">2021-10-16T15:33:00Z</dcterms:created>
  <dcterms:modified xsi:type="dcterms:W3CDTF">2021-10-19T19:03:00Z</dcterms:modified>
</cp:coreProperties>
</file>