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F700D" w14:textId="7CE67A93" w:rsidR="00A52C98" w:rsidRDefault="006F40D0">
      <w:pPr>
        <w:rPr>
          <w:noProof/>
        </w:rPr>
      </w:pPr>
      <w:r>
        <w:rPr>
          <w:noProof/>
        </w:rPr>
        <w:drawing>
          <wp:inline distT="0" distB="0" distL="0" distR="0" wp14:anchorId="0E7029F3" wp14:editId="76688047">
            <wp:extent cx="5760720" cy="18154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5E40" w14:textId="69A19909" w:rsidR="00B76C00" w:rsidRDefault="00B76C00" w:rsidP="00B76C00">
      <w:pPr>
        <w:rPr>
          <w:noProof/>
        </w:rPr>
      </w:pPr>
    </w:p>
    <w:p w14:paraId="7778DBA9" w14:textId="4D2520BC" w:rsidR="00B76C00" w:rsidRPr="00B76C00" w:rsidRDefault="006C6A59" w:rsidP="00B76C0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E270C2" wp14:editId="72B71A9D">
            <wp:simplePos x="0" y="0"/>
            <wp:positionH relativeFrom="column">
              <wp:posOffset>365125</wp:posOffset>
            </wp:positionH>
            <wp:positionV relativeFrom="paragraph">
              <wp:posOffset>4463493</wp:posOffset>
            </wp:positionV>
            <wp:extent cx="1818695" cy="165191"/>
            <wp:effectExtent l="0" t="0" r="0" b="635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95" cy="165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C00">
        <w:rPr>
          <w:noProof/>
        </w:rPr>
        <w:drawing>
          <wp:inline distT="0" distB="0" distL="0" distR="0" wp14:anchorId="44EA25D6" wp14:editId="5B3615AA">
            <wp:extent cx="5760720" cy="6506845"/>
            <wp:effectExtent l="0" t="0" r="0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00" w:rsidRPr="00B76C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D0"/>
    <w:rsid w:val="0021656D"/>
    <w:rsid w:val="0048504C"/>
    <w:rsid w:val="006C6A59"/>
    <w:rsid w:val="006F40D0"/>
    <w:rsid w:val="00A52C98"/>
    <w:rsid w:val="00B7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A08A"/>
  <w15:chartTrackingRefBased/>
  <w15:docId w15:val="{C7907D6D-4853-4AD6-9538-F9F2F5CAC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Office2016S0023</dc:creator>
  <cp:keywords/>
  <dc:description/>
  <cp:lastModifiedBy>Office2016S0023</cp:lastModifiedBy>
  <cp:revision>9</cp:revision>
  <dcterms:created xsi:type="dcterms:W3CDTF">2021-07-09T15:02:00Z</dcterms:created>
  <dcterms:modified xsi:type="dcterms:W3CDTF">2021-07-09T20:40:00Z</dcterms:modified>
</cp:coreProperties>
</file>