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8B06A" w14:textId="0742A69C" w:rsidR="00851585" w:rsidRDefault="00356684">
      <w:pPr>
        <w:rPr>
          <w:rtl/>
        </w:rPr>
      </w:pPr>
      <w:r>
        <w:rPr>
          <w:rFonts w:hint="cs"/>
          <w:rtl/>
        </w:rPr>
        <w:t>הנדסה לאחור</w:t>
      </w:r>
    </w:p>
    <w:p w14:paraId="22FE6B4A" w14:textId="5E944C97" w:rsidR="00356684" w:rsidRDefault="00356684">
      <w:pPr>
        <w:rPr>
          <w:rtl/>
        </w:rPr>
      </w:pPr>
      <w:r>
        <w:rPr>
          <w:rFonts w:hint="cs"/>
          <w:rtl/>
        </w:rPr>
        <w:t>תרגיל בית 1</w:t>
      </w:r>
    </w:p>
    <w:p w14:paraId="7A4B2753" w14:textId="30309FA0" w:rsidR="00356684" w:rsidRDefault="00356684">
      <w:pPr>
        <w:rPr>
          <w:rtl/>
        </w:rPr>
      </w:pPr>
    </w:p>
    <w:p w14:paraId="54689C5C" w14:textId="4C434A17" w:rsidR="00356684" w:rsidRDefault="00356684">
      <w:pPr>
        <w:rPr>
          <w:rtl/>
        </w:rPr>
      </w:pPr>
    </w:p>
    <w:p w14:paraId="4C7E37EF" w14:textId="045AFF45" w:rsidR="00356684" w:rsidRDefault="00356684">
      <w:pPr>
        <w:rPr>
          <w:rtl/>
        </w:rPr>
      </w:pPr>
    </w:p>
    <w:p w14:paraId="31FFA3E1" w14:textId="373EAFDA" w:rsidR="00EF3A9E" w:rsidRDefault="00EF3A9E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35"/>
        <w:gridCol w:w="2783"/>
        <w:gridCol w:w="2678"/>
      </w:tblGrid>
      <w:tr w:rsidR="00EF3A9E" w14:paraId="2F5060FF" w14:textId="2F431FA7" w:rsidTr="00EF3A9E">
        <w:tc>
          <w:tcPr>
            <w:tcW w:w="2835" w:type="dxa"/>
          </w:tcPr>
          <w:p w14:paraId="6B56BD86" w14:textId="159A5BC1" w:rsidR="00EF3A9E" w:rsidRDefault="00EF3A9E">
            <w:pPr>
              <w:rPr>
                <w:rtl/>
              </w:rPr>
            </w:pPr>
            <w:r>
              <w:rPr>
                <w:rFonts w:hint="cs"/>
                <w:rtl/>
              </w:rPr>
              <w:t>שם מגיש</w:t>
            </w:r>
          </w:p>
        </w:tc>
        <w:tc>
          <w:tcPr>
            <w:tcW w:w="2783" w:type="dxa"/>
          </w:tcPr>
          <w:p w14:paraId="79B1A693" w14:textId="1886303B" w:rsidR="00EF3A9E" w:rsidRDefault="00EF3A9E">
            <w:pPr>
              <w:rPr>
                <w:rtl/>
              </w:rPr>
            </w:pPr>
            <w:r>
              <w:rPr>
                <w:rFonts w:hint="cs"/>
                <w:rtl/>
              </w:rPr>
              <w:t>ת.ז</w:t>
            </w:r>
          </w:p>
        </w:tc>
        <w:tc>
          <w:tcPr>
            <w:tcW w:w="2678" w:type="dxa"/>
          </w:tcPr>
          <w:p w14:paraId="3D220683" w14:textId="703B656B" w:rsidR="00EF3A9E" w:rsidRDefault="00EF3A9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</w:tr>
      <w:tr w:rsidR="00EF3A9E" w14:paraId="3BF70857" w14:textId="5D6095F2" w:rsidTr="00EF3A9E">
        <w:tc>
          <w:tcPr>
            <w:tcW w:w="2835" w:type="dxa"/>
          </w:tcPr>
          <w:p w14:paraId="39A5D966" w14:textId="77777777" w:rsidR="00EF3A9E" w:rsidRDefault="00EF3A9E">
            <w:pPr>
              <w:rPr>
                <w:rtl/>
              </w:rPr>
            </w:pPr>
          </w:p>
        </w:tc>
        <w:tc>
          <w:tcPr>
            <w:tcW w:w="2783" w:type="dxa"/>
          </w:tcPr>
          <w:p w14:paraId="2A91F1D3" w14:textId="02B38FB6" w:rsidR="00EF3A9E" w:rsidRDefault="00EF3A9E" w:rsidP="00EF3A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316315829</w:t>
            </w:r>
          </w:p>
        </w:tc>
        <w:tc>
          <w:tcPr>
            <w:tcW w:w="2678" w:type="dxa"/>
          </w:tcPr>
          <w:p w14:paraId="5D655442" w14:textId="77777777" w:rsidR="00EF3A9E" w:rsidRDefault="00EF3A9E">
            <w:pPr>
              <w:rPr>
                <w:rtl/>
              </w:rPr>
            </w:pPr>
          </w:p>
        </w:tc>
      </w:tr>
      <w:tr w:rsidR="00EF3A9E" w14:paraId="6A78AEC4" w14:textId="135E3EAC" w:rsidTr="00EF3A9E">
        <w:tc>
          <w:tcPr>
            <w:tcW w:w="2835" w:type="dxa"/>
          </w:tcPr>
          <w:p w14:paraId="0F07BF89" w14:textId="77777777" w:rsidR="00EF3A9E" w:rsidRDefault="00EF3A9E">
            <w:pPr>
              <w:rPr>
                <w:rtl/>
              </w:rPr>
            </w:pPr>
          </w:p>
        </w:tc>
        <w:tc>
          <w:tcPr>
            <w:tcW w:w="2783" w:type="dxa"/>
          </w:tcPr>
          <w:p w14:paraId="374B9AA6" w14:textId="77777777" w:rsidR="00EF3A9E" w:rsidRDefault="00EF3A9E">
            <w:pPr>
              <w:rPr>
                <w:rtl/>
              </w:rPr>
            </w:pPr>
          </w:p>
        </w:tc>
        <w:tc>
          <w:tcPr>
            <w:tcW w:w="2678" w:type="dxa"/>
          </w:tcPr>
          <w:p w14:paraId="21970608" w14:textId="77777777" w:rsidR="00EF3A9E" w:rsidRDefault="00EF3A9E">
            <w:pPr>
              <w:rPr>
                <w:rtl/>
              </w:rPr>
            </w:pPr>
          </w:p>
        </w:tc>
      </w:tr>
    </w:tbl>
    <w:p w14:paraId="7AED121D" w14:textId="75FAF662" w:rsidR="00EF3A9E" w:rsidRDefault="00EF3A9E">
      <w:pPr>
        <w:rPr>
          <w:rtl/>
        </w:rPr>
      </w:pPr>
    </w:p>
    <w:p w14:paraId="7E1181EA" w14:textId="00B1ECF1" w:rsidR="00356684" w:rsidRDefault="00356684">
      <w:pPr>
        <w:rPr>
          <w:rtl/>
        </w:rPr>
      </w:pPr>
    </w:p>
    <w:p w14:paraId="44DB81A3" w14:textId="34092AE0" w:rsidR="00356684" w:rsidRDefault="00356684">
      <w:pPr>
        <w:rPr>
          <w:rtl/>
        </w:rPr>
      </w:pPr>
    </w:p>
    <w:p w14:paraId="5EBE9E74" w14:textId="3913C7EF" w:rsidR="00356684" w:rsidRDefault="00D25529">
      <w:pPr>
        <w:rPr>
          <w:rtl/>
        </w:rPr>
      </w:pPr>
      <w:r w:rsidRPr="00D25529">
        <w:rPr>
          <w:rFonts w:hint="cs"/>
          <w:highlight w:val="yellow"/>
          <w:rtl/>
        </w:rPr>
        <w:t>*השתמשנו בגירסה של ת.ז 312147838</w:t>
      </w:r>
    </w:p>
    <w:p w14:paraId="7245AB98" w14:textId="75D4DDBA" w:rsidR="00356684" w:rsidRDefault="00356684">
      <w:pPr>
        <w:rPr>
          <w:rtl/>
        </w:rPr>
      </w:pPr>
    </w:p>
    <w:p w14:paraId="024B1DFD" w14:textId="16CA184D" w:rsidR="00356684" w:rsidRDefault="00356684">
      <w:pPr>
        <w:rPr>
          <w:rtl/>
        </w:rPr>
      </w:pPr>
    </w:p>
    <w:p w14:paraId="62130DF3" w14:textId="100B1B2A" w:rsidR="00356684" w:rsidRDefault="00356684">
      <w:pPr>
        <w:rPr>
          <w:rtl/>
        </w:rPr>
      </w:pPr>
    </w:p>
    <w:p w14:paraId="151DE5B7" w14:textId="37024D96" w:rsidR="00356684" w:rsidRDefault="00356684">
      <w:pPr>
        <w:rPr>
          <w:rtl/>
        </w:rPr>
      </w:pPr>
    </w:p>
    <w:p w14:paraId="6E673E7E" w14:textId="09D56129" w:rsidR="00356684" w:rsidRDefault="00356684">
      <w:pPr>
        <w:rPr>
          <w:rtl/>
        </w:rPr>
      </w:pPr>
    </w:p>
    <w:p w14:paraId="59FD1F42" w14:textId="5EA51E1C" w:rsidR="00356684" w:rsidRDefault="00356684">
      <w:pPr>
        <w:rPr>
          <w:rtl/>
        </w:rPr>
      </w:pPr>
    </w:p>
    <w:p w14:paraId="7F811107" w14:textId="15773939" w:rsidR="00356684" w:rsidRDefault="00356684">
      <w:pPr>
        <w:rPr>
          <w:rtl/>
        </w:rPr>
      </w:pPr>
    </w:p>
    <w:p w14:paraId="19DB06F7" w14:textId="02A7019C" w:rsidR="00356684" w:rsidRDefault="00356684">
      <w:pPr>
        <w:rPr>
          <w:rtl/>
        </w:rPr>
      </w:pPr>
    </w:p>
    <w:p w14:paraId="5BF562E9" w14:textId="6FE0690C" w:rsidR="00356684" w:rsidRDefault="00356684">
      <w:pPr>
        <w:rPr>
          <w:rtl/>
        </w:rPr>
      </w:pPr>
    </w:p>
    <w:p w14:paraId="0F2AF17D" w14:textId="7D7F1343" w:rsidR="00356684" w:rsidRDefault="00356684">
      <w:pPr>
        <w:rPr>
          <w:rtl/>
        </w:rPr>
      </w:pPr>
    </w:p>
    <w:p w14:paraId="0F12DCCA" w14:textId="61ACF724" w:rsidR="00356684" w:rsidRDefault="00356684">
      <w:pPr>
        <w:rPr>
          <w:rtl/>
        </w:rPr>
      </w:pPr>
    </w:p>
    <w:p w14:paraId="4391FE0A" w14:textId="52CB96EE" w:rsidR="00356684" w:rsidRDefault="00356684">
      <w:pPr>
        <w:rPr>
          <w:rtl/>
        </w:rPr>
      </w:pPr>
    </w:p>
    <w:p w14:paraId="676A055F" w14:textId="695CF057" w:rsidR="00356684" w:rsidRDefault="00356684">
      <w:pPr>
        <w:rPr>
          <w:rtl/>
        </w:rPr>
      </w:pPr>
    </w:p>
    <w:p w14:paraId="2D7D29D9" w14:textId="35BB476B" w:rsidR="00356684" w:rsidRDefault="00356684">
      <w:pPr>
        <w:rPr>
          <w:rtl/>
        </w:rPr>
      </w:pPr>
    </w:p>
    <w:p w14:paraId="6CAFA8B0" w14:textId="29E75975" w:rsidR="00356684" w:rsidRDefault="00356684">
      <w:pPr>
        <w:rPr>
          <w:rtl/>
        </w:rPr>
      </w:pPr>
    </w:p>
    <w:p w14:paraId="2B5F982D" w14:textId="0D5DB272" w:rsidR="00356684" w:rsidRDefault="00356684">
      <w:pPr>
        <w:rPr>
          <w:rtl/>
        </w:rPr>
      </w:pPr>
    </w:p>
    <w:p w14:paraId="5E936673" w14:textId="57CE3BF8" w:rsidR="00356684" w:rsidRDefault="00356684">
      <w:pPr>
        <w:rPr>
          <w:rtl/>
        </w:rPr>
      </w:pPr>
    </w:p>
    <w:p w14:paraId="1DDF6C0B" w14:textId="1F409865" w:rsidR="00356684" w:rsidRDefault="00356684">
      <w:pPr>
        <w:rPr>
          <w:rtl/>
        </w:rPr>
      </w:pPr>
    </w:p>
    <w:p w14:paraId="0C232F97" w14:textId="3CE55F9D" w:rsidR="00356684" w:rsidRDefault="00356684">
      <w:pPr>
        <w:rPr>
          <w:rtl/>
        </w:rPr>
      </w:pPr>
    </w:p>
    <w:p w14:paraId="761477F3" w14:textId="77777777" w:rsidR="008D019B" w:rsidRDefault="008D019B">
      <w:pPr>
        <w:rPr>
          <w:rtl/>
        </w:rPr>
      </w:pPr>
    </w:p>
    <w:p w14:paraId="26938DFE" w14:textId="2116785E" w:rsidR="00356684" w:rsidRPr="00804268" w:rsidRDefault="0061409C">
      <w:pPr>
        <w:rPr>
          <w:b/>
          <w:bCs/>
          <w:sz w:val="32"/>
          <w:szCs w:val="32"/>
          <w:u w:val="single"/>
          <w:rtl/>
        </w:rPr>
      </w:pPr>
      <w:r w:rsidRPr="00804268">
        <w:rPr>
          <w:rFonts w:hint="cs"/>
          <w:b/>
          <w:bCs/>
          <w:sz w:val="32"/>
          <w:szCs w:val="32"/>
          <w:u w:val="single"/>
          <w:rtl/>
        </w:rPr>
        <w:lastRenderedPageBreak/>
        <w:t>חלק ב'</w:t>
      </w:r>
    </w:p>
    <w:p w14:paraId="71F7CC72" w14:textId="538EF77A" w:rsidR="0061409C" w:rsidRPr="00804268" w:rsidRDefault="00A344E3">
      <w:pPr>
        <w:rPr>
          <w:b/>
          <w:bCs/>
          <w:sz w:val="28"/>
          <w:szCs w:val="28"/>
          <w:u w:val="single"/>
          <w:rtl/>
        </w:rPr>
      </w:pPr>
      <w:r w:rsidRPr="00804268">
        <w:rPr>
          <w:b/>
          <w:bCs/>
          <w:sz w:val="28"/>
          <w:szCs w:val="28"/>
          <w:u w:val="single"/>
        </w:rPr>
        <w:t>partb.nopt.s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44E3" w14:paraId="175E22D2" w14:textId="77777777" w:rsidTr="00A344E3">
        <w:tc>
          <w:tcPr>
            <w:tcW w:w="4148" w:type="dxa"/>
          </w:tcPr>
          <w:p w14:paraId="591E4235" w14:textId="706EF243" w:rsidR="00A344E3" w:rsidRPr="002553F0" w:rsidRDefault="002553F0" w:rsidP="002553F0">
            <w:pPr>
              <w:jc w:val="center"/>
              <w:rPr>
                <w:rFonts w:hint="cs"/>
                <w:rtl/>
              </w:rPr>
            </w:pPr>
            <w:r w:rsidRPr="002553F0">
              <w:rPr>
                <w:rFonts w:hint="cs"/>
                <w:rtl/>
              </w:rPr>
              <w:t>טעות</w:t>
            </w:r>
            <w:r w:rsidRPr="002553F0">
              <w:t>/</w:t>
            </w:r>
            <w:r w:rsidRPr="002553F0">
              <w:rPr>
                <w:rFonts w:hint="cs"/>
                <w:rtl/>
              </w:rPr>
              <w:t>בעיה</w:t>
            </w:r>
          </w:p>
        </w:tc>
        <w:tc>
          <w:tcPr>
            <w:tcW w:w="4148" w:type="dxa"/>
          </w:tcPr>
          <w:p w14:paraId="78DED353" w14:textId="799E1D5D" w:rsidR="00A344E3" w:rsidRPr="002553F0" w:rsidRDefault="002553F0" w:rsidP="002553F0">
            <w:pPr>
              <w:jc w:val="center"/>
              <w:rPr>
                <w:rFonts w:hint="cs"/>
                <w:rtl/>
              </w:rPr>
            </w:pPr>
            <w:r w:rsidRPr="002553F0">
              <w:rPr>
                <w:rFonts w:hint="cs"/>
                <w:rtl/>
              </w:rPr>
              <w:t>תיקון</w:t>
            </w:r>
          </w:p>
        </w:tc>
      </w:tr>
      <w:tr w:rsidR="00A344E3" w14:paraId="49DFB767" w14:textId="77777777" w:rsidTr="00A344E3">
        <w:tc>
          <w:tcPr>
            <w:tcW w:w="4148" w:type="dxa"/>
          </w:tcPr>
          <w:p w14:paraId="116A9BF2" w14:textId="6C0FB724" w:rsidR="00A344E3" w:rsidRPr="00C27A78" w:rsidRDefault="00C27A78" w:rsidP="00C27A7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פורמט הדפסה של מחרוזת </w:t>
            </w:r>
            <w:r>
              <w:t>LC2</w:t>
            </w:r>
          </w:p>
        </w:tc>
        <w:tc>
          <w:tcPr>
            <w:tcW w:w="4148" w:type="dxa"/>
          </w:tcPr>
          <w:p w14:paraId="41ED5B98" w14:textId="557FCFD8" w:rsidR="00A344E3" w:rsidRPr="00C27A78" w:rsidRDefault="00C27A78" w:rsidP="003D5C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שינוי מ-</w:t>
            </w:r>
            <w:r>
              <w:t>%c</w:t>
            </w:r>
            <w:r>
              <w:rPr>
                <w:rFonts w:hint="cs"/>
                <w:rtl/>
              </w:rPr>
              <w:t xml:space="preserve"> ל-</w:t>
            </w:r>
            <w:r>
              <w:t>%d</w:t>
            </w:r>
            <w:r w:rsidR="00BB4158">
              <w:rPr>
                <w:rtl/>
              </w:rPr>
              <w:br/>
            </w:r>
            <w:r w:rsidR="00BB4158" w:rsidRPr="00B5730E">
              <w:rPr>
                <w:rFonts w:hint="cs"/>
                <w:highlight w:val="yellow"/>
                <w:rtl/>
              </w:rPr>
              <w:t>הסבר:</w:t>
            </w:r>
            <w:r w:rsidR="00BB4158">
              <w:rPr>
                <w:rFonts w:hint="cs"/>
                <w:rtl/>
              </w:rPr>
              <w:t xml:space="preserve"> </w:t>
            </w:r>
          </w:p>
        </w:tc>
      </w:tr>
      <w:tr w:rsidR="00A344E3" w14:paraId="1CAB17C4" w14:textId="77777777" w:rsidTr="00A344E3">
        <w:tc>
          <w:tcPr>
            <w:tcW w:w="4148" w:type="dxa"/>
          </w:tcPr>
          <w:p w14:paraId="268BB473" w14:textId="781BBE9B" w:rsidR="00A344E3" w:rsidRPr="00BB4158" w:rsidRDefault="00BB4158" w:rsidP="006103BC">
            <w:pPr>
              <w:jc w:val="center"/>
              <w:rPr>
                <w:rFonts w:hint="cs"/>
                <w:rtl/>
              </w:rPr>
            </w:pPr>
            <w:r w:rsidRPr="00BB4158">
              <w:rPr>
                <w:rFonts w:hint="cs"/>
                <w:rtl/>
              </w:rPr>
              <w:t xml:space="preserve">שורה 24 </w:t>
            </w:r>
            <w:r>
              <w:rPr>
                <w:rtl/>
              </w:rPr>
              <w:t>–</w:t>
            </w:r>
            <w:r w:rsidRPr="00BB4158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תיקון גודל המסגרת עבור הפונקציה </w:t>
            </w:r>
            <w:r>
              <w:t>main</w:t>
            </w:r>
          </w:p>
        </w:tc>
        <w:tc>
          <w:tcPr>
            <w:tcW w:w="4148" w:type="dxa"/>
          </w:tcPr>
          <w:p w14:paraId="589664EF" w14:textId="7CB9FB7D" w:rsidR="00A344E3" w:rsidRPr="00BB4158" w:rsidRDefault="003C027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שינוי גודל המסגרת מ-16 בתים ל-12 בתים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נדרשים 3 משתנים לוקאליים לפעולת </w:t>
            </w:r>
            <w:r>
              <w:t>main</w:t>
            </w:r>
            <w:r>
              <w:rPr>
                <w:rFonts w:hint="cs"/>
                <w:rtl/>
              </w:rPr>
              <w:t xml:space="preserve">, ועם גודל מסגרת שגוי נוביל לטעויות בקריאה לפונקציות כמו </w:t>
            </w:r>
            <w:r>
              <w:t>scanf</w:t>
            </w:r>
            <w:r>
              <w:rPr>
                <w:rFonts w:hint="cs"/>
                <w:rtl/>
              </w:rPr>
              <w:t>.</w:t>
            </w:r>
          </w:p>
        </w:tc>
      </w:tr>
      <w:tr w:rsidR="00A344E3" w14:paraId="2B73F8D9" w14:textId="77777777" w:rsidTr="00A344E3">
        <w:tc>
          <w:tcPr>
            <w:tcW w:w="4148" w:type="dxa"/>
          </w:tcPr>
          <w:p w14:paraId="6ABB861A" w14:textId="7BDCF422" w:rsidR="00A344E3" w:rsidRPr="005022D1" w:rsidRDefault="005022D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העברה של כתובת משתנה לא נכונה ל-</w:t>
            </w:r>
            <w:r>
              <w:t>scanf</w:t>
            </w:r>
          </w:p>
        </w:tc>
        <w:tc>
          <w:tcPr>
            <w:tcW w:w="4148" w:type="dxa"/>
          </w:tcPr>
          <w:p w14:paraId="371493B9" w14:textId="379497F4" w:rsidR="00A344E3" w:rsidRPr="005022D1" w:rsidRDefault="005022D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הצבנו בכתובת </w:t>
            </w:r>
            <w:r>
              <w:t>ebp-8</w:t>
            </w:r>
            <w:r>
              <w:rPr>
                <w:rFonts w:hint="cs"/>
                <w:rtl/>
              </w:rPr>
              <w:t xml:space="preserve"> במחסנית את המספר </w:t>
            </w:r>
            <w:r>
              <w:t>ebp-8</w:t>
            </w:r>
            <w:r>
              <w:rPr>
                <w:rFonts w:hint="cs"/>
                <w:rtl/>
              </w:rPr>
              <w:t xml:space="preserve"> בעזרת פקודת </w:t>
            </w:r>
            <w:r>
              <w:t>lea</w:t>
            </w:r>
            <w:r>
              <w:rPr>
                <w:rFonts w:hint="cs"/>
                <w:rtl/>
              </w:rPr>
              <w:t xml:space="preserve"> כדי ש-</w:t>
            </w:r>
            <w:r>
              <w:t>scanf</w:t>
            </w:r>
            <w:r>
              <w:rPr>
                <w:rFonts w:hint="cs"/>
                <w:rtl/>
              </w:rPr>
              <w:t xml:space="preserve"> יכתוב את המספר שהוא מקבל לתוך כתובת זו</w:t>
            </w:r>
          </w:p>
        </w:tc>
      </w:tr>
      <w:tr w:rsidR="007D59E3" w14:paraId="4FFF828F" w14:textId="77777777" w:rsidTr="00A344E3">
        <w:tc>
          <w:tcPr>
            <w:tcW w:w="4148" w:type="dxa"/>
          </w:tcPr>
          <w:p w14:paraId="7882CF0E" w14:textId="1CB713FE" w:rsidR="007D59E3" w:rsidRDefault="007D59E3" w:rsidP="007D59E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תיקון הלוגיקה של ההסתעפויות בקוד</w:t>
            </w:r>
          </w:p>
        </w:tc>
        <w:tc>
          <w:tcPr>
            <w:tcW w:w="4148" w:type="dxa"/>
          </w:tcPr>
          <w:p w14:paraId="3465CE80" w14:textId="77777777" w:rsidR="003D5C35" w:rsidRDefault="003D5C35" w:rsidP="003D5C35">
            <w:r>
              <w:rPr>
                <w:rFonts w:hint="cs"/>
                <w:rtl/>
              </w:rPr>
              <w:t>צריך להפריד בין 3 מקרים:</w:t>
            </w:r>
          </w:p>
          <w:p w14:paraId="048D9EE3" w14:textId="36ED33F6" w:rsidR="003D5C35" w:rsidRDefault="003D5C35" w:rsidP="003D5C35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מספר הניחוש של המשתמש תואם למספר של התכנית</w:t>
            </w:r>
          </w:p>
          <w:p w14:paraId="2E519240" w14:textId="77777777" w:rsidR="003D5C35" w:rsidRDefault="003D5C35" w:rsidP="003D5C35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מספר הניחוש של המשתמש קטן מהמספר של התכנית</w:t>
            </w:r>
          </w:p>
          <w:p w14:paraId="3EB577AF" w14:textId="77777777" w:rsidR="003D5C35" w:rsidRDefault="003D5C35" w:rsidP="003D5C35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מספר הניחוש של המשתמש גדול מהמספר של התכנית</w:t>
            </w:r>
          </w:p>
          <w:p w14:paraId="4D4E4D7D" w14:textId="6E6C1494" w:rsidR="003D5C35" w:rsidRDefault="003D5C35" w:rsidP="003D5C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בהתאם לכך, תיקון הקפיצה לקטע הקוד הרלוונטי.</w:t>
            </w:r>
          </w:p>
        </w:tc>
      </w:tr>
      <w:tr w:rsidR="00F213DF" w14:paraId="7F6D5907" w14:textId="77777777" w:rsidTr="00A344E3">
        <w:tc>
          <w:tcPr>
            <w:tcW w:w="4148" w:type="dxa"/>
          </w:tcPr>
          <w:p w14:paraId="1052B686" w14:textId="4D740979" w:rsidR="00F213DF" w:rsidRPr="00242B42" w:rsidRDefault="00F213DF" w:rsidP="007D59E3">
            <w:pPr>
              <w:jc w:val="center"/>
              <w:rPr>
                <w:rFonts w:hint="cs"/>
                <w:highlight w:val="yellow"/>
                <w:rtl/>
              </w:rPr>
            </w:pPr>
            <w:r w:rsidRPr="00242B42">
              <w:rPr>
                <w:rFonts w:hint="cs"/>
                <w:highlight w:val="yellow"/>
                <w:rtl/>
              </w:rPr>
              <w:t xml:space="preserve">הוספת אפילוג לפונקציה </w:t>
            </w:r>
            <w:r w:rsidRPr="00242B42">
              <w:rPr>
                <w:highlight w:val="yellow"/>
              </w:rPr>
              <w:t>main</w:t>
            </w:r>
          </w:p>
        </w:tc>
        <w:tc>
          <w:tcPr>
            <w:tcW w:w="4148" w:type="dxa"/>
          </w:tcPr>
          <w:p w14:paraId="5030E927" w14:textId="2A316D4A" w:rsidR="00F213DF" w:rsidRPr="00242B42" w:rsidRDefault="00F213DF" w:rsidP="003D5C35">
            <w:pPr>
              <w:rPr>
                <w:rFonts w:hint="cs"/>
                <w:highlight w:val="yellow"/>
                <w:rtl/>
              </w:rPr>
            </w:pPr>
            <w:r w:rsidRPr="00242B42">
              <w:rPr>
                <w:rFonts w:hint="cs"/>
                <w:highlight w:val="yellow"/>
                <w:rtl/>
              </w:rPr>
              <w:t xml:space="preserve">שמירה על קונבנציית </w:t>
            </w:r>
            <w:r w:rsidRPr="00242B42">
              <w:rPr>
                <w:highlight w:val="yellow"/>
              </w:rPr>
              <w:t>CDECL</w:t>
            </w:r>
            <w:r w:rsidR="007743AF" w:rsidRPr="00242B42">
              <w:rPr>
                <w:rFonts w:hint="cs"/>
                <w:highlight w:val="yellow"/>
                <w:rtl/>
              </w:rPr>
              <w:t>, לפיה עובדים בקורס</w:t>
            </w:r>
          </w:p>
        </w:tc>
      </w:tr>
    </w:tbl>
    <w:p w14:paraId="2EB8E34E" w14:textId="77777777" w:rsidR="00A344E3" w:rsidRPr="00A344E3" w:rsidRDefault="00A344E3">
      <w:pPr>
        <w:rPr>
          <w:rFonts w:hint="cs"/>
          <w:u w:val="single"/>
          <w:rtl/>
        </w:rPr>
      </w:pPr>
    </w:p>
    <w:p w14:paraId="7FA7D904" w14:textId="74F80CFD" w:rsidR="00A344E3" w:rsidRPr="00804268" w:rsidRDefault="00A344E3">
      <w:pPr>
        <w:rPr>
          <w:rFonts w:hint="cs"/>
          <w:b/>
          <w:bCs/>
          <w:sz w:val="28"/>
          <w:szCs w:val="28"/>
          <w:u w:val="single"/>
          <w:rtl/>
        </w:rPr>
      </w:pPr>
      <w:r w:rsidRPr="00804268">
        <w:rPr>
          <w:b/>
          <w:bCs/>
          <w:sz w:val="28"/>
          <w:szCs w:val="28"/>
          <w:u w:val="single"/>
        </w:rPr>
        <w:t>partb.opt.s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44E3" w14:paraId="1F7AC315" w14:textId="77777777" w:rsidTr="001E7A0B">
        <w:tc>
          <w:tcPr>
            <w:tcW w:w="4148" w:type="dxa"/>
          </w:tcPr>
          <w:p w14:paraId="766B1DF8" w14:textId="3645D972" w:rsidR="00A344E3" w:rsidRPr="00182449" w:rsidRDefault="00364A35" w:rsidP="001E7A0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הגרלת </w:t>
            </w:r>
            <w:r>
              <w:t>seed</w:t>
            </w:r>
            <w:r>
              <w:rPr>
                <w:rFonts w:hint="cs"/>
                <w:rtl/>
              </w:rPr>
              <w:t xml:space="preserve"> חדש כל פעם לפני הקריאה</w:t>
            </w:r>
            <w:r w:rsidR="00182449">
              <w:rPr>
                <w:rFonts w:hint="cs"/>
                <w:rtl/>
              </w:rPr>
              <w:t xml:space="preserve"> לפונקציה </w:t>
            </w:r>
            <w:r w:rsidR="00182449">
              <w:t>rand</w:t>
            </w:r>
          </w:p>
        </w:tc>
        <w:tc>
          <w:tcPr>
            <w:tcW w:w="4148" w:type="dxa"/>
          </w:tcPr>
          <w:p w14:paraId="0669AF67" w14:textId="7B33E731" w:rsidR="00A344E3" w:rsidRPr="00364A35" w:rsidRDefault="00182449" w:rsidP="001E7A0B">
            <w:pPr>
              <w:rPr>
                <w:rFonts w:hint="cs"/>
                <w:rtl/>
              </w:rPr>
            </w:pPr>
            <w:r w:rsidRPr="00364A35">
              <w:rPr>
                <w:rFonts w:hint="cs"/>
                <w:rtl/>
              </w:rPr>
              <w:t xml:space="preserve">ללא </w:t>
            </w:r>
            <w:r w:rsidR="00364A35" w:rsidRPr="00364A35">
              <w:rPr>
                <w:rFonts w:hint="cs"/>
                <w:rtl/>
              </w:rPr>
              <w:t xml:space="preserve">שימוש בפונקציה </w:t>
            </w:r>
            <w:r w:rsidR="00364A35" w:rsidRPr="00364A35">
              <w:t>srand</w:t>
            </w:r>
            <w:r w:rsidR="00364A35" w:rsidRPr="00364A35">
              <w:rPr>
                <w:rFonts w:hint="cs"/>
                <w:rtl/>
              </w:rPr>
              <w:t xml:space="preserve">, הפונקציה </w:t>
            </w:r>
            <w:r w:rsidR="00364A35" w:rsidRPr="00364A35">
              <w:t>rand</w:t>
            </w:r>
            <w:r w:rsidR="00364A35" w:rsidRPr="00364A35">
              <w:rPr>
                <w:rFonts w:hint="cs"/>
                <w:rtl/>
              </w:rPr>
              <w:t xml:space="preserve"> תוציא שוב ושוב את אותו מספר ולא נקבל אקראיות.</w:t>
            </w:r>
          </w:p>
        </w:tc>
      </w:tr>
      <w:tr w:rsidR="00A344E3" w14:paraId="3DE3D4C3" w14:textId="77777777" w:rsidTr="001E7A0B">
        <w:tc>
          <w:tcPr>
            <w:tcW w:w="4148" w:type="dxa"/>
          </w:tcPr>
          <w:p w14:paraId="439ACD1A" w14:textId="0D24D1C7" w:rsidR="00A344E3" w:rsidRPr="00B775C1" w:rsidRDefault="00B775C1" w:rsidP="001E7A0B">
            <w:pPr>
              <w:rPr>
                <w:rFonts w:hint="cs"/>
                <w:rtl/>
              </w:rPr>
            </w:pPr>
            <w:r w:rsidRPr="00B775C1">
              <w:rPr>
                <w:rFonts w:hint="cs"/>
                <w:rtl/>
              </w:rPr>
              <w:t>תיקון הדפסות למשתמש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ביטול הדפסה כפולה של מחרוזת </w:t>
            </w:r>
            <w:r>
              <w:t>LC0</w:t>
            </w:r>
            <w:r>
              <w:rPr>
                <w:rFonts w:hint="cs"/>
                <w:rtl/>
              </w:rPr>
              <w:t xml:space="preserve"> והוספת הדפסה של מחרוזת </w:t>
            </w:r>
            <w:r>
              <w:t>LC1</w:t>
            </w:r>
          </w:p>
        </w:tc>
        <w:tc>
          <w:tcPr>
            <w:tcW w:w="4148" w:type="dxa"/>
          </w:tcPr>
          <w:p w14:paraId="2BC87569" w14:textId="5049D619" w:rsidR="00A344E3" w:rsidRPr="00B775C1" w:rsidRDefault="00B775C1" w:rsidP="001E7A0B">
            <w:pPr>
              <w:rPr>
                <w:rtl/>
              </w:rPr>
            </w:pPr>
            <w:r w:rsidRPr="00B775C1">
              <w:rPr>
                <w:rFonts w:hint="cs"/>
                <w:rtl/>
              </w:rPr>
              <w:t xml:space="preserve">ללא השינוי, מחרוזת </w:t>
            </w:r>
            <w:r w:rsidRPr="00B775C1">
              <w:t>LC0</w:t>
            </w:r>
            <w:r w:rsidRPr="00B775C1">
              <w:rPr>
                <w:rFonts w:hint="cs"/>
                <w:rtl/>
              </w:rPr>
              <w:t xml:space="preserve"> הודפסה פעמיים, ואילו מחרוזת </w:t>
            </w:r>
            <w:r w:rsidRPr="00B775C1">
              <w:rPr>
                <w:rFonts w:hint="cs"/>
              </w:rPr>
              <w:t>LC</w:t>
            </w:r>
            <w:r w:rsidRPr="00B775C1">
              <w:t>1</w:t>
            </w:r>
            <w:r w:rsidRPr="00B775C1">
              <w:rPr>
                <w:rFonts w:hint="cs"/>
                <w:rtl/>
              </w:rPr>
              <w:t xml:space="preserve"> לא הודפסה כלל, דבר שגרם לטעות בפלט</w:t>
            </w:r>
            <w:r>
              <w:rPr>
                <w:rFonts w:hint="cs"/>
                <w:rtl/>
              </w:rPr>
              <w:t>.</w:t>
            </w:r>
          </w:p>
          <w:p w14:paraId="2B5F18B6" w14:textId="77777777" w:rsidR="00B775C1" w:rsidRPr="00232502" w:rsidRDefault="00B775C1" w:rsidP="001E7A0B">
            <w:pPr>
              <w:rPr>
                <w:u w:val="single"/>
                <w:rtl/>
              </w:rPr>
            </w:pPr>
            <w:r w:rsidRPr="00232502">
              <w:rPr>
                <w:rFonts w:hint="cs"/>
                <w:u w:val="single"/>
                <w:rtl/>
              </w:rPr>
              <w:t>הערה:</w:t>
            </w:r>
          </w:p>
          <w:p w14:paraId="4386B019" w14:textId="37EB259F" w:rsidR="00B775C1" w:rsidRPr="00B775C1" w:rsidRDefault="00B775C1" w:rsidP="00B775C1">
            <w:pPr>
              <w:rPr>
                <w:rtl/>
              </w:rPr>
            </w:pPr>
            <w:r w:rsidRPr="00B775C1">
              <w:rPr>
                <w:rFonts w:hint="cs"/>
                <w:rtl/>
              </w:rPr>
              <w:t xml:space="preserve">מחרוזת </w:t>
            </w:r>
            <w:r w:rsidRPr="00B775C1">
              <w:t>LC0</w:t>
            </w:r>
            <w:r w:rsidRPr="00B775C1">
              <w:rPr>
                <w:rFonts w:hint="cs"/>
                <w:rtl/>
              </w:rPr>
              <w:t xml:space="preserve"> =</w:t>
            </w:r>
            <w:r>
              <w:rPr>
                <w:rtl/>
              </w:rPr>
              <w:br/>
            </w:r>
            <w:r w:rsidRPr="00B775C1">
              <w:rPr>
                <w:rFonts w:cs="Arial"/>
                <w:highlight w:val="yellow"/>
                <w:rtl/>
              </w:rPr>
              <w:t>"</w:t>
            </w:r>
            <w:r w:rsidRPr="00B775C1">
              <w:rPr>
                <w:highlight w:val="yellow"/>
              </w:rPr>
              <w:t>Guess a number between 1 and 100\0</w:t>
            </w:r>
            <w:r w:rsidRPr="00B775C1">
              <w:rPr>
                <w:rFonts w:cs="Arial"/>
                <w:highlight w:val="yellow"/>
                <w:rtl/>
              </w:rPr>
              <w:t>"</w:t>
            </w:r>
          </w:p>
          <w:p w14:paraId="29753095" w14:textId="77777777" w:rsidR="00B775C1" w:rsidRDefault="00B775C1" w:rsidP="001E7A0B">
            <w:pPr>
              <w:rPr>
                <w:u w:val="single"/>
                <w:rtl/>
              </w:rPr>
            </w:pPr>
            <w:r w:rsidRPr="00B775C1">
              <w:rPr>
                <w:rFonts w:hint="cs"/>
                <w:rtl/>
              </w:rPr>
              <w:t xml:space="preserve">מחרוזת </w:t>
            </w:r>
            <w:r w:rsidRPr="00B775C1">
              <w:rPr>
                <w:rFonts w:hint="cs"/>
              </w:rPr>
              <w:t>LC</w:t>
            </w:r>
            <w:r w:rsidRPr="00B775C1">
              <w:t>1</w:t>
            </w:r>
            <w:r w:rsidRPr="00B775C1">
              <w:rPr>
                <w:rFonts w:hint="cs"/>
                <w:rtl/>
              </w:rPr>
              <w:t xml:space="preserve"> =</w:t>
            </w:r>
            <w:r>
              <w:rPr>
                <w:rFonts w:hint="cs"/>
                <w:u w:val="single"/>
                <w:rtl/>
              </w:rPr>
              <w:t xml:space="preserve"> </w:t>
            </w:r>
          </w:p>
          <w:p w14:paraId="24BB3B6F" w14:textId="66C3CD1D" w:rsidR="00B775C1" w:rsidRPr="00B775C1" w:rsidRDefault="00B775C1" w:rsidP="00B775C1">
            <w:pPr>
              <w:jc w:val="right"/>
              <w:rPr>
                <w:rFonts w:hint="cs"/>
                <w:rtl/>
              </w:rPr>
            </w:pPr>
            <w:r w:rsidRPr="00B775C1">
              <w:rPr>
                <w:rFonts w:cs="Arial"/>
                <w:rtl/>
              </w:rPr>
              <w:t>"</w:t>
            </w:r>
            <w:r w:rsidRPr="00B775C1">
              <w:t>Enter your guess: \0</w:t>
            </w:r>
            <w:r w:rsidRPr="00B775C1">
              <w:rPr>
                <w:rFonts w:cs="Arial"/>
                <w:rtl/>
              </w:rPr>
              <w:t>"</w:t>
            </w:r>
          </w:p>
        </w:tc>
      </w:tr>
      <w:tr w:rsidR="00232502" w14:paraId="0CD5F6CC" w14:textId="77777777" w:rsidTr="001E7A0B">
        <w:tc>
          <w:tcPr>
            <w:tcW w:w="4148" w:type="dxa"/>
          </w:tcPr>
          <w:p w14:paraId="68660299" w14:textId="10C4FF23" w:rsidR="00232502" w:rsidRDefault="00232502" w:rsidP="00232502">
            <w:pPr>
              <w:rPr>
                <w:rFonts w:hint="cs"/>
                <w:u w:val="single"/>
                <w:rtl/>
              </w:rPr>
            </w:pPr>
            <w:r>
              <w:rPr>
                <w:rFonts w:hint="cs"/>
                <w:rtl/>
              </w:rPr>
              <w:t>תיקון הלוגיקה של ההסתעפויות בקוד</w:t>
            </w:r>
          </w:p>
        </w:tc>
        <w:tc>
          <w:tcPr>
            <w:tcW w:w="4148" w:type="dxa"/>
          </w:tcPr>
          <w:p w14:paraId="707CA094" w14:textId="77777777" w:rsidR="00232502" w:rsidRDefault="00232502" w:rsidP="00232502">
            <w:r>
              <w:rPr>
                <w:rFonts w:hint="cs"/>
                <w:rtl/>
              </w:rPr>
              <w:t>צריך להפריד בין 3 מקרים:</w:t>
            </w:r>
          </w:p>
          <w:p w14:paraId="782936D0" w14:textId="77777777" w:rsidR="00232502" w:rsidRDefault="00232502" w:rsidP="00232502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מספר הניחוש של המשתמש תואם למספר של התכנית</w:t>
            </w:r>
          </w:p>
          <w:p w14:paraId="6028BCE0" w14:textId="77777777" w:rsidR="00232502" w:rsidRDefault="00232502" w:rsidP="00232502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מספר הניחוש של המשתמש קטן מהמספר של התכנית</w:t>
            </w:r>
          </w:p>
          <w:p w14:paraId="15E2CC32" w14:textId="77777777" w:rsidR="00232502" w:rsidRDefault="00232502" w:rsidP="00232502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מספר הניחוש של המשתמש גדול מהמספר של התכנית</w:t>
            </w:r>
          </w:p>
          <w:p w14:paraId="2C7E858B" w14:textId="38C06671" w:rsidR="00232502" w:rsidRDefault="00232502" w:rsidP="00232502">
            <w:pPr>
              <w:rPr>
                <w:rFonts w:hint="cs"/>
                <w:u w:val="single"/>
                <w:rtl/>
              </w:rPr>
            </w:pPr>
            <w:r>
              <w:rPr>
                <w:rFonts w:hint="cs"/>
                <w:rtl/>
              </w:rPr>
              <w:t>בהתאם לכך, תיקון הקפיצה לקטע הקוד הרלוונטי.</w:t>
            </w:r>
          </w:p>
        </w:tc>
      </w:tr>
    </w:tbl>
    <w:p w14:paraId="6B1742D0" w14:textId="77777777" w:rsidR="00A344E3" w:rsidRPr="00A344E3" w:rsidRDefault="00A344E3">
      <w:pPr>
        <w:rPr>
          <w:rFonts w:hint="cs"/>
          <w:u w:val="single"/>
          <w:rtl/>
        </w:rPr>
      </w:pPr>
    </w:p>
    <w:sectPr w:rsidR="00A344E3" w:rsidRPr="00A344E3" w:rsidSect="00D96C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42ADA"/>
    <w:multiLevelType w:val="hybridMultilevel"/>
    <w:tmpl w:val="5BAC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84"/>
    <w:rsid w:val="00182449"/>
    <w:rsid w:val="00232502"/>
    <w:rsid w:val="00242B42"/>
    <w:rsid w:val="002553F0"/>
    <w:rsid w:val="00356684"/>
    <w:rsid w:val="00364A35"/>
    <w:rsid w:val="003C027E"/>
    <w:rsid w:val="003D5C35"/>
    <w:rsid w:val="005022D1"/>
    <w:rsid w:val="005F4FC3"/>
    <w:rsid w:val="006103BC"/>
    <w:rsid w:val="0061409C"/>
    <w:rsid w:val="006E4D06"/>
    <w:rsid w:val="007743AF"/>
    <w:rsid w:val="007D59E3"/>
    <w:rsid w:val="00804268"/>
    <w:rsid w:val="008D019B"/>
    <w:rsid w:val="00957889"/>
    <w:rsid w:val="00A344E3"/>
    <w:rsid w:val="00B5730E"/>
    <w:rsid w:val="00B775C1"/>
    <w:rsid w:val="00BB4158"/>
    <w:rsid w:val="00C27A78"/>
    <w:rsid w:val="00D25529"/>
    <w:rsid w:val="00D96C10"/>
    <w:rsid w:val="00EF3A9E"/>
    <w:rsid w:val="00F2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2EDE"/>
  <w15:chartTrackingRefBased/>
  <w15:docId w15:val="{D11819AD-3705-45F2-A6DC-C10BDC1E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4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5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Rosh</dc:creator>
  <cp:keywords/>
  <dc:description/>
  <cp:lastModifiedBy>Dor Rosh</cp:lastModifiedBy>
  <cp:revision>22</cp:revision>
  <dcterms:created xsi:type="dcterms:W3CDTF">2020-11-02T16:32:00Z</dcterms:created>
  <dcterms:modified xsi:type="dcterms:W3CDTF">2020-11-02T16:58:00Z</dcterms:modified>
</cp:coreProperties>
</file>