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40" w:line="240"/>
        <w:ind w:right="0" w:left="0" w:firstLine="0"/>
        <w:jc w:val="center"/>
        <w:rPr>
          <w:rFonts w:ascii="Calibri Light" w:hAnsi="Calibri Light" w:cs="Calibri Light" w:eastAsia="Calibri Light"/>
          <w:color w:val="1F4E79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1F4E79"/>
          <w:spacing w:val="0"/>
          <w:position w:val="0"/>
          <w:sz w:val="36"/>
          <w:shd w:fill="auto" w:val="clear"/>
        </w:rPr>
        <w:t xml:space="preserve">Project Ownership and Architecture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fill out the following form and return before the end of Sprint 1: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Team #</w:t>
        <w:tab/>
        <w:t xml:space="preserve"> Group 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3116"/>
        <w:gridCol w:w="6779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6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Owner (Student Full Name)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6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Book Browsing and Sorting </w:t>
            </w:r>
          </w:p>
        </w:tc>
        <w:tc>
          <w:tcPr>
            <w:tcW w:w="6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Ryan Spears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6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Book Details </w:t>
            </w:r>
          </w:p>
        </w:tc>
        <w:tc>
          <w:tcPr>
            <w:tcW w:w="6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?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6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Profile Management </w:t>
            </w:r>
          </w:p>
        </w:tc>
        <w:tc>
          <w:tcPr>
            <w:tcW w:w="6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?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6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Shopping Cart </w:t>
            </w:r>
          </w:p>
        </w:tc>
        <w:tc>
          <w:tcPr>
            <w:tcW w:w="6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?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Book Rating and Commenting </w:t>
            </w:r>
          </w:p>
        </w:tc>
        <w:tc>
          <w:tcPr>
            <w:tcW w:w="6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?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Wish List Management</w:t>
            </w:r>
          </w:p>
        </w:tc>
        <w:tc>
          <w:tcPr>
            <w:tcW w:w="6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?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Architecture and Technology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  <w:t xml:space="preserve">Please describe what architecture you will use for your project.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application should be a web application and has a common database where data is stored.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116"/>
        <w:gridCol w:w="6779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6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Technology / Product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6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Business Layer / Rest API / MVC</w:t>
            </w:r>
          </w:p>
        </w:tc>
        <w:tc>
          <w:tcPr>
            <w:tcW w:w="6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Express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6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 Backend </w:t>
            </w:r>
          </w:p>
        </w:tc>
        <w:tc>
          <w:tcPr>
            <w:tcW w:w="6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Mongo DB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Choose a backend to store your information. Popular choices are relational (MySql, Sql Server) or NoSQL (Mongo DB, etc.)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Business Layer /Rest API / MVC Framework: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Choose how your data will be served and routed to your client (WebAPI, .NET, Java, PHP, Spring)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 Complete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Full Stack frameworks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(Django)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  <w:t xml:space="preserve">Describe the languages used for the different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985"/>
      </w:tblGrid>
      <w:tr>
        <w:trPr>
          <w:trHeight w:val="1" w:hRule="atLeast"/>
          <w:jc w:val="left"/>
        </w:trPr>
        <w:tc>
          <w:tcPr>
            <w:tcW w:w="9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Languages</w:t>
            </w:r>
          </w:p>
        </w:tc>
      </w:tr>
      <w:tr>
        <w:trPr>
          <w:trHeight w:val="1" w:hRule="atLeast"/>
          <w:jc w:val="left"/>
        </w:trPr>
        <w:tc>
          <w:tcPr>
            <w:tcW w:w="9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6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  <w:t xml:space="preserve">Development IDE used in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VS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  <w:t xml:space="preserve">GitHub Repository 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https://github.com/dorryspeaSrs/GeekText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orryspeaSrs/GeekTex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