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BEF93E" w14:textId="77777777" w:rsidR="00890C52" w:rsidRDefault="00890C52">
      <w:r>
        <w:rPr>
          <w:noProof/>
        </w:rPr>
        <w:drawing>
          <wp:inline distT="0" distB="0" distL="0" distR="0" wp14:anchorId="70B9B685" wp14:editId="334565AB">
            <wp:extent cx="5943600" cy="2987040"/>
            <wp:effectExtent l="0" t="0" r="0" b="3810"/>
            <wp:docPr id="203630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06837" name="Picture 20363068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A6135" wp14:editId="6EFB219D">
            <wp:extent cx="5943600" cy="2970530"/>
            <wp:effectExtent l="0" t="0" r="0" b="1270"/>
            <wp:docPr id="285139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39843" name="Picture 2851398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20D0" w14:textId="55CF09FC" w:rsidR="00171024" w:rsidRDefault="00890C52">
      <w:r>
        <w:rPr>
          <w:noProof/>
        </w:rPr>
        <w:lastRenderedPageBreak/>
        <w:drawing>
          <wp:inline distT="0" distB="0" distL="0" distR="0" wp14:anchorId="27F5DE90" wp14:editId="0FEC1555">
            <wp:extent cx="5943600" cy="2993390"/>
            <wp:effectExtent l="0" t="0" r="0" b="0"/>
            <wp:docPr id="11321781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78174" name="Picture 11321781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8C43" w14:textId="704D5028" w:rsidR="00890C52" w:rsidRDefault="00890C52">
      <w:r w:rsidRPr="00890C52">
        <w:drawing>
          <wp:inline distT="0" distB="0" distL="0" distR="0" wp14:anchorId="6108F33C" wp14:editId="4EBEBE63">
            <wp:extent cx="5943600" cy="3342005"/>
            <wp:effectExtent l="0" t="0" r="0" b="0"/>
            <wp:docPr id="114791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100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800C" w14:textId="34DE3E71" w:rsidR="00890C52" w:rsidRDefault="00890C52">
      <w:r w:rsidRPr="00890C52">
        <w:lastRenderedPageBreak/>
        <w:drawing>
          <wp:inline distT="0" distB="0" distL="0" distR="0" wp14:anchorId="4D0E5628" wp14:editId="2744A7F4">
            <wp:extent cx="5943600" cy="3342005"/>
            <wp:effectExtent l="0" t="0" r="0" b="0"/>
            <wp:docPr id="157870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00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0C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C52"/>
    <w:rsid w:val="00133502"/>
    <w:rsid w:val="00171024"/>
    <w:rsid w:val="005E63EF"/>
    <w:rsid w:val="006F2956"/>
    <w:rsid w:val="00890C52"/>
    <w:rsid w:val="00C0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4D8C5"/>
  <w15:chartTrackingRefBased/>
  <w15:docId w15:val="{CB8A3FCC-4E2D-4231-A286-22913AC74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Dorsa 🐈‍⬛</dc:creator>
  <cp:keywords/>
  <dc:description/>
  <cp:lastModifiedBy>Dorsa 🐈‍⬛</cp:lastModifiedBy>
  <cp:revision>1</cp:revision>
  <dcterms:created xsi:type="dcterms:W3CDTF">2024-11-28T17:33:00Z</dcterms:created>
  <dcterms:modified xsi:type="dcterms:W3CDTF">2024-11-28T17:44:00Z</dcterms:modified>
</cp:coreProperties>
</file>