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7D09F" w14:textId="77777777" w:rsidR="00013732" w:rsidRDefault="000137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55" w:type="dxa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51"/>
        <w:gridCol w:w="180"/>
        <w:gridCol w:w="3324"/>
      </w:tblGrid>
      <w:tr w:rsidR="00013732" w14:paraId="1E616805" w14:textId="77777777" w:rsidTr="003352F7">
        <w:trPr>
          <w:trHeight w:val="1600"/>
        </w:trPr>
        <w:tc>
          <w:tcPr>
            <w:tcW w:w="71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19B69D0" w14:textId="77777777" w:rsidR="00013732" w:rsidRDefault="0085674E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 w:rsidRPr="0085674E">
              <w:rPr>
                <w:color w:val="548DD4" w:themeColor="text2" w:themeTint="99"/>
              </w:rPr>
              <w:t>Dorsa Riahi Asl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3638826" w14:textId="523D91DD" w:rsidR="00013732" w:rsidRPr="003352F7" w:rsidRDefault="00711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bCs/>
                <w:color w:val="000000"/>
              </w:rPr>
            </w:pPr>
            <w:r w:rsidRPr="003352F7">
              <w:rPr>
                <w:rFonts w:ascii="Open Sans" w:eastAsia="Open Sans" w:hAnsi="Open Sans" w:cs="Open Sans"/>
                <w:b/>
                <w:bCs/>
                <w:color w:val="000000"/>
              </w:rPr>
              <w:t>2212 McClendon Tr</w:t>
            </w:r>
            <w:r w:rsidR="00B35796">
              <w:rPr>
                <w:rFonts w:ascii="Open Sans" w:eastAsia="Open Sans" w:hAnsi="Open Sans" w:cs="Open Sans"/>
                <w:b/>
                <w:bCs/>
                <w:color w:val="000000"/>
              </w:rPr>
              <w:t>ai</w:t>
            </w:r>
            <w:r w:rsidRPr="003352F7">
              <w:rPr>
                <w:rFonts w:ascii="Open Sans" w:eastAsia="Open Sans" w:hAnsi="Open Sans" w:cs="Open Sans"/>
                <w:b/>
                <w:bCs/>
                <w:color w:val="000000"/>
              </w:rPr>
              <w:t xml:space="preserve">l, </w:t>
            </w:r>
            <w:r w:rsidR="0085674E" w:rsidRPr="003352F7">
              <w:rPr>
                <w:rFonts w:ascii="Open Sans" w:eastAsia="Open Sans" w:hAnsi="Open Sans" w:cs="Open Sans"/>
                <w:b/>
                <w:bCs/>
                <w:color w:val="000000"/>
              </w:rPr>
              <w:t>Leander, TX, 78641</w:t>
            </w:r>
          </w:p>
          <w:p w14:paraId="2C6B0C99" w14:textId="5DA4CC2E" w:rsidR="00013732" w:rsidRPr="003352F7" w:rsidRDefault="00335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bCs/>
                <w:color w:val="000000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00"/>
              </w:rPr>
              <w:t xml:space="preserve"> Phone: </w:t>
            </w:r>
            <w:r w:rsidR="0085674E" w:rsidRPr="003352F7">
              <w:rPr>
                <w:rFonts w:ascii="Open Sans" w:eastAsia="Open Sans" w:hAnsi="Open Sans" w:cs="Open Sans"/>
                <w:b/>
                <w:bCs/>
                <w:color w:val="000000"/>
              </w:rPr>
              <w:t>(512)</w:t>
            </w:r>
            <w:r w:rsidR="00EC044E">
              <w:rPr>
                <w:rFonts w:ascii="Open Sans" w:eastAsia="Open Sans" w:hAnsi="Open Sans" w:cs="Open Sans"/>
                <w:b/>
                <w:bCs/>
                <w:color w:val="000000"/>
              </w:rPr>
              <w:t xml:space="preserve"> </w:t>
            </w:r>
            <w:r w:rsidR="0085674E" w:rsidRPr="003352F7">
              <w:rPr>
                <w:rFonts w:ascii="Open Sans" w:eastAsia="Open Sans" w:hAnsi="Open Sans" w:cs="Open Sans"/>
                <w:b/>
                <w:bCs/>
                <w:color w:val="000000"/>
              </w:rPr>
              <w:t>839</w:t>
            </w:r>
            <w:r w:rsidR="007116A6" w:rsidRPr="003352F7">
              <w:rPr>
                <w:rFonts w:ascii="Open Sans" w:eastAsia="Open Sans" w:hAnsi="Open Sans" w:cs="Open Sans"/>
                <w:b/>
                <w:bCs/>
                <w:color w:val="000000"/>
              </w:rPr>
              <w:t>-</w:t>
            </w:r>
            <w:r w:rsidR="0085674E" w:rsidRPr="003352F7">
              <w:rPr>
                <w:rFonts w:ascii="Open Sans" w:eastAsia="Open Sans" w:hAnsi="Open Sans" w:cs="Open Sans"/>
                <w:b/>
                <w:bCs/>
                <w:color w:val="000000"/>
              </w:rPr>
              <w:t>1946</w:t>
            </w:r>
          </w:p>
          <w:p w14:paraId="21CF078D" w14:textId="1B651FAE" w:rsidR="00013732" w:rsidRDefault="00335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00"/>
              </w:rPr>
              <w:t xml:space="preserve"> Email: </w:t>
            </w:r>
            <w:r w:rsidRPr="003352F7">
              <w:rPr>
                <w:rFonts w:ascii="Open Sans" w:eastAsia="Open Sans" w:hAnsi="Open Sans" w:cs="Open Sans"/>
                <w:b/>
                <w:bCs/>
                <w:color w:val="000000"/>
              </w:rPr>
              <w:t>dorsariahiasl@gmail.com</w:t>
            </w:r>
          </w:p>
        </w:tc>
      </w:tr>
      <w:tr w:rsidR="00013732" w14:paraId="7DF2BF5B" w14:textId="77777777" w:rsidTr="003352F7">
        <w:trPr>
          <w:trHeight w:val="11760"/>
        </w:trPr>
        <w:tc>
          <w:tcPr>
            <w:tcW w:w="6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9E03959" w14:textId="77777777" w:rsidR="00013732" w:rsidRDefault="0085674E" w:rsidP="0085674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7d3xdxnr44m" w:colFirst="0" w:colLast="0"/>
            <w:bookmarkEnd w:id="1"/>
            <w:r>
              <w:t>EXPERIENCE</w:t>
            </w:r>
          </w:p>
          <w:p w14:paraId="4A04C148" w14:textId="59EC1829" w:rsidR="00013732" w:rsidRDefault="0085674E" w:rsidP="0085674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2" w:name="_rfgvkg2ifhfd" w:colFirst="0" w:colLast="0"/>
            <w:bookmarkEnd w:id="2"/>
            <w:r>
              <w:t>Smoothies Paradise, ​Cedar Park, TX—Server, Cashier</w:t>
            </w:r>
          </w:p>
          <w:p w14:paraId="3377B89B" w14:textId="257C8A66" w:rsidR="00013732" w:rsidRPr="00DC2BD1" w:rsidRDefault="0085674E" w:rsidP="0085674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595959" w:themeColor="text1" w:themeTint="A6"/>
                <w:sz w:val="18"/>
                <w:szCs w:val="18"/>
              </w:rPr>
            </w:pPr>
            <w:bookmarkStart w:id="3" w:name="_n64fgzu3lwuy" w:colFirst="0" w:colLast="0"/>
            <w:bookmarkEnd w:id="3"/>
            <w:r w:rsidRPr="00DC2BD1">
              <w:rPr>
                <w:color w:val="595959" w:themeColor="text1" w:themeTint="A6"/>
                <w:sz w:val="18"/>
                <w:szCs w:val="18"/>
              </w:rPr>
              <w:t xml:space="preserve">February 2019- </w:t>
            </w:r>
            <w:r w:rsidR="00647D54" w:rsidRPr="00DC2BD1">
              <w:rPr>
                <w:color w:val="595959" w:themeColor="text1" w:themeTint="A6"/>
                <w:sz w:val="18"/>
                <w:szCs w:val="18"/>
              </w:rPr>
              <w:t>October</w:t>
            </w:r>
            <w:r w:rsidR="00BE6F1C" w:rsidRPr="00DC2BD1">
              <w:rPr>
                <w:color w:val="595959" w:themeColor="text1" w:themeTint="A6"/>
                <w:sz w:val="18"/>
                <w:szCs w:val="18"/>
              </w:rPr>
              <w:t xml:space="preserve"> </w:t>
            </w:r>
            <w:r w:rsidRPr="00DC2BD1">
              <w:rPr>
                <w:color w:val="595959" w:themeColor="text1" w:themeTint="A6"/>
                <w:sz w:val="18"/>
                <w:szCs w:val="18"/>
              </w:rPr>
              <w:t>2019</w:t>
            </w:r>
          </w:p>
          <w:p w14:paraId="12F1D6CC" w14:textId="4BF8100E" w:rsidR="00013732" w:rsidRPr="00DC2BD1" w:rsidRDefault="0085674E" w:rsidP="00856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95959" w:themeColor="text1" w:themeTint="A6"/>
              </w:rPr>
            </w:pPr>
            <w:r w:rsidRPr="00DC2BD1">
              <w:rPr>
                <w:color w:val="595959" w:themeColor="text1" w:themeTint="A6"/>
              </w:rPr>
              <w:t>-Excellent communication with customers</w:t>
            </w:r>
          </w:p>
          <w:p w14:paraId="62CA0455" w14:textId="7092D4BB" w:rsidR="00013732" w:rsidRPr="00DC2BD1" w:rsidRDefault="0085674E" w:rsidP="00856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95959" w:themeColor="text1" w:themeTint="A6"/>
              </w:rPr>
            </w:pPr>
            <w:r w:rsidRPr="00DC2BD1">
              <w:rPr>
                <w:color w:val="595959" w:themeColor="text1" w:themeTint="A6"/>
              </w:rPr>
              <w:t xml:space="preserve">-Delivered a pleasant guest experience through the combination of ice </w:t>
            </w:r>
            <w:r w:rsidR="00151D8C" w:rsidRPr="00DC2BD1">
              <w:rPr>
                <w:color w:val="595959" w:themeColor="text1" w:themeTint="A6"/>
              </w:rPr>
              <w:t>creams, smoothies</w:t>
            </w:r>
            <w:r w:rsidRPr="00DC2BD1">
              <w:rPr>
                <w:color w:val="595959" w:themeColor="text1" w:themeTint="A6"/>
              </w:rPr>
              <w:t>, and drinks</w:t>
            </w:r>
          </w:p>
          <w:p w14:paraId="7B1521DE" w14:textId="17E2BDAA" w:rsidR="00013732" w:rsidRPr="00DC2BD1" w:rsidRDefault="0085674E" w:rsidP="00856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95959" w:themeColor="text1" w:themeTint="A6"/>
              </w:rPr>
            </w:pPr>
            <w:r w:rsidRPr="00DC2BD1">
              <w:rPr>
                <w:color w:val="595959" w:themeColor="text1" w:themeTint="A6"/>
              </w:rPr>
              <w:t xml:space="preserve">-Maintained a thorough understanding of all menu items and answered questions regarding food and drink items and their preparation </w:t>
            </w:r>
            <w:r w:rsidR="00151D8C" w:rsidRPr="00DC2BD1">
              <w:rPr>
                <w:color w:val="595959" w:themeColor="text1" w:themeTint="A6"/>
              </w:rPr>
              <w:t>in positive and friendly manner</w:t>
            </w:r>
          </w:p>
          <w:p w14:paraId="74C13E8D" w14:textId="5B358E3C" w:rsidR="00013732" w:rsidRDefault="00647D54" w:rsidP="0085674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4" w:name="_wj0puh61kxsr" w:colFirst="0" w:colLast="0"/>
            <w:bookmarkEnd w:id="4"/>
            <w:r>
              <w:t>Tj. Maxx</w:t>
            </w:r>
            <w:r w:rsidR="0085674E">
              <w:t>, Cedar Park, TX</w:t>
            </w:r>
            <w:r w:rsidR="0085674E">
              <w:rPr>
                <w:b w:val="0"/>
              </w:rPr>
              <w:t xml:space="preserve"> — </w:t>
            </w:r>
            <w:r w:rsidRPr="00647D54">
              <w:rPr>
                <w:bCs/>
              </w:rPr>
              <w:t>S</w:t>
            </w:r>
            <w:r w:rsidR="0085674E" w:rsidRPr="00647D54">
              <w:rPr>
                <w:bCs/>
              </w:rPr>
              <w:t>ales associate, Cashier</w:t>
            </w:r>
            <w:r w:rsidR="0085674E">
              <w:rPr>
                <w:b w:val="0"/>
              </w:rPr>
              <w:t xml:space="preserve"> </w:t>
            </w:r>
          </w:p>
          <w:p w14:paraId="34899FA2" w14:textId="79A511F2" w:rsidR="00013732" w:rsidRPr="00DC2BD1" w:rsidRDefault="0085674E" w:rsidP="0085674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595959" w:themeColor="text1" w:themeTint="A6"/>
                <w:sz w:val="18"/>
                <w:szCs w:val="18"/>
              </w:rPr>
            </w:pPr>
            <w:bookmarkStart w:id="5" w:name="_8hk593fs3sag" w:colFirst="0" w:colLast="0"/>
            <w:bookmarkEnd w:id="5"/>
            <w:r w:rsidRPr="00FE77DC">
              <w:rPr>
                <w:sz w:val="18"/>
                <w:szCs w:val="18"/>
              </w:rPr>
              <w:t xml:space="preserve"> </w:t>
            </w:r>
            <w:r w:rsidR="00647D54" w:rsidRPr="00DC2BD1">
              <w:rPr>
                <w:color w:val="595959" w:themeColor="text1" w:themeTint="A6"/>
                <w:sz w:val="18"/>
                <w:szCs w:val="18"/>
              </w:rPr>
              <w:t xml:space="preserve">November </w:t>
            </w:r>
            <w:r w:rsidRPr="00DC2BD1">
              <w:rPr>
                <w:color w:val="595959" w:themeColor="text1" w:themeTint="A6"/>
                <w:sz w:val="18"/>
                <w:szCs w:val="18"/>
              </w:rPr>
              <w:t xml:space="preserve">2019 - </w:t>
            </w:r>
            <w:r w:rsidR="00BE6F1C" w:rsidRPr="00DC2BD1">
              <w:rPr>
                <w:color w:val="595959" w:themeColor="text1" w:themeTint="A6"/>
                <w:sz w:val="18"/>
                <w:szCs w:val="18"/>
              </w:rPr>
              <w:t>December</w:t>
            </w:r>
            <w:r w:rsidRPr="00DC2BD1">
              <w:rPr>
                <w:color w:val="595959" w:themeColor="text1" w:themeTint="A6"/>
                <w:sz w:val="18"/>
                <w:szCs w:val="18"/>
              </w:rPr>
              <w:t xml:space="preserve"> 2020</w:t>
            </w:r>
          </w:p>
          <w:p w14:paraId="4EFDED02" w14:textId="79E5EAAB" w:rsidR="00FD4731" w:rsidRDefault="0085674E" w:rsidP="00856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95959" w:themeColor="text1" w:themeTint="A6"/>
              </w:rPr>
            </w:pPr>
            <w:r w:rsidRPr="00DC2BD1">
              <w:rPr>
                <w:color w:val="595959" w:themeColor="text1" w:themeTint="A6"/>
              </w:rPr>
              <w:t>-</w:t>
            </w:r>
            <w:r w:rsidR="00FD4731">
              <w:rPr>
                <w:color w:val="595959" w:themeColor="text1" w:themeTint="A6"/>
              </w:rPr>
              <w:t>Customer service</w:t>
            </w:r>
          </w:p>
          <w:p w14:paraId="1EBDDFCC" w14:textId="7E7A3885" w:rsidR="00013732" w:rsidRPr="00DC2BD1" w:rsidRDefault="00FD4731" w:rsidP="00856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-</w:t>
            </w:r>
            <w:r w:rsidR="00DC2BD1" w:rsidRPr="00DC2BD1">
              <w:rPr>
                <w:color w:val="595959" w:themeColor="text1" w:themeTint="A6"/>
              </w:rPr>
              <w:t>R</w:t>
            </w:r>
            <w:r w:rsidR="006A5E19" w:rsidRPr="00DC2BD1">
              <w:rPr>
                <w:color w:val="595959" w:themeColor="text1" w:themeTint="A6"/>
              </w:rPr>
              <w:t>estocking and o</w:t>
            </w:r>
            <w:r w:rsidR="005440A4" w:rsidRPr="00DC2BD1">
              <w:rPr>
                <w:color w:val="595959" w:themeColor="text1" w:themeTint="A6"/>
              </w:rPr>
              <w:t xml:space="preserve">rganizing clothes and </w:t>
            </w:r>
            <w:r w:rsidR="0085674E" w:rsidRPr="00DC2BD1">
              <w:rPr>
                <w:color w:val="595959" w:themeColor="text1" w:themeTint="A6"/>
              </w:rPr>
              <w:t xml:space="preserve">Merchandise </w:t>
            </w:r>
            <w:r w:rsidR="005440A4" w:rsidRPr="00DC2BD1">
              <w:rPr>
                <w:color w:val="595959" w:themeColor="text1" w:themeTint="A6"/>
              </w:rPr>
              <w:t>on sales floor</w:t>
            </w:r>
          </w:p>
          <w:p w14:paraId="753F55B2" w14:textId="2CD29115" w:rsidR="00013732" w:rsidRPr="00DC2BD1" w:rsidRDefault="0085674E" w:rsidP="00856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95959" w:themeColor="text1" w:themeTint="A6"/>
              </w:rPr>
            </w:pPr>
            <w:r w:rsidRPr="00DC2BD1">
              <w:rPr>
                <w:color w:val="595959" w:themeColor="text1" w:themeTint="A6"/>
              </w:rPr>
              <w:t>-</w:t>
            </w:r>
            <w:r w:rsidR="00750703" w:rsidRPr="00DC2BD1">
              <w:rPr>
                <w:color w:val="595959" w:themeColor="text1" w:themeTint="A6"/>
              </w:rPr>
              <w:t xml:space="preserve">Answered questions regarding </w:t>
            </w:r>
            <w:r w:rsidR="00647D54" w:rsidRPr="00DC2BD1">
              <w:rPr>
                <w:color w:val="595959" w:themeColor="text1" w:themeTint="A6"/>
              </w:rPr>
              <w:t>Tj. Maxx</w:t>
            </w:r>
            <w:r w:rsidRPr="00DC2BD1">
              <w:rPr>
                <w:color w:val="595959" w:themeColor="text1" w:themeTint="A6"/>
              </w:rPr>
              <w:t xml:space="preserve"> credit card, weekly sales, and return policies</w:t>
            </w:r>
          </w:p>
          <w:p w14:paraId="19C77D89" w14:textId="5D97F45A" w:rsidR="00013732" w:rsidRPr="00DC2BD1" w:rsidRDefault="0085674E" w:rsidP="00856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95959" w:themeColor="text1" w:themeTint="A6"/>
              </w:rPr>
            </w:pPr>
            <w:r w:rsidRPr="00DC2BD1">
              <w:rPr>
                <w:color w:val="595959" w:themeColor="text1" w:themeTint="A6"/>
              </w:rPr>
              <w:t>-</w:t>
            </w:r>
            <w:r w:rsidR="003961EE" w:rsidRPr="00DC2BD1">
              <w:rPr>
                <w:color w:val="595959" w:themeColor="text1" w:themeTint="A6"/>
              </w:rPr>
              <w:t xml:space="preserve">Operating </w:t>
            </w:r>
            <w:r w:rsidR="007116A6" w:rsidRPr="00DC2BD1">
              <w:rPr>
                <w:color w:val="595959" w:themeColor="text1" w:themeTint="A6"/>
              </w:rPr>
              <w:t>cash register</w:t>
            </w:r>
            <w:r w:rsidR="003961EE" w:rsidRPr="00DC2BD1">
              <w:rPr>
                <w:color w:val="595959" w:themeColor="text1" w:themeTint="A6"/>
              </w:rPr>
              <w:t>, credit card transaction,</w:t>
            </w:r>
            <w:r w:rsidR="007116A6" w:rsidRPr="00DC2BD1">
              <w:rPr>
                <w:color w:val="595959" w:themeColor="text1" w:themeTint="A6"/>
              </w:rPr>
              <w:t xml:space="preserve"> and check</w:t>
            </w:r>
          </w:p>
          <w:p w14:paraId="7B441D17" w14:textId="77777777" w:rsidR="00DC2BD1" w:rsidRDefault="00647D54" w:rsidP="00856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647D54">
              <w:rPr>
                <w:b/>
                <w:bCs/>
                <w:color w:val="000000" w:themeColor="text1"/>
                <w:sz w:val="22"/>
                <w:szCs w:val="22"/>
              </w:rPr>
              <w:t>Walgreens, Cedar Park, TX—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 Cashier</w:t>
            </w:r>
          </w:p>
          <w:p w14:paraId="53889B04" w14:textId="4F11C2E1" w:rsidR="00647D54" w:rsidRPr="00A51660" w:rsidRDefault="008A237B" w:rsidP="00856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hAnsi="Open Sans" w:cs="Open Sans"/>
                <w:color w:val="595959" w:themeColor="text1" w:themeTint="A6"/>
              </w:rPr>
            </w:pPr>
            <w:r>
              <w:rPr>
                <w:rFonts w:ascii="Open Sans" w:hAnsi="Open Sans" w:cs="Open Sans"/>
                <w:color w:val="595959" w:themeColor="text1" w:themeTint="A6"/>
              </w:rPr>
              <w:t>January 2021 - May 2021 (</w:t>
            </w:r>
            <w:r w:rsidRPr="008A237B">
              <w:rPr>
                <w:rFonts w:ascii="Open Sans" w:hAnsi="Open Sans" w:cs="Open Sans"/>
                <w:color w:val="595959" w:themeColor="text1" w:themeTint="A6"/>
              </w:rPr>
              <w:t>Seasonal</w:t>
            </w:r>
            <w:r>
              <w:rPr>
                <w:rFonts w:ascii="Open Sans" w:hAnsi="Open Sans" w:cs="Open Sans"/>
                <w:color w:val="595959" w:themeColor="text1" w:themeTint="A6"/>
              </w:rPr>
              <w:t>)</w:t>
            </w:r>
          </w:p>
          <w:p w14:paraId="2277AF7A" w14:textId="6A5A7D3E" w:rsidR="00FD4731" w:rsidRDefault="00DC2BD1" w:rsidP="00856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Open Sans"/>
                <w:color w:val="595959" w:themeColor="text1" w:themeTint="A6"/>
              </w:rPr>
            </w:pPr>
            <w:r w:rsidRPr="00A51660">
              <w:rPr>
                <w:rFonts w:cs="Open Sans"/>
                <w:color w:val="595959" w:themeColor="text1" w:themeTint="A6"/>
              </w:rPr>
              <w:t>-</w:t>
            </w:r>
            <w:r w:rsidR="00FD4731">
              <w:rPr>
                <w:rFonts w:cs="Open Sans"/>
                <w:color w:val="595959" w:themeColor="text1" w:themeTint="A6"/>
              </w:rPr>
              <w:t>Customer service</w:t>
            </w:r>
          </w:p>
          <w:p w14:paraId="31319919" w14:textId="64939A7C" w:rsidR="00DC2BD1" w:rsidRPr="00A51660" w:rsidRDefault="00FD4731" w:rsidP="00856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Open Sans"/>
                <w:color w:val="595959" w:themeColor="text1" w:themeTint="A6"/>
              </w:rPr>
            </w:pPr>
            <w:r>
              <w:rPr>
                <w:rFonts w:cs="Open Sans"/>
                <w:color w:val="595959" w:themeColor="text1" w:themeTint="A6"/>
              </w:rPr>
              <w:t>-</w:t>
            </w:r>
            <w:r w:rsidR="00DC2BD1" w:rsidRPr="00A51660">
              <w:rPr>
                <w:rFonts w:cs="Open Sans"/>
                <w:color w:val="595959" w:themeColor="text1" w:themeTint="A6"/>
              </w:rPr>
              <w:t>Restocking and organizing shelfs</w:t>
            </w:r>
          </w:p>
          <w:p w14:paraId="2166CF30" w14:textId="7738CDFC" w:rsidR="00DC2BD1" w:rsidRDefault="00DC2BD1" w:rsidP="00856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Open Sans"/>
                <w:color w:val="595959" w:themeColor="text1" w:themeTint="A6"/>
              </w:rPr>
            </w:pPr>
            <w:r w:rsidRPr="00A51660">
              <w:rPr>
                <w:rFonts w:cs="Open Sans"/>
                <w:color w:val="595959" w:themeColor="text1" w:themeTint="A6"/>
              </w:rPr>
              <w:t xml:space="preserve">- </w:t>
            </w:r>
            <w:r w:rsidR="00FD4731">
              <w:rPr>
                <w:rFonts w:cs="Open Sans"/>
                <w:color w:val="595959" w:themeColor="text1" w:themeTint="A6"/>
              </w:rPr>
              <w:t>C</w:t>
            </w:r>
            <w:r w:rsidR="00A51660">
              <w:rPr>
                <w:rFonts w:cs="Open Sans"/>
                <w:color w:val="595959" w:themeColor="text1" w:themeTint="A6"/>
              </w:rPr>
              <w:t xml:space="preserve">hecking the expiration dates on the merchandise </w:t>
            </w:r>
          </w:p>
          <w:p w14:paraId="4D2E4B79" w14:textId="412AC637" w:rsidR="00A51660" w:rsidRDefault="00A51660" w:rsidP="00856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Open Sans"/>
                <w:color w:val="595959" w:themeColor="text1" w:themeTint="A6"/>
              </w:rPr>
            </w:pPr>
            <w:r>
              <w:rPr>
                <w:rFonts w:cs="Open Sans"/>
                <w:color w:val="595959" w:themeColor="text1" w:themeTint="A6"/>
              </w:rPr>
              <w:t>-Handling cash on cash</w:t>
            </w:r>
            <w:r w:rsidR="00326469">
              <w:rPr>
                <w:rFonts w:cs="Open Sans"/>
                <w:color w:val="595959" w:themeColor="text1" w:themeTint="A6"/>
              </w:rPr>
              <w:t xml:space="preserve"> register</w:t>
            </w:r>
          </w:p>
          <w:p w14:paraId="50236F9C" w14:textId="27C5C9D6" w:rsidR="00A51660" w:rsidRDefault="008A237B" w:rsidP="00856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Open Sans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cs="Open Sans"/>
                <w:color w:val="595959" w:themeColor="text1" w:themeTint="A6"/>
              </w:rPr>
              <w:t xml:space="preserve"> </w:t>
            </w:r>
            <w:r>
              <w:rPr>
                <w:rFonts w:cs="Open Sans"/>
                <w:b/>
                <w:bCs/>
                <w:color w:val="000000" w:themeColor="text1"/>
                <w:sz w:val="22"/>
                <w:szCs w:val="22"/>
              </w:rPr>
              <w:t>Panera Bread, Cedar Park, TX</w:t>
            </w:r>
            <w:r w:rsidRPr="008A237B">
              <w:rPr>
                <w:rFonts w:cs="Open Sans"/>
                <w:b/>
                <w:bCs/>
                <w:color w:val="000000" w:themeColor="text1"/>
                <w:sz w:val="22"/>
                <w:szCs w:val="22"/>
              </w:rPr>
              <w:t>—</w:t>
            </w:r>
            <w:r>
              <w:rPr>
                <w:rFonts w:cs="Open Sans"/>
                <w:b/>
                <w:bCs/>
                <w:color w:val="000000" w:themeColor="text1"/>
                <w:sz w:val="22"/>
                <w:szCs w:val="22"/>
              </w:rPr>
              <w:t xml:space="preserve"> Server, Cashier</w:t>
            </w:r>
          </w:p>
          <w:p w14:paraId="69DCEBC9" w14:textId="6F7AFA7E" w:rsidR="008A237B" w:rsidRDefault="008A237B" w:rsidP="00856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hAnsi="Open Sans" w:cs="Open Sans"/>
                <w:color w:val="595959" w:themeColor="text1" w:themeTint="A6"/>
              </w:rPr>
            </w:pPr>
            <w:r>
              <w:rPr>
                <w:rFonts w:ascii="Open Sans" w:hAnsi="Open Sans" w:cs="Open Sans"/>
                <w:color w:val="595959" w:themeColor="text1" w:themeTint="A6"/>
              </w:rPr>
              <w:t xml:space="preserve">September 2021 – </w:t>
            </w:r>
            <w:r w:rsidR="0097300D">
              <w:rPr>
                <w:rFonts w:ascii="Open Sans" w:hAnsi="Open Sans" w:cs="Open Sans"/>
                <w:color w:val="595959" w:themeColor="text1" w:themeTint="A6"/>
              </w:rPr>
              <w:t>April 2022</w:t>
            </w:r>
          </w:p>
          <w:p w14:paraId="39EED793" w14:textId="757727DE" w:rsidR="00A550C6" w:rsidRDefault="00A550C6" w:rsidP="00856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Open Sans"/>
                <w:color w:val="595959" w:themeColor="text1" w:themeTint="A6"/>
              </w:rPr>
            </w:pPr>
            <w:r>
              <w:rPr>
                <w:rFonts w:cs="Open Sans"/>
                <w:color w:val="595959" w:themeColor="text1" w:themeTint="A6"/>
              </w:rPr>
              <w:t>-Greeted customers and handled payments via a POS system fulfilling over 1000+ orders per shift.</w:t>
            </w:r>
          </w:p>
          <w:p w14:paraId="774172D8" w14:textId="19DF98A5" w:rsidR="00A550C6" w:rsidRDefault="00A550C6" w:rsidP="00856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Open Sans"/>
                <w:color w:val="595959" w:themeColor="text1" w:themeTint="A6"/>
              </w:rPr>
            </w:pPr>
            <w:r>
              <w:rPr>
                <w:rFonts w:cs="Open Sans"/>
                <w:color w:val="595959" w:themeColor="text1" w:themeTint="A6"/>
              </w:rPr>
              <w:t>-operated drive thru services including taking orders, handling payment, and delivering food in prompt but friendly manner.</w:t>
            </w:r>
          </w:p>
          <w:p w14:paraId="25037BD1" w14:textId="0999DED9" w:rsidR="00A550C6" w:rsidRDefault="00A550C6" w:rsidP="00856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Open Sans"/>
                <w:color w:val="595959" w:themeColor="text1" w:themeTint="A6"/>
              </w:rPr>
            </w:pPr>
            <w:r>
              <w:rPr>
                <w:rFonts w:cs="Open Sans"/>
                <w:color w:val="595959" w:themeColor="text1" w:themeTint="A6"/>
              </w:rPr>
              <w:t xml:space="preserve">- Prepared raw </w:t>
            </w:r>
            <w:r w:rsidR="00CD3C4B">
              <w:rPr>
                <w:rFonts w:cs="Open Sans"/>
                <w:color w:val="595959" w:themeColor="text1" w:themeTint="A6"/>
              </w:rPr>
              <w:t>food materials to cook over 20 world-famous menu items.</w:t>
            </w:r>
          </w:p>
          <w:p w14:paraId="06B91034" w14:textId="773A484C" w:rsidR="00326469" w:rsidRPr="008A237B" w:rsidRDefault="00326469" w:rsidP="00856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Open Sans"/>
                <w:color w:val="595959" w:themeColor="text1" w:themeTint="A6"/>
              </w:rPr>
            </w:pPr>
            <w:r>
              <w:rPr>
                <w:rFonts w:cs="Open Sans"/>
                <w:color w:val="595959" w:themeColor="text1" w:themeTint="A6"/>
              </w:rPr>
              <w:t>-Washing dishes</w:t>
            </w:r>
          </w:p>
          <w:p w14:paraId="5587E01D" w14:textId="77777777" w:rsidR="003352F7" w:rsidRDefault="003352F7" w:rsidP="0085674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yk8luflkpwij" w:colFirst="0" w:colLast="0"/>
            <w:bookmarkEnd w:id="6"/>
          </w:p>
          <w:p w14:paraId="3A961DF7" w14:textId="77777777" w:rsidR="003352F7" w:rsidRDefault="003352F7" w:rsidP="0085674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F685CB3" w14:textId="799A96BF" w:rsidR="00013732" w:rsidRPr="005440A4" w:rsidRDefault="0085674E" w:rsidP="0085674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440A4">
              <w:t>EDUCATION</w:t>
            </w:r>
          </w:p>
          <w:p w14:paraId="514AE445" w14:textId="607388D5" w:rsidR="00FE77DC" w:rsidRPr="005440A4" w:rsidRDefault="00151D8C" w:rsidP="0085674E">
            <w:pPr>
              <w:spacing w:line="240" w:lineRule="auto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5440A4">
              <w:rPr>
                <w:b/>
                <w:bCs/>
                <w:color w:val="000000" w:themeColor="text1"/>
                <w:sz w:val="22"/>
                <w:szCs w:val="22"/>
              </w:rPr>
              <w:t xml:space="preserve">Austin Community College, </w:t>
            </w:r>
            <w:r w:rsidR="00FE77DC" w:rsidRPr="005440A4">
              <w:rPr>
                <w:b/>
                <w:bCs/>
                <w:color w:val="000000" w:themeColor="text1"/>
                <w:sz w:val="22"/>
                <w:szCs w:val="22"/>
              </w:rPr>
              <w:t>Austin, TX</w:t>
            </w:r>
          </w:p>
          <w:p w14:paraId="1D0AAFF0" w14:textId="401D2B9D" w:rsidR="003352F7" w:rsidRPr="00A51660" w:rsidRDefault="00FE77DC" w:rsidP="0085674E">
            <w:pPr>
              <w:spacing w:line="240" w:lineRule="auto"/>
              <w:rPr>
                <w:rFonts w:ascii="Open Sans" w:hAnsi="Open Sans" w:cs="Open Sans"/>
                <w:color w:val="595959" w:themeColor="text1" w:themeTint="A6"/>
              </w:rPr>
            </w:pPr>
            <w:r w:rsidRPr="00A51660">
              <w:rPr>
                <w:rFonts w:ascii="Open Sans" w:hAnsi="Open Sans" w:cs="Open Sans"/>
                <w:color w:val="595959" w:themeColor="text1" w:themeTint="A6"/>
              </w:rPr>
              <w:t>AUGUST 2021-</w:t>
            </w:r>
            <w:r w:rsidR="00992DD5">
              <w:rPr>
                <w:rFonts w:ascii="Open Sans" w:hAnsi="Open Sans" w:cs="Open Sans"/>
                <w:color w:val="595959" w:themeColor="text1" w:themeTint="A6"/>
              </w:rPr>
              <w:t xml:space="preserve"> </w:t>
            </w:r>
            <w:r w:rsidRPr="00A51660">
              <w:rPr>
                <w:rFonts w:ascii="Open Sans" w:hAnsi="Open Sans" w:cs="Open Sans"/>
                <w:color w:val="595959" w:themeColor="text1" w:themeTint="A6"/>
              </w:rPr>
              <w:t>PRESENT</w:t>
            </w:r>
          </w:p>
          <w:p w14:paraId="0CD0AB89" w14:textId="335FB5AE" w:rsidR="00FE77DC" w:rsidRPr="00A51660" w:rsidRDefault="00FE77DC" w:rsidP="0085674E">
            <w:pPr>
              <w:spacing w:line="240" w:lineRule="auto"/>
              <w:rPr>
                <w:rFonts w:cs="Open Sans"/>
                <w:color w:val="595959" w:themeColor="text1" w:themeTint="A6"/>
              </w:rPr>
            </w:pPr>
            <w:r w:rsidRPr="00A51660">
              <w:rPr>
                <w:rFonts w:cs="Open Sans"/>
                <w:color w:val="595959" w:themeColor="text1" w:themeTint="A6"/>
              </w:rPr>
              <w:t>C</w:t>
            </w:r>
            <w:r w:rsidR="00BE6F1C" w:rsidRPr="00A51660">
              <w:rPr>
                <w:rFonts w:cs="Open Sans"/>
                <w:color w:val="595959" w:themeColor="text1" w:themeTint="A6"/>
              </w:rPr>
              <w:t>omputer science major- Freshman</w:t>
            </w:r>
          </w:p>
          <w:p w14:paraId="71B9314A" w14:textId="01343D3B" w:rsidR="00013732" w:rsidRDefault="0085674E" w:rsidP="0085674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7" w:name="_6wymnhinx9q5" w:colFirst="0" w:colLast="0"/>
            <w:bookmarkEnd w:id="7"/>
            <w:r>
              <w:t>Westwood High School, ​Austin, TX— ​Diploma (Class of 2021)</w:t>
            </w:r>
          </w:p>
          <w:p w14:paraId="68A4E428" w14:textId="58BC1E59" w:rsidR="00013732" w:rsidRPr="00A51660" w:rsidRDefault="0085674E" w:rsidP="0085674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595959" w:themeColor="text1" w:themeTint="A6"/>
                <w:sz w:val="18"/>
                <w:szCs w:val="18"/>
              </w:rPr>
            </w:pPr>
            <w:bookmarkStart w:id="8" w:name="_7vtcyzeczjot" w:colFirst="0" w:colLast="0"/>
            <w:bookmarkEnd w:id="8"/>
            <w:r w:rsidRPr="00A51660">
              <w:rPr>
                <w:color w:val="595959" w:themeColor="text1" w:themeTint="A6"/>
                <w:sz w:val="18"/>
                <w:szCs w:val="18"/>
              </w:rPr>
              <w:t xml:space="preserve">AUGUST 2017 </w:t>
            </w:r>
            <w:r w:rsidR="007116A6" w:rsidRPr="00A51660">
              <w:rPr>
                <w:color w:val="595959" w:themeColor="text1" w:themeTint="A6"/>
                <w:sz w:val="18"/>
                <w:szCs w:val="18"/>
              </w:rPr>
              <w:t>–</w:t>
            </w:r>
            <w:r w:rsidRPr="00A51660">
              <w:rPr>
                <w:color w:val="595959" w:themeColor="text1" w:themeTint="A6"/>
                <w:sz w:val="18"/>
                <w:szCs w:val="18"/>
              </w:rPr>
              <w:t xml:space="preserve"> </w:t>
            </w:r>
            <w:r w:rsidR="007116A6" w:rsidRPr="00A51660">
              <w:rPr>
                <w:color w:val="595959" w:themeColor="text1" w:themeTint="A6"/>
                <w:sz w:val="18"/>
                <w:szCs w:val="18"/>
              </w:rPr>
              <w:t>MAY 2021</w:t>
            </w:r>
          </w:p>
          <w:p w14:paraId="44604A0A" w14:textId="77777777" w:rsidR="00013732" w:rsidRPr="00A51660" w:rsidRDefault="0085674E" w:rsidP="00856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95959" w:themeColor="text1" w:themeTint="A6"/>
              </w:rPr>
            </w:pPr>
            <w:r w:rsidRPr="00A51660">
              <w:rPr>
                <w:color w:val="595959" w:themeColor="text1" w:themeTint="A6"/>
              </w:rPr>
              <w:t>-Team leadership</w:t>
            </w:r>
          </w:p>
          <w:p w14:paraId="3D05303C" w14:textId="79A94231" w:rsidR="00013732" w:rsidRPr="00A51660" w:rsidRDefault="0085674E" w:rsidP="00856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95959" w:themeColor="text1" w:themeTint="A6"/>
              </w:rPr>
            </w:pPr>
            <w:r w:rsidRPr="00A51660">
              <w:rPr>
                <w:color w:val="595959" w:themeColor="text1" w:themeTint="A6"/>
              </w:rPr>
              <w:t>- Computer science</w:t>
            </w:r>
            <w:r w:rsidR="006C781A" w:rsidRPr="00A51660">
              <w:rPr>
                <w:color w:val="595959" w:themeColor="text1" w:themeTint="A6"/>
              </w:rPr>
              <w:t xml:space="preserve"> related courses and dual credit</w:t>
            </w:r>
            <w:r w:rsidRPr="00A51660">
              <w:rPr>
                <w:color w:val="595959" w:themeColor="text1" w:themeTint="A6"/>
              </w:rPr>
              <w:t xml:space="preserve"> </w:t>
            </w:r>
          </w:p>
          <w:p w14:paraId="0B183608" w14:textId="77F9C150" w:rsidR="00013732" w:rsidRPr="00A51660" w:rsidRDefault="0085674E" w:rsidP="00856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95959" w:themeColor="text1" w:themeTint="A6"/>
              </w:rPr>
            </w:pPr>
            <w:r w:rsidRPr="00A51660">
              <w:rPr>
                <w:color w:val="595959" w:themeColor="text1" w:themeTint="A6"/>
              </w:rPr>
              <w:t xml:space="preserve">- </w:t>
            </w:r>
            <w:r w:rsidR="006C781A" w:rsidRPr="00A51660">
              <w:rPr>
                <w:color w:val="595959" w:themeColor="text1" w:themeTint="A6"/>
              </w:rPr>
              <w:t>“M</w:t>
            </w:r>
            <w:r w:rsidRPr="00A51660">
              <w:rPr>
                <w:color w:val="595959" w:themeColor="text1" w:themeTint="A6"/>
              </w:rPr>
              <w:t>oney matter</w:t>
            </w:r>
            <w:r w:rsidR="006C781A" w:rsidRPr="00A51660">
              <w:rPr>
                <w:color w:val="595959" w:themeColor="text1" w:themeTint="A6"/>
              </w:rPr>
              <w:t>”</w:t>
            </w:r>
            <w:r w:rsidRPr="00A51660">
              <w:rPr>
                <w:color w:val="595959" w:themeColor="text1" w:themeTint="A6"/>
              </w:rPr>
              <w:t xml:space="preserve">, </w:t>
            </w:r>
            <w:r w:rsidR="006C781A" w:rsidRPr="00A51660">
              <w:rPr>
                <w:color w:val="595959" w:themeColor="text1" w:themeTint="A6"/>
              </w:rPr>
              <w:t>“</w:t>
            </w:r>
            <w:r w:rsidRPr="00A51660">
              <w:rPr>
                <w:color w:val="595959" w:themeColor="text1" w:themeTint="A6"/>
              </w:rPr>
              <w:t>Business law</w:t>
            </w:r>
            <w:r w:rsidR="006C781A" w:rsidRPr="00A51660">
              <w:rPr>
                <w:color w:val="595959" w:themeColor="text1" w:themeTint="A6"/>
              </w:rPr>
              <w:t>”</w:t>
            </w:r>
            <w:r w:rsidRPr="00A51660">
              <w:rPr>
                <w:color w:val="595959" w:themeColor="text1" w:themeTint="A6"/>
              </w:rPr>
              <w:t xml:space="preserve">, </w:t>
            </w:r>
            <w:r w:rsidR="006C781A" w:rsidRPr="00A51660">
              <w:rPr>
                <w:color w:val="595959" w:themeColor="text1" w:themeTint="A6"/>
              </w:rPr>
              <w:t>and “</w:t>
            </w:r>
            <w:r w:rsidRPr="00A51660">
              <w:rPr>
                <w:color w:val="595959" w:themeColor="text1" w:themeTint="A6"/>
              </w:rPr>
              <w:t>Business Info Management</w:t>
            </w:r>
            <w:r w:rsidR="006C781A" w:rsidRPr="00A51660">
              <w:rPr>
                <w:color w:val="595959" w:themeColor="text1" w:themeTint="A6"/>
              </w:rPr>
              <w:t>” courses</w:t>
            </w:r>
            <w:r w:rsidRPr="00A51660">
              <w:rPr>
                <w:color w:val="595959" w:themeColor="text1" w:themeTint="A6"/>
              </w:rPr>
              <w:t>.</w:t>
            </w:r>
          </w:p>
          <w:p w14:paraId="3ADD8847" w14:textId="614D5583" w:rsidR="00013732" w:rsidRDefault="0085674E" w:rsidP="0085674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9" w:name="_czfiadnsgnzp" w:colFirst="0" w:colLast="0"/>
            <w:bookmarkEnd w:id="9"/>
            <w:r>
              <w:t>Sepehr Maref</w:t>
            </w:r>
            <w:r w:rsidR="003664A8">
              <w:t>a</w:t>
            </w:r>
            <w:r>
              <w:t>at, ​Tehran, Iran — ​Middle School</w:t>
            </w:r>
          </w:p>
          <w:p w14:paraId="5FC1EE8C" w14:textId="77777777" w:rsidR="00013732" w:rsidRDefault="0085674E" w:rsidP="0085674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miiyt1y6sl7g" w:colFirst="0" w:colLast="0"/>
            <w:bookmarkEnd w:id="10"/>
            <w:r w:rsidRPr="00A51660">
              <w:rPr>
                <w:color w:val="595959" w:themeColor="text1" w:themeTint="A6"/>
              </w:rPr>
              <w:t>AUGUST 2014 - MAY 2017</w:t>
            </w:r>
          </w:p>
        </w:tc>
        <w:tc>
          <w:tcPr>
            <w:tcW w:w="3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DE95A23" w14:textId="77777777" w:rsidR="00013732" w:rsidRDefault="0085674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ca0awj8022e2" w:colFirst="0" w:colLast="0"/>
            <w:bookmarkEnd w:id="11"/>
            <w:r>
              <w:lastRenderedPageBreak/>
              <w:t>SKILLS</w:t>
            </w:r>
          </w:p>
          <w:p w14:paraId="155C8FE5" w14:textId="180039F2" w:rsidR="00013732" w:rsidRPr="005C17EE" w:rsidRDefault="0085674E" w:rsidP="00E16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95959" w:themeColor="text1" w:themeTint="A6"/>
              </w:rPr>
            </w:pPr>
            <w:r w:rsidRPr="005C17EE">
              <w:rPr>
                <w:color w:val="595959" w:themeColor="text1" w:themeTint="A6"/>
              </w:rPr>
              <w:t>-</w:t>
            </w:r>
            <w:r w:rsidR="00212FE5" w:rsidRPr="005C17EE">
              <w:rPr>
                <w:color w:val="595959" w:themeColor="text1" w:themeTint="A6"/>
              </w:rPr>
              <w:t>Professionalism and strong work ethic</w:t>
            </w:r>
          </w:p>
          <w:p w14:paraId="652CDAB2" w14:textId="5BBBAA11" w:rsidR="00212FE5" w:rsidRPr="005C17EE" w:rsidRDefault="0085674E" w:rsidP="00E16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95959" w:themeColor="text1" w:themeTint="A6"/>
              </w:rPr>
            </w:pPr>
            <w:r w:rsidRPr="005C17EE">
              <w:rPr>
                <w:color w:val="595959" w:themeColor="text1" w:themeTint="A6"/>
              </w:rPr>
              <w:t>-</w:t>
            </w:r>
            <w:r w:rsidR="007116A6" w:rsidRPr="005C17EE">
              <w:rPr>
                <w:color w:val="595959" w:themeColor="text1" w:themeTint="A6"/>
              </w:rPr>
              <w:t>Responsible</w:t>
            </w:r>
            <w:r w:rsidR="00212FE5" w:rsidRPr="005C17EE">
              <w:rPr>
                <w:color w:val="595959" w:themeColor="text1" w:themeTint="A6"/>
              </w:rPr>
              <w:t>, and creative</w:t>
            </w:r>
          </w:p>
          <w:p w14:paraId="7BC60B19" w14:textId="77777777" w:rsidR="00E16AA9" w:rsidRDefault="0085674E" w:rsidP="00406418">
            <w:pPr>
              <w:spacing w:line="240" w:lineRule="auto"/>
              <w:rPr>
                <w:color w:val="595959" w:themeColor="text1" w:themeTint="A6"/>
              </w:rPr>
            </w:pPr>
            <w:r w:rsidRPr="005C17EE">
              <w:rPr>
                <w:color w:val="595959" w:themeColor="text1" w:themeTint="A6"/>
              </w:rPr>
              <w:t>-</w:t>
            </w:r>
            <w:r w:rsidR="00212FE5" w:rsidRPr="005C17EE">
              <w:rPr>
                <w:color w:val="595959" w:themeColor="text1" w:themeTint="A6"/>
              </w:rPr>
              <w:t xml:space="preserve"> Able to work independently or do teamwork and collaboration</w:t>
            </w:r>
          </w:p>
          <w:p w14:paraId="61AC2703" w14:textId="06BC2AE3" w:rsidR="00212FE5" w:rsidRPr="005C17EE" w:rsidRDefault="00212FE5" w:rsidP="00406418">
            <w:pPr>
              <w:spacing w:line="240" w:lineRule="auto"/>
              <w:rPr>
                <w:color w:val="595959" w:themeColor="text1" w:themeTint="A6"/>
              </w:rPr>
            </w:pPr>
            <w:r w:rsidRPr="005C17EE">
              <w:rPr>
                <w:color w:val="595959" w:themeColor="text1" w:themeTint="A6"/>
              </w:rPr>
              <w:t>-</w:t>
            </w:r>
            <w:r w:rsidR="0085674E" w:rsidRPr="005C17EE">
              <w:rPr>
                <w:color w:val="595959" w:themeColor="text1" w:themeTint="A6"/>
              </w:rPr>
              <w:t>U</w:t>
            </w:r>
            <w:r w:rsidRPr="005C17EE">
              <w:rPr>
                <w:color w:val="595959" w:themeColor="text1" w:themeTint="A6"/>
              </w:rPr>
              <w:t>se communication to reach a goal or resolve a problem</w:t>
            </w:r>
          </w:p>
          <w:p w14:paraId="06EB89BF" w14:textId="267C1D49" w:rsidR="00212FE5" w:rsidRPr="005C17EE" w:rsidRDefault="00212FE5" w:rsidP="00406418">
            <w:pPr>
              <w:spacing w:line="240" w:lineRule="auto"/>
              <w:rPr>
                <w:color w:val="595959" w:themeColor="text1" w:themeTint="A6"/>
              </w:rPr>
            </w:pPr>
            <w:r w:rsidRPr="005C17EE">
              <w:rPr>
                <w:color w:val="595959" w:themeColor="text1" w:themeTint="A6"/>
              </w:rPr>
              <w:t>-</w:t>
            </w:r>
            <w:r w:rsidR="0085674E" w:rsidRPr="005C17EE">
              <w:rPr>
                <w:color w:val="595959" w:themeColor="text1" w:themeTint="A6"/>
              </w:rPr>
              <w:t>B</w:t>
            </w:r>
            <w:r w:rsidRPr="005C17EE">
              <w:rPr>
                <w:color w:val="595959" w:themeColor="text1" w:themeTint="A6"/>
              </w:rPr>
              <w:t>uilding strong relationship with all co-workers and customers</w:t>
            </w:r>
          </w:p>
          <w:p w14:paraId="12377E1E" w14:textId="433A1673" w:rsidR="00212FE5" w:rsidRPr="005C17EE" w:rsidRDefault="00212FE5" w:rsidP="00406418">
            <w:pPr>
              <w:spacing w:line="240" w:lineRule="auto"/>
              <w:rPr>
                <w:color w:val="595959" w:themeColor="text1" w:themeTint="A6"/>
              </w:rPr>
            </w:pPr>
            <w:r w:rsidRPr="005C17EE">
              <w:rPr>
                <w:color w:val="595959" w:themeColor="text1" w:themeTint="A6"/>
              </w:rPr>
              <w:t>-Patience and a good listener</w:t>
            </w:r>
          </w:p>
          <w:p w14:paraId="15AF4F79" w14:textId="793F0700" w:rsidR="00071083" w:rsidRDefault="00071083" w:rsidP="004064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 w:rsidRPr="005C17EE">
              <w:t>-Windows</w:t>
            </w:r>
            <w:r w:rsidR="00A96AE4">
              <w:t xml:space="preserve"> </w:t>
            </w:r>
          </w:p>
          <w:p w14:paraId="1A6BD157" w14:textId="0C793C9F" w:rsidR="00013732" w:rsidRDefault="0085674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tuxh7mwdaxox" w:colFirst="0" w:colLast="0"/>
            <w:bookmarkEnd w:id="12"/>
            <w:r>
              <w:t>AWARDS</w:t>
            </w:r>
            <w:r w:rsidR="003664A8">
              <w:t xml:space="preserve"> </w:t>
            </w:r>
          </w:p>
          <w:p w14:paraId="4725E0EE" w14:textId="6BDFB0BF" w:rsidR="007116A6" w:rsidRPr="005C17EE" w:rsidRDefault="0085674E" w:rsidP="00406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595959" w:themeColor="text1" w:themeTint="A6"/>
              </w:rPr>
            </w:pPr>
            <w:r w:rsidRPr="00DC2BD1">
              <w:rPr>
                <w:b/>
                <w:color w:val="595959" w:themeColor="text1" w:themeTint="A6"/>
              </w:rPr>
              <w:t>-</w:t>
            </w:r>
            <w:r w:rsidRPr="005C17EE">
              <w:rPr>
                <w:bCs/>
                <w:color w:val="595959" w:themeColor="text1" w:themeTint="A6"/>
              </w:rPr>
              <w:t>Swimming Silver Medal</w:t>
            </w:r>
            <w:r w:rsidR="007116A6" w:rsidRPr="005C17EE">
              <w:rPr>
                <w:bCs/>
                <w:color w:val="595959" w:themeColor="text1" w:themeTint="A6"/>
              </w:rPr>
              <w:t xml:space="preserve"> </w:t>
            </w:r>
          </w:p>
          <w:p w14:paraId="0DDE889F" w14:textId="3F066696" w:rsidR="00013732" w:rsidRPr="005C17EE" w:rsidRDefault="007116A6" w:rsidP="00406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595959" w:themeColor="text1" w:themeTint="A6"/>
              </w:rPr>
            </w:pPr>
            <w:r w:rsidRPr="005C17EE">
              <w:rPr>
                <w:bCs/>
                <w:color w:val="595959" w:themeColor="text1" w:themeTint="A6"/>
              </w:rPr>
              <w:t>-Certified TABC approved seller</w:t>
            </w:r>
          </w:p>
          <w:p w14:paraId="739A6E9E" w14:textId="0AB7AB7A" w:rsidR="00DC2BD1" w:rsidRPr="005C17EE" w:rsidRDefault="00DC2BD1" w:rsidP="00406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595959" w:themeColor="text1" w:themeTint="A6"/>
              </w:rPr>
            </w:pPr>
            <w:r w:rsidRPr="005C17EE">
              <w:rPr>
                <w:bCs/>
                <w:color w:val="595959" w:themeColor="text1" w:themeTint="A6"/>
              </w:rPr>
              <w:t>-</w:t>
            </w:r>
            <w:r w:rsidR="00A51660" w:rsidRPr="005C17EE">
              <w:rPr>
                <w:bCs/>
                <w:color w:val="595959" w:themeColor="text1" w:themeTint="A6"/>
              </w:rPr>
              <w:t>Certified Texas Food Handler</w:t>
            </w:r>
          </w:p>
          <w:p w14:paraId="2D2BF442" w14:textId="77777777" w:rsidR="00013732" w:rsidRDefault="0085674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cxxkes25b26" w:colFirst="0" w:colLast="0"/>
            <w:bookmarkEnd w:id="13"/>
            <w:r>
              <w:t>LANGUAGES</w:t>
            </w:r>
          </w:p>
          <w:p w14:paraId="25749275" w14:textId="77777777" w:rsidR="0085674E" w:rsidRDefault="0085674E" w:rsidP="00E16AA9">
            <w:pPr>
              <w:spacing w:before="0" w:line="240" w:lineRule="auto"/>
            </w:pPr>
          </w:p>
          <w:p w14:paraId="48E42371" w14:textId="709D1340" w:rsidR="00013732" w:rsidRDefault="0085674E" w:rsidP="00E16AA9">
            <w:pPr>
              <w:spacing w:before="0" w:line="240" w:lineRule="auto"/>
              <w:rPr>
                <w:color w:val="595959" w:themeColor="text1" w:themeTint="A6"/>
              </w:rPr>
            </w:pPr>
            <w:r w:rsidRPr="00DC2BD1">
              <w:rPr>
                <w:color w:val="595959" w:themeColor="text1" w:themeTint="A6"/>
              </w:rPr>
              <w:t>-</w:t>
            </w:r>
            <w:r w:rsidR="007116A6" w:rsidRPr="00DC2BD1">
              <w:rPr>
                <w:color w:val="595959" w:themeColor="text1" w:themeTint="A6"/>
              </w:rPr>
              <w:t>Farsi</w:t>
            </w:r>
          </w:p>
          <w:p w14:paraId="54F8716A" w14:textId="4DDC47E2" w:rsidR="00A550C6" w:rsidRPr="00DC2BD1" w:rsidRDefault="00A550C6" w:rsidP="00E16AA9">
            <w:pPr>
              <w:spacing w:before="0" w:line="240" w:lineRule="auto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-English</w:t>
            </w:r>
          </w:p>
          <w:p w14:paraId="73308D60" w14:textId="77777777" w:rsidR="00013732" w:rsidRDefault="00013732" w:rsidP="00406418">
            <w:pPr>
              <w:spacing w:before="0" w:line="240" w:lineRule="auto"/>
            </w:pPr>
          </w:p>
          <w:p w14:paraId="28AC8839" w14:textId="77777777" w:rsidR="00013732" w:rsidRDefault="00013732">
            <w:pPr>
              <w:spacing w:before="0" w:line="240" w:lineRule="auto"/>
            </w:pPr>
          </w:p>
        </w:tc>
      </w:tr>
    </w:tbl>
    <w:p w14:paraId="64A3FF4A" w14:textId="77777777" w:rsidR="00013732" w:rsidRDefault="00013732">
      <w:pPr>
        <w:pBdr>
          <w:top w:val="nil"/>
          <w:left w:val="nil"/>
          <w:bottom w:val="nil"/>
          <w:right w:val="nil"/>
          <w:between w:val="nil"/>
        </w:pBdr>
      </w:pPr>
    </w:p>
    <w:sectPr w:rsidR="00013732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D4FFE"/>
    <w:multiLevelType w:val="hybridMultilevel"/>
    <w:tmpl w:val="ECF28672"/>
    <w:lvl w:ilvl="0" w:tplc="15D620CE">
      <w:numFmt w:val="bullet"/>
      <w:lvlText w:val="-"/>
      <w:lvlJc w:val="left"/>
      <w:pPr>
        <w:ind w:left="405" w:hanging="360"/>
      </w:pPr>
      <w:rPr>
        <w:rFonts w:ascii="Merriweather" w:eastAsia="Merriweather" w:hAnsi="Merriweather" w:cs="Merriweather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706C40A0"/>
    <w:multiLevelType w:val="multilevel"/>
    <w:tmpl w:val="F086E71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13036402">
    <w:abstractNumId w:val="1"/>
  </w:num>
  <w:num w:numId="2" w16cid:durableId="745105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732"/>
    <w:rsid w:val="00013732"/>
    <w:rsid w:val="000424A5"/>
    <w:rsid w:val="00071083"/>
    <w:rsid w:val="00126279"/>
    <w:rsid w:val="00151D8C"/>
    <w:rsid w:val="00212FE5"/>
    <w:rsid w:val="00326469"/>
    <w:rsid w:val="003352F7"/>
    <w:rsid w:val="003664A8"/>
    <w:rsid w:val="003961EE"/>
    <w:rsid w:val="00406418"/>
    <w:rsid w:val="005440A4"/>
    <w:rsid w:val="005C17EE"/>
    <w:rsid w:val="00647D54"/>
    <w:rsid w:val="006A5E19"/>
    <w:rsid w:val="006C781A"/>
    <w:rsid w:val="007116A6"/>
    <w:rsid w:val="00750703"/>
    <w:rsid w:val="007A3887"/>
    <w:rsid w:val="0085674E"/>
    <w:rsid w:val="0089767C"/>
    <w:rsid w:val="008A237B"/>
    <w:rsid w:val="0097300D"/>
    <w:rsid w:val="00974D37"/>
    <w:rsid w:val="00992DD5"/>
    <w:rsid w:val="00A51660"/>
    <w:rsid w:val="00A550C6"/>
    <w:rsid w:val="00A96AE4"/>
    <w:rsid w:val="00B35796"/>
    <w:rsid w:val="00BE6F1C"/>
    <w:rsid w:val="00CA1D4E"/>
    <w:rsid w:val="00CD3C4B"/>
    <w:rsid w:val="00D659D9"/>
    <w:rsid w:val="00DC2BD1"/>
    <w:rsid w:val="00E16AA9"/>
    <w:rsid w:val="00E26D70"/>
    <w:rsid w:val="00E54AA2"/>
    <w:rsid w:val="00E67981"/>
    <w:rsid w:val="00EA4C35"/>
    <w:rsid w:val="00EC044E"/>
    <w:rsid w:val="00ED48E0"/>
    <w:rsid w:val="00EF022B"/>
    <w:rsid w:val="00EF66A2"/>
    <w:rsid w:val="00FD4731"/>
    <w:rsid w:val="00FE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B3663"/>
  <w15:docId w15:val="{E51FC344-9B06-4696-84FB-20C44565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1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dorsa riahi asl</dc:creator>
  <cp:lastModifiedBy>dorsa riahi asl</cp:lastModifiedBy>
  <cp:revision>12</cp:revision>
  <dcterms:created xsi:type="dcterms:W3CDTF">2022-06-27T07:35:00Z</dcterms:created>
  <dcterms:modified xsi:type="dcterms:W3CDTF">2022-11-06T23:31:00Z</dcterms:modified>
</cp:coreProperties>
</file>