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7DE08" w14:textId="2114216A" w:rsidR="00854BB5" w:rsidRDefault="00B529B1" w:rsidP="00B529B1">
      <w:pPr>
        <w:jc w:val="center"/>
        <w:rPr>
          <w:u w:val="single"/>
          <w:rtl/>
        </w:rPr>
      </w:pPr>
      <w:r>
        <w:rPr>
          <w:rFonts w:hint="cs"/>
          <w:u w:val="single"/>
          <w:rtl/>
        </w:rPr>
        <w:t>מונולוג לפודקאסט</w:t>
      </w:r>
    </w:p>
    <w:p w14:paraId="1C52B18F" w14:textId="77777777" w:rsidR="00D44EC5" w:rsidRDefault="00D44EC5" w:rsidP="00B529B1">
      <w:pPr>
        <w:jc w:val="center"/>
        <w:rPr>
          <w:u w:val="single"/>
          <w:rtl/>
        </w:rPr>
      </w:pPr>
    </w:p>
    <w:p w14:paraId="52BF4D33" w14:textId="36CBC75D" w:rsidR="00B529B1" w:rsidRDefault="00B529B1" w:rsidP="00B529B1">
      <w:pPr>
        <w:jc w:val="center"/>
        <w:rPr>
          <w:rtl/>
        </w:rPr>
      </w:pPr>
      <w:r>
        <w:rPr>
          <w:rFonts w:hint="cs"/>
          <w:rtl/>
        </w:rPr>
        <w:t>רבי יהודה הלוי בשבתו בעיר טולדו שבספרד כתב במאה ה-12 : "לבי במזרח ואנכי בסוף מערב" ואני הייתי רוצה לשאול אותו. האם אדוני ביקר לאחרונה באיו"ש?</w:t>
      </w:r>
    </w:p>
    <w:p w14:paraId="2A156F87" w14:textId="5296EBB9" w:rsidR="00D44EC5" w:rsidRDefault="00B529B1" w:rsidP="00B529B1">
      <w:pPr>
        <w:jc w:val="center"/>
        <w:rPr>
          <w:rtl/>
        </w:rPr>
      </w:pPr>
      <w:r>
        <w:rPr>
          <w:rFonts w:hint="cs"/>
          <w:rtl/>
        </w:rPr>
        <w:t>מספרים על אותו רבי יהודה הלוי שהחלום הכי גדול שלו היה להגיע לארץ ישראל ובאמת בשנת 1140 הוא יצא במסע לכיוון ישראל, אך אין שום תיעוד היסטורי לסופו של אותו מסע ועד היום לא ברור אם הוא הגיע לישראל. אז למקרה שלא זכית להגיע ל</w:t>
      </w:r>
      <w:r w:rsidR="00D44EC5">
        <w:rPr>
          <w:rFonts w:hint="cs"/>
          <w:rtl/>
        </w:rPr>
        <w:t>ארץ המובטחת</w:t>
      </w:r>
      <w:r>
        <w:rPr>
          <w:rFonts w:hint="cs"/>
          <w:rtl/>
        </w:rPr>
        <w:t xml:space="preserve"> מר יהוד</w:t>
      </w:r>
      <w:r w:rsidR="008547A4">
        <w:rPr>
          <w:rFonts w:hint="cs"/>
          <w:rtl/>
        </w:rPr>
        <w:t>ה ושומרון.. אממ סליחה יהו</w:t>
      </w:r>
      <w:r w:rsidR="00F37ECA">
        <w:rPr>
          <w:rFonts w:hint="cs"/>
          <w:rtl/>
        </w:rPr>
        <w:t>ד</w:t>
      </w:r>
      <w:r w:rsidR="008547A4">
        <w:rPr>
          <w:rFonts w:hint="cs"/>
          <w:rtl/>
        </w:rPr>
        <w:t>ה הלוי</w:t>
      </w:r>
      <w:r>
        <w:rPr>
          <w:rFonts w:hint="cs"/>
          <w:rtl/>
        </w:rPr>
        <w:t xml:space="preserve">, הרשה לי לספר לך </w:t>
      </w:r>
      <w:r w:rsidR="00D44EC5">
        <w:rPr>
          <w:rFonts w:hint="cs"/>
          <w:rtl/>
        </w:rPr>
        <w:t>מה פיספסת, הרשה לי לספר לך על יהודה ושומרון.</w:t>
      </w:r>
    </w:p>
    <w:p w14:paraId="48A22C97" w14:textId="6B0A246F" w:rsidR="00D44EC5" w:rsidRDefault="00D44EC5" w:rsidP="00B529B1">
      <w:pPr>
        <w:jc w:val="center"/>
        <w:rPr>
          <w:rtl/>
        </w:rPr>
      </w:pPr>
      <w:r>
        <w:rPr>
          <w:rFonts w:hint="cs"/>
          <w:rtl/>
        </w:rPr>
        <w:t>פיספסת את ארץ ישראל במיטבה, עזוב אותך תל אביב או ירושלים, איוש זה ה</w:t>
      </w:r>
      <w:r w:rsidR="00C6185E">
        <w:rPr>
          <w:rFonts w:hint="cs"/>
          <w:rtl/>
        </w:rPr>
        <w:t>דיבור</w:t>
      </w:r>
      <w:r>
        <w:rPr>
          <w:rFonts w:hint="cs"/>
          <w:rtl/>
        </w:rPr>
        <w:t>.</w:t>
      </w:r>
    </w:p>
    <w:p w14:paraId="5CD4425B" w14:textId="77777777" w:rsidR="00D44EC5" w:rsidRDefault="00D44EC5" w:rsidP="00B529B1">
      <w:pPr>
        <w:jc w:val="center"/>
        <w:rPr>
          <w:rtl/>
        </w:rPr>
      </w:pPr>
      <w:r>
        <w:rPr>
          <w:rFonts w:hint="cs"/>
          <w:rtl/>
        </w:rPr>
        <w:t>פיספסת ישובים מדהימים כמו אבני חפץ, אש קודש, בת עין והר חמד.</w:t>
      </w:r>
    </w:p>
    <w:p w14:paraId="42AC0351" w14:textId="51CEC4C3" w:rsidR="00B529B1" w:rsidRDefault="00D44EC5" w:rsidP="00B529B1">
      <w:pPr>
        <w:jc w:val="center"/>
        <w:rPr>
          <w:rtl/>
        </w:rPr>
      </w:pPr>
      <w:r>
        <w:rPr>
          <w:rFonts w:hint="cs"/>
          <w:rtl/>
        </w:rPr>
        <w:t xml:space="preserve">פיספסת מדסים בעליות בלתי נגמרות על גדר המערכת של רחלים הידועה לשמצה בכלבי השמירה המורעבים שלה. </w:t>
      </w:r>
      <w:r w:rsidR="00282B39">
        <w:rPr>
          <w:rFonts w:hint="cs"/>
          <w:rtl/>
        </w:rPr>
        <w:t>פיספסת הפ"סדים על התפוז כשרוקו עולה שמירה, ופיספסת לילות של שפשופים בדרומי בזמן שהאויב משקיף. פספסת מרתונים של משחקי הכס בזמן משימות תצפית ופיספסת את דגן ה</w:t>
      </w:r>
      <w:r w:rsidR="00226F04">
        <w:rPr>
          <w:rFonts w:hint="cs"/>
          <w:rtl/>
        </w:rPr>
        <w:t>שמן</w:t>
      </w:r>
      <w:r w:rsidR="00282B39">
        <w:rPr>
          <w:rFonts w:hint="cs"/>
          <w:rtl/>
        </w:rPr>
        <w:t xml:space="preserve"> </w:t>
      </w:r>
      <w:r w:rsidR="00226F04">
        <w:rPr>
          <w:rFonts w:hint="cs"/>
          <w:rtl/>
        </w:rPr>
        <w:t>קורא</w:t>
      </w:r>
      <w:r w:rsidR="00282B39">
        <w:rPr>
          <w:rFonts w:hint="cs"/>
          <w:rtl/>
        </w:rPr>
        <w:t xml:space="preserve"> בקשר הפלוגתי "רחלים ארוחת בוקר" </w:t>
      </w:r>
      <w:r w:rsidR="00226F04">
        <w:rPr>
          <w:rFonts w:hint="cs"/>
          <w:rtl/>
        </w:rPr>
        <w:t>בעודו נמצא במשימת סיור.</w:t>
      </w:r>
    </w:p>
    <w:p w14:paraId="045F5418" w14:textId="6D52DFC1" w:rsidR="00226F04" w:rsidRDefault="00226F04" w:rsidP="00B529B1">
      <w:pPr>
        <w:jc w:val="center"/>
        <w:rPr>
          <w:rtl/>
        </w:rPr>
      </w:pPr>
      <w:r>
        <w:rPr>
          <w:rFonts w:hint="cs"/>
          <w:rtl/>
        </w:rPr>
        <w:t xml:space="preserve">פיספסת את הזדמנות </w:t>
      </w:r>
      <w:r w:rsidR="0017474B">
        <w:rPr>
          <w:rFonts w:hint="cs"/>
          <w:rtl/>
        </w:rPr>
        <w:t>של פעם בחיים</w:t>
      </w:r>
      <w:r>
        <w:rPr>
          <w:rFonts w:hint="cs"/>
          <w:rtl/>
        </w:rPr>
        <w:t xml:space="preserve"> להתעלל בערבים ולהראות להם מי הבוס, להיכנס לאותם אנשים תמימים הביתה באמצע הלילה עם נעליים מלאות בבוץ</w:t>
      </w:r>
      <w:r w:rsidR="00C3010B">
        <w:rPr>
          <w:rFonts w:hint="cs"/>
          <w:rtl/>
        </w:rPr>
        <w:t xml:space="preserve"> אחרי ששברת להם את הדלת</w:t>
      </w:r>
      <w:r w:rsidR="00BA1578">
        <w:rPr>
          <w:rFonts w:hint="cs"/>
          <w:rtl/>
        </w:rPr>
        <w:t xml:space="preserve"> ואת ה</w:t>
      </w:r>
      <w:r w:rsidR="003A45F8">
        <w:rPr>
          <w:rFonts w:hint="cs"/>
          <w:rtl/>
        </w:rPr>
        <w:t>נשמה</w:t>
      </w:r>
      <w:r>
        <w:rPr>
          <w:rFonts w:hint="cs"/>
          <w:rtl/>
        </w:rPr>
        <w:t xml:space="preserve"> כדי "למפות" להם את הבית ובכך להציל את מדינת ישראל!</w:t>
      </w:r>
    </w:p>
    <w:p w14:paraId="0749B87E" w14:textId="115423A3" w:rsidR="00226F04" w:rsidRDefault="00226F04" w:rsidP="00B529B1">
      <w:pPr>
        <w:jc w:val="center"/>
        <w:rPr>
          <w:rtl/>
        </w:rPr>
      </w:pPr>
      <w:r>
        <w:rPr>
          <w:rFonts w:hint="cs"/>
          <w:rtl/>
        </w:rPr>
        <w:t>פיספסת הזדמנות לעכב אותם בדרך לעבודה סתם ככה לכיף כדי שלא ישכחו מי בעל הבית, ופיספסת הזדמנות לעשות טראומה לילדים קטנים שרואים את אבא שלהם נלקח לחקירה באמצע הלילה בזמן שאמא שלהם בוכה</w:t>
      </w:r>
      <w:r w:rsidR="00000B1A">
        <w:rPr>
          <w:rFonts w:hint="cs"/>
          <w:rtl/>
        </w:rPr>
        <w:t xml:space="preserve"> בסלון</w:t>
      </w:r>
      <w:r>
        <w:rPr>
          <w:rFonts w:hint="cs"/>
          <w:rtl/>
        </w:rPr>
        <w:t>.</w:t>
      </w:r>
    </w:p>
    <w:p w14:paraId="4446CFA5" w14:textId="17FD703D" w:rsidR="00226F04" w:rsidRDefault="00226F04" w:rsidP="00B529B1">
      <w:pPr>
        <w:jc w:val="center"/>
        <w:rPr>
          <w:rtl/>
        </w:rPr>
      </w:pPr>
      <w:r>
        <w:rPr>
          <w:rFonts w:hint="cs"/>
          <w:rtl/>
        </w:rPr>
        <w:t>פיספסת את הזדמנות חייך ל</w:t>
      </w:r>
      <w:r w:rsidR="007A1BA2">
        <w:rPr>
          <w:rFonts w:hint="cs"/>
          <w:rtl/>
        </w:rPr>
        <w:t>גור בתוך צינור בקוטר 2.5 מטר שנקרא פילבוקס וגם כנראה שלעולם לא זכית לאכול ארוחת צהריים מחמגשית על קרמי ולראות איך הפתיתים נופלים לך לתוך המכלול כי המזלג החד פעמי נשבר לך בתוך הקבב. פיספסת מארבי זיג רומנטיים בלילות גשומים באדיבות חמו המניאק שפשוט היה חייב להשתין</w:t>
      </w:r>
      <w:r w:rsidR="005E272E">
        <w:rPr>
          <w:rFonts w:hint="cs"/>
          <w:rtl/>
        </w:rPr>
        <w:t>....עליך</w:t>
      </w:r>
      <w:r w:rsidR="007A1BA2">
        <w:rPr>
          <w:rFonts w:hint="cs"/>
          <w:rtl/>
        </w:rPr>
        <w:t>. ופיספסת קריאות פוגעניות של האוכלוסיה המקומית כמו "אתה חייל אני מניאק" או "חייל י'חתול, אמא שלי זונה"</w:t>
      </w:r>
      <w:r w:rsidR="00C736D1">
        <w:rPr>
          <w:rFonts w:hint="cs"/>
          <w:rtl/>
        </w:rPr>
        <w:t>.</w:t>
      </w:r>
    </w:p>
    <w:p w14:paraId="21DD1561" w14:textId="5FF8E8A1" w:rsidR="00C736D1" w:rsidRDefault="00050080" w:rsidP="00B529B1">
      <w:pPr>
        <w:jc w:val="center"/>
        <w:rPr>
          <w:rtl/>
        </w:rPr>
      </w:pPr>
      <w:r>
        <w:rPr>
          <w:rFonts w:hint="cs"/>
          <w:rtl/>
        </w:rPr>
        <w:t xml:space="preserve">פיספסת נהגי </w:t>
      </w:r>
      <w:r w:rsidR="00CF346B">
        <w:rPr>
          <w:rFonts w:hint="cs"/>
          <w:rtl/>
        </w:rPr>
        <w:t xml:space="preserve">אוטובוס גרוזינים </w:t>
      </w:r>
      <w:r w:rsidR="00087AB8">
        <w:rPr>
          <w:rFonts w:hint="cs"/>
          <w:rtl/>
        </w:rPr>
        <w:t xml:space="preserve">רחבי מימדים </w:t>
      </w:r>
      <w:r w:rsidR="00B825D0">
        <w:rPr>
          <w:rFonts w:hint="cs"/>
          <w:rtl/>
        </w:rPr>
        <w:t>שלא שמעו מעולם על המילה פחד או מקלחת</w:t>
      </w:r>
      <w:r w:rsidR="00BE621B">
        <w:rPr>
          <w:rFonts w:hint="cs"/>
          <w:rtl/>
        </w:rPr>
        <w:t xml:space="preserve"> וככל הנראה ל</w:t>
      </w:r>
      <w:r w:rsidR="00CC2E0A">
        <w:rPr>
          <w:rFonts w:hint="cs"/>
          <w:rtl/>
        </w:rPr>
        <w:t xml:space="preserve">א </w:t>
      </w:r>
      <w:r w:rsidR="007A7138">
        <w:rPr>
          <w:rFonts w:hint="cs"/>
          <w:rtl/>
        </w:rPr>
        <w:t xml:space="preserve">יצא לך </w:t>
      </w:r>
      <w:r w:rsidR="00232761">
        <w:rPr>
          <w:rFonts w:hint="cs"/>
          <w:rtl/>
        </w:rPr>
        <w:t xml:space="preserve">לאכול במסעדת כוכב המישלן "חט"מר בנימין" או במתחרה שלה מהצד השני של הכביש "פלאפל הישועות". </w:t>
      </w:r>
      <w:r w:rsidR="00853F75">
        <w:rPr>
          <w:rFonts w:hint="cs"/>
          <w:rtl/>
        </w:rPr>
        <w:t>לא גרת בפאבלה ולא טחנת 4-8 עם שועלי הסטטיות</w:t>
      </w:r>
      <w:r w:rsidR="00B87042">
        <w:rPr>
          <w:rFonts w:hint="cs"/>
          <w:rtl/>
        </w:rPr>
        <w:t xml:space="preserve">, פיספסת סיורים בזאב בלי מזגן באוגוסט </w:t>
      </w:r>
      <w:r w:rsidR="009202A2">
        <w:rPr>
          <w:rFonts w:hint="cs"/>
          <w:rtl/>
        </w:rPr>
        <w:t xml:space="preserve">ופיספסת הזדמנות לסכן את חייך </w:t>
      </w:r>
      <w:r w:rsidR="0097130D">
        <w:rPr>
          <w:rFonts w:hint="cs"/>
          <w:rtl/>
        </w:rPr>
        <w:t xml:space="preserve">למען קידוש השם </w:t>
      </w:r>
      <w:r w:rsidR="00C86025">
        <w:rPr>
          <w:rFonts w:hint="cs"/>
          <w:rtl/>
        </w:rPr>
        <w:t>ולמען ארץ ישראל ה</w:t>
      </w:r>
      <w:r w:rsidR="002F5177">
        <w:rPr>
          <w:rFonts w:hint="cs"/>
          <w:rtl/>
        </w:rPr>
        <w:t>שלמה.</w:t>
      </w:r>
    </w:p>
    <w:p w14:paraId="6B015F8C" w14:textId="2F117300" w:rsidR="004F46F8" w:rsidRDefault="004F46F8" w:rsidP="00B529B1">
      <w:pPr>
        <w:jc w:val="center"/>
        <w:rPr>
          <w:rtl/>
        </w:rPr>
      </w:pPr>
      <w:r>
        <w:rPr>
          <w:rFonts w:hint="cs"/>
          <w:rtl/>
        </w:rPr>
        <w:t>הרבה דברים פיספסת</w:t>
      </w:r>
      <w:r w:rsidR="00C041EE">
        <w:rPr>
          <w:rFonts w:hint="cs"/>
          <w:rtl/>
        </w:rPr>
        <w:t xml:space="preserve"> יהודל'ה</w:t>
      </w:r>
      <w:r w:rsidR="00652692">
        <w:rPr>
          <w:rFonts w:hint="cs"/>
          <w:rtl/>
        </w:rPr>
        <w:t>, עדיין יש לך חשק לחצות את ה</w:t>
      </w:r>
      <w:r w:rsidR="0076411A">
        <w:rPr>
          <w:rFonts w:hint="cs"/>
          <w:rtl/>
        </w:rPr>
        <w:t>ים התיכו</w:t>
      </w:r>
      <w:r w:rsidR="00962E78">
        <w:rPr>
          <w:rFonts w:hint="cs"/>
          <w:rtl/>
        </w:rPr>
        <w:t>ן? לעזוב את הפאייה</w:t>
      </w:r>
      <w:r w:rsidR="00C45247">
        <w:rPr>
          <w:rFonts w:hint="cs"/>
          <w:rtl/>
        </w:rPr>
        <w:t xml:space="preserve">, הסנגרייה וריאל מדריד לטובת </w:t>
      </w:r>
      <w:r w:rsidR="00CF3DC2">
        <w:rPr>
          <w:rFonts w:hint="cs"/>
          <w:rtl/>
        </w:rPr>
        <w:t>פיצה גולן</w:t>
      </w:r>
      <w:r w:rsidR="00C45247">
        <w:rPr>
          <w:rFonts w:hint="cs"/>
          <w:rtl/>
        </w:rPr>
        <w:t xml:space="preserve">, </w:t>
      </w:r>
      <w:r w:rsidR="00BE4710">
        <w:rPr>
          <w:rFonts w:hint="cs"/>
          <w:rtl/>
        </w:rPr>
        <w:t xml:space="preserve">שוופס לימון של הילו </w:t>
      </w:r>
      <w:r w:rsidR="00BE5B45">
        <w:rPr>
          <w:rFonts w:hint="cs"/>
          <w:rtl/>
        </w:rPr>
        <w:t>והפועל נוף-הגליל?</w:t>
      </w:r>
    </w:p>
    <w:p w14:paraId="4B759500" w14:textId="2B9A760D" w:rsidR="00034DA0" w:rsidRPr="00B529B1" w:rsidRDefault="00034DA0" w:rsidP="00B529B1">
      <w:pPr>
        <w:jc w:val="center"/>
      </w:pPr>
      <w:r>
        <w:rPr>
          <w:rFonts w:hint="cs"/>
          <w:rtl/>
        </w:rPr>
        <w:t xml:space="preserve">תישאר לך בטולדו, </w:t>
      </w:r>
      <w:r w:rsidR="009F4DC0">
        <w:rPr>
          <w:rFonts w:hint="cs"/>
          <w:rtl/>
        </w:rPr>
        <w:t xml:space="preserve">יופי של עיר </w:t>
      </w:r>
      <w:r w:rsidR="008647D0">
        <w:rPr>
          <w:rFonts w:hint="cs"/>
          <w:rtl/>
        </w:rPr>
        <w:t xml:space="preserve">עם </w:t>
      </w:r>
      <w:r w:rsidR="009F4DC0">
        <w:rPr>
          <w:rFonts w:hint="cs"/>
          <w:rtl/>
        </w:rPr>
        <w:t>אוכל טעים</w:t>
      </w:r>
      <w:r w:rsidR="00FE338E">
        <w:rPr>
          <w:rFonts w:hint="cs"/>
          <w:rtl/>
        </w:rPr>
        <w:t xml:space="preserve">, צוות עמיר כבר ידאג </w:t>
      </w:r>
      <w:r w:rsidR="009F4DC0">
        <w:rPr>
          <w:rFonts w:hint="cs"/>
          <w:rtl/>
        </w:rPr>
        <w:t>לטפל ברעים.</w:t>
      </w:r>
    </w:p>
    <w:sectPr w:rsidR="00034DA0" w:rsidRPr="00B529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B1"/>
    <w:rsid w:val="00000B1A"/>
    <w:rsid w:val="00034DA0"/>
    <w:rsid w:val="00050080"/>
    <w:rsid w:val="00087AB8"/>
    <w:rsid w:val="0017474B"/>
    <w:rsid w:val="00226F04"/>
    <w:rsid w:val="00232761"/>
    <w:rsid w:val="00282B39"/>
    <w:rsid w:val="002B4DDB"/>
    <w:rsid w:val="002F5177"/>
    <w:rsid w:val="00344A4D"/>
    <w:rsid w:val="003A45F8"/>
    <w:rsid w:val="004F46F8"/>
    <w:rsid w:val="005375CE"/>
    <w:rsid w:val="005A6B97"/>
    <w:rsid w:val="005E272E"/>
    <w:rsid w:val="00652692"/>
    <w:rsid w:val="0076411A"/>
    <w:rsid w:val="007A1BA2"/>
    <w:rsid w:val="007A7138"/>
    <w:rsid w:val="00853F75"/>
    <w:rsid w:val="008547A4"/>
    <w:rsid w:val="00854BB5"/>
    <w:rsid w:val="008634B1"/>
    <w:rsid w:val="008647D0"/>
    <w:rsid w:val="009202A2"/>
    <w:rsid w:val="00962E78"/>
    <w:rsid w:val="0097130D"/>
    <w:rsid w:val="009F4DC0"/>
    <w:rsid w:val="00B529B1"/>
    <w:rsid w:val="00B825D0"/>
    <w:rsid w:val="00B87042"/>
    <w:rsid w:val="00BA1578"/>
    <w:rsid w:val="00BE4710"/>
    <w:rsid w:val="00BE5B45"/>
    <w:rsid w:val="00BE621B"/>
    <w:rsid w:val="00C041EE"/>
    <w:rsid w:val="00C266C3"/>
    <w:rsid w:val="00C3010B"/>
    <w:rsid w:val="00C45247"/>
    <w:rsid w:val="00C6185E"/>
    <w:rsid w:val="00C736D1"/>
    <w:rsid w:val="00C86025"/>
    <w:rsid w:val="00CC2E0A"/>
    <w:rsid w:val="00CF346B"/>
    <w:rsid w:val="00CF3DC2"/>
    <w:rsid w:val="00D44EC5"/>
    <w:rsid w:val="00DC3141"/>
    <w:rsid w:val="00F37ECA"/>
    <w:rsid w:val="00FE338E"/>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0F91"/>
  <w15:chartTrackingRefBased/>
  <w15:docId w15:val="{333CA582-C014-4C5A-AF13-63CB18ECC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zh-CN"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355</Words>
  <Characters>1957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45</cp:revision>
  <dcterms:created xsi:type="dcterms:W3CDTF">2023-02-15T15:52:00Z</dcterms:created>
  <dcterms:modified xsi:type="dcterms:W3CDTF">2023-02-16T15:37:00Z</dcterms:modified>
</cp:coreProperties>
</file>