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0D6E" w14:textId="63A45FAC" w:rsidR="003029C3" w:rsidRDefault="003029C3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ערעור עבודה 2</w:t>
      </w:r>
    </w:p>
    <w:p w14:paraId="2CF8C2F8" w14:textId="77777777" w:rsidR="003029C3" w:rsidRPr="003029C3" w:rsidRDefault="003029C3">
      <w:pPr>
        <w:rPr>
          <w:sz w:val="36"/>
          <w:szCs w:val="36"/>
          <w:rtl/>
        </w:rPr>
      </w:pPr>
    </w:p>
    <w:p w14:paraId="6A67E6DC" w14:textId="5060C9F8" w:rsidR="00803EFD" w:rsidRDefault="003029C3">
      <w:pPr>
        <w:rPr>
          <w:rtl/>
        </w:rPr>
      </w:pPr>
      <w:r>
        <w:rPr>
          <w:rFonts w:hint="cs"/>
          <w:rtl/>
        </w:rPr>
        <w:t>שלום, היה לי שותף למעבדה אבל שכחו לרשום את השמות והתעודות זהות בעבודה עצמה,</w:t>
      </w:r>
    </w:p>
    <w:p w14:paraId="3DF8B790" w14:textId="77777777" w:rsidR="003029C3" w:rsidRDefault="003029C3">
      <w:pPr>
        <w:rPr>
          <w:rtl/>
        </w:rPr>
      </w:pPr>
    </w:p>
    <w:p w14:paraId="5FC79751" w14:textId="5CFA115C" w:rsidR="003029C3" w:rsidRDefault="003029C3">
      <w:pPr>
        <w:rPr>
          <w:rtl/>
        </w:rPr>
      </w:pPr>
      <w:r>
        <w:rPr>
          <w:rFonts w:hint="cs"/>
          <w:rtl/>
        </w:rPr>
        <w:t>דור שמו, 207932740</w:t>
      </w:r>
    </w:p>
    <w:p w14:paraId="3710DE0C" w14:textId="77777777" w:rsidR="003029C3" w:rsidRDefault="003029C3">
      <w:pPr>
        <w:rPr>
          <w:rtl/>
        </w:rPr>
      </w:pPr>
    </w:p>
    <w:p w14:paraId="6AA88645" w14:textId="76525A58" w:rsidR="003029C3" w:rsidRDefault="003029C3">
      <w:r>
        <w:rPr>
          <w:rFonts w:hint="cs"/>
          <w:rtl/>
        </w:rPr>
        <w:t>יובל רוטברג, 211877592</w:t>
      </w:r>
    </w:p>
    <w:sectPr w:rsidR="003029C3" w:rsidSect="00044A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C3"/>
    <w:rsid w:val="00044A7A"/>
    <w:rsid w:val="002D511C"/>
    <w:rsid w:val="003029C3"/>
    <w:rsid w:val="00803EFD"/>
    <w:rsid w:val="00A9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B443D"/>
  <w15:chartTrackingRefBased/>
  <w15:docId w15:val="{B1C68E71-B2B4-BF41-A599-6D8D422C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02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2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2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29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29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29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29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02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02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02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029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029C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029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029C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029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029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29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0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29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02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29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029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29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29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2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029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2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113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שמו</dc:creator>
  <cp:keywords/>
  <dc:description/>
  <cp:lastModifiedBy>דור שמו</cp:lastModifiedBy>
  <cp:revision>1</cp:revision>
  <dcterms:created xsi:type="dcterms:W3CDTF">2024-03-18T18:14:00Z</dcterms:created>
  <dcterms:modified xsi:type="dcterms:W3CDTF">2024-03-18T18:16:00Z</dcterms:modified>
</cp:coreProperties>
</file>