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D8F3" w14:textId="4A700AFD" w:rsidR="357BE23E" w:rsidRDefault="357BE23E" w:rsidP="357BE23E">
      <w:pPr>
        <w:pStyle w:val="Kop2"/>
        <w:rPr>
          <w:sz w:val="40"/>
          <w:szCs w:val="40"/>
        </w:rPr>
      </w:pPr>
    </w:p>
    <w:p w14:paraId="14EB74E9" w14:textId="163A036A" w:rsidR="0002399B" w:rsidRPr="0002399B" w:rsidRDefault="0002399B" w:rsidP="0002399B">
      <w:pPr>
        <w:pStyle w:val="Kop2"/>
        <w:rPr>
          <w:rFonts w:eastAsia="Yu Gothic Light" w:cs="Times New Roman"/>
          <w:bCs/>
          <w:sz w:val="40"/>
          <w:szCs w:val="40"/>
        </w:rPr>
      </w:pPr>
      <w:r>
        <w:rPr>
          <w:sz w:val="40"/>
          <w:szCs w:val="40"/>
        </w:rPr>
        <w:t>Toestemmingsformulier</w:t>
      </w:r>
    </w:p>
    <w:p w14:paraId="743758E6" w14:textId="31D2E5FA" w:rsidR="00F33E51" w:rsidRPr="00BA002C" w:rsidRDefault="000E4BA5" w:rsidP="00F33E51">
      <w:pPr>
        <w:spacing w:before="240" w:after="120"/>
      </w:pPr>
      <w:r w:rsidRPr="00BA002C">
        <w:t xml:space="preserve">U wilt meedoen </w:t>
      </w:r>
      <w:r>
        <w:t>met</w:t>
      </w:r>
      <w:r w:rsidRPr="00BA002C">
        <w:t xml:space="preserve"> het onderzoek</w:t>
      </w:r>
      <w:r>
        <w:t xml:space="preserve"> genaamd</w:t>
      </w:r>
      <w:r w:rsidR="00F33E51" w:rsidRPr="00BA002C">
        <w:t xml:space="preserve"> “</w:t>
      </w:r>
      <w:r w:rsidR="00357DB7">
        <w:t>Literaire Post-Editing</w:t>
      </w:r>
      <w:r w:rsidR="00F33E51" w:rsidRPr="00BA002C">
        <w:t>”</w:t>
      </w:r>
      <w:r w:rsidR="009D6953" w:rsidRPr="00BA002C">
        <w:t xml:space="preserve">. </w:t>
      </w:r>
      <w:r w:rsidR="00F0299F" w:rsidRPr="00BA002C">
        <w:t xml:space="preserve">Ons onderzoek </w:t>
      </w:r>
      <w:r w:rsidR="00357DB7">
        <w:t xml:space="preserve">richt zich op wat literair vertalers doen tijdens het post-editen van machine-vertaalde literaire teksten en waarom. </w:t>
      </w:r>
      <w:r w:rsidR="0049228A">
        <w:t xml:space="preserve">We verzamelen uw </w:t>
      </w:r>
      <w:r w:rsidR="00B720B7">
        <w:t>‘</w:t>
      </w:r>
      <w:proofErr w:type="spellStart"/>
      <w:r w:rsidR="00B720B7">
        <w:t>edits</w:t>
      </w:r>
      <w:proofErr w:type="spellEnd"/>
      <w:r w:rsidR="00B720B7">
        <w:t xml:space="preserve">’ met behulp van </w:t>
      </w:r>
      <w:r w:rsidR="0049228A">
        <w:t xml:space="preserve">wijzigingen </w:t>
      </w:r>
      <w:r w:rsidR="00194B6B">
        <w:t xml:space="preserve">bijhouden </w:t>
      </w:r>
      <w:r w:rsidR="0049228A">
        <w:t xml:space="preserve">en opmerkingen in MS Word en maken tevens een opname met behulp van Inputlog (een </w:t>
      </w:r>
      <w:proofErr w:type="spellStart"/>
      <w:r w:rsidR="0049228A">
        <w:t>keystroke</w:t>
      </w:r>
      <w:proofErr w:type="spellEnd"/>
      <w:r w:rsidR="0049228A">
        <w:t xml:space="preserve"> logger) en </w:t>
      </w:r>
      <w:proofErr w:type="spellStart"/>
      <w:r w:rsidR="0049228A">
        <w:t>Screenpal</w:t>
      </w:r>
      <w:proofErr w:type="spellEnd"/>
      <w:r w:rsidR="0049228A">
        <w:t xml:space="preserve"> (een schermrecorder). Na afloop van de post-editing taak zullen we u kort interviewen over uw ervaringen en uw mening over literaire machinevertalingen en literaire post-editing. Dit interview zal worden opgenomen met een audiorecorder en worden getranscribeerd.</w:t>
      </w:r>
    </w:p>
    <w:p w14:paraId="041313A2" w14:textId="77777777" w:rsidR="00357DB7" w:rsidRDefault="002D2689" w:rsidP="00F33E51">
      <w:pPr>
        <w:spacing w:before="240" w:after="120"/>
      </w:pPr>
      <w:r>
        <w:t xml:space="preserve">Voor dit onderzoek </w:t>
      </w:r>
      <w:r w:rsidR="00357DB7">
        <w:t xml:space="preserve">verzamelen wij </w:t>
      </w:r>
      <w:r w:rsidR="00357DB7" w:rsidRPr="00357DB7">
        <w:rPr>
          <w:b/>
          <w:bCs/>
        </w:rPr>
        <w:t>geen</w:t>
      </w:r>
      <w:r w:rsidR="00357DB7">
        <w:t xml:space="preserve"> </w:t>
      </w:r>
      <w:r>
        <w:t>persoonsgegevens</w:t>
      </w:r>
      <w:r w:rsidR="00B04D21">
        <w:t>.</w:t>
      </w:r>
      <w:r w:rsidR="00F710DF">
        <w:t xml:space="preserve"> </w:t>
      </w:r>
      <w:r w:rsidR="00357DB7">
        <w:t xml:space="preserve">Deelname is anoniem en vrijwillig. U kunt op elk gewenst moment stoppen en uw deelname zonder opgaaf van reden beëindigen. </w:t>
      </w:r>
    </w:p>
    <w:p w14:paraId="39E008DA" w14:textId="2C967BCC" w:rsidR="00F72819" w:rsidRPr="00BA002C" w:rsidRDefault="00766C73" w:rsidP="00F33E51">
      <w:pPr>
        <w:spacing w:before="240" w:after="120"/>
      </w:pPr>
      <w:r w:rsidRPr="00BA002C">
        <w:t xml:space="preserve">We verwerken uw gegevens </w:t>
      </w:r>
      <w:r w:rsidR="00835C3A">
        <w:t>volgens</w:t>
      </w:r>
      <w:r w:rsidRPr="00BA002C">
        <w:t xml:space="preserve"> de </w:t>
      </w:r>
      <w:r w:rsidR="00615459">
        <w:t xml:space="preserve">wet </w:t>
      </w:r>
      <w:r w:rsidRPr="00BA002C">
        <w:t xml:space="preserve">Algemene Verordening Gegevensbescherming (AVG). Dat betekent dat we </w:t>
      </w:r>
      <w:r w:rsidR="003F5EE0">
        <w:t>veilig en bewust met uw gegevens zullen omgaan</w:t>
      </w:r>
      <w:r w:rsidR="00A3144D">
        <w:t xml:space="preserve"> conform</w:t>
      </w:r>
      <w:r w:rsidR="0080677E" w:rsidRPr="00BA002C">
        <w:t xml:space="preserve"> </w:t>
      </w:r>
      <w:r w:rsidR="00D852FB">
        <w:t>de vereiste beveiligingsmaatregelen</w:t>
      </w:r>
      <w:r w:rsidR="000B711B">
        <w:t xml:space="preserve">. </w:t>
      </w:r>
    </w:p>
    <w:p w14:paraId="2D89E6F0" w14:textId="7AA96463" w:rsidR="00FC2937" w:rsidRDefault="745194F7" w:rsidP="00F33E51">
      <w:pPr>
        <w:spacing w:before="240" w:after="120"/>
      </w:pPr>
      <w:r w:rsidRPr="00BA002C">
        <w:t>Nadat ons onderzoek is afgerond,</w:t>
      </w:r>
      <w:r w:rsidR="201CB7E6" w:rsidRPr="00BA002C">
        <w:t xml:space="preserve"> </w:t>
      </w:r>
      <w:r w:rsidR="00F710DF">
        <w:t xml:space="preserve">zullen wij uw </w:t>
      </w:r>
      <w:r w:rsidR="00357DB7">
        <w:t xml:space="preserve">gegevens </w:t>
      </w:r>
      <w:r w:rsidR="00F710DF">
        <w:t>gebruiken voor publicatie.</w:t>
      </w:r>
      <w:r w:rsidR="00EB10CE">
        <w:t xml:space="preserve"> Uw </w:t>
      </w:r>
      <w:r w:rsidR="00357DB7">
        <w:t>gegevens blijven te alle</w:t>
      </w:r>
      <w:r w:rsidR="00194B6B">
        <w:t>n</w:t>
      </w:r>
      <w:r w:rsidR="00357DB7">
        <w:t xml:space="preserve"> tijde anoniem (tijdens het verzamelen, verwerken</w:t>
      </w:r>
      <w:r w:rsidR="0049228A">
        <w:t xml:space="preserve"> en </w:t>
      </w:r>
      <w:r w:rsidR="00357DB7">
        <w:t xml:space="preserve">opslaan en </w:t>
      </w:r>
      <w:r w:rsidR="0049228A">
        <w:t xml:space="preserve">in publicaties, presentaties en verslaglegging). </w:t>
      </w:r>
      <w:r w:rsidR="00BC7A82" w:rsidRPr="00BC7A82">
        <w:t>Alle gegevens blijven maximaal 1</w:t>
      </w:r>
      <w:r w:rsidR="00BC7A82">
        <w:t>0</w:t>
      </w:r>
      <w:r w:rsidR="00BC7A82" w:rsidRPr="00BC7A82">
        <w:t xml:space="preserve"> jaar bewaard, op een beveiligde locatie.</w:t>
      </w:r>
    </w:p>
    <w:p w14:paraId="1CA7A793" w14:textId="77777777" w:rsidR="00C2322B" w:rsidRDefault="00C2322B" w:rsidP="00C2322B">
      <w:pPr>
        <w:spacing w:before="240" w:after="120"/>
      </w:pPr>
      <w:r>
        <w:t xml:space="preserve">U ontvangt voor uw deelname een vergoeding van EUR 0,05 per woord voor de post-editing taak en EUR 50,- voor het interview. </w:t>
      </w:r>
    </w:p>
    <w:p w14:paraId="00C7B2B6" w14:textId="77777777" w:rsidR="00C2322B" w:rsidRDefault="00C2322B" w:rsidP="00F72819">
      <w:pPr>
        <w:pStyle w:val="Kop2"/>
        <w:spacing w:after="120"/>
      </w:pPr>
    </w:p>
    <w:p w14:paraId="40E22F3F" w14:textId="77777777" w:rsidR="00C2322B" w:rsidRDefault="00C2322B" w:rsidP="00F72819">
      <w:pPr>
        <w:pStyle w:val="Kop2"/>
        <w:spacing w:after="120"/>
      </w:pPr>
    </w:p>
    <w:p w14:paraId="73C97A25" w14:textId="081FA3F9" w:rsidR="00FC2937" w:rsidRPr="00BA002C" w:rsidRDefault="00CF4B54" w:rsidP="00F72819">
      <w:pPr>
        <w:pStyle w:val="Kop2"/>
        <w:spacing w:after="120"/>
      </w:pPr>
      <w:r>
        <w:t>Toestemming intrekken</w:t>
      </w:r>
      <w:r w:rsidR="00F517F3">
        <w:t xml:space="preserve"> en </w:t>
      </w:r>
      <w:r w:rsidR="00512352">
        <w:t>verzoeken indienen</w:t>
      </w:r>
    </w:p>
    <w:p w14:paraId="73A224E9" w14:textId="19CEBDF4" w:rsidR="00FC2937" w:rsidRDefault="0018483E" w:rsidP="00F33E51">
      <w:pPr>
        <w:spacing w:before="240" w:after="120"/>
      </w:pPr>
      <w:r w:rsidRPr="00BA002C">
        <w:t xml:space="preserve">U </w:t>
      </w:r>
      <w:r w:rsidR="006125E5">
        <w:t>kunt</w:t>
      </w:r>
      <w:r w:rsidRPr="00BA002C">
        <w:t xml:space="preserve"> uw toestemming op elk moment en om elke reden intrekken. U </w:t>
      </w:r>
      <w:r w:rsidR="00530D5A">
        <w:t>kunt</w:t>
      </w:r>
      <w:r w:rsidRPr="00BA002C">
        <w:t xml:space="preserve"> ook vragen dat wij uw gegevens anders, minder of niet verwerken. Tot slot </w:t>
      </w:r>
      <w:r w:rsidR="00530D5A">
        <w:t>kunt</w:t>
      </w:r>
      <w:r w:rsidRPr="00BA002C">
        <w:t xml:space="preserve"> u vragen </w:t>
      </w:r>
      <w:r w:rsidR="00376F22">
        <w:t>welke</w:t>
      </w:r>
      <w:r w:rsidRPr="00BA002C">
        <w:t xml:space="preserve"> gegevens wij van u </w:t>
      </w:r>
      <w:r w:rsidR="002103FF">
        <w:t>gebruiken</w:t>
      </w:r>
      <w:r w:rsidR="00A155BF" w:rsidRPr="00BA002C">
        <w:t xml:space="preserve">. </w:t>
      </w:r>
      <w:r w:rsidR="00B338DA">
        <w:t xml:space="preserve">Uw verzoek </w:t>
      </w:r>
      <w:r w:rsidR="00A155BF" w:rsidRPr="00BA002C">
        <w:t xml:space="preserve">kunt u mailen naar </w:t>
      </w:r>
      <w:r w:rsidR="00B720B7">
        <w:t>a.g.dorst</w:t>
      </w:r>
      <w:r w:rsidR="0069216C" w:rsidRPr="0069216C">
        <w:t>@hum.leidenuniv.nl</w:t>
      </w:r>
      <w:r w:rsidR="00F2087C" w:rsidRPr="00BA002C">
        <w:t>.</w:t>
      </w:r>
      <w:r w:rsidR="00FC2937" w:rsidRPr="00BA002C">
        <w:t xml:space="preserve"> </w:t>
      </w:r>
      <w:r w:rsidR="00F2087C" w:rsidRPr="00BA002C">
        <w:t xml:space="preserve">Als we </w:t>
      </w:r>
      <w:r w:rsidR="00F2087C" w:rsidRPr="00BA002C">
        <w:lastRenderedPageBreak/>
        <w:t xml:space="preserve">niet kunnen voldoen aan uw verzoek, nemen wij contact met u op. </w:t>
      </w:r>
      <w:r w:rsidR="00C560FA">
        <w:t xml:space="preserve">Eventuele klachten kunt u richten </w:t>
      </w:r>
      <w:r w:rsidR="00292FEF">
        <w:t>aan</w:t>
      </w:r>
      <w:r w:rsidR="00C560FA">
        <w:t xml:space="preserve"> de Ethische Commissie van de Universiteit Leiden</w:t>
      </w:r>
      <w:r w:rsidR="00292FEF">
        <w:t xml:space="preserve">: </w:t>
      </w:r>
      <w:hyperlink r:id="rId10" w:history="1">
        <w:r w:rsidR="00292FEF" w:rsidRPr="005B0E94">
          <w:rPr>
            <w:rStyle w:val="Hyperlink"/>
          </w:rPr>
          <w:t>ethics@hum.leidenuniv.nl</w:t>
        </w:r>
      </w:hyperlink>
    </w:p>
    <w:p w14:paraId="3AA54534" w14:textId="77777777" w:rsidR="00292FEF" w:rsidRPr="00BA002C" w:rsidRDefault="00292FEF" w:rsidP="00F33E51">
      <w:pPr>
        <w:spacing w:before="240" w:after="120"/>
      </w:pPr>
    </w:p>
    <w:p w14:paraId="7E18E7E9" w14:textId="02F92D84" w:rsidR="00405ACE" w:rsidRPr="00BA002C" w:rsidRDefault="62117350" w:rsidP="00F72819">
      <w:pPr>
        <w:pStyle w:val="Kop2"/>
      </w:pPr>
      <w:bookmarkStart w:id="0" w:name="_Hlk127368216"/>
      <w:r>
        <w:t xml:space="preserve">Toekomstig gebruik van uw gegevens </w:t>
      </w:r>
    </w:p>
    <w:bookmarkEnd w:id="0"/>
    <w:p w14:paraId="057AC178" w14:textId="3454C4C9" w:rsidR="00405ACE" w:rsidRPr="00753F52" w:rsidRDefault="00F92B20" w:rsidP="00405ACE">
      <w:pPr>
        <w:spacing w:line="240" w:lineRule="auto"/>
        <w:contextualSpacing/>
      </w:pPr>
      <w:sdt>
        <w:sdtPr>
          <w:alias w:val="Toekomstig gebruik van uw gegevens"/>
          <w:tag w:val="Toekomstig gebruik van uw gegevens"/>
          <w:id w:val="-931893302"/>
          <w:placeholder>
            <w:docPart w:val="FAACA5822A584E04958DAB4179029474"/>
          </w:placeholder>
          <w:comboBox>
            <w:listItem w:displayText="Wij zouden uw gegevens graag gebruiken voor toekomstig onderzoek. Als u dat goed vindt, kunt u dit op de volgende pagina aangeven. Mochten wij uw gegevens daarvoor gebruiken, nemen wij eerst contact met u op." w:value="Wij zouden uw gegevens graag gebruiken voor toekomstig onderzoek. Als u dat goed vindt, kunt u dit op de volgende pagina aangeven. Mochten wij uw gegevens daarvoor gebruiken, nemen wij eerst contact met u op."/>
            <w:listItem w:displayText="Wij zullen uw gegevens niet gebruiken voor toekomstig onderzoek." w:value="Wij zullen uw gegevens niet gebruiken voor toekomstig onderzoek."/>
          </w:comboBox>
        </w:sdtPr>
        <w:sdtEndPr/>
        <w:sdtContent>
          <w:r w:rsidR="00B720B7">
            <w:t>Wij zouden uw gegevens graag gebruiken voor toekomstig onderzoek. Als u dat goed vindt, kunt u dit op de volgende pagina aangeven. Mochten wij uw gegevens daarvoor gebruiken, nemen wij eerst contact met u op.</w:t>
          </w:r>
        </w:sdtContent>
      </w:sdt>
      <w:r w:rsidR="00405ACE" w:rsidRPr="00753F52">
        <w:t xml:space="preserve"> </w:t>
      </w:r>
    </w:p>
    <w:p w14:paraId="14FB4DCD" w14:textId="77777777" w:rsidR="002103FF" w:rsidRDefault="002103FF" w:rsidP="0069216C">
      <w:pPr>
        <w:spacing w:line="259" w:lineRule="auto"/>
      </w:pPr>
    </w:p>
    <w:p w14:paraId="070B2064" w14:textId="0DD5B183" w:rsidR="000A3051" w:rsidRPr="00BA002C" w:rsidRDefault="000A3051" w:rsidP="000A3051">
      <w:pPr>
        <w:pStyle w:val="Kop2"/>
      </w:pPr>
      <w:r>
        <w:t xml:space="preserve">Akkoordverklaring </w:t>
      </w:r>
    </w:p>
    <w:p w14:paraId="09F9679F" w14:textId="330E2D62" w:rsidR="00DB45D8" w:rsidRPr="00BA002C" w:rsidRDefault="002103FF" w:rsidP="00DB45D8">
      <w:r>
        <w:t>Door mee t</w:t>
      </w:r>
      <w:r w:rsidR="000A3051">
        <w:t>e</w:t>
      </w:r>
      <w:r>
        <w:t xml:space="preserve"> doen aan dit onderzoek, gaat </w:t>
      </w:r>
      <w:r w:rsidR="000A3051">
        <w:t xml:space="preserve">u ermee akkoord </w:t>
      </w:r>
      <w:r w:rsidR="000A3051" w:rsidRPr="00BA002C">
        <w:t xml:space="preserve">dat </w:t>
      </w:r>
      <w:r w:rsidR="000A3051">
        <w:t>uw</w:t>
      </w:r>
      <w:r w:rsidR="000A3051" w:rsidRPr="00BA002C">
        <w:t xml:space="preserve"> gegevens</w:t>
      </w:r>
      <w:r w:rsidR="000A3051">
        <w:t>, zoals hierboven beschreven,</w:t>
      </w:r>
      <w:r w:rsidR="000A3051" w:rsidRPr="00BA002C">
        <w:t xml:space="preserve"> worden gebruikt voor de doelen</w:t>
      </w:r>
      <w:r w:rsidR="000A3051">
        <w:t xml:space="preserve"> die</w:t>
      </w:r>
      <w:r w:rsidR="000A3051" w:rsidRPr="00BA002C">
        <w:t xml:space="preserve"> in dit document </w:t>
      </w:r>
      <w:r w:rsidR="000A3051">
        <w:t xml:space="preserve">zijn </w:t>
      </w:r>
      <w:r w:rsidR="000A3051" w:rsidRPr="00BA002C">
        <w:t>beschreven.</w:t>
      </w:r>
    </w:p>
    <w:p w14:paraId="2020C561" w14:textId="32D70ADA" w:rsidR="009D3CB8" w:rsidRPr="00BA002C" w:rsidRDefault="008E2CAA" w:rsidP="00F72819">
      <w:pPr>
        <w:pStyle w:val="Kop2"/>
        <w:spacing w:before="240"/>
      </w:pPr>
      <w:r w:rsidRPr="00BA002C">
        <w:t>Vragen over privacy</w:t>
      </w:r>
    </w:p>
    <w:p w14:paraId="430F2A5F" w14:textId="5C8255D6" w:rsidR="009D3CB8" w:rsidRDefault="008E2CAA" w:rsidP="009D3CB8">
      <w:pPr>
        <w:spacing w:before="240" w:after="120"/>
      </w:pPr>
      <w:r w:rsidRPr="00BA002C">
        <w:t xml:space="preserve">Mocht u vragen hebben over privacy </w:t>
      </w:r>
      <w:r w:rsidR="009D6312" w:rsidRPr="00BA002C">
        <w:t xml:space="preserve">of over het gebruik van uw persoonsgegevens, </w:t>
      </w:r>
      <w:r w:rsidR="00292FEF">
        <w:t xml:space="preserve">dan </w:t>
      </w:r>
      <w:r w:rsidR="009D6312" w:rsidRPr="00BA002C">
        <w:t xml:space="preserve">kunt u contact opnemen met een van onze </w:t>
      </w:r>
      <w:hyperlink r:id="rId11" w:history="1">
        <w:r w:rsidR="009D3CB8" w:rsidRPr="00BA002C">
          <w:rPr>
            <w:rStyle w:val="Hyperlink"/>
          </w:rPr>
          <w:t>Privacy Officers</w:t>
        </w:r>
      </w:hyperlink>
      <w:r w:rsidR="009D3CB8" w:rsidRPr="00BA002C">
        <w:t xml:space="preserve"> </w:t>
      </w:r>
      <w:r w:rsidR="009D6312" w:rsidRPr="00BA002C">
        <w:t xml:space="preserve">of met het centrale </w:t>
      </w:r>
      <w:r w:rsidR="009D3CB8" w:rsidRPr="00BA002C">
        <w:t>Privacy Office</w:t>
      </w:r>
      <w:r w:rsidR="009D6312" w:rsidRPr="00BA002C">
        <w:t xml:space="preserve">: </w:t>
      </w:r>
      <w:hyperlink r:id="rId12" w:history="1">
        <w:r w:rsidR="009D3CB8" w:rsidRPr="00BA002C">
          <w:rPr>
            <w:rStyle w:val="Hyperlink"/>
          </w:rPr>
          <w:t>privacy@bb.leidenuniv.nl</w:t>
        </w:r>
      </w:hyperlink>
      <w:r w:rsidR="009D3CB8" w:rsidRPr="00BA002C">
        <w:t xml:space="preserve">. </w:t>
      </w:r>
    </w:p>
    <w:p w14:paraId="5D6DB201" w14:textId="77777777" w:rsidR="00CB65E6" w:rsidRDefault="00CB65E6" w:rsidP="009D3CB8">
      <w:pPr>
        <w:spacing w:before="240" w:after="120"/>
      </w:pPr>
    </w:p>
    <w:p w14:paraId="4965319A" w14:textId="77777777" w:rsidR="00CB65E6" w:rsidRDefault="00CB65E6" w:rsidP="00CB65E6">
      <w:pPr>
        <w:pStyle w:val="Kop2"/>
        <w:spacing w:before="240"/>
      </w:pPr>
      <w:r w:rsidRPr="00CB65E6">
        <w:t>Wij vragen u hieronder a</w:t>
      </w:r>
      <w:r>
        <w:t>an te kruisen wat voor u van toepassing is:</w:t>
      </w:r>
    </w:p>
    <w:p w14:paraId="6FAFACE8" w14:textId="46EB88B5" w:rsidR="00CB65E6" w:rsidRDefault="008556F6" w:rsidP="009D3CB8">
      <w:pPr>
        <w:spacing w:before="240" w:after="120"/>
      </w:pPr>
      <w:r w:rsidRPr="008556F6">
        <w:rPr>
          <w:rFonts w:ascii="Times New Roman" w:hAnsi="Times New Roman" w:cs="Times New Roman"/>
        </w:rPr>
        <w:t>□</w:t>
      </w:r>
      <w:r>
        <w:t xml:space="preserve"> </w:t>
      </w:r>
      <w:r w:rsidR="00CB65E6">
        <w:t xml:space="preserve">Ik heb voldoende informatie ontvangen over </w:t>
      </w:r>
      <w:r>
        <w:t xml:space="preserve">het doel van het onderzoek. </w:t>
      </w:r>
    </w:p>
    <w:p w14:paraId="61778CB6" w14:textId="3099CE21" w:rsidR="008556F6" w:rsidRDefault="008556F6" w:rsidP="009D3CB8">
      <w:pPr>
        <w:spacing w:before="240" w:after="120"/>
      </w:pPr>
      <w:r w:rsidRPr="008556F6">
        <w:rPr>
          <w:rFonts w:ascii="Times New Roman" w:hAnsi="Times New Roman" w:cs="Times New Roman"/>
        </w:rPr>
        <w:t>□</w:t>
      </w:r>
      <w:r>
        <w:rPr>
          <w:rFonts w:ascii="Times New Roman" w:hAnsi="Times New Roman" w:cs="Times New Roman"/>
        </w:rPr>
        <w:t xml:space="preserve"> </w:t>
      </w:r>
      <w:r>
        <w:t xml:space="preserve">Ik heb vragen kunnen stellen over mijn deelname aan het onderzoek. </w:t>
      </w:r>
    </w:p>
    <w:p w14:paraId="524A1B3A" w14:textId="51F22092" w:rsidR="008556F6" w:rsidRDefault="008556F6" w:rsidP="009D3CB8">
      <w:pPr>
        <w:spacing w:before="240" w:after="120"/>
      </w:pPr>
      <w:r w:rsidRPr="008556F6">
        <w:rPr>
          <w:rFonts w:ascii="Times New Roman" w:hAnsi="Times New Roman" w:cs="Times New Roman"/>
        </w:rPr>
        <w:t xml:space="preserve">□ </w:t>
      </w:r>
      <w:r w:rsidRPr="008556F6">
        <w:t>Ik geef toestemming om mijn gegevens te ve</w:t>
      </w:r>
      <w:r>
        <w:t xml:space="preserve">rzamelen, op te slaan en te verwerken voor het huidige project. </w:t>
      </w:r>
    </w:p>
    <w:p w14:paraId="24CA8690" w14:textId="77777777" w:rsidR="008556F6" w:rsidRDefault="008556F6" w:rsidP="008556F6">
      <w:pPr>
        <w:spacing w:before="240" w:after="120"/>
      </w:pPr>
      <w:r w:rsidRPr="008556F6">
        <w:rPr>
          <w:rFonts w:ascii="Times New Roman" w:hAnsi="Times New Roman" w:cs="Times New Roman"/>
        </w:rPr>
        <w:t xml:space="preserve">□ </w:t>
      </w:r>
      <w:r w:rsidRPr="008556F6">
        <w:t>Ik geef toestemming om mijn gegevens te ve</w:t>
      </w:r>
      <w:r>
        <w:t xml:space="preserve">rzamelen, op te slaan en te verwerken voor eventueel vervolgonderzoek naar literaire machinevertaling en post-editing. </w:t>
      </w:r>
    </w:p>
    <w:p w14:paraId="11C2D032" w14:textId="6325ED35" w:rsidR="00194B6B" w:rsidRDefault="00194B6B" w:rsidP="009D3CB8">
      <w:pPr>
        <w:spacing w:before="240" w:after="120"/>
      </w:pPr>
      <w:r w:rsidRPr="008556F6">
        <w:rPr>
          <w:rFonts w:ascii="Times New Roman" w:hAnsi="Times New Roman" w:cs="Times New Roman"/>
        </w:rPr>
        <w:t xml:space="preserve">□ </w:t>
      </w:r>
      <w:r w:rsidRPr="008556F6">
        <w:t xml:space="preserve">Ik </w:t>
      </w:r>
      <w:r>
        <w:t>begrijp dat mijn deelname vrijwillig is</w:t>
      </w:r>
      <w:r w:rsidR="00C2322B">
        <w:t xml:space="preserve"> en ik op elk moment kan stoppen</w:t>
      </w:r>
      <w:r>
        <w:t xml:space="preserve">. </w:t>
      </w:r>
    </w:p>
    <w:p w14:paraId="493B2590" w14:textId="30B07E84" w:rsidR="00194B6B" w:rsidRDefault="00194B6B" w:rsidP="009D3CB8">
      <w:pPr>
        <w:spacing w:before="240" w:after="120"/>
      </w:pPr>
      <w:r w:rsidRPr="008556F6">
        <w:rPr>
          <w:rFonts w:ascii="Times New Roman" w:hAnsi="Times New Roman" w:cs="Times New Roman"/>
        </w:rPr>
        <w:t xml:space="preserve">□ </w:t>
      </w:r>
      <w:r w:rsidRPr="008556F6">
        <w:t xml:space="preserve">Ik </w:t>
      </w:r>
      <w:r>
        <w:t xml:space="preserve">begrijp dat ik een vergoeding </w:t>
      </w:r>
      <w:r w:rsidR="00C2322B">
        <w:t xml:space="preserve">ontvang </w:t>
      </w:r>
      <w:r>
        <w:t xml:space="preserve">voor mijn deelname. </w:t>
      </w:r>
    </w:p>
    <w:p w14:paraId="5A27D021" w14:textId="77777777" w:rsidR="00194B6B" w:rsidRPr="00C2322B" w:rsidRDefault="00194B6B" w:rsidP="009D3CB8">
      <w:pPr>
        <w:spacing w:before="240" w:after="120"/>
      </w:pPr>
    </w:p>
    <w:p w14:paraId="4289F274" w14:textId="2705A9D6" w:rsidR="00194B6B" w:rsidRPr="00194B6B" w:rsidRDefault="00CB65E6" w:rsidP="009D3CB8">
      <w:pPr>
        <w:spacing w:before="240" w:after="120"/>
        <w:rPr>
          <w:b/>
          <w:bCs/>
          <w:lang w:val="en-US"/>
        </w:rPr>
      </w:pPr>
      <w:r w:rsidRPr="00194B6B">
        <w:rPr>
          <w:b/>
          <w:bCs/>
          <w:lang w:val="en-US"/>
        </w:rPr>
        <w:t>Na</w:t>
      </w:r>
      <w:r w:rsidR="00194B6B" w:rsidRPr="00194B6B">
        <w:rPr>
          <w:b/>
          <w:bCs/>
          <w:lang w:val="en-US"/>
        </w:rPr>
        <w:t>am:</w:t>
      </w:r>
    </w:p>
    <w:p w14:paraId="39E9968E" w14:textId="77777777" w:rsidR="00194B6B" w:rsidRPr="00194B6B" w:rsidRDefault="00194B6B" w:rsidP="009D3CB8">
      <w:pPr>
        <w:spacing w:before="240" w:after="120"/>
        <w:rPr>
          <w:b/>
          <w:bCs/>
          <w:lang w:val="en-US"/>
        </w:rPr>
      </w:pPr>
      <w:r w:rsidRPr="00194B6B">
        <w:rPr>
          <w:b/>
          <w:bCs/>
          <w:lang w:val="en-US"/>
        </w:rPr>
        <w:t>Datum:</w:t>
      </w:r>
    </w:p>
    <w:p w14:paraId="24BA0E8D" w14:textId="77777777" w:rsidR="00194B6B" w:rsidRPr="00194B6B" w:rsidRDefault="00194B6B" w:rsidP="009D3CB8">
      <w:pPr>
        <w:spacing w:before="240" w:after="120"/>
        <w:rPr>
          <w:b/>
          <w:bCs/>
          <w:lang w:val="en-US"/>
        </w:rPr>
      </w:pPr>
      <w:proofErr w:type="spellStart"/>
      <w:r w:rsidRPr="00194B6B">
        <w:rPr>
          <w:b/>
          <w:bCs/>
          <w:lang w:val="en-US"/>
        </w:rPr>
        <w:lastRenderedPageBreak/>
        <w:t>Plaats</w:t>
      </w:r>
      <w:proofErr w:type="spellEnd"/>
      <w:r w:rsidRPr="00194B6B">
        <w:rPr>
          <w:b/>
          <w:bCs/>
          <w:lang w:val="en-US"/>
        </w:rPr>
        <w:t xml:space="preserve">: </w:t>
      </w:r>
      <w:r w:rsidR="00CB65E6" w:rsidRPr="00194B6B">
        <w:rPr>
          <w:b/>
          <w:bCs/>
          <w:lang w:val="en-US"/>
        </w:rPr>
        <w:t xml:space="preserve"> </w:t>
      </w:r>
    </w:p>
    <w:p w14:paraId="60068932" w14:textId="77777777" w:rsidR="00194B6B" w:rsidRPr="00194B6B" w:rsidRDefault="00194B6B" w:rsidP="009D3CB8">
      <w:pPr>
        <w:spacing w:before="240" w:after="120"/>
        <w:rPr>
          <w:b/>
          <w:bCs/>
          <w:lang w:val="en-US"/>
        </w:rPr>
      </w:pPr>
      <w:proofErr w:type="spellStart"/>
      <w:r w:rsidRPr="00194B6B">
        <w:rPr>
          <w:b/>
          <w:bCs/>
          <w:lang w:val="en-US"/>
        </w:rPr>
        <w:t>Handtekening</w:t>
      </w:r>
      <w:proofErr w:type="spellEnd"/>
      <w:r w:rsidRPr="00194B6B">
        <w:rPr>
          <w:b/>
          <w:bCs/>
          <w:lang w:val="en-US"/>
        </w:rPr>
        <w:t xml:space="preserve">: </w:t>
      </w:r>
    </w:p>
    <w:p w14:paraId="7B8CE0E6" w14:textId="75CA210C" w:rsidR="00CB65E6" w:rsidRPr="008556F6" w:rsidRDefault="00CB65E6" w:rsidP="009D3CB8">
      <w:pPr>
        <w:spacing w:before="240" w:after="120"/>
        <w:rPr>
          <w:lang w:val="en-US"/>
        </w:rPr>
      </w:pPr>
    </w:p>
    <w:sectPr w:rsidR="00CB65E6" w:rsidRPr="008556F6" w:rsidSect="006834D9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130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CE332" w14:textId="77777777" w:rsidR="00B874FB" w:rsidRDefault="00B874FB" w:rsidP="00F33E51">
      <w:pPr>
        <w:spacing w:after="0" w:line="240" w:lineRule="auto"/>
      </w:pPr>
      <w:r>
        <w:separator/>
      </w:r>
    </w:p>
  </w:endnote>
  <w:endnote w:type="continuationSeparator" w:id="0">
    <w:p w14:paraId="04C92A1E" w14:textId="77777777" w:rsidR="00B874FB" w:rsidRDefault="00B874FB" w:rsidP="00F33E51">
      <w:pPr>
        <w:spacing w:after="0" w:line="240" w:lineRule="auto"/>
      </w:pPr>
      <w:r>
        <w:continuationSeparator/>
      </w:r>
    </w:p>
  </w:endnote>
  <w:endnote w:type="continuationNotice" w:id="1">
    <w:p w14:paraId="1A165469" w14:textId="77777777" w:rsidR="00B874FB" w:rsidRDefault="00B874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">
    <w:altName w:val="Calibri"/>
    <w:charset w:val="00"/>
    <w:family w:val="auto"/>
    <w:pitch w:val="variable"/>
    <w:sig w:usb0="8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stul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D325A6" w14:paraId="1BABCC6D" w14:textId="77777777" w:rsidTr="46D325A6">
      <w:tc>
        <w:tcPr>
          <w:tcW w:w="3020" w:type="dxa"/>
        </w:tcPr>
        <w:p w14:paraId="315B8AA8" w14:textId="096B7948" w:rsidR="46D325A6" w:rsidRDefault="46D325A6" w:rsidP="46D325A6">
          <w:pPr>
            <w:pStyle w:val="Koptekst"/>
            <w:ind w:left="-115"/>
            <w:rPr>
              <w:rFonts w:eastAsia="Calibri" w:cs="Arial"/>
              <w:szCs w:val="24"/>
            </w:rPr>
          </w:pPr>
        </w:p>
      </w:tc>
      <w:tc>
        <w:tcPr>
          <w:tcW w:w="3020" w:type="dxa"/>
        </w:tcPr>
        <w:p w14:paraId="756A4F90" w14:textId="785BBE72" w:rsidR="46D325A6" w:rsidRDefault="46D325A6" w:rsidP="46D325A6">
          <w:pPr>
            <w:pStyle w:val="Koptekst"/>
            <w:jc w:val="center"/>
            <w:rPr>
              <w:rFonts w:eastAsia="Calibri" w:cs="Arial"/>
              <w:szCs w:val="24"/>
            </w:rPr>
          </w:pPr>
        </w:p>
      </w:tc>
      <w:tc>
        <w:tcPr>
          <w:tcW w:w="3020" w:type="dxa"/>
        </w:tcPr>
        <w:p w14:paraId="703A6FA7" w14:textId="67652098" w:rsidR="46D325A6" w:rsidRDefault="46D325A6" w:rsidP="46D325A6">
          <w:pPr>
            <w:pStyle w:val="Koptekst"/>
            <w:ind w:right="-115"/>
            <w:jc w:val="right"/>
            <w:rPr>
              <w:rFonts w:eastAsia="Calibri" w:cs="Arial"/>
              <w:szCs w:val="24"/>
            </w:rPr>
          </w:pPr>
        </w:p>
      </w:tc>
    </w:tr>
  </w:tbl>
  <w:p w14:paraId="5127B908" w14:textId="2937CC95" w:rsidR="46D325A6" w:rsidRDefault="46D325A6" w:rsidP="46D325A6">
    <w:pPr>
      <w:pStyle w:val="Voettekst"/>
      <w:rPr>
        <w:rFonts w:eastAsia="Calibri" w:cs="Arial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D325A6" w14:paraId="67858EE8" w14:textId="77777777" w:rsidTr="46D325A6">
      <w:tc>
        <w:tcPr>
          <w:tcW w:w="3020" w:type="dxa"/>
        </w:tcPr>
        <w:p w14:paraId="17AC159B" w14:textId="3EE6A49E" w:rsidR="46D325A6" w:rsidRDefault="46D325A6" w:rsidP="46D325A6">
          <w:pPr>
            <w:pStyle w:val="Koptekst"/>
            <w:ind w:left="-115"/>
            <w:rPr>
              <w:rFonts w:eastAsia="Calibri" w:cs="Arial"/>
              <w:szCs w:val="24"/>
            </w:rPr>
          </w:pPr>
        </w:p>
      </w:tc>
      <w:tc>
        <w:tcPr>
          <w:tcW w:w="3020" w:type="dxa"/>
        </w:tcPr>
        <w:p w14:paraId="1D8BB756" w14:textId="65205B7C" w:rsidR="46D325A6" w:rsidRDefault="46D325A6" w:rsidP="46D325A6">
          <w:pPr>
            <w:pStyle w:val="Koptekst"/>
            <w:jc w:val="center"/>
            <w:rPr>
              <w:rFonts w:eastAsia="Calibri" w:cs="Arial"/>
              <w:szCs w:val="24"/>
            </w:rPr>
          </w:pPr>
        </w:p>
      </w:tc>
      <w:tc>
        <w:tcPr>
          <w:tcW w:w="3020" w:type="dxa"/>
        </w:tcPr>
        <w:p w14:paraId="76075306" w14:textId="71FBE92F" w:rsidR="46D325A6" w:rsidRDefault="46D325A6" w:rsidP="46D325A6">
          <w:pPr>
            <w:pStyle w:val="Koptekst"/>
            <w:ind w:right="-115"/>
            <w:jc w:val="right"/>
            <w:rPr>
              <w:rFonts w:eastAsia="Calibri" w:cs="Arial"/>
              <w:szCs w:val="24"/>
            </w:rPr>
          </w:pPr>
        </w:p>
      </w:tc>
    </w:tr>
  </w:tbl>
  <w:p w14:paraId="2B6D106F" w14:textId="6944D25E" w:rsidR="46D325A6" w:rsidRDefault="46D325A6" w:rsidP="46D325A6">
    <w:pPr>
      <w:pStyle w:val="Voettekst"/>
      <w:rPr>
        <w:rFonts w:eastAsia="Calibri" w:cs="Arial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37C13" w14:textId="77777777" w:rsidR="00B874FB" w:rsidRDefault="00B874FB" w:rsidP="00F33E51">
      <w:pPr>
        <w:spacing w:after="0" w:line="240" w:lineRule="auto"/>
      </w:pPr>
      <w:r>
        <w:separator/>
      </w:r>
    </w:p>
  </w:footnote>
  <w:footnote w:type="continuationSeparator" w:id="0">
    <w:p w14:paraId="7B452B39" w14:textId="77777777" w:rsidR="00B874FB" w:rsidRDefault="00B874FB" w:rsidP="00F33E51">
      <w:pPr>
        <w:spacing w:after="0" w:line="240" w:lineRule="auto"/>
      </w:pPr>
      <w:r>
        <w:continuationSeparator/>
      </w:r>
    </w:p>
  </w:footnote>
  <w:footnote w:type="continuationNotice" w:id="1">
    <w:p w14:paraId="1092E3BE" w14:textId="77777777" w:rsidR="00B874FB" w:rsidRDefault="00B874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D325A6" w14:paraId="1DDCB221" w14:textId="77777777" w:rsidTr="46D325A6">
      <w:tc>
        <w:tcPr>
          <w:tcW w:w="3020" w:type="dxa"/>
        </w:tcPr>
        <w:p w14:paraId="34EFF140" w14:textId="41CF8AD2" w:rsidR="46D325A6" w:rsidRDefault="46D325A6" w:rsidP="000E2245">
          <w:pPr>
            <w:pStyle w:val="Koptekst"/>
            <w:rPr>
              <w:rFonts w:eastAsia="Calibri" w:cs="Arial"/>
              <w:szCs w:val="24"/>
            </w:rPr>
          </w:pPr>
        </w:p>
      </w:tc>
      <w:tc>
        <w:tcPr>
          <w:tcW w:w="3020" w:type="dxa"/>
        </w:tcPr>
        <w:p w14:paraId="72B71040" w14:textId="24BB528B" w:rsidR="46D325A6" w:rsidRDefault="46D325A6" w:rsidP="46D325A6">
          <w:pPr>
            <w:pStyle w:val="Koptekst"/>
            <w:jc w:val="center"/>
            <w:rPr>
              <w:rFonts w:eastAsia="Calibri" w:cs="Arial"/>
              <w:szCs w:val="24"/>
            </w:rPr>
          </w:pPr>
        </w:p>
      </w:tc>
      <w:tc>
        <w:tcPr>
          <w:tcW w:w="3020" w:type="dxa"/>
        </w:tcPr>
        <w:p w14:paraId="2836BEA3" w14:textId="0CB96EF3" w:rsidR="46D325A6" w:rsidRDefault="46D325A6" w:rsidP="46D325A6">
          <w:pPr>
            <w:pStyle w:val="Koptekst"/>
            <w:ind w:right="-115"/>
            <w:jc w:val="right"/>
            <w:rPr>
              <w:rFonts w:eastAsia="Calibri" w:cs="Arial"/>
              <w:szCs w:val="24"/>
            </w:rPr>
          </w:pPr>
        </w:p>
      </w:tc>
    </w:tr>
  </w:tbl>
  <w:p w14:paraId="27FF70C5" w14:textId="548D1975" w:rsidR="46D325A6" w:rsidRDefault="46D325A6" w:rsidP="46D325A6">
    <w:pPr>
      <w:pStyle w:val="Koptekst"/>
      <w:rPr>
        <w:rFonts w:eastAsia="Calibri" w:cs="Arial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FBC0" w14:textId="4605C50C" w:rsidR="357BE23E" w:rsidRDefault="357BE23E" w:rsidP="357BE23E">
    <w:pPr>
      <w:pStyle w:val="Koptekst"/>
      <w:rPr>
        <w:b/>
        <w:bCs/>
      </w:rPr>
    </w:pPr>
  </w:p>
  <w:p w14:paraId="24BDD6DB" w14:textId="3701FC7E" w:rsidR="357BE23E" w:rsidRDefault="357BE23E" w:rsidP="357BE23E">
    <w:pPr>
      <w:pStyle w:val="Koptekst"/>
      <w:rPr>
        <w:b/>
        <w:bCs/>
      </w:rPr>
    </w:pPr>
  </w:p>
  <w:p w14:paraId="0645108D" w14:textId="4D40A917" w:rsidR="006834D9" w:rsidRPr="006834D9" w:rsidRDefault="357BE23E" w:rsidP="357BE23E">
    <w:pPr>
      <w:pStyle w:val="Koptekst"/>
      <w:rPr>
        <w:b/>
        <w:bCs/>
      </w:rPr>
    </w:pPr>
    <w:r>
      <w:rPr>
        <w:b/>
        <w:bCs/>
      </w:rPr>
      <w:t>Toestemmingsformulier onderzoek</w:t>
    </w:r>
    <w:r w:rsidR="006834D9">
      <w:rPr>
        <w:noProof/>
      </w:rPr>
      <mc:AlternateContent>
        <mc:Choice Requires="wpg">
          <w:drawing>
            <wp:inline distT="0" distB="0" distL="114300" distR="114300" wp14:anchorId="64E0AFF7" wp14:editId="5733B8D8">
              <wp:extent cx="1533525" cy="742950"/>
              <wp:effectExtent l="0" t="0" r="9525" b="0"/>
              <wp:docPr id="177668963" name="Group 581" descr="R:\Projecten\331_LEI_HUISSTIJL\van_aad\Logo-UniversiteitLeiden-png2\Logo-UniversiteitLeiden-RGB.png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3525" cy="742950"/>
                        <a:chOff x="48260" y="166319"/>
                        <a:chExt cx="2136775" cy="1104826"/>
                      </a:xfrm>
                    </wpg:grpSpPr>
                    <pic:pic xmlns:pic="http://schemas.openxmlformats.org/drawingml/2006/picture">
                      <pic:nvPicPr>
                        <pic:cNvPr id="48" name="Picture 48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 l="9243" t="10935" r="9254" b="15727"/>
                        <a:stretch/>
                      </pic:blipFill>
                      <pic:spPr>
                        <a:xfrm>
                          <a:off x="222554" y="166319"/>
                          <a:ext cx="1962481" cy="9845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" name="Rectangle 49"/>
                      <wps:cNvSpPr/>
                      <wps:spPr>
                        <a:xfrm>
                          <a:off x="48260" y="421785"/>
                          <a:ext cx="47348" cy="2409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AE1C51" w14:textId="77777777" w:rsidR="006834D9" w:rsidRDefault="006834D9" w:rsidP="006834D9">
                            <w:pPr>
                              <w:spacing w:line="259" w:lineRule="auto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" name="Rectangle 50"/>
                      <wps:cNvSpPr/>
                      <wps:spPr>
                        <a:xfrm>
                          <a:off x="48260" y="694629"/>
                          <a:ext cx="47348" cy="2409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810D51" w14:textId="77777777" w:rsidR="006834D9" w:rsidRDefault="006834D9" w:rsidP="006834D9">
                            <w:pPr>
                              <w:spacing w:line="259" w:lineRule="auto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" name="Rectangle 51"/>
                      <wps:cNvSpPr/>
                      <wps:spPr>
                        <a:xfrm>
                          <a:off x="48260" y="964748"/>
                          <a:ext cx="60214" cy="3063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E8B79D" w14:textId="77777777" w:rsidR="006834D9" w:rsidRDefault="006834D9" w:rsidP="006834D9">
                            <w:pPr>
                              <w:spacing w:line="259" w:lineRule="auto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4E0AFF7" id="Group 581" o:spid="_x0000_s1026" style="width:120.75pt;height:58.5pt;mso-position-horizontal-relative:char;mso-position-vertical-relative:line" coordorigin="482,1663" coordsize="21367,11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" o:spid="_x0000_s1027" type="#_x0000_t75" style="position:absolute;left:2225;top:1663;width:19625;height:9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">
                <v:imagedata r:id="rId2" o:title="" croptop="7166f" cropbottom="10307f" cropleft="6057f" cropright="6065f"/>
              </v:shape>
              <v:rect id="Rectangle 49" o:spid="_x0000_s1028" style="position:absolute;left:482;top:4217;width:474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<v:textbox inset="0,0,0,0">
                  <w:txbxContent>
                    <w:p w14:paraId="16AE1C51" w14:textId="77777777" w:rsidR="006834D9" w:rsidRDefault="006834D9" w:rsidP="006834D9">
                      <w:pPr>
                        <w:spacing w:line="259" w:lineRule="auto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50" o:spid="_x0000_s1029" style="position:absolute;left:482;top:6946;width:4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<v:textbox inset="0,0,0,0">
                  <w:txbxContent>
                    <w:p w14:paraId="30810D51" w14:textId="77777777" w:rsidR="006834D9" w:rsidRDefault="006834D9" w:rsidP="006834D9">
                      <w:pPr>
                        <w:spacing w:line="259" w:lineRule="auto"/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51" o:spid="_x0000_s1030" style="position:absolute;left:482;top:9647;width:602;height:3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<v:textbox inset="0,0,0,0">
                  <w:txbxContent>
                    <w:p w14:paraId="61E8B79D" w14:textId="77777777" w:rsidR="006834D9" w:rsidRDefault="006834D9" w:rsidP="006834D9">
                      <w:pPr>
                        <w:spacing w:line="259" w:lineRule="auto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184180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8D03C3D"/>
    <w:multiLevelType w:val="hybridMultilevel"/>
    <w:tmpl w:val="78BAD9F0"/>
    <w:lvl w:ilvl="0" w:tplc="85A22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E2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AB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2E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22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5AD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2A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E0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BBFA0"/>
    <w:multiLevelType w:val="hybridMultilevel"/>
    <w:tmpl w:val="E71A70FA"/>
    <w:lvl w:ilvl="0" w:tplc="C18C9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8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CC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AF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5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6D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AC5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3CB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080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646922">
    <w:abstractNumId w:val="2"/>
  </w:num>
  <w:num w:numId="2" w16cid:durableId="1438713428">
    <w:abstractNumId w:val="1"/>
  </w:num>
  <w:num w:numId="3" w16cid:durableId="22217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51"/>
    <w:rsid w:val="00013C72"/>
    <w:rsid w:val="00017A34"/>
    <w:rsid w:val="00017E34"/>
    <w:rsid w:val="00023552"/>
    <w:rsid w:val="0002399B"/>
    <w:rsid w:val="00033440"/>
    <w:rsid w:val="00056D64"/>
    <w:rsid w:val="0006638B"/>
    <w:rsid w:val="00076C5D"/>
    <w:rsid w:val="00087628"/>
    <w:rsid w:val="00095489"/>
    <w:rsid w:val="0009679D"/>
    <w:rsid w:val="000A050A"/>
    <w:rsid w:val="000A3051"/>
    <w:rsid w:val="000B711B"/>
    <w:rsid w:val="000C62FF"/>
    <w:rsid w:val="000C7B9B"/>
    <w:rsid w:val="000C7D3C"/>
    <w:rsid w:val="000D484F"/>
    <w:rsid w:val="000D7296"/>
    <w:rsid w:val="000E2245"/>
    <w:rsid w:val="000E4BA5"/>
    <w:rsid w:val="001242B3"/>
    <w:rsid w:val="00131570"/>
    <w:rsid w:val="0013773B"/>
    <w:rsid w:val="00137F69"/>
    <w:rsid w:val="00147251"/>
    <w:rsid w:val="00176D65"/>
    <w:rsid w:val="001822C4"/>
    <w:rsid w:val="001830C1"/>
    <w:rsid w:val="0018483E"/>
    <w:rsid w:val="00194B6B"/>
    <w:rsid w:val="0019613B"/>
    <w:rsid w:val="001A7AE0"/>
    <w:rsid w:val="001B2462"/>
    <w:rsid w:val="001B403A"/>
    <w:rsid w:val="00200BCC"/>
    <w:rsid w:val="00203DDF"/>
    <w:rsid w:val="002103FF"/>
    <w:rsid w:val="00231EB7"/>
    <w:rsid w:val="00245AC7"/>
    <w:rsid w:val="00254782"/>
    <w:rsid w:val="0027369B"/>
    <w:rsid w:val="00273DD3"/>
    <w:rsid w:val="00284F9E"/>
    <w:rsid w:val="00285030"/>
    <w:rsid w:val="00287455"/>
    <w:rsid w:val="00292FEF"/>
    <w:rsid w:val="002A5E60"/>
    <w:rsid w:val="002C390A"/>
    <w:rsid w:val="002D2689"/>
    <w:rsid w:val="00306078"/>
    <w:rsid w:val="003123E6"/>
    <w:rsid w:val="00325480"/>
    <w:rsid w:val="00342291"/>
    <w:rsid w:val="00345219"/>
    <w:rsid w:val="00357DB7"/>
    <w:rsid w:val="003638C9"/>
    <w:rsid w:val="0036413D"/>
    <w:rsid w:val="00373B3B"/>
    <w:rsid w:val="00376F22"/>
    <w:rsid w:val="00384A41"/>
    <w:rsid w:val="003A2B01"/>
    <w:rsid w:val="003D4C39"/>
    <w:rsid w:val="003E1215"/>
    <w:rsid w:val="003F5EE0"/>
    <w:rsid w:val="00405ACE"/>
    <w:rsid w:val="00413CA9"/>
    <w:rsid w:val="0041560C"/>
    <w:rsid w:val="00442B77"/>
    <w:rsid w:val="004469EE"/>
    <w:rsid w:val="00452937"/>
    <w:rsid w:val="0047098C"/>
    <w:rsid w:val="004879FE"/>
    <w:rsid w:val="0049228A"/>
    <w:rsid w:val="004B0E92"/>
    <w:rsid w:val="004E1714"/>
    <w:rsid w:val="004E313C"/>
    <w:rsid w:val="004E6CCA"/>
    <w:rsid w:val="004E7CFA"/>
    <w:rsid w:val="005005F7"/>
    <w:rsid w:val="00512352"/>
    <w:rsid w:val="00522D7F"/>
    <w:rsid w:val="00526774"/>
    <w:rsid w:val="00527553"/>
    <w:rsid w:val="00530D5A"/>
    <w:rsid w:val="0053655D"/>
    <w:rsid w:val="005414C8"/>
    <w:rsid w:val="0055591F"/>
    <w:rsid w:val="005647EB"/>
    <w:rsid w:val="00580D16"/>
    <w:rsid w:val="00595400"/>
    <w:rsid w:val="005A372B"/>
    <w:rsid w:val="005C1D86"/>
    <w:rsid w:val="005C5160"/>
    <w:rsid w:val="005D7DA7"/>
    <w:rsid w:val="005E22CF"/>
    <w:rsid w:val="005E48A5"/>
    <w:rsid w:val="005F21E3"/>
    <w:rsid w:val="006125E5"/>
    <w:rsid w:val="0061267E"/>
    <w:rsid w:val="00614CAA"/>
    <w:rsid w:val="00615459"/>
    <w:rsid w:val="00620ADC"/>
    <w:rsid w:val="006228FE"/>
    <w:rsid w:val="006254AC"/>
    <w:rsid w:val="00636E9A"/>
    <w:rsid w:val="006457F2"/>
    <w:rsid w:val="00654E10"/>
    <w:rsid w:val="00661C5A"/>
    <w:rsid w:val="006834B6"/>
    <w:rsid w:val="006834D9"/>
    <w:rsid w:val="0069216C"/>
    <w:rsid w:val="0069232B"/>
    <w:rsid w:val="006B0A63"/>
    <w:rsid w:val="006B177A"/>
    <w:rsid w:val="006C3A89"/>
    <w:rsid w:val="006F4D6F"/>
    <w:rsid w:val="006F6AE4"/>
    <w:rsid w:val="00701EFB"/>
    <w:rsid w:val="0070339B"/>
    <w:rsid w:val="0072180F"/>
    <w:rsid w:val="00723959"/>
    <w:rsid w:val="00753F52"/>
    <w:rsid w:val="00754926"/>
    <w:rsid w:val="00764F54"/>
    <w:rsid w:val="00766C73"/>
    <w:rsid w:val="00784356"/>
    <w:rsid w:val="00784A0E"/>
    <w:rsid w:val="007A522A"/>
    <w:rsid w:val="007F0443"/>
    <w:rsid w:val="00803CBE"/>
    <w:rsid w:val="0080677E"/>
    <w:rsid w:val="00810189"/>
    <w:rsid w:val="00831255"/>
    <w:rsid w:val="00835C3A"/>
    <w:rsid w:val="008365B4"/>
    <w:rsid w:val="008556F6"/>
    <w:rsid w:val="00862E14"/>
    <w:rsid w:val="008A03EC"/>
    <w:rsid w:val="008A0844"/>
    <w:rsid w:val="008A7D7C"/>
    <w:rsid w:val="008B1FF7"/>
    <w:rsid w:val="008C3A50"/>
    <w:rsid w:val="008D25A9"/>
    <w:rsid w:val="008D363B"/>
    <w:rsid w:val="008E2CAA"/>
    <w:rsid w:val="008F66BF"/>
    <w:rsid w:val="009012F8"/>
    <w:rsid w:val="00911DF1"/>
    <w:rsid w:val="009643F2"/>
    <w:rsid w:val="00966D65"/>
    <w:rsid w:val="0097278E"/>
    <w:rsid w:val="009A77D5"/>
    <w:rsid w:val="009B56D1"/>
    <w:rsid w:val="009B617E"/>
    <w:rsid w:val="009D3CB8"/>
    <w:rsid w:val="009D6312"/>
    <w:rsid w:val="009D6953"/>
    <w:rsid w:val="009F0AC1"/>
    <w:rsid w:val="009F1CAD"/>
    <w:rsid w:val="009F2BC0"/>
    <w:rsid w:val="00A03B00"/>
    <w:rsid w:val="00A155BF"/>
    <w:rsid w:val="00A3144D"/>
    <w:rsid w:val="00A31D34"/>
    <w:rsid w:val="00A418D8"/>
    <w:rsid w:val="00A5797A"/>
    <w:rsid w:val="00A600DD"/>
    <w:rsid w:val="00A65699"/>
    <w:rsid w:val="00A66A14"/>
    <w:rsid w:val="00A704DE"/>
    <w:rsid w:val="00A77725"/>
    <w:rsid w:val="00A865A1"/>
    <w:rsid w:val="00AA4DF1"/>
    <w:rsid w:val="00AB5C29"/>
    <w:rsid w:val="00AC1E4F"/>
    <w:rsid w:val="00AC6505"/>
    <w:rsid w:val="00AC6EBC"/>
    <w:rsid w:val="00AD1BA4"/>
    <w:rsid w:val="00AE38DB"/>
    <w:rsid w:val="00AE76E7"/>
    <w:rsid w:val="00AF7C79"/>
    <w:rsid w:val="00B04B31"/>
    <w:rsid w:val="00B04D21"/>
    <w:rsid w:val="00B13491"/>
    <w:rsid w:val="00B20A90"/>
    <w:rsid w:val="00B3151D"/>
    <w:rsid w:val="00B338DA"/>
    <w:rsid w:val="00B51D95"/>
    <w:rsid w:val="00B55B6B"/>
    <w:rsid w:val="00B6285F"/>
    <w:rsid w:val="00B720B7"/>
    <w:rsid w:val="00B776F6"/>
    <w:rsid w:val="00B8470D"/>
    <w:rsid w:val="00B874FB"/>
    <w:rsid w:val="00B9133A"/>
    <w:rsid w:val="00BA002C"/>
    <w:rsid w:val="00BA0949"/>
    <w:rsid w:val="00BA365F"/>
    <w:rsid w:val="00BC687C"/>
    <w:rsid w:val="00BC7A82"/>
    <w:rsid w:val="00BE61D6"/>
    <w:rsid w:val="00BE79AC"/>
    <w:rsid w:val="00BF5D19"/>
    <w:rsid w:val="00C05EBD"/>
    <w:rsid w:val="00C2322B"/>
    <w:rsid w:val="00C4150D"/>
    <w:rsid w:val="00C4230C"/>
    <w:rsid w:val="00C560FA"/>
    <w:rsid w:val="00CA1AD4"/>
    <w:rsid w:val="00CB1768"/>
    <w:rsid w:val="00CB24CD"/>
    <w:rsid w:val="00CB65E6"/>
    <w:rsid w:val="00CD27B5"/>
    <w:rsid w:val="00CF4B54"/>
    <w:rsid w:val="00D04E59"/>
    <w:rsid w:val="00D14659"/>
    <w:rsid w:val="00D20959"/>
    <w:rsid w:val="00D22782"/>
    <w:rsid w:val="00D320F3"/>
    <w:rsid w:val="00D34199"/>
    <w:rsid w:val="00D3715C"/>
    <w:rsid w:val="00D53108"/>
    <w:rsid w:val="00D562FD"/>
    <w:rsid w:val="00D65913"/>
    <w:rsid w:val="00D71958"/>
    <w:rsid w:val="00D852FB"/>
    <w:rsid w:val="00D855C2"/>
    <w:rsid w:val="00D87F9C"/>
    <w:rsid w:val="00D953DC"/>
    <w:rsid w:val="00DB0B7F"/>
    <w:rsid w:val="00DB45D8"/>
    <w:rsid w:val="00DC0240"/>
    <w:rsid w:val="00DD2D64"/>
    <w:rsid w:val="00DE1023"/>
    <w:rsid w:val="00E065D1"/>
    <w:rsid w:val="00E1576B"/>
    <w:rsid w:val="00E45B74"/>
    <w:rsid w:val="00E538DF"/>
    <w:rsid w:val="00E556B1"/>
    <w:rsid w:val="00E61E37"/>
    <w:rsid w:val="00E670E8"/>
    <w:rsid w:val="00E70F68"/>
    <w:rsid w:val="00E9053B"/>
    <w:rsid w:val="00EA37B7"/>
    <w:rsid w:val="00EA3A55"/>
    <w:rsid w:val="00EA6A7A"/>
    <w:rsid w:val="00EB10CE"/>
    <w:rsid w:val="00EC127F"/>
    <w:rsid w:val="00F01B37"/>
    <w:rsid w:val="00F0299F"/>
    <w:rsid w:val="00F04341"/>
    <w:rsid w:val="00F06935"/>
    <w:rsid w:val="00F077A5"/>
    <w:rsid w:val="00F17AC2"/>
    <w:rsid w:val="00F2087C"/>
    <w:rsid w:val="00F217DB"/>
    <w:rsid w:val="00F25002"/>
    <w:rsid w:val="00F26E9D"/>
    <w:rsid w:val="00F33E51"/>
    <w:rsid w:val="00F34762"/>
    <w:rsid w:val="00F37D2F"/>
    <w:rsid w:val="00F40BE7"/>
    <w:rsid w:val="00F423F8"/>
    <w:rsid w:val="00F517F3"/>
    <w:rsid w:val="00F564F3"/>
    <w:rsid w:val="00F56A87"/>
    <w:rsid w:val="00F70D4E"/>
    <w:rsid w:val="00F710DF"/>
    <w:rsid w:val="00F72819"/>
    <w:rsid w:val="00F81AB7"/>
    <w:rsid w:val="00F92B20"/>
    <w:rsid w:val="00F97C35"/>
    <w:rsid w:val="00FA7E43"/>
    <w:rsid w:val="00FB015D"/>
    <w:rsid w:val="00FC2937"/>
    <w:rsid w:val="00FC68AE"/>
    <w:rsid w:val="00FD107C"/>
    <w:rsid w:val="012A81D8"/>
    <w:rsid w:val="02DF7A96"/>
    <w:rsid w:val="0462229A"/>
    <w:rsid w:val="06D88D91"/>
    <w:rsid w:val="07B2EBB9"/>
    <w:rsid w:val="0B5CFDC5"/>
    <w:rsid w:val="0DD9076E"/>
    <w:rsid w:val="0EE39F76"/>
    <w:rsid w:val="0F939A6A"/>
    <w:rsid w:val="112F6ACB"/>
    <w:rsid w:val="14670B8D"/>
    <w:rsid w:val="150EA2B5"/>
    <w:rsid w:val="15835481"/>
    <w:rsid w:val="1740631B"/>
    <w:rsid w:val="186DB701"/>
    <w:rsid w:val="1FA9BE34"/>
    <w:rsid w:val="201CB7E6"/>
    <w:rsid w:val="203AF68D"/>
    <w:rsid w:val="22316402"/>
    <w:rsid w:val="24665A42"/>
    <w:rsid w:val="26022AA3"/>
    <w:rsid w:val="270CC2AB"/>
    <w:rsid w:val="2BC0A9E0"/>
    <w:rsid w:val="2BC70B71"/>
    <w:rsid w:val="2E49E14A"/>
    <w:rsid w:val="318E3F87"/>
    <w:rsid w:val="32C7854E"/>
    <w:rsid w:val="3307F4F4"/>
    <w:rsid w:val="3338E247"/>
    <w:rsid w:val="339337CD"/>
    <w:rsid w:val="357BE23E"/>
    <w:rsid w:val="35FF2610"/>
    <w:rsid w:val="3A27991D"/>
    <w:rsid w:val="3A5A8737"/>
    <w:rsid w:val="3B165F32"/>
    <w:rsid w:val="3E3E06CB"/>
    <w:rsid w:val="3E539A32"/>
    <w:rsid w:val="3F90A6CC"/>
    <w:rsid w:val="43E84120"/>
    <w:rsid w:val="44BA3CB1"/>
    <w:rsid w:val="455F6E7E"/>
    <w:rsid w:val="46D325A6"/>
    <w:rsid w:val="4A5F702A"/>
    <w:rsid w:val="4AABF228"/>
    <w:rsid w:val="4BFB408B"/>
    <w:rsid w:val="4CCDED9B"/>
    <w:rsid w:val="4D8F2366"/>
    <w:rsid w:val="4F57E6B1"/>
    <w:rsid w:val="5096C6B6"/>
    <w:rsid w:val="54D8FF80"/>
    <w:rsid w:val="54F48512"/>
    <w:rsid w:val="5810A042"/>
    <w:rsid w:val="58AC3C32"/>
    <w:rsid w:val="5C5EC822"/>
    <w:rsid w:val="5DAD34B6"/>
    <w:rsid w:val="5DFBF92A"/>
    <w:rsid w:val="5E29E4D0"/>
    <w:rsid w:val="5E33258A"/>
    <w:rsid w:val="62117350"/>
    <w:rsid w:val="625642A5"/>
    <w:rsid w:val="635352E9"/>
    <w:rsid w:val="6C5A1547"/>
    <w:rsid w:val="6E9DF316"/>
    <w:rsid w:val="745194F7"/>
    <w:rsid w:val="74C3BB71"/>
    <w:rsid w:val="75D3E8A1"/>
    <w:rsid w:val="77768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9CF41"/>
  <w15:chartTrackingRefBased/>
  <w15:docId w15:val="{932FD630-6668-490B-A085-5005D816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54782"/>
    <w:pPr>
      <w:spacing w:line="288" w:lineRule="auto"/>
    </w:pPr>
    <w:rPr>
      <w:rFonts w:ascii="Minion" w:hAnsi="Minion"/>
      <w:sz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D7296"/>
    <w:pPr>
      <w:keepNext/>
      <w:keepLines/>
      <w:spacing w:before="24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469EE"/>
    <w:pPr>
      <w:keepNext/>
      <w:keepLines/>
      <w:spacing w:before="160" w:line="240" w:lineRule="auto"/>
      <w:outlineLvl w:val="1"/>
    </w:pPr>
    <w:rPr>
      <w:rFonts w:ascii="Vestula" w:eastAsiaTheme="majorEastAsia" w:hAnsi="Vestula" w:cstheme="majorBidi"/>
      <w:b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F33E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33E51"/>
  </w:style>
  <w:style w:type="paragraph" w:styleId="Voettekst">
    <w:name w:val="footer"/>
    <w:basedOn w:val="Standaard"/>
    <w:link w:val="VoettekstChar"/>
    <w:uiPriority w:val="99"/>
    <w:unhideWhenUsed/>
    <w:rsid w:val="00F33E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33E51"/>
  </w:style>
  <w:style w:type="character" w:customStyle="1" w:styleId="Kop1Char">
    <w:name w:val="Kop 1 Char"/>
    <w:basedOn w:val="Standaardalinea-lettertype"/>
    <w:link w:val="Kop1"/>
    <w:uiPriority w:val="9"/>
    <w:rsid w:val="000D7296"/>
    <w:rPr>
      <w:rFonts w:ascii="Georgia" w:eastAsiaTheme="majorEastAsia" w:hAnsi="Georgia" w:cstheme="majorBidi"/>
      <w:b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F72819"/>
    <w:rPr>
      <w:rFonts w:ascii="Vestula" w:eastAsiaTheme="majorEastAsia" w:hAnsi="Vestula" w:cstheme="majorBidi"/>
      <w:b/>
      <w:sz w:val="24"/>
      <w:szCs w:val="26"/>
    </w:rPr>
  </w:style>
  <w:style w:type="character" w:styleId="Tekstvantijdelijkeaanduiding">
    <w:name w:val="Placeholder Text"/>
    <w:basedOn w:val="Standaardalinea-lettertype"/>
    <w:uiPriority w:val="99"/>
    <w:semiHidden/>
    <w:rsid w:val="00F33E51"/>
    <w:rPr>
      <w:color w:val="808080"/>
    </w:rPr>
  </w:style>
  <w:style w:type="table" w:styleId="Tabelraster">
    <w:name w:val="Table Grid"/>
    <w:basedOn w:val="Standaardtabel"/>
    <w:uiPriority w:val="39"/>
    <w:rsid w:val="00C42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1">
    <w:name w:val="Grid Table 4 Accent 1"/>
    <w:basedOn w:val="Standaardtabel"/>
    <w:uiPriority w:val="49"/>
    <w:rsid w:val="00C4230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A600DD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A600DD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A600DD"/>
    <w:rPr>
      <w:rFonts w:ascii="Georgia" w:hAnsi="Georgia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600DD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600DD"/>
    <w:rPr>
      <w:rFonts w:ascii="Georgia" w:hAnsi="Georgia"/>
      <w:b/>
      <w:b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9D3CB8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D3CB8"/>
    <w:rPr>
      <w:color w:val="605E5C"/>
      <w:shd w:val="clear" w:color="auto" w:fill="E1DFDD"/>
    </w:rPr>
  </w:style>
  <w:style w:type="paragraph" w:styleId="Lijstopsomteken">
    <w:name w:val="List Bullet"/>
    <w:basedOn w:val="Standaard"/>
    <w:uiPriority w:val="99"/>
    <w:unhideWhenUsed/>
    <w:rsid w:val="000E4BA5"/>
    <w:pPr>
      <w:numPr>
        <w:numId w:val="3"/>
      </w:numPr>
      <w:contextualSpacing/>
    </w:pPr>
  </w:style>
  <w:style w:type="paragraph" w:styleId="Normaalweb">
    <w:name w:val="Normal (Web)"/>
    <w:basedOn w:val="Standaard"/>
    <w:uiPriority w:val="99"/>
    <w:unhideWhenUsed/>
    <w:rsid w:val="000C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nl-NL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B776F6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B776F6"/>
    <w:rPr>
      <w:rFonts w:ascii="Georgia" w:hAnsi="Georgia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B776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51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2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privacy@bb.leidenuniv.n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taff.universiteitleiden.nl/ict/help-and-support/helpdesks-and-contact/privacy-officers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mailto:ethics@hum.leidenuniv.n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ACA5822A584E04958DAB4179029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4BCD8-5B33-4B31-9A02-BBC1A4E82374}"/>
      </w:docPartPr>
      <w:docPartBody>
        <w:p w:rsidR="00087291" w:rsidRDefault="00087291" w:rsidP="00087291">
          <w:pPr>
            <w:pStyle w:val="FAACA5822A584E04958DAB41790294743"/>
          </w:pPr>
          <w:r w:rsidRPr="002C390A">
            <w:rPr>
              <w:rStyle w:val="Tekstvantijdelijkeaanduiding"/>
              <w:i/>
              <w:sz w:val="20"/>
              <w:highlight w:val="yellow"/>
            </w:rPr>
            <w:t>Kies de zin die van toepassing is op uw situatie</w:t>
          </w:r>
          <w:r w:rsidRPr="00753F52">
            <w:rPr>
              <w:rStyle w:val="Tekstvantijdelijkeaanduiding"/>
              <w:i/>
              <w:iCs/>
              <w:sz w:val="20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">
    <w:altName w:val="Calibri"/>
    <w:charset w:val="00"/>
    <w:family w:val="auto"/>
    <w:pitch w:val="variable"/>
    <w:sig w:usb0="8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stul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9"/>
    <w:rsid w:val="00087291"/>
    <w:rsid w:val="001871F5"/>
    <w:rsid w:val="001A7793"/>
    <w:rsid w:val="004E1570"/>
    <w:rsid w:val="005217E4"/>
    <w:rsid w:val="005C7AAD"/>
    <w:rsid w:val="005D7DA7"/>
    <w:rsid w:val="0070339B"/>
    <w:rsid w:val="008C050F"/>
    <w:rsid w:val="00A00240"/>
    <w:rsid w:val="00A122E4"/>
    <w:rsid w:val="00A31D34"/>
    <w:rsid w:val="00A72798"/>
    <w:rsid w:val="00A742A1"/>
    <w:rsid w:val="00A92929"/>
    <w:rsid w:val="00C1401C"/>
    <w:rsid w:val="00D17312"/>
    <w:rsid w:val="00E8512C"/>
    <w:rsid w:val="00EA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862DAF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1871F5"/>
    <w:rPr>
      <w:color w:val="808080"/>
    </w:rPr>
  </w:style>
  <w:style w:type="paragraph" w:customStyle="1" w:styleId="FAACA5822A584E04958DAB41790294743">
    <w:name w:val="FAACA5822A584E04958DAB41790294743"/>
    <w:rsid w:val="00087291"/>
    <w:pPr>
      <w:spacing w:line="288" w:lineRule="auto"/>
    </w:pPr>
    <w:rPr>
      <w:rFonts w:ascii="Minion" w:eastAsiaTheme="minorHAnsi" w:hAnsi="Minion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068940-9a93-49c9-9d3f-b74a38e23a69">
      <Terms xmlns="http://schemas.microsoft.com/office/infopath/2007/PartnerControls"/>
    </lcf76f155ced4ddcb4097134ff3c332f>
    <TaxCatchAll xmlns="0c7af4b3-9b55-4f93-a501-8b05f24d62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9C761E83263C4E945D26FD2764656A" ma:contentTypeVersion="12" ma:contentTypeDescription="Create a new document." ma:contentTypeScope="" ma:versionID="1c53b5dd5bc0a899b19e061c34a730d7">
  <xsd:schema xmlns:xsd="http://www.w3.org/2001/XMLSchema" xmlns:xs="http://www.w3.org/2001/XMLSchema" xmlns:p="http://schemas.microsoft.com/office/2006/metadata/properties" xmlns:ns2="1c068940-9a93-49c9-9d3f-b74a38e23a69" xmlns:ns3="0c7af4b3-9b55-4f93-a501-8b05f24d62b6" targetNamespace="http://schemas.microsoft.com/office/2006/metadata/properties" ma:root="true" ma:fieldsID="8f0f57c6670053e7af563f52de45a254" ns2:_="" ns3:_="">
    <xsd:import namespace="1c068940-9a93-49c9-9d3f-b74a38e23a69"/>
    <xsd:import namespace="0c7af4b3-9b55-4f93-a501-8b05f24d62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68940-9a93-49c9-9d3f-b74a38e2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631252e-6fa5-4b2b-9987-d0b6e83c6b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af4b3-9b55-4f93-a501-8b05f24d62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77a7316-139e-4325-a406-673a0e104d50}" ma:internalName="TaxCatchAll" ma:showField="CatchAllData" ma:web="0c7af4b3-9b55-4f93-a501-8b05f24d62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2F22EB-DB7D-4CB9-B955-2B3AA9B579F8}">
  <ds:schemaRefs>
    <ds:schemaRef ds:uri="http://www.w3.org/XML/1998/namespace"/>
    <ds:schemaRef ds:uri="http://purl.org/dc/elements/1.1/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1c068940-9a93-49c9-9d3f-b74a38e23a69"/>
    <ds:schemaRef ds:uri="http://schemas.microsoft.com/office/infopath/2007/PartnerControls"/>
    <ds:schemaRef ds:uri="0c7af4b3-9b55-4f93-a501-8b05f24d62b6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FED7E7C-8575-451F-AB69-06A489C1D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68940-9a93-49c9-9d3f-b74a38e23a69"/>
    <ds:schemaRef ds:uri="0c7af4b3-9b55-4f93-a501-8b05f24d62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D9DF7-1BE2-4D47-A884-C6EEB94D207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Form</dc:title>
  <dc:subject/>
  <dc:creator>Dorst</dc:creator>
  <cp:keywords/>
  <dc:description/>
  <cp:lastModifiedBy>Dorst, A.G. (Lettie)</cp:lastModifiedBy>
  <cp:revision>2</cp:revision>
  <cp:lastPrinted>2022-12-01T15:23:00Z</cp:lastPrinted>
  <dcterms:created xsi:type="dcterms:W3CDTF">2026-05-08T10:27:00Z</dcterms:created>
  <dcterms:modified xsi:type="dcterms:W3CDTF">2026-05-08T10:27:00Z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0x010100C49C761E83263C4E945D26FD2764656A</vt:lpwstr>
  </property>
  <property fmtid="{D5CDD505-2E9C-101B-9397-08002B2CF9AE}" pid="3" name="MediaServiceImageTags">
    <vt:lpwstr/>
  </property>
</Properties>
</file>