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34B" w14:textId="77777777" w:rsidR="00B81F40" w:rsidRDefault="00440ECE">
      <w:pPr>
        <w:ind w:left="0" w:hanging="2"/>
        <w:jc w:val="right"/>
      </w:pPr>
      <w:r>
        <w:rPr>
          <w:sz w:val="22"/>
          <w:szCs w:val="22"/>
        </w:rPr>
        <w:t>Córdoba, 31 de Marzo de 2022</w:t>
      </w:r>
    </w:p>
    <w:p w14:paraId="4113D536" w14:textId="77777777" w:rsidR="00B81F40" w:rsidRDefault="00B81F40">
      <w:pPr>
        <w:ind w:left="0" w:right="-342" w:hanging="2"/>
        <w:rPr>
          <w:sz w:val="24"/>
          <w:szCs w:val="24"/>
          <w:u w:val="single"/>
        </w:rPr>
      </w:pPr>
    </w:p>
    <w:p w14:paraId="30E73E9A" w14:textId="77777777" w:rsidR="00B81F40" w:rsidRDefault="00B81F40">
      <w:pPr>
        <w:ind w:left="0" w:right="-342" w:hanging="2"/>
        <w:rPr>
          <w:sz w:val="24"/>
          <w:szCs w:val="24"/>
          <w:u w:val="single"/>
        </w:rPr>
      </w:pPr>
    </w:p>
    <w:p w14:paraId="32596673" w14:textId="77777777" w:rsidR="00B81F40" w:rsidRDefault="00440ECE">
      <w:pPr>
        <w:ind w:left="0" w:right="-342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DATOS PERSONALES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_______  </w:t>
      </w:r>
    </w:p>
    <w:p w14:paraId="2ABC0EB7" w14:textId="77777777" w:rsidR="00B81F40" w:rsidRDefault="00440ECE">
      <w:pPr>
        <w:ind w:left="0" w:hanging="2"/>
        <w:rPr>
          <w:u w:val="single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B35EE31" wp14:editId="2EFF773D">
            <wp:simplePos x="0" y="0"/>
            <wp:positionH relativeFrom="column">
              <wp:posOffset>4550410</wp:posOffset>
            </wp:positionH>
            <wp:positionV relativeFrom="paragraph">
              <wp:posOffset>120015</wp:posOffset>
            </wp:positionV>
            <wp:extent cx="1247775" cy="1333500"/>
            <wp:effectExtent l="0" t="0" r="0" b="0"/>
            <wp:wrapSquare wrapText="bothSides" distT="0" distB="0" distL="0" distR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8D3A28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APELLIDO: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Ortiz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</w:p>
    <w:p w14:paraId="43FCC26F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NOMBRES: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Diego Daniel</w:t>
      </w:r>
    </w:p>
    <w:p w14:paraId="52BBF51D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NACIONALIDAD: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Argentino </w:t>
      </w:r>
    </w:p>
    <w:p w14:paraId="0FB73CBE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DNI.: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30.899.987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3A20B63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EDAD: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38 Años</w:t>
      </w:r>
    </w:p>
    <w:p w14:paraId="7A9B7794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ESTADO CIVIL: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Casado</w:t>
      </w:r>
    </w:p>
    <w:p w14:paraId="394765D2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DOMICILIO: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Mza</w:t>
      </w:r>
      <w:proofErr w:type="spellEnd"/>
      <w:r>
        <w:rPr>
          <w:sz w:val="22"/>
          <w:szCs w:val="22"/>
        </w:rPr>
        <w:t xml:space="preserve">. 13 Lot. 14 - Calle 18 s/n - Ruta E53 km 18 -  Villa Catalina -  Rio Ceballos - Colon - </w:t>
      </w:r>
      <w:proofErr w:type="spellStart"/>
      <w:r>
        <w:rPr>
          <w:sz w:val="22"/>
          <w:szCs w:val="22"/>
        </w:rPr>
        <w:t>Cordoba</w:t>
      </w:r>
      <w:proofErr w:type="spellEnd"/>
      <w:r>
        <w:rPr>
          <w:sz w:val="22"/>
          <w:szCs w:val="22"/>
        </w:rPr>
        <w:t xml:space="preserve"> CP: 5111</w:t>
      </w:r>
    </w:p>
    <w:p w14:paraId="031A0947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TELEFONO CELULAR:          0351-156 957859</w:t>
      </w:r>
    </w:p>
    <w:p w14:paraId="18E2900F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hyperlink r:id="rId9">
        <w:r>
          <w:rPr>
            <w:color w:val="0000FF"/>
            <w:sz w:val="22"/>
            <w:szCs w:val="22"/>
            <w:u w:val="single"/>
          </w:rPr>
          <w:t>ortizdiego84@gmail.com</w:t>
        </w:r>
      </w:hyperlink>
      <w:r>
        <w:rPr>
          <w:color w:val="0000FF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14:paraId="46BD49D2" w14:textId="77777777" w:rsidR="00B81F40" w:rsidRDefault="00440ECE">
      <w:pPr>
        <w:ind w:left="0" w:hanging="2"/>
        <w:rPr>
          <w:color w:val="202124"/>
        </w:rPr>
      </w:pPr>
      <w:r>
        <w:t>MATRICULA ELECTRICIST</w:t>
      </w:r>
      <w:r>
        <w:t xml:space="preserve">A CAT III: </w:t>
      </w:r>
      <w:r>
        <w:rPr>
          <w:color w:val="202124"/>
        </w:rPr>
        <w:t>30899987-04604</w:t>
      </w:r>
    </w:p>
    <w:p w14:paraId="66C5DADF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4F6A9831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475D8151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6936E161" w14:textId="77777777" w:rsidR="00B81F40" w:rsidRDefault="00440ECE">
      <w:pPr>
        <w:ind w:left="0" w:hanging="2"/>
        <w:rPr>
          <w:sz w:val="22"/>
          <w:szCs w:val="22"/>
        </w:rPr>
      </w:pPr>
      <w:r>
        <w:rPr>
          <w:b/>
          <w:sz w:val="24"/>
          <w:szCs w:val="24"/>
          <w:u w:val="single"/>
        </w:rPr>
        <w:t>IDIOMAS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_______</w:t>
      </w:r>
    </w:p>
    <w:p w14:paraId="79714816" w14:textId="77777777" w:rsidR="00B81F40" w:rsidRDefault="00B81F40">
      <w:pPr>
        <w:spacing w:line="360" w:lineRule="auto"/>
        <w:ind w:left="0" w:hanging="2"/>
        <w:rPr>
          <w:sz w:val="22"/>
          <w:szCs w:val="22"/>
        </w:rPr>
      </w:pPr>
    </w:p>
    <w:p w14:paraId="09E76BE2" w14:textId="77777777" w:rsidR="00B81F40" w:rsidRDefault="00440ECE">
      <w:p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INGLÉS: manejo básico de escritura y lectura.</w:t>
      </w:r>
    </w:p>
    <w:p w14:paraId="0E226232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581DC844" w14:textId="77777777" w:rsidR="00B81F40" w:rsidRDefault="00440ECE">
      <w:pPr>
        <w:spacing w:line="360" w:lineRule="auto"/>
        <w:ind w:left="0" w:hanging="2"/>
      </w:pPr>
      <w:r>
        <w:tab/>
      </w:r>
    </w:p>
    <w:p w14:paraId="0998CA13" w14:textId="77777777" w:rsidR="00B81F40" w:rsidRDefault="00440ECE">
      <w:pPr>
        <w:spacing w:line="360" w:lineRule="auto"/>
        <w:ind w:left="0" w:hanging="2"/>
        <w:rPr>
          <w:sz w:val="24"/>
          <w:szCs w:val="24"/>
          <w:u w:val="single"/>
        </w:rPr>
      </w:pPr>
      <w:r>
        <w:t xml:space="preserve"> </w:t>
      </w:r>
      <w:r>
        <w:rPr>
          <w:b/>
          <w:sz w:val="24"/>
          <w:szCs w:val="24"/>
          <w:u w:val="single"/>
        </w:rPr>
        <w:t>REFERENCIAS LABORALES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______</w:t>
      </w:r>
    </w:p>
    <w:p w14:paraId="458CE78F" w14:textId="77777777" w:rsidR="00B81F40" w:rsidRDefault="00B81F40">
      <w:pPr>
        <w:spacing w:line="360" w:lineRule="auto"/>
        <w:ind w:left="0" w:hanging="2"/>
      </w:pPr>
    </w:p>
    <w:p w14:paraId="499C3CAE" w14:textId="77777777" w:rsidR="00B81F40" w:rsidRDefault="00440ECE">
      <w:pPr>
        <w:numPr>
          <w:ilvl w:val="0"/>
          <w:numId w:val="2"/>
        </w:numPr>
        <w:spacing w:line="360" w:lineRule="auto"/>
        <w:ind w:left="0" w:hanging="2"/>
        <w:rPr>
          <w:b/>
        </w:rPr>
      </w:pPr>
      <w:r>
        <w:t xml:space="preserve">PENTACOM S.A. </w:t>
      </w:r>
      <w:r>
        <w:rPr>
          <w:b/>
        </w:rPr>
        <w:t>(Producción y Servicio Técnico) Periodo 2001 - 2007</w:t>
      </w:r>
    </w:p>
    <w:p w14:paraId="09D0AFFD" w14:textId="77777777" w:rsidR="00B81F40" w:rsidRDefault="00440ECE">
      <w:pPr>
        <w:spacing w:line="360" w:lineRule="auto"/>
        <w:ind w:left="0" w:hanging="2"/>
      </w:pPr>
      <w:r>
        <w:t>Tel. 0351 589-7788</w:t>
      </w:r>
    </w:p>
    <w:p w14:paraId="25FC290B" w14:textId="77777777" w:rsidR="00B81F40" w:rsidRDefault="00440ECE">
      <w:pPr>
        <w:spacing w:line="360" w:lineRule="auto"/>
        <w:ind w:left="0" w:hanging="2"/>
      </w:pPr>
      <w:r>
        <w:t>Avenida La Voz del Interior 8821</w:t>
      </w:r>
    </w:p>
    <w:p w14:paraId="55BF644F" w14:textId="77777777" w:rsidR="00B81F40" w:rsidRDefault="00440ECE">
      <w:pPr>
        <w:numPr>
          <w:ilvl w:val="0"/>
          <w:numId w:val="2"/>
        </w:numPr>
        <w:spacing w:line="360" w:lineRule="auto"/>
        <w:ind w:left="0" w:hanging="2"/>
      </w:pPr>
      <w:r>
        <w:t xml:space="preserve">ESCUELA GARCIA FAURE </w:t>
      </w:r>
      <w:r>
        <w:rPr>
          <w:b/>
        </w:rPr>
        <w:t>(Soporte Técnico IT y Administrador de Redes) Periodo 2007 a 2022</w:t>
      </w:r>
    </w:p>
    <w:p w14:paraId="2A781852" w14:textId="77777777" w:rsidR="00B81F40" w:rsidRDefault="00440ECE">
      <w:pPr>
        <w:spacing w:line="360" w:lineRule="auto"/>
        <w:ind w:left="0" w:hanging="2"/>
      </w:pPr>
      <w:r>
        <w:t>Tel. (0351) 4-739259</w:t>
      </w:r>
    </w:p>
    <w:p w14:paraId="5C49D1A9" w14:textId="77777777" w:rsidR="00B81F40" w:rsidRDefault="00440ECE">
      <w:pPr>
        <w:spacing w:line="360" w:lineRule="auto"/>
        <w:ind w:left="0" w:hanging="2"/>
      </w:pPr>
      <w:bookmarkStart w:id="0" w:name="_heading=h.gjdgxs" w:colFirst="0" w:colLast="0"/>
      <w:bookmarkEnd w:id="0"/>
      <w:r>
        <w:t xml:space="preserve">Jerónimo Luis de cabrera 834 </w:t>
      </w:r>
      <w:proofErr w:type="spellStart"/>
      <w:r>
        <w:t>B°</w:t>
      </w:r>
      <w:proofErr w:type="spellEnd"/>
      <w:r>
        <w:t xml:space="preserve"> Alta Córdoba</w:t>
      </w:r>
    </w:p>
    <w:p w14:paraId="16FD325D" w14:textId="77777777" w:rsidR="00B81F40" w:rsidRDefault="00440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</w:pPr>
      <w:r>
        <w:rPr>
          <w:color w:val="000000"/>
        </w:rPr>
        <w:t xml:space="preserve">GERIATRICO RAICES </w:t>
      </w:r>
      <w:r>
        <w:rPr>
          <w:b/>
          <w:color w:val="000000"/>
        </w:rPr>
        <w:t>(Tareas de Mantenimiento) Periodo 2007 a 2017</w:t>
      </w:r>
    </w:p>
    <w:p w14:paraId="0A81D7D4" w14:textId="77777777" w:rsidR="00B81F40" w:rsidRDefault="00440ECE">
      <w:pPr>
        <w:spacing w:line="360" w:lineRule="auto"/>
        <w:ind w:left="0" w:hanging="2"/>
      </w:pPr>
      <w:r>
        <w:t>Tel. 3516956327</w:t>
      </w:r>
    </w:p>
    <w:p w14:paraId="3241A2C7" w14:textId="77777777" w:rsidR="00B81F40" w:rsidRDefault="00440ECE">
      <w:pPr>
        <w:spacing w:line="360" w:lineRule="auto"/>
        <w:ind w:left="0" w:hanging="2"/>
      </w:pPr>
      <w:r>
        <w:t xml:space="preserve">Italia 1898 </w:t>
      </w:r>
      <w:proofErr w:type="spellStart"/>
      <w:r>
        <w:t>B°</w:t>
      </w:r>
      <w:proofErr w:type="spellEnd"/>
      <w:r>
        <w:t xml:space="preserve"> Villa Cabrera </w:t>
      </w:r>
    </w:p>
    <w:p w14:paraId="1B0E8011" w14:textId="77777777" w:rsidR="00B81F40" w:rsidRDefault="00440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color w:val="000000"/>
        </w:rPr>
        <w:t>PARTICULAR</w:t>
      </w:r>
    </w:p>
    <w:p w14:paraId="1653C280" w14:textId="77777777" w:rsidR="00B81F40" w:rsidRDefault="00440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t>(Obras Eléctricas domiciliarias, Aptos Eléctricos CAT. III y trabajos Técnicos en Refrigeración (Instalación, reparación, mantenimiento de Aires Acondicionados y reparación de Heladeras domiciliarias).</w:t>
      </w:r>
    </w:p>
    <w:p w14:paraId="2659766D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512109D7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7B835990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790FEF0E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7352F521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5092D55E" w14:textId="77777777" w:rsidR="00B81F40" w:rsidRDefault="00B81F40">
      <w:pPr>
        <w:ind w:left="0" w:hanging="2"/>
        <w:rPr>
          <w:sz w:val="24"/>
          <w:szCs w:val="24"/>
          <w:u w:val="single"/>
        </w:rPr>
      </w:pPr>
    </w:p>
    <w:p w14:paraId="2C106405" w14:textId="77777777" w:rsidR="00B81F40" w:rsidRDefault="00440ECE">
      <w:pPr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ESTUDIOS REALIZADOS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___________</w:t>
      </w:r>
      <w:r>
        <w:rPr>
          <w:b/>
          <w:sz w:val="24"/>
          <w:szCs w:val="24"/>
          <w:u w:val="single"/>
        </w:rPr>
        <w:tab/>
        <w:t>_</w:t>
      </w:r>
    </w:p>
    <w:p w14:paraId="0BD9EABD" w14:textId="77777777" w:rsidR="00B81F40" w:rsidRDefault="00B81F40">
      <w:pPr>
        <w:ind w:left="0" w:hanging="2"/>
      </w:pPr>
    </w:p>
    <w:p w14:paraId="420EFCBF" w14:textId="77777777" w:rsidR="00B81F40" w:rsidRDefault="00440ECE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ESTUDIO</w:t>
      </w:r>
      <w:r>
        <w:rPr>
          <w:sz w:val="22"/>
          <w:szCs w:val="22"/>
        </w:rPr>
        <w:t>S PRIMARIOS: Cursados en Instituto Escuelas Pías</w:t>
      </w:r>
    </w:p>
    <w:p w14:paraId="54030C0B" w14:textId="77777777" w:rsidR="00B81F40" w:rsidRDefault="00B81F40">
      <w:pPr>
        <w:ind w:left="0" w:hanging="2"/>
        <w:rPr>
          <w:sz w:val="22"/>
          <w:szCs w:val="22"/>
        </w:rPr>
      </w:pPr>
    </w:p>
    <w:p w14:paraId="13F1E7FA" w14:textId="77777777" w:rsidR="00B81F40" w:rsidRDefault="00440ECE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ESTUDIOS SECUNDARIOS: </w:t>
      </w:r>
      <w:r>
        <w:rPr>
          <w:sz w:val="22"/>
          <w:szCs w:val="22"/>
        </w:rPr>
        <w:tab/>
        <w:t xml:space="preserve">Cursados en Instituto Escuelas Pías CBU (de 1° año a 3° año) 1996-1998 Cursado en la Escuela García </w:t>
      </w:r>
      <w:proofErr w:type="spellStart"/>
      <w:r>
        <w:rPr>
          <w:sz w:val="22"/>
          <w:szCs w:val="22"/>
        </w:rPr>
        <w:t>Faure</w:t>
      </w:r>
      <w:proofErr w:type="spellEnd"/>
      <w:r>
        <w:rPr>
          <w:sz w:val="22"/>
          <w:szCs w:val="22"/>
        </w:rPr>
        <w:t xml:space="preserve"> EGB (de 4° año a 6° año) 1999-2001.  </w:t>
      </w:r>
    </w:p>
    <w:p w14:paraId="425D1D77" w14:textId="77777777" w:rsidR="00B81F40" w:rsidRDefault="00440ECE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Título obtenido: </w:t>
      </w:r>
      <w:r>
        <w:rPr>
          <w:b/>
          <w:i/>
          <w:sz w:val="22"/>
          <w:szCs w:val="22"/>
        </w:rPr>
        <w:t xml:space="preserve">Bachiller en Economía </w:t>
      </w:r>
      <w:r>
        <w:rPr>
          <w:b/>
          <w:i/>
          <w:sz w:val="22"/>
          <w:szCs w:val="22"/>
        </w:rPr>
        <w:t>y Gestión de las Organizaciones</w:t>
      </w:r>
    </w:p>
    <w:p w14:paraId="09402830" w14:textId="77777777" w:rsidR="00B81F40" w:rsidRDefault="00B81F40">
      <w:pPr>
        <w:ind w:left="0" w:hanging="2"/>
        <w:rPr>
          <w:sz w:val="22"/>
          <w:szCs w:val="22"/>
        </w:rPr>
      </w:pPr>
    </w:p>
    <w:p w14:paraId="7D5277A0" w14:textId="77777777" w:rsidR="00B81F40" w:rsidRDefault="00440ECE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ESTUDIOS TERCIARIOS:   </w:t>
      </w:r>
      <w:r>
        <w:rPr>
          <w:b/>
          <w:sz w:val="22"/>
          <w:szCs w:val="22"/>
        </w:rPr>
        <w:t xml:space="preserve">(INCOMPLETO) </w:t>
      </w:r>
      <w:r>
        <w:rPr>
          <w:sz w:val="22"/>
          <w:szCs w:val="22"/>
        </w:rPr>
        <w:t>Facultad de Ciencias Exactas, Físicas y Naturales de la Universidad Nacional de Córdoba, Ingeniería en computación. 2002 – 2003.</w:t>
      </w:r>
    </w:p>
    <w:p w14:paraId="5FC42C2F" w14:textId="77777777" w:rsidR="00B81F40" w:rsidRDefault="00B81F40">
      <w:pPr>
        <w:ind w:left="0" w:hanging="2"/>
        <w:rPr>
          <w:sz w:val="22"/>
          <w:szCs w:val="22"/>
        </w:rPr>
      </w:pPr>
    </w:p>
    <w:p w14:paraId="03DFF90B" w14:textId="77777777" w:rsidR="00B81F40" w:rsidRDefault="00B81F40">
      <w:pPr>
        <w:ind w:left="0" w:hanging="2"/>
        <w:jc w:val="both"/>
        <w:rPr>
          <w:sz w:val="24"/>
          <w:szCs w:val="24"/>
          <w:u w:val="single"/>
        </w:rPr>
      </w:pPr>
    </w:p>
    <w:p w14:paraId="4261D909" w14:textId="77777777" w:rsidR="00B81F40" w:rsidRDefault="00440ECE">
      <w:pPr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CURSOS REALIZADOS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______</w:t>
      </w:r>
    </w:p>
    <w:p w14:paraId="3ED01765" w14:textId="77777777" w:rsidR="00B81F40" w:rsidRDefault="00B81F40">
      <w:pPr>
        <w:ind w:left="0" w:hanging="2"/>
      </w:pPr>
    </w:p>
    <w:p w14:paraId="501E5176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Operador informático de Aplicaciones Office: </w:t>
      </w:r>
      <w:r>
        <w:rPr>
          <w:sz w:val="22"/>
          <w:szCs w:val="22"/>
        </w:rPr>
        <w:t>dictado por el Concejo Profesional de Ciencias</w:t>
      </w:r>
      <w:r>
        <w:rPr>
          <w:sz w:val="22"/>
          <w:szCs w:val="22"/>
        </w:rPr>
        <w:t xml:space="preserve"> Informáticas De la Provincia de Córdoba (2001).</w:t>
      </w:r>
    </w:p>
    <w:p w14:paraId="3627F88E" w14:textId="77777777" w:rsidR="00B81F40" w:rsidRDefault="00B81F40">
      <w:pPr>
        <w:ind w:left="0" w:hanging="2"/>
        <w:rPr>
          <w:sz w:val="22"/>
          <w:szCs w:val="22"/>
        </w:rPr>
      </w:pPr>
    </w:p>
    <w:p w14:paraId="36772D83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Operador Informático de Internet: </w:t>
      </w:r>
      <w:r>
        <w:rPr>
          <w:sz w:val="22"/>
          <w:szCs w:val="22"/>
        </w:rPr>
        <w:t>dictado por el Concejo Profesional de Ciencias Informáticas de la Provincia de Córdoba (2001).</w:t>
      </w:r>
    </w:p>
    <w:p w14:paraId="1519D0D6" w14:textId="77777777" w:rsidR="00B81F40" w:rsidRDefault="00B81F40">
      <w:pPr>
        <w:ind w:left="0" w:hanging="2"/>
        <w:rPr>
          <w:sz w:val="22"/>
          <w:szCs w:val="22"/>
        </w:rPr>
      </w:pPr>
    </w:p>
    <w:p w14:paraId="1A6D57D8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Ingles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dictado por la Profesora María S. NUÑEZ de CHECCHI realizado en el C</w:t>
      </w:r>
      <w:r>
        <w:rPr>
          <w:sz w:val="22"/>
          <w:szCs w:val="22"/>
        </w:rPr>
        <w:t>írculo de Suboficiales de la Fuerza Aérea Argentina Asociación Mutual –Regional Córdoba-. (2001)</w:t>
      </w:r>
    </w:p>
    <w:p w14:paraId="6FCFB27D" w14:textId="77777777" w:rsidR="00B81F40" w:rsidRDefault="00B81F40">
      <w:pPr>
        <w:ind w:left="0" w:hanging="2"/>
        <w:rPr>
          <w:sz w:val="22"/>
          <w:szCs w:val="22"/>
        </w:rPr>
      </w:pPr>
    </w:p>
    <w:p w14:paraId="0DFF4805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Mantenimiento y Actualización de  PC.: </w:t>
      </w:r>
      <w:r>
        <w:rPr>
          <w:sz w:val="22"/>
          <w:szCs w:val="22"/>
        </w:rPr>
        <w:t>dictado por el Concejo Profesional de Ciencias Informáticas de la Provincia de Córdoba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(2002).</w:t>
      </w:r>
    </w:p>
    <w:p w14:paraId="157A9CCB" w14:textId="77777777" w:rsidR="00B81F40" w:rsidRDefault="00B81F40">
      <w:pPr>
        <w:ind w:left="0" w:hanging="2"/>
        <w:rPr>
          <w:sz w:val="22"/>
          <w:szCs w:val="22"/>
        </w:rPr>
      </w:pPr>
    </w:p>
    <w:p w14:paraId="1BDDDB55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Ingles intensivo</w:t>
      </w:r>
      <w:r>
        <w:rPr>
          <w:sz w:val="22"/>
          <w:szCs w:val="22"/>
        </w:rPr>
        <w:t xml:space="preserve">: Nivel 1 dictado durante los meses de abril a junio del año 2007 a través del </w:t>
      </w:r>
      <w:proofErr w:type="spellStart"/>
      <w:r>
        <w:rPr>
          <w:sz w:val="22"/>
          <w:szCs w:val="22"/>
        </w:rPr>
        <w:t>Area</w:t>
      </w:r>
      <w:proofErr w:type="spellEnd"/>
      <w:r>
        <w:rPr>
          <w:sz w:val="22"/>
          <w:szCs w:val="22"/>
        </w:rPr>
        <w:t xml:space="preserve"> de Cursos y Convenios de la facultad de lenguas de la Universidad Nacional de </w:t>
      </w:r>
      <w:proofErr w:type="spellStart"/>
      <w:r>
        <w:rPr>
          <w:sz w:val="22"/>
          <w:szCs w:val="22"/>
        </w:rPr>
        <w:t>Cordoba</w:t>
      </w:r>
      <w:proofErr w:type="spellEnd"/>
      <w:r>
        <w:rPr>
          <w:sz w:val="22"/>
          <w:szCs w:val="22"/>
        </w:rPr>
        <w:t>.</w:t>
      </w:r>
    </w:p>
    <w:p w14:paraId="29341F93" w14:textId="77777777" w:rsidR="00B81F40" w:rsidRDefault="00B81F40">
      <w:pPr>
        <w:ind w:left="0" w:hanging="2"/>
        <w:rPr>
          <w:sz w:val="22"/>
          <w:szCs w:val="22"/>
        </w:rPr>
      </w:pPr>
    </w:p>
    <w:p w14:paraId="4FAC201F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CCNA1 </w:t>
      </w:r>
      <w:proofErr w:type="spellStart"/>
      <w:r>
        <w:rPr>
          <w:b/>
          <w:sz w:val="22"/>
          <w:szCs w:val="22"/>
        </w:rPr>
        <w:t>Networking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Basics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(Red </w:t>
      </w:r>
      <w:proofErr w:type="spellStart"/>
      <w:r>
        <w:rPr>
          <w:sz w:val="22"/>
          <w:szCs w:val="22"/>
        </w:rPr>
        <w:t>Proydesa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, Regional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Gabriel </w:t>
      </w:r>
      <w:proofErr w:type="spellStart"/>
      <w:r>
        <w:rPr>
          <w:sz w:val="22"/>
          <w:szCs w:val="22"/>
        </w:rPr>
        <w:t>Taborin</w:t>
      </w:r>
      <w:proofErr w:type="spellEnd"/>
      <w:r>
        <w:rPr>
          <w:sz w:val="22"/>
          <w:szCs w:val="22"/>
        </w:rPr>
        <w:t xml:space="preserve"> durante el Primer semestre del año 2006).</w:t>
      </w:r>
    </w:p>
    <w:p w14:paraId="19591750" w14:textId="77777777" w:rsidR="00B81F40" w:rsidRDefault="00B81F40">
      <w:pPr>
        <w:ind w:left="0" w:hanging="2"/>
        <w:rPr>
          <w:sz w:val="22"/>
          <w:szCs w:val="22"/>
        </w:rPr>
      </w:pPr>
    </w:p>
    <w:p w14:paraId="09E00792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CCNA2 </w:t>
      </w:r>
      <w:proofErr w:type="spellStart"/>
      <w:r>
        <w:rPr>
          <w:b/>
          <w:sz w:val="22"/>
          <w:szCs w:val="22"/>
        </w:rPr>
        <w:t>Routers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r>
        <w:rPr>
          <w:b/>
          <w:sz w:val="22"/>
          <w:szCs w:val="22"/>
        </w:rPr>
        <w:t>Routing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Basics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(Red </w:t>
      </w:r>
      <w:proofErr w:type="spellStart"/>
      <w:r>
        <w:rPr>
          <w:sz w:val="22"/>
          <w:szCs w:val="22"/>
        </w:rPr>
        <w:t>Proydesa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, Regional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Gabriel </w:t>
      </w:r>
      <w:proofErr w:type="spellStart"/>
      <w:r>
        <w:rPr>
          <w:sz w:val="22"/>
          <w:szCs w:val="22"/>
        </w:rPr>
        <w:t>Taborin</w:t>
      </w:r>
      <w:proofErr w:type="spellEnd"/>
      <w:r>
        <w:rPr>
          <w:sz w:val="22"/>
          <w:szCs w:val="22"/>
        </w:rPr>
        <w:t xml:space="preserve"> durante el Segundo semestre del año 2006).</w:t>
      </w:r>
    </w:p>
    <w:p w14:paraId="728F25A8" w14:textId="77777777" w:rsidR="00B81F40" w:rsidRDefault="00B81F40">
      <w:pPr>
        <w:ind w:left="0" w:hanging="2"/>
        <w:rPr>
          <w:sz w:val="22"/>
          <w:szCs w:val="22"/>
        </w:rPr>
      </w:pPr>
    </w:p>
    <w:p w14:paraId="78A49204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CCNA3 </w:t>
      </w:r>
      <w:proofErr w:type="spellStart"/>
      <w:r>
        <w:rPr>
          <w:b/>
          <w:sz w:val="22"/>
          <w:szCs w:val="22"/>
        </w:rPr>
        <w:t>Switching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Basics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r>
        <w:rPr>
          <w:b/>
          <w:sz w:val="22"/>
          <w:szCs w:val="22"/>
        </w:rPr>
        <w:t>Intermediate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Rout</w:t>
      </w:r>
      <w:r>
        <w:rPr>
          <w:b/>
          <w:sz w:val="22"/>
          <w:szCs w:val="22"/>
        </w:rPr>
        <w:t>ing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(Red </w:t>
      </w:r>
      <w:proofErr w:type="spellStart"/>
      <w:r>
        <w:rPr>
          <w:sz w:val="22"/>
          <w:szCs w:val="22"/>
        </w:rPr>
        <w:t>Proydesa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, Regional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Gabriel </w:t>
      </w:r>
      <w:proofErr w:type="spellStart"/>
      <w:r>
        <w:rPr>
          <w:sz w:val="22"/>
          <w:szCs w:val="22"/>
        </w:rPr>
        <w:t>Taborin</w:t>
      </w:r>
      <w:proofErr w:type="spellEnd"/>
      <w:r>
        <w:rPr>
          <w:sz w:val="22"/>
          <w:szCs w:val="22"/>
        </w:rPr>
        <w:t xml:space="preserve"> durante el Primer semestre del año 2007).</w:t>
      </w:r>
    </w:p>
    <w:p w14:paraId="5C82AA8C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BD5A9E2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FUNDAMENTALS OF WIRELESS LAN </w:t>
      </w:r>
      <w:r>
        <w:rPr>
          <w:sz w:val="22"/>
          <w:szCs w:val="22"/>
        </w:rPr>
        <w:t xml:space="preserve">(Red </w:t>
      </w:r>
      <w:proofErr w:type="spellStart"/>
      <w:r>
        <w:rPr>
          <w:sz w:val="22"/>
          <w:szCs w:val="22"/>
        </w:rPr>
        <w:t>Proydesa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, Regional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Gabriel </w:t>
      </w:r>
      <w:proofErr w:type="spellStart"/>
      <w:r>
        <w:rPr>
          <w:sz w:val="22"/>
          <w:szCs w:val="22"/>
        </w:rPr>
        <w:t>Taborin</w:t>
      </w:r>
      <w:proofErr w:type="spellEnd"/>
      <w:r>
        <w:rPr>
          <w:sz w:val="22"/>
          <w:szCs w:val="22"/>
        </w:rPr>
        <w:t xml:space="preserve"> durante el Primer semestre del año 2008).</w:t>
      </w:r>
    </w:p>
    <w:p w14:paraId="6EE30197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5C0EA6E" w14:textId="77777777" w:rsidR="00B81F40" w:rsidRDefault="00440ECE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WINDOWS SERVER ADMINISTRATION FUNDAMENTALS</w:t>
      </w:r>
      <w:r>
        <w:rPr>
          <w:sz w:val="22"/>
          <w:szCs w:val="22"/>
        </w:rPr>
        <w:t xml:space="preserve"> (Red </w:t>
      </w:r>
      <w:proofErr w:type="spellStart"/>
      <w:r>
        <w:rPr>
          <w:sz w:val="22"/>
          <w:szCs w:val="22"/>
        </w:rPr>
        <w:t>Proydesa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, Regional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Gabriel </w:t>
      </w:r>
      <w:proofErr w:type="spellStart"/>
      <w:r>
        <w:rPr>
          <w:sz w:val="22"/>
          <w:szCs w:val="22"/>
        </w:rPr>
        <w:t>Taborin</w:t>
      </w:r>
      <w:proofErr w:type="spellEnd"/>
      <w:r>
        <w:rPr>
          <w:sz w:val="22"/>
          <w:szCs w:val="22"/>
        </w:rPr>
        <w:t xml:space="preserve"> durante Enero 2012).</w:t>
      </w:r>
    </w:p>
    <w:p w14:paraId="24EE3915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2109A2B" w14:textId="77777777" w:rsidR="00B81F40" w:rsidRDefault="00440ECE">
      <w:pPr>
        <w:numPr>
          <w:ilvl w:val="0"/>
          <w:numId w:val="3"/>
        </w:num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Instalador E</w:t>
      </w:r>
      <w:r>
        <w:rPr>
          <w:b/>
          <w:sz w:val="22"/>
          <w:szCs w:val="22"/>
        </w:rPr>
        <w:t xml:space="preserve">lectricista Habilitado CAT III ERSEP (160 </w:t>
      </w:r>
      <w:proofErr w:type="spellStart"/>
      <w:r>
        <w:rPr>
          <w:b/>
          <w:sz w:val="22"/>
          <w:szCs w:val="22"/>
        </w:rPr>
        <w:t>hs</w:t>
      </w:r>
      <w:proofErr w:type="spellEnd"/>
      <w:r>
        <w:rPr>
          <w:b/>
          <w:sz w:val="22"/>
          <w:szCs w:val="22"/>
        </w:rPr>
        <w:t>.) (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Instituto Celsius Capacitación Laboral - La Rioja 337, X5000 FRG, Córdoba durante año 2018).</w:t>
      </w:r>
    </w:p>
    <w:p w14:paraId="31F73EA9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  <w:sz w:val="22"/>
          <w:szCs w:val="22"/>
        </w:rPr>
      </w:pPr>
    </w:p>
    <w:p w14:paraId="752BA778" w14:textId="77777777" w:rsidR="00B81F40" w:rsidRDefault="00440ECE">
      <w:pPr>
        <w:numPr>
          <w:ilvl w:val="0"/>
          <w:numId w:val="3"/>
        </w:num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Técnico en Refrigeración  (48 </w:t>
      </w:r>
      <w:proofErr w:type="spellStart"/>
      <w:r>
        <w:rPr>
          <w:b/>
          <w:sz w:val="22"/>
          <w:szCs w:val="22"/>
        </w:rPr>
        <w:t>hs</w:t>
      </w:r>
      <w:proofErr w:type="spellEnd"/>
      <w:r>
        <w:rPr>
          <w:b/>
          <w:sz w:val="22"/>
          <w:szCs w:val="22"/>
        </w:rPr>
        <w:t>.) (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Instituto Celsius Capacitación Laboral - La Rioja 337, X5000 FRG, Córdoba dura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nte año 2018) </w:t>
      </w:r>
    </w:p>
    <w:p w14:paraId="26C48AC6" w14:textId="77777777" w:rsidR="00B81F40" w:rsidRDefault="00B81F40">
      <w:pPr>
        <w:ind w:left="0" w:hanging="2"/>
        <w:rPr>
          <w:sz w:val="22"/>
          <w:szCs w:val="22"/>
        </w:rPr>
      </w:pPr>
    </w:p>
    <w:p w14:paraId="5D0CA239" w14:textId="77777777" w:rsidR="00B81F40" w:rsidRDefault="00440ECE">
      <w:pPr>
        <w:numPr>
          <w:ilvl w:val="0"/>
          <w:numId w:val="3"/>
        </w:num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Electricidad Industrial   (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Instituto Celsius Capacitación Laboral - La Rioja 337, X5000 FRG, Córdoba durante año 2019) </w:t>
      </w:r>
    </w:p>
    <w:p w14:paraId="48B84BCF" w14:textId="77777777" w:rsidR="00B81F40" w:rsidRDefault="00B81F40">
      <w:pPr>
        <w:ind w:left="0" w:hanging="2"/>
        <w:rPr>
          <w:b/>
          <w:sz w:val="22"/>
          <w:szCs w:val="22"/>
        </w:rPr>
      </w:pPr>
    </w:p>
    <w:p w14:paraId="61411BA4" w14:textId="77777777" w:rsidR="00B81F40" w:rsidRDefault="00B81F40">
      <w:pPr>
        <w:ind w:left="0" w:hanging="2"/>
        <w:rPr>
          <w:sz w:val="22"/>
          <w:szCs w:val="22"/>
        </w:rPr>
      </w:pPr>
    </w:p>
    <w:p w14:paraId="19CE3B72" w14:textId="77777777" w:rsidR="00B81F40" w:rsidRDefault="00B81F40">
      <w:pPr>
        <w:ind w:left="0" w:hanging="2"/>
        <w:rPr>
          <w:sz w:val="22"/>
          <w:szCs w:val="22"/>
        </w:rPr>
      </w:pPr>
    </w:p>
    <w:p w14:paraId="17CB483A" w14:textId="77777777" w:rsidR="00B81F40" w:rsidRDefault="00B81F40">
      <w:pPr>
        <w:ind w:left="0" w:hanging="2"/>
        <w:rPr>
          <w:sz w:val="22"/>
          <w:szCs w:val="22"/>
        </w:rPr>
      </w:pPr>
    </w:p>
    <w:p w14:paraId="6C9E9B4E" w14:textId="77777777" w:rsidR="00B81F40" w:rsidRDefault="00B81F40">
      <w:pPr>
        <w:spacing w:line="360" w:lineRule="auto"/>
        <w:ind w:left="0" w:hanging="2"/>
        <w:rPr>
          <w:sz w:val="22"/>
          <w:szCs w:val="22"/>
        </w:rPr>
      </w:pPr>
    </w:p>
    <w:p w14:paraId="1BB8EF0E" w14:textId="77777777" w:rsidR="00B81F40" w:rsidRDefault="00440ECE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CONOCIMIENTOS Y HABILIDADES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_____</w:t>
      </w:r>
      <w:r>
        <w:rPr>
          <w:b/>
          <w:sz w:val="24"/>
          <w:szCs w:val="24"/>
          <w:u w:val="single"/>
        </w:rPr>
        <w:tab/>
      </w:r>
    </w:p>
    <w:p w14:paraId="20B7BF55" w14:textId="77777777" w:rsidR="00B81F40" w:rsidRDefault="00B81F40">
      <w:pPr>
        <w:ind w:left="0" w:hanging="2"/>
        <w:rPr>
          <w:sz w:val="22"/>
          <w:szCs w:val="22"/>
        </w:rPr>
      </w:pPr>
    </w:p>
    <w:p w14:paraId="4433F226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Armado y reparación de Pc de Escritorio y Notebook.</w:t>
      </w:r>
    </w:p>
    <w:p w14:paraId="17DD8695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Cableado estructurado UTP.</w:t>
      </w:r>
    </w:p>
    <w:p w14:paraId="2880AF63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Instalación de Periféricos.</w:t>
      </w:r>
    </w:p>
    <w:p w14:paraId="6BD537B6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Instalación </w:t>
      </w:r>
      <w:r>
        <w:rPr>
          <w:rFonts w:ascii="Arial" w:eastAsia="Arial" w:hAnsi="Arial" w:cs="Arial"/>
          <w:color w:val="000000"/>
          <w:sz w:val="22"/>
          <w:szCs w:val="22"/>
        </w:rPr>
        <w:t>de componentes de seguridad.</w:t>
      </w:r>
    </w:p>
    <w:p w14:paraId="6DC73DA5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Redes </w:t>
      </w:r>
      <w:proofErr w:type="spellStart"/>
      <w:r>
        <w:rPr>
          <w:color w:val="000000"/>
          <w:sz w:val="22"/>
          <w:szCs w:val="22"/>
        </w:rPr>
        <w:t>Lan</w:t>
      </w:r>
      <w:proofErr w:type="spellEnd"/>
      <w:r>
        <w:rPr>
          <w:color w:val="000000"/>
          <w:sz w:val="22"/>
          <w:szCs w:val="22"/>
        </w:rPr>
        <w:t xml:space="preserve">  y </w:t>
      </w:r>
      <w:proofErr w:type="spellStart"/>
      <w:r>
        <w:rPr>
          <w:color w:val="000000"/>
          <w:sz w:val="22"/>
          <w:szCs w:val="22"/>
        </w:rPr>
        <w:t>Wireles</w:t>
      </w:r>
      <w:proofErr w:type="spellEnd"/>
      <w:r>
        <w:rPr>
          <w:color w:val="000000"/>
          <w:sz w:val="22"/>
          <w:szCs w:val="22"/>
        </w:rPr>
        <w:t>.</w:t>
      </w:r>
    </w:p>
    <w:p w14:paraId="0F94DEF3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Mantenimiento e instalación de Impresoras</w:t>
      </w:r>
    </w:p>
    <w:p w14:paraId="5D39DB6E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Instalación DVR configuración y cableados para CCTV</w:t>
      </w:r>
    </w:p>
    <w:p w14:paraId="0FA3EBEC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Instalación y mantenimiento de Servidores Windows y Dominios</w:t>
      </w:r>
    </w:p>
    <w:p w14:paraId="1E9E71DC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Relojes de Acceso de Personal</w:t>
      </w:r>
    </w:p>
    <w:p w14:paraId="3F82D672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Sistemas operativos, aplicaciones en general y manejo de Internet.</w:t>
      </w:r>
    </w:p>
    <w:p w14:paraId="19699EDF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Manejo de gran variedad de Herramientas manual</w:t>
      </w:r>
      <w:r>
        <w:rPr>
          <w:color w:val="000000"/>
          <w:sz w:val="22"/>
          <w:szCs w:val="22"/>
        </w:rPr>
        <w:t>es y automáticas.</w:t>
      </w:r>
    </w:p>
    <w:p w14:paraId="0400811F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Instalación y Mantenimiento de Equipos de Refrigeración Domiciliarios, monofásicos y trifásicos.</w:t>
      </w:r>
    </w:p>
    <w:p w14:paraId="226626E7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Instalaciones y mantenimiento Eléctrico Domiciliario y Locales comerciales CAT III</w:t>
      </w:r>
    </w:p>
    <w:p w14:paraId="43EF3EF0" w14:textId="77777777" w:rsidR="00B81F40" w:rsidRDefault="00440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Interpretación de Planos Eléctricos y Dibujo Técnico</w:t>
      </w:r>
    </w:p>
    <w:p w14:paraId="4C4E60EB" w14:textId="77777777" w:rsidR="00B81F40" w:rsidRDefault="00B81F40">
      <w:pPr>
        <w:ind w:left="0" w:hanging="2"/>
        <w:rPr>
          <w:sz w:val="22"/>
          <w:szCs w:val="22"/>
        </w:rPr>
      </w:pPr>
    </w:p>
    <w:p w14:paraId="75E8E824" w14:textId="77777777" w:rsidR="00B81F40" w:rsidRDefault="00B81F40">
      <w:pPr>
        <w:ind w:left="0" w:hanging="2"/>
        <w:rPr>
          <w:sz w:val="22"/>
          <w:szCs w:val="22"/>
        </w:rPr>
      </w:pPr>
    </w:p>
    <w:p w14:paraId="031EA5F1" w14:textId="77777777" w:rsidR="00B81F40" w:rsidRDefault="00B81F40">
      <w:pPr>
        <w:spacing w:line="360" w:lineRule="auto"/>
        <w:ind w:left="0" w:hanging="2"/>
      </w:pPr>
    </w:p>
    <w:p w14:paraId="49D0C194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689F18FE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3A8EAB08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E4414D2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64DF77A1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6BFD564B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70E47048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6B46FDF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53347F46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2003824A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41AA0CE7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33BDC05A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11890CA6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51B6E883" w14:textId="77777777" w:rsidR="00B81F40" w:rsidRDefault="00B81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7102C9DF" w14:textId="77777777" w:rsidR="00B81F40" w:rsidRDefault="00440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</w:pPr>
      <w:r>
        <w:t>_____________________</w:t>
      </w:r>
    </w:p>
    <w:p w14:paraId="13075984" w14:textId="77777777" w:rsidR="00B81F40" w:rsidRDefault="00440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</w:pPr>
      <w:r>
        <w:t>ORTIZ DIEGO DANIEL</w:t>
      </w:r>
    </w:p>
    <w:p w14:paraId="1C01C6D7" w14:textId="77777777" w:rsidR="00B81F40" w:rsidRDefault="00440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DNI: 30.899.987</w:t>
      </w:r>
    </w:p>
    <w:sectPr w:rsidR="00B81F40">
      <w:headerReference w:type="default" r:id="rId10"/>
      <w:footerReference w:type="even" r:id="rId11"/>
      <w:footerReference w:type="default" r:id="rId12"/>
      <w:pgSz w:w="11907" w:h="16840"/>
      <w:pgMar w:top="720" w:right="720" w:bottom="720" w:left="720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BD5C" w14:textId="77777777" w:rsidR="00440ECE" w:rsidRDefault="00440ECE">
      <w:pPr>
        <w:spacing w:line="240" w:lineRule="auto"/>
        <w:ind w:left="0" w:hanging="2"/>
      </w:pPr>
      <w:r>
        <w:separator/>
      </w:r>
    </w:p>
  </w:endnote>
  <w:endnote w:type="continuationSeparator" w:id="0">
    <w:p w14:paraId="3463445B" w14:textId="77777777" w:rsidR="00440ECE" w:rsidRDefault="00440EC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DD75" w14:textId="77777777" w:rsidR="00B81F40" w:rsidRDefault="00440E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64FC472" w14:textId="77777777" w:rsidR="00B81F40" w:rsidRDefault="00B81F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5E15" w14:textId="77777777" w:rsidR="00B81F40" w:rsidRDefault="00B81F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  <w:p w14:paraId="5A8A1C07" w14:textId="77777777" w:rsidR="00B81F40" w:rsidRDefault="00B81F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F19D" w14:textId="77777777" w:rsidR="00440ECE" w:rsidRDefault="00440ECE">
      <w:pPr>
        <w:spacing w:line="240" w:lineRule="auto"/>
        <w:ind w:left="0" w:hanging="2"/>
      </w:pPr>
      <w:r>
        <w:separator/>
      </w:r>
    </w:p>
  </w:footnote>
  <w:footnote w:type="continuationSeparator" w:id="0">
    <w:p w14:paraId="2E32E9F1" w14:textId="77777777" w:rsidR="00440ECE" w:rsidRDefault="00440EC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36BC" w14:textId="77777777" w:rsidR="00B81F40" w:rsidRDefault="00440E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A7E3D78" wp14:editId="08090D1F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5267325" cy="22225"/>
              <wp:effectExtent l="0" t="0" r="0" b="0"/>
              <wp:wrapSquare wrapText="bothSides" distT="0" distB="0" distL="0" distR="0"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717100" y="3780000"/>
                        <a:ext cx="52578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5267325" cy="22225"/>
              <wp:effectExtent b="0" l="0" r="0" t="0"/>
              <wp:wrapSquare wrapText="bothSides" distB="0" distT="0" distL="0" distR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BFD"/>
    <w:multiLevelType w:val="multilevel"/>
    <w:tmpl w:val="A984B5C2"/>
    <w:lvl w:ilvl="0">
      <w:start w:val="1"/>
      <w:numFmt w:val="bullet"/>
      <w:lvlText w:val="✔"/>
      <w:lvlJc w:val="left"/>
      <w:pPr>
        <w:ind w:left="454" w:hanging="454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51E43C6"/>
    <w:multiLevelType w:val="multilevel"/>
    <w:tmpl w:val="769A559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85B1F0F"/>
    <w:multiLevelType w:val="multilevel"/>
    <w:tmpl w:val="9666384E"/>
    <w:lvl w:ilvl="0">
      <w:start w:val="2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40"/>
    <w:rsid w:val="00440ECE"/>
    <w:rsid w:val="00B81F40"/>
    <w:rsid w:val="00C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5799"/>
  <w15:docId w15:val="{5BCA1674-5718-4896-861B-BEC5B20C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line="360" w:lineRule="auto"/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i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4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3828" w:hanging="284"/>
    </w:pPr>
    <w:rPr>
      <w:sz w:val="24"/>
    </w:rPr>
  </w:style>
  <w:style w:type="paragraph" w:styleId="Sangra2detindependiente">
    <w:name w:val="Body Text Indent 2"/>
    <w:basedOn w:val="Normal"/>
    <w:pPr>
      <w:spacing w:line="360" w:lineRule="auto"/>
      <w:ind w:left="3828" w:hanging="284"/>
      <w:jc w:val="both"/>
    </w:pPr>
    <w:rPr>
      <w:sz w:val="24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independiente2">
    <w:name w:val="Body Text 2"/>
    <w:basedOn w:val="Normal"/>
    <w:pPr>
      <w:jc w:val="both"/>
    </w:pPr>
    <w:rPr>
      <w:sz w:val="24"/>
    </w:rPr>
  </w:style>
  <w:style w:type="paragraph" w:styleId="Sangra3detindependiente">
    <w:name w:val="Body Text Indent 3"/>
    <w:basedOn w:val="Normal"/>
    <w:pPr>
      <w:ind w:left="851" w:hanging="851"/>
      <w:jc w:val="both"/>
    </w:pPr>
    <w:rPr>
      <w:sz w:val="24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4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rtizdiego84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A2NTDFGOctjPjZ/r16P044+aQ==">AMUW2mVjEsbTXxGbIsS3u1wliKpBPI+Sb7H14v++6dQgNpDcvEb/EHDCWfvUmdYwj7qSZRr9BZMsTDtEuDPl3NLBRFxykkySM9mOR1VksJvCaATp0TFAdYlJpugEdcA3JQbcBbx8+muS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ortiz</dc:creator>
  <cp:lastModifiedBy>Diego Ortiz</cp:lastModifiedBy>
  <cp:revision>2</cp:revision>
  <dcterms:created xsi:type="dcterms:W3CDTF">2023-02-15T21:00:00Z</dcterms:created>
  <dcterms:modified xsi:type="dcterms:W3CDTF">2023-02-15T21:00:00Z</dcterms:modified>
</cp:coreProperties>
</file>