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2B51">
      <w:r>
        <w:t>Preparing QiK drives for use with Propeller Platform controller</w:t>
      </w:r>
    </w:p>
    <w:p w:rsidR="00072B51" w:rsidRDefault="00072B51">
      <w:r>
        <w:t xml:space="preserve">HJ Kiela </w:t>
      </w:r>
    </w:p>
    <w:p w:rsidR="00072B51" w:rsidRDefault="00072B51">
      <w:r>
        <w:t>Oct 2011</w:t>
      </w:r>
    </w:p>
    <w:p w:rsidR="00072B51" w:rsidRPr="00072B51" w:rsidRDefault="00072B51">
      <w:pPr>
        <w:rPr>
          <w:b/>
        </w:rPr>
      </w:pPr>
      <w:r w:rsidRPr="00072B51">
        <w:rPr>
          <w:b/>
        </w:rPr>
        <w:t>Introduction</w:t>
      </w:r>
    </w:p>
    <w:p w:rsidR="00072B51" w:rsidRDefault="00072B51">
      <w:r>
        <w:t>This document describes how to prepare the QiK drives for use with the 4 wheel Omni platform</w:t>
      </w:r>
    </w:p>
    <w:p w:rsidR="00072B51" w:rsidRDefault="00072B51"/>
    <w:p w:rsidR="00072B51" w:rsidRPr="00072B51" w:rsidRDefault="00072B51">
      <w:pPr>
        <w:rPr>
          <w:b/>
        </w:rPr>
      </w:pPr>
      <w:r w:rsidRPr="00072B51">
        <w:rPr>
          <w:b/>
        </w:rPr>
        <w:t>Installation</w:t>
      </w:r>
    </w:p>
    <w:p w:rsidR="00072B51" w:rsidRDefault="000E2AB8">
      <w:r>
        <w:t xml:space="preserve">Step 1 </w:t>
      </w:r>
      <w:r w:rsidR="00072B51">
        <w:t xml:space="preserve">Connect all drives to the schematics to </w:t>
      </w:r>
    </w:p>
    <w:p w:rsidR="000E2AB8" w:rsidRDefault="000E2AB8"/>
    <w:p w:rsidR="000E2AB8" w:rsidRDefault="000E2AB8">
      <w:r>
        <w:t xml:space="preserve">Step 2 Open the program </w:t>
      </w:r>
      <w:r w:rsidRPr="000E2AB8">
        <w:t>QiK SetParameter1.spin</w:t>
      </w:r>
      <w:r>
        <w:t xml:space="preserve"> in the spin editor</w:t>
      </w:r>
    </w:p>
    <w:p w:rsidR="000E2AB8" w:rsidRDefault="000E2AB8"/>
    <w:p w:rsidR="000E2AB8" w:rsidRDefault="000E2AB8">
      <w:r>
        <w:t xml:space="preserve">Step 3 Connect the propeller board via USB to the PC and power the board and drives. </w:t>
      </w:r>
    </w:p>
    <w:p w:rsidR="000E2AB8" w:rsidRDefault="000E2AB8">
      <w:r>
        <w:t xml:space="preserve">Note: Leave only the </w:t>
      </w:r>
      <w:r w:rsidR="00924B29">
        <w:t xml:space="preserve">serial connection for the </w:t>
      </w:r>
      <w:r>
        <w:t>drive for Right Front connected</w:t>
      </w:r>
      <w:r w:rsidR="00924B29">
        <w:t>. The others must be released for now.</w:t>
      </w:r>
    </w:p>
    <w:p w:rsidR="000E2AB8" w:rsidRDefault="000E2AB8"/>
    <w:p w:rsidR="000E2AB8" w:rsidRDefault="000E2AB8">
      <w:r>
        <w:t>Step 4 Press F7 to locate the serial port for the propeller. Open the Propeller terminal and set com port accordingly/</w:t>
      </w:r>
    </w:p>
    <w:p w:rsidR="000E2AB8" w:rsidRDefault="000E2AB8"/>
    <w:p w:rsidR="000E2AB8" w:rsidRDefault="000E2AB8">
      <w:r>
        <w:t>Step 5 Load the</w:t>
      </w:r>
      <w:r w:rsidRPr="000E2AB8">
        <w:t xml:space="preserve"> SetParameter1.spin</w:t>
      </w:r>
      <w:r>
        <w:t xml:space="preserve"> program via F10. And </w:t>
      </w:r>
      <w:r w:rsidR="004F44B6">
        <w:t>enable the term</w:t>
      </w:r>
      <w:r>
        <w:t>inal. The terminal should show something like:</w:t>
      </w:r>
    </w:p>
    <w:p w:rsidR="000E2AB8" w:rsidRDefault="000E2AB8"/>
    <w:p w:rsidR="000E2AB8" w:rsidRDefault="000E2AB8">
      <w:r>
        <w:rPr>
          <w:noProof/>
        </w:rPr>
        <w:lastRenderedPageBreak/>
        <w:drawing>
          <wp:inline distT="0" distB="0" distL="0" distR="0">
            <wp:extent cx="4467225" cy="7153275"/>
            <wp:effectExtent l="1905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AB8" w:rsidRDefault="000E2AB8"/>
    <w:p w:rsidR="000E2AB8" w:rsidRDefault="000E2AB8"/>
    <w:p w:rsidR="000E2AB8" w:rsidRDefault="000E2AB8">
      <w:r>
        <w:t xml:space="preserve">Step 6 </w:t>
      </w:r>
      <w:r w:rsidR="004F44B6">
        <w:t>P</w:t>
      </w:r>
      <w:r>
        <w:t>ress 1 (List parameters)</w:t>
      </w:r>
    </w:p>
    <w:p w:rsidR="000E2AB8" w:rsidRDefault="000E2AB8">
      <w:r>
        <w:t>Now the screen should look like</w:t>
      </w:r>
    </w:p>
    <w:p w:rsidR="00072B51" w:rsidRDefault="00072B51" w:rsidP="00072B51">
      <w:pPr>
        <w:jc w:val="center"/>
      </w:pPr>
    </w:p>
    <w:p w:rsidR="00072B51" w:rsidRDefault="00072B51">
      <w:r>
        <w:rPr>
          <w:noProof/>
        </w:rPr>
        <w:lastRenderedPageBreak/>
        <w:drawing>
          <wp:inline distT="0" distB="0" distL="0" distR="0">
            <wp:extent cx="4467225" cy="7153275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B51" w:rsidRDefault="00072B51"/>
    <w:p w:rsidR="000E2AB8" w:rsidRDefault="000E2AB8">
      <w:r>
        <w:t xml:space="preserve">Step 7 Set the parameters in drive 10 according to the screen above. </w:t>
      </w:r>
    </w:p>
    <w:p w:rsidR="00072B51" w:rsidRDefault="000E2AB8">
      <w:r>
        <w:t>Note that parameter 2, 3, 10, 11 are set right</w:t>
      </w:r>
    </w:p>
    <w:p w:rsidR="000E2AB8" w:rsidRDefault="000E2AB8"/>
    <w:p w:rsidR="000E2AB8" w:rsidRDefault="000E2AB8">
      <w:r>
        <w:t>Step 8: Write address #10 on the drive with a marker pen.</w:t>
      </w:r>
    </w:p>
    <w:p w:rsidR="000E2AB8" w:rsidRDefault="000E2AB8">
      <w:r>
        <w:lastRenderedPageBreak/>
        <w:t>Step 9 Set drive #11 to #13.</w:t>
      </w:r>
    </w:p>
    <w:p w:rsidR="00BB7D4C" w:rsidRDefault="00BB7D4C">
      <w:r>
        <w:t>Disconnect Right Front drive #10 and connect drive Left Front. This one should get address #11, but still has #10. Therefore do following:</w:t>
      </w:r>
    </w:p>
    <w:p w:rsidR="00BB7D4C" w:rsidRDefault="00BB7D4C"/>
    <w:p w:rsidR="00BB7D4C" w:rsidRDefault="00762C97" w:rsidP="00762C97">
      <w:pPr>
        <w:pStyle w:val="Lijstalinea"/>
        <w:numPr>
          <w:ilvl w:val="0"/>
          <w:numId w:val="1"/>
        </w:numPr>
      </w:pPr>
      <w:r>
        <w:t>Disable QiK protocol (6)</w:t>
      </w:r>
    </w:p>
    <w:p w:rsidR="00762C97" w:rsidRDefault="001E52B0" w:rsidP="00762C97">
      <w:pPr>
        <w:pStyle w:val="Lijstalinea"/>
        <w:numPr>
          <w:ilvl w:val="0"/>
          <w:numId w:val="1"/>
        </w:numPr>
      </w:pPr>
      <w:r>
        <w:t>Set device ID to 11 (and save)</w:t>
      </w:r>
    </w:p>
    <w:p w:rsidR="001E52B0" w:rsidRDefault="001E52B0" w:rsidP="00762C97">
      <w:pPr>
        <w:pStyle w:val="Lijstalinea"/>
        <w:numPr>
          <w:ilvl w:val="0"/>
          <w:numId w:val="1"/>
        </w:numPr>
      </w:pPr>
      <w:r>
        <w:t>List Parameters (1) to see if the address indeed was changed.</w:t>
      </w:r>
    </w:p>
    <w:p w:rsidR="001E52B0" w:rsidRDefault="001E52B0" w:rsidP="00762C97">
      <w:pPr>
        <w:pStyle w:val="Lijstalinea"/>
        <w:numPr>
          <w:ilvl w:val="0"/>
          <w:numId w:val="1"/>
        </w:numPr>
      </w:pPr>
      <w:r>
        <w:t>Now set the other parameters as with drive #10</w:t>
      </w:r>
    </w:p>
    <w:p w:rsidR="001E52B0" w:rsidRDefault="001E52B0" w:rsidP="001E52B0">
      <w:r>
        <w:t>If all is OK, disconnect the drive and move on to the next ones:</w:t>
      </w:r>
    </w:p>
    <w:p w:rsidR="001E52B0" w:rsidRDefault="001E52B0" w:rsidP="001E52B0">
      <w:r>
        <w:t>Drive #12 is the one Rear right</w:t>
      </w:r>
    </w:p>
    <w:p w:rsidR="001E52B0" w:rsidRDefault="001E52B0" w:rsidP="001E52B0">
      <w:r>
        <w:t>Drive #13 is the one Rear Left</w:t>
      </w:r>
    </w:p>
    <w:p w:rsidR="001E52B0" w:rsidRDefault="001E52B0" w:rsidP="001E52B0"/>
    <w:p w:rsidR="001E52B0" w:rsidRDefault="001E52B0" w:rsidP="001E52B0">
      <w:r>
        <w:t>Step 10:</w:t>
      </w:r>
    </w:p>
    <w:p w:rsidR="001E52B0" w:rsidRDefault="001E52B0" w:rsidP="001E52B0">
      <w:r>
        <w:t>Connect all drives and test with QiC protocol enabled, if you can list parameters (1) from individual  drives after selecting the next one (3)</w:t>
      </w:r>
    </w:p>
    <w:p w:rsidR="000E2AB8" w:rsidRDefault="000E2AB8"/>
    <w:sectPr w:rsidR="000E2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04DA1"/>
    <w:multiLevelType w:val="hybridMultilevel"/>
    <w:tmpl w:val="45AC24E2"/>
    <w:lvl w:ilvl="0" w:tplc="56A0B7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72B51"/>
    <w:rsid w:val="00072B51"/>
    <w:rsid w:val="000E2AB8"/>
    <w:rsid w:val="001E52B0"/>
    <w:rsid w:val="004F44B6"/>
    <w:rsid w:val="00762C97"/>
    <w:rsid w:val="00924B29"/>
    <w:rsid w:val="00BB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7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2B5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62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7</cp:revision>
  <dcterms:created xsi:type="dcterms:W3CDTF">2011-10-05T10:12:00Z</dcterms:created>
  <dcterms:modified xsi:type="dcterms:W3CDTF">2011-10-05T10:26:00Z</dcterms:modified>
</cp:coreProperties>
</file>