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CFDD" w14:textId="55D23038" w:rsidR="001F2B0A" w:rsidRDefault="001C631A" w:rsidP="00BE4298">
      <w:pPr>
        <w:spacing w:after="0"/>
      </w:pPr>
      <w:r>
        <w:t>9/1</w:t>
      </w:r>
      <w:r w:rsidR="00A81AC5">
        <w:t>4</w:t>
      </w:r>
      <w:r>
        <w:t>/2022</w:t>
      </w:r>
    </w:p>
    <w:p w14:paraId="6772FCAF" w14:textId="4154C5C7" w:rsidR="00D075D6" w:rsidRDefault="00D075D6" w:rsidP="00BE4298">
      <w:pPr>
        <w:spacing w:after="0"/>
      </w:pPr>
    </w:p>
    <w:p w14:paraId="2F1DC5ED" w14:textId="3E8F21C8" w:rsidR="001C631A" w:rsidRDefault="001C631A" w:rsidP="001C631A">
      <w:pPr>
        <w:spacing w:after="0"/>
      </w:pPr>
      <w:r>
        <w:t>1</w:t>
      </w:r>
      <w:r w:rsidR="00D075D6">
        <w:t xml:space="preserve">. </w:t>
      </w:r>
      <w:r w:rsidRPr="00D46994">
        <w:rPr>
          <w:b/>
          <w:bCs/>
        </w:rPr>
        <w:t>Make_synthetic_9n_pink.m</w:t>
      </w:r>
      <w:r>
        <w:t xml:space="preserve">: </w:t>
      </w:r>
    </w:p>
    <w:p w14:paraId="55B4CDFA" w14:textId="6B22E5EF" w:rsidR="001C631A" w:rsidRDefault="003B7590" w:rsidP="001C631A">
      <w:pPr>
        <w:spacing w:after="0"/>
      </w:pPr>
      <w:r w:rsidRPr="004C7447">
        <w:rPr>
          <w:i/>
          <w:iCs/>
        </w:rPr>
        <w:t>T</w:t>
      </w:r>
      <w:r w:rsidR="00BE4298" w:rsidRPr="004C7447">
        <w:rPr>
          <w:i/>
          <w:iCs/>
        </w:rPr>
        <w:t xml:space="preserve">his is the code to make a synthetic </w:t>
      </w:r>
      <w:r w:rsidR="001C631A">
        <w:rPr>
          <w:i/>
          <w:iCs/>
        </w:rPr>
        <w:t xml:space="preserve">stimulus </w:t>
      </w:r>
      <w:r w:rsidR="00BE4298" w:rsidRPr="004C7447">
        <w:rPr>
          <w:i/>
          <w:iCs/>
        </w:rPr>
        <w:t>sequence</w:t>
      </w:r>
      <w:r w:rsidR="001C631A">
        <w:rPr>
          <w:i/>
          <w:iCs/>
        </w:rPr>
        <w:t xml:space="preserve"> containing three leaves distorting, and partially occluding a bear.</w:t>
      </w:r>
      <w:r w:rsidR="001C631A" w:rsidRPr="001C631A">
        <w:t xml:space="preserve"> </w:t>
      </w:r>
      <w:r w:rsidR="001C631A">
        <w:t xml:space="preserve"> Calls</w:t>
      </w:r>
      <w:r w:rsidR="001C631A" w:rsidRPr="00A07404">
        <w:rPr>
          <w:b/>
          <w:bCs/>
        </w:rPr>
        <w:t xml:space="preserve"> </w:t>
      </w:r>
      <w:proofErr w:type="spellStart"/>
      <w:r w:rsidR="001C631A" w:rsidRPr="00A07404">
        <w:rPr>
          <w:b/>
          <w:bCs/>
        </w:rPr>
        <w:t>affine_warp_big_mex.m</w:t>
      </w:r>
      <w:proofErr w:type="spellEnd"/>
      <w:r w:rsidR="001C631A">
        <w:rPr>
          <w:b/>
          <w:bCs/>
        </w:rPr>
        <w:t xml:space="preserve"> </w:t>
      </w:r>
    </w:p>
    <w:p w14:paraId="7064D6E8" w14:textId="410B7446" w:rsidR="00D075D6" w:rsidRDefault="00D075D6" w:rsidP="00BE4298">
      <w:pPr>
        <w:spacing w:after="0"/>
      </w:pPr>
    </w:p>
    <w:p w14:paraId="0C59A533" w14:textId="6D8AD49D" w:rsidR="001C631A" w:rsidRDefault="001C631A" w:rsidP="00BE4298">
      <w:pPr>
        <w:spacing w:after="0"/>
        <w:rPr>
          <w:rFonts w:eastAsiaTheme="minorEastAsia"/>
        </w:rPr>
      </w:pPr>
      <w:r>
        <w:t>2</w:t>
      </w:r>
      <w:r w:rsidR="00BE4298">
        <w:t>.</w:t>
      </w:r>
      <w:r w:rsidR="00BE4298" w:rsidRPr="003B7590">
        <w:rPr>
          <w:b/>
          <w:bCs/>
        </w:rPr>
        <w:t xml:space="preserve"> </w:t>
      </w:r>
      <w:r w:rsidRPr="00AB3B15">
        <w:rPr>
          <w:rFonts w:eastAsiaTheme="minorEastAsia"/>
          <w:b/>
          <w:bCs/>
        </w:rPr>
        <w:t>solve_leaf_</w:t>
      </w:r>
      <w:r w:rsidR="00BC272B">
        <w:rPr>
          <w:rFonts w:eastAsiaTheme="minorEastAsia"/>
          <w:b/>
          <w:bCs/>
        </w:rPr>
        <w:t>9</w:t>
      </w:r>
      <w:r w:rsidRPr="00AB3B15">
        <w:rPr>
          <w:rFonts w:eastAsiaTheme="minorEastAsia"/>
          <w:b/>
          <w:bCs/>
        </w:rPr>
        <w:t>n_centroids</w:t>
      </w:r>
      <w:r>
        <w:rPr>
          <w:rFonts w:eastAsiaTheme="minorEastAsia"/>
          <w:b/>
          <w:bCs/>
        </w:rPr>
        <w:t>.m</w:t>
      </w:r>
      <w:r>
        <w:rPr>
          <w:rFonts w:eastAsiaTheme="minorEastAsia"/>
        </w:rPr>
        <w:t xml:space="preserve"> </w:t>
      </w:r>
    </w:p>
    <w:p w14:paraId="78EAF36A" w14:textId="68A643FD" w:rsidR="004C7447" w:rsidRPr="004C7447" w:rsidRDefault="004C7447" w:rsidP="00BE4298">
      <w:pPr>
        <w:spacing w:after="0"/>
        <w:rPr>
          <w:i/>
          <w:iCs/>
        </w:rPr>
      </w:pPr>
      <w:r w:rsidRPr="004C7447">
        <w:rPr>
          <w:i/>
          <w:iCs/>
        </w:rPr>
        <w:t xml:space="preserve">This is the code to </w:t>
      </w:r>
      <w:r>
        <w:rPr>
          <w:i/>
          <w:iCs/>
        </w:rPr>
        <w:t xml:space="preserve">try to </w:t>
      </w:r>
      <w:r w:rsidRPr="004C7447">
        <w:rPr>
          <w:i/>
          <w:iCs/>
        </w:rPr>
        <w:t xml:space="preserve">compute diffeomorphisms </w:t>
      </w:r>
      <w:r>
        <w:rPr>
          <w:i/>
          <w:iCs/>
        </w:rPr>
        <w:t>on each side of a</w:t>
      </w:r>
      <w:r w:rsidRPr="004C7447">
        <w:rPr>
          <w:i/>
          <w:iCs/>
        </w:rPr>
        <w:t xml:space="preserve"> two</w:t>
      </w:r>
      <w:r>
        <w:rPr>
          <w:i/>
          <w:iCs/>
        </w:rPr>
        <w:t>-</w:t>
      </w:r>
      <w:r w:rsidRPr="004C7447">
        <w:rPr>
          <w:i/>
          <w:iCs/>
        </w:rPr>
        <w:t xml:space="preserve">sided </w:t>
      </w:r>
      <w:proofErr w:type="spellStart"/>
      <w:r w:rsidRPr="004C7447">
        <w:rPr>
          <w:i/>
          <w:iCs/>
        </w:rPr>
        <w:t>nbhd</w:t>
      </w:r>
      <w:proofErr w:type="spellEnd"/>
      <w:r>
        <w:rPr>
          <w:i/>
          <w:iCs/>
        </w:rPr>
        <w:t xml:space="preserve"> for a set of edge points with two-sided </w:t>
      </w:r>
      <w:proofErr w:type="spellStart"/>
      <w:r>
        <w:rPr>
          <w:i/>
          <w:iCs/>
        </w:rPr>
        <w:t>nbhds</w:t>
      </w:r>
      <w:proofErr w:type="spellEnd"/>
      <w:r>
        <w:rPr>
          <w:i/>
          <w:iCs/>
        </w:rPr>
        <w:t xml:space="preserve">.  The edge points are chosen to be as random as possible while sampling all the different two-sided </w:t>
      </w:r>
      <w:proofErr w:type="spellStart"/>
      <w:r>
        <w:rPr>
          <w:i/>
          <w:iCs/>
        </w:rPr>
        <w:t>nbhds</w:t>
      </w:r>
      <w:proofErr w:type="spellEnd"/>
      <w:r>
        <w:rPr>
          <w:i/>
          <w:iCs/>
        </w:rPr>
        <w:t xml:space="preserve"> in the image.</w:t>
      </w:r>
      <w:r w:rsidR="001C631A">
        <w:rPr>
          <w:i/>
          <w:iCs/>
        </w:rPr>
        <w:t xml:space="preserve"> Paths </w:t>
      </w:r>
      <w:proofErr w:type="spellStart"/>
      <w:r w:rsidR="001C631A">
        <w:rPr>
          <w:i/>
          <w:iCs/>
        </w:rPr>
        <w:t>etc</w:t>
      </w:r>
      <w:proofErr w:type="spellEnd"/>
      <w:r w:rsidR="001C631A">
        <w:rPr>
          <w:i/>
          <w:iCs/>
        </w:rPr>
        <w:t xml:space="preserve"> may need to be modified.</w:t>
      </w:r>
    </w:p>
    <w:p w14:paraId="75CEAFBA" w14:textId="48D8A708" w:rsidR="004C7447" w:rsidRDefault="004C7447" w:rsidP="00BE4298">
      <w:pPr>
        <w:spacing w:after="0"/>
      </w:pPr>
    </w:p>
    <w:p w14:paraId="24108EFD" w14:textId="08569C79" w:rsidR="009566AF" w:rsidRDefault="001C631A" w:rsidP="001C631A">
      <w:pPr>
        <w:spacing w:after="0"/>
      </w:pPr>
      <w:r>
        <w:t>3.</w:t>
      </w:r>
      <w:r>
        <w:rPr>
          <w:b/>
          <w:bCs/>
        </w:rPr>
        <w:t xml:space="preserve"> </w:t>
      </w:r>
      <w:proofErr w:type="spellStart"/>
      <w:r w:rsidR="009566AF" w:rsidRPr="003B7590">
        <w:rPr>
          <w:b/>
          <w:bCs/>
        </w:rPr>
        <w:t>compute_diffeo</w:t>
      </w:r>
      <w:r w:rsidR="007F2092" w:rsidRPr="003B7590">
        <w:rPr>
          <w:b/>
          <w:bCs/>
        </w:rPr>
        <w:t>n</w:t>
      </w:r>
      <w:r w:rsidR="009566AF" w:rsidRPr="003B7590">
        <w:rPr>
          <w:b/>
          <w:bCs/>
        </w:rPr>
        <w:t>_mex</w:t>
      </w:r>
      <w:proofErr w:type="spellEnd"/>
    </w:p>
    <w:p w14:paraId="7DBD752E" w14:textId="578AF53D" w:rsidR="001C631A" w:rsidRPr="001C631A" w:rsidRDefault="001C631A" w:rsidP="001C631A">
      <w:pPr>
        <w:spacing w:after="0"/>
        <w:rPr>
          <w:i/>
          <w:iCs/>
        </w:rPr>
      </w:pPr>
      <w:r w:rsidRPr="001C631A">
        <w:rPr>
          <w:i/>
          <w:iCs/>
        </w:rPr>
        <w:t>This is the code that performs diffeomorphism detection.</w:t>
      </w:r>
    </w:p>
    <w:p w14:paraId="59B00614" w14:textId="5EB06404" w:rsidR="00C03F3A" w:rsidRDefault="00C03F3A" w:rsidP="00BE4298">
      <w:pPr>
        <w:spacing w:after="0"/>
      </w:pPr>
    </w:p>
    <w:p w14:paraId="20D2CA67" w14:textId="77777777" w:rsidR="001C631A" w:rsidRDefault="001C631A" w:rsidP="001C631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4. </w:t>
      </w:r>
      <w:proofErr w:type="spellStart"/>
      <w:r w:rsidRPr="00623EE4">
        <w:rPr>
          <w:rFonts w:eastAsiaTheme="minorEastAsia"/>
          <w:b/>
          <w:bCs/>
        </w:rPr>
        <w:t>Fill_FrameInfo.m</w:t>
      </w:r>
      <w:proofErr w:type="spellEnd"/>
      <w:r>
        <w:rPr>
          <w:rFonts w:eastAsiaTheme="minorEastAsia"/>
        </w:rPr>
        <w:t xml:space="preserve">: </w:t>
      </w:r>
    </w:p>
    <w:p w14:paraId="1D03328C" w14:textId="250A8D13" w:rsidR="001C631A" w:rsidRDefault="001C631A" w:rsidP="001C631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Fill and save </w:t>
      </w:r>
      <w:proofErr w:type="spellStart"/>
      <w:r>
        <w:rPr>
          <w:rFonts w:eastAsiaTheme="minorEastAsia"/>
        </w:rPr>
        <w:t>FrameInfo.mat</w:t>
      </w:r>
      <w:proofErr w:type="spellEnd"/>
      <w:r>
        <w:rPr>
          <w:rFonts w:eastAsiaTheme="minorEastAsia"/>
        </w:rPr>
        <w:t xml:space="preserve"> with the contents of local FI_%</w:t>
      </w:r>
      <w:proofErr w:type="spellStart"/>
      <w:r>
        <w:rPr>
          <w:rFonts w:eastAsiaTheme="minorEastAsia"/>
        </w:rPr>
        <w:t>d.mat</w:t>
      </w:r>
      <w:proofErr w:type="spellEnd"/>
      <w:r>
        <w:rPr>
          <w:rFonts w:eastAsiaTheme="minorEastAsia"/>
        </w:rPr>
        <w:t xml:space="preserve"> saved for each frame.</w:t>
      </w:r>
    </w:p>
    <w:p w14:paraId="2FF9CB90" w14:textId="77777777" w:rsidR="001C631A" w:rsidRDefault="001C631A" w:rsidP="00BE4298">
      <w:pPr>
        <w:spacing w:after="0"/>
      </w:pPr>
    </w:p>
    <w:p w14:paraId="1BC7FD8F" w14:textId="0B93E6D5" w:rsidR="001C631A" w:rsidRDefault="001C631A" w:rsidP="006F629C">
      <w:pPr>
        <w:spacing w:after="0"/>
        <w:rPr>
          <w:i/>
          <w:iCs/>
        </w:rPr>
      </w:pPr>
      <w:r>
        <w:t>5</w:t>
      </w:r>
      <w:r w:rsidR="007D7C54">
        <w:t>.</w:t>
      </w:r>
      <w:r w:rsidR="009311C8">
        <w:t xml:space="preserve">  </w:t>
      </w:r>
      <w:r w:rsidRPr="003B7590">
        <w:rPr>
          <w:b/>
          <w:bCs/>
        </w:rPr>
        <w:t>temp_classify</w:t>
      </w:r>
      <w:r w:rsidR="00BC272B">
        <w:rPr>
          <w:b/>
          <w:bCs/>
        </w:rPr>
        <w:t>9</w:t>
      </w:r>
      <w:r w:rsidRPr="003B7590">
        <w:rPr>
          <w:b/>
          <w:bCs/>
        </w:rPr>
        <w:t>n.m</w:t>
      </w:r>
      <w:r>
        <w:rPr>
          <w:i/>
          <w:iCs/>
        </w:rPr>
        <w:t xml:space="preserve"> </w:t>
      </w:r>
    </w:p>
    <w:p w14:paraId="3649285F" w14:textId="34CC46E1" w:rsidR="00D33745" w:rsidRPr="004C7447" w:rsidRDefault="001C631A" w:rsidP="006F629C">
      <w:pPr>
        <w:spacing w:after="0"/>
        <w:rPr>
          <w:i/>
          <w:iCs/>
        </w:rPr>
      </w:pPr>
      <w:r>
        <w:rPr>
          <w:i/>
          <w:iCs/>
        </w:rPr>
        <w:t xml:space="preserve">This code uses </w:t>
      </w:r>
      <w:r w:rsidR="00D33745" w:rsidRPr="004C7447">
        <w:rPr>
          <w:i/>
          <w:iCs/>
        </w:rPr>
        <w:t>the information about local diffeomorphisms to remove texture borders and stitch surface pieces across successive frames</w:t>
      </w:r>
    </w:p>
    <w:p w14:paraId="31A93307" w14:textId="77777777" w:rsidR="004C7447" w:rsidRDefault="004C7447" w:rsidP="006F629C">
      <w:pPr>
        <w:spacing w:after="0"/>
      </w:pPr>
    </w:p>
    <w:sectPr w:rsidR="004C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63"/>
    <w:multiLevelType w:val="hybridMultilevel"/>
    <w:tmpl w:val="9E1C3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3DBE"/>
    <w:multiLevelType w:val="hybridMultilevel"/>
    <w:tmpl w:val="6CCE7272"/>
    <w:lvl w:ilvl="0" w:tplc="6566790E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52CD"/>
    <w:multiLevelType w:val="hybridMultilevel"/>
    <w:tmpl w:val="15001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1316"/>
    <w:multiLevelType w:val="hybridMultilevel"/>
    <w:tmpl w:val="0B94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D7737"/>
    <w:multiLevelType w:val="hybridMultilevel"/>
    <w:tmpl w:val="15001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5467"/>
    <w:multiLevelType w:val="hybridMultilevel"/>
    <w:tmpl w:val="15829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04CE6"/>
    <w:multiLevelType w:val="hybridMultilevel"/>
    <w:tmpl w:val="74A0A56C"/>
    <w:lvl w:ilvl="0" w:tplc="9006B5D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262DC"/>
    <w:multiLevelType w:val="hybridMultilevel"/>
    <w:tmpl w:val="E98A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10263"/>
    <w:multiLevelType w:val="hybridMultilevel"/>
    <w:tmpl w:val="A56A5A82"/>
    <w:lvl w:ilvl="0" w:tplc="1DD24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2B495F"/>
    <w:multiLevelType w:val="multilevel"/>
    <w:tmpl w:val="FF8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E77E56"/>
    <w:multiLevelType w:val="hybridMultilevel"/>
    <w:tmpl w:val="15001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62C15"/>
    <w:multiLevelType w:val="hybridMultilevel"/>
    <w:tmpl w:val="A37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709B0"/>
    <w:multiLevelType w:val="hybridMultilevel"/>
    <w:tmpl w:val="A56A5A82"/>
    <w:lvl w:ilvl="0" w:tplc="1DD24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DB4EAD"/>
    <w:multiLevelType w:val="hybridMultilevel"/>
    <w:tmpl w:val="0FD47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46251">
    <w:abstractNumId w:val="1"/>
  </w:num>
  <w:num w:numId="2" w16cid:durableId="780957876">
    <w:abstractNumId w:val="5"/>
  </w:num>
  <w:num w:numId="3" w16cid:durableId="1158888528">
    <w:abstractNumId w:val="2"/>
  </w:num>
  <w:num w:numId="4" w16cid:durableId="888613137">
    <w:abstractNumId w:val="10"/>
  </w:num>
  <w:num w:numId="5" w16cid:durableId="1140926175">
    <w:abstractNumId w:val="4"/>
  </w:num>
  <w:num w:numId="6" w16cid:durableId="1684361036">
    <w:abstractNumId w:val="11"/>
  </w:num>
  <w:num w:numId="7" w16cid:durableId="869270274">
    <w:abstractNumId w:val="8"/>
  </w:num>
  <w:num w:numId="8" w16cid:durableId="1201357015">
    <w:abstractNumId w:val="13"/>
  </w:num>
  <w:num w:numId="9" w16cid:durableId="2111193585">
    <w:abstractNumId w:val="0"/>
  </w:num>
  <w:num w:numId="10" w16cid:durableId="2109958604">
    <w:abstractNumId w:val="9"/>
  </w:num>
  <w:num w:numId="11" w16cid:durableId="844367759">
    <w:abstractNumId w:val="12"/>
  </w:num>
  <w:num w:numId="12" w16cid:durableId="922446823">
    <w:abstractNumId w:val="7"/>
  </w:num>
  <w:num w:numId="13" w16cid:durableId="852306725">
    <w:abstractNumId w:val="3"/>
  </w:num>
  <w:num w:numId="14" w16cid:durableId="1129013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D6"/>
    <w:rsid w:val="0000383D"/>
    <w:rsid w:val="000116E6"/>
    <w:rsid w:val="00012408"/>
    <w:rsid w:val="00015BD1"/>
    <w:rsid w:val="0001721A"/>
    <w:rsid w:val="00034997"/>
    <w:rsid w:val="0003651F"/>
    <w:rsid w:val="000420B4"/>
    <w:rsid w:val="00051B5D"/>
    <w:rsid w:val="00060C71"/>
    <w:rsid w:val="00061A14"/>
    <w:rsid w:val="00066031"/>
    <w:rsid w:val="00073029"/>
    <w:rsid w:val="00074FCB"/>
    <w:rsid w:val="000758C3"/>
    <w:rsid w:val="0007639F"/>
    <w:rsid w:val="000770E1"/>
    <w:rsid w:val="000904F9"/>
    <w:rsid w:val="000E22C6"/>
    <w:rsid w:val="00103D7F"/>
    <w:rsid w:val="00110153"/>
    <w:rsid w:val="00110FA4"/>
    <w:rsid w:val="00111FE8"/>
    <w:rsid w:val="00115533"/>
    <w:rsid w:val="001222E0"/>
    <w:rsid w:val="001231F1"/>
    <w:rsid w:val="001336EE"/>
    <w:rsid w:val="00134801"/>
    <w:rsid w:val="00136610"/>
    <w:rsid w:val="00140D56"/>
    <w:rsid w:val="00151CFB"/>
    <w:rsid w:val="0017213A"/>
    <w:rsid w:val="00176433"/>
    <w:rsid w:val="00184D1C"/>
    <w:rsid w:val="00194093"/>
    <w:rsid w:val="001B2460"/>
    <w:rsid w:val="001B2D66"/>
    <w:rsid w:val="001B3CA6"/>
    <w:rsid w:val="001C41B7"/>
    <w:rsid w:val="001C5406"/>
    <w:rsid w:val="001C631A"/>
    <w:rsid w:val="001D2ECA"/>
    <w:rsid w:val="001D4080"/>
    <w:rsid w:val="001F2B0A"/>
    <w:rsid w:val="001F2E17"/>
    <w:rsid w:val="002162DF"/>
    <w:rsid w:val="0021768A"/>
    <w:rsid w:val="00223774"/>
    <w:rsid w:val="00226DAF"/>
    <w:rsid w:val="002353ED"/>
    <w:rsid w:val="00251C58"/>
    <w:rsid w:val="00256923"/>
    <w:rsid w:val="00266300"/>
    <w:rsid w:val="0026750B"/>
    <w:rsid w:val="00271A7B"/>
    <w:rsid w:val="00273572"/>
    <w:rsid w:val="0027642B"/>
    <w:rsid w:val="0027712C"/>
    <w:rsid w:val="002771B9"/>
    <w:rsid w:val="002901B2"/>
    <w:rsid w:val="00297208"/>
    <w:rsid w:val="002A00C6"/>
    <w:rsid w:val="002A3DF5"/>
    <w:rsid w:val="002B0ED7"/>
    <w:rsid w:val="002C16FC"/>
    <w:rsid w:val="002C2DA4"/>
    <w:rsid w:val="002C7F40"/>
    <w:rsid w:val="002E0615"/>
    <w:rsid w:val="00302844"/>
    <w:rsid w:val="0030634C"/>
    <w:rsid w:val="00323864"/>
    <w:rsid w:val="00325226"/>
    <w:rsid w:val="00331E1E"/>
    <w:rsid w:val="0033364A"/>
    <w:rsid w:val="0036099E"/>
    <w:rsid w:val="00362290"/>
    <w:rsid w:val="00387027"/>
    <w:rsid w:val="0039287D"/>
    <w:rsid w:val="00397455"/>
    <w:rsid w:val="003A06FF"/>
    <w:rsid w:val="003A4D50"/>
    <w:rsid w:val="003A6610"/>
    <w:rsid w:val="003A7EF4"/>
    <w:rsid w:val="003B46E0"/>
    <w:rsid w:val="003B7590"/>
    <w:rsid w:val="003C3F19"/>
    <w:rsid w:val="003E2651"/>
    <w:rsid w:val="003E3A6C"/>
    <w:rsid w:val="003E4C20"/>
    <w:rsid w:val="003F07BA"/>
    <w:rsid w:val="003F1316"/>
    <w:rsid w:val="00400C2C"/>
    <w:rsid w:val="00401475"/>
    <w:rsid w:val="00404204"/>
    <w:rsid w:val="00406188"/>
    <w:rsid w:val="00406CB2"/>
    <w:rsid w:val="00412569"/>
    <w:rsid w:val="00422E9C"/>
    <w:rsid w:val="00423CDB"/>
    <w:rsid w:val="004256EC"/>
    <w:rsid w:val="004315E9"/>
    <w:rsid w:val="00432568"/>
    <w:rsid w:val="0043474B"/>
    <w:rsid w:val="004506F5"/>
    <w:rsid w:val="004514BC"/>
    <w:rsid w:val="00463ADD"/>
    <w:rsid w:val="004670CC"/>
    <w:rsid w:val="00485D3F"/>
    <w:rsid w:val="00487BE4"/>
    <w:rsid w:val="004B1BCC"/>
    <w:rsid w:val="004B37DD"/>
    <w:rsid w:val="004C0734"/>
    <w:rsid w:val="004C0D4A"/>
    <w:rsid w:val="004C7447"/>
    <w:rsid w:val="0050238E"/>
    <w:rsid w:val="00505450"/>
    <w:rsid w:val="00521ED2"/>
    <w:rsid w:val="0052309C"/>
    <w:rsid w:val="00523103"/>
    <w:rsid w:val="00523FBC"/>
    <w:rsid w:val="00524FF8"/>
    <w:rsid w:val="0054669F"/>
    <w:rsid w:val="005562F2"/>
    <w:rsid w:val="00566255"/>
    <w:rsid w:val="00566351"/>
    <w:rsid w:val="005676C3"/>
    <w:rsid w:val="005716D1"/>
    <w:rsid w:val="005725F5"/>
    <w:rsid w:val="00582437"/>
    <w:rsid w:val="00590D57"/>
    <w:rsid w:val="00592EDE"/>
    <w:rsid w:val="00594204"/>
    <w:rsid w:val="005B37A2"/>
    <w:rsid w:val="005B5D1C"/>
    <w:rsid w:val="005C2CF0"/>
    <w:rsid w:val="005C66F9"/>
    <w:rsid w:val="005D455A"/>
    <w:rsid w:val="005F290E"/>
    <w:rsid w:val="006021BD"/>
    <w:rsid w:val="0060732C"/>
    <w:rsid w:val="006143A9"/>
    <w:rsid w:val="006226EF"/>
    <w:rsid w:val="00622A1E"/>
    <w:rsid w:val="006237A6"/>
    <w:rsid w:val="00623EE4"/>
    <w:rsid w:val="00636927"/>
    <w:rsid w:val="00647159"/>
    <w:rsid w:val="00647A25"/>
    <w:rsid w:val="00650EF3"/>
    <w:rsid w:val="00652147"/>
    <w:rsid w:val="00653577"/>
    <w:rsid w:val="00657C87"/>
    <w:rsid w:val="00660A00"/>
    <w:rsid w:val="00660A9D"/>
    <w:rsid w:val="00675009"/>
    <w:rsid w:val="00684FC5"/>
    <w:rsid w:val="00687398"/>
    <w:rsid w:val="00687F02"/>
    <w:rsid w:val="006A3DEF"/>
    <w:rsid w:val="006A40F9"/>
    <w:rsid w:val="006A43F2"/>
    <w:rsid w:val="006C3373"/>
    <w:rsid w:val="006C4322"/>
    <w:rsid w:val="006E354B"/>
    <w:rsid w:val="006F1A21"/>
    <w:rsid w:val="006F1F37"/>
    <w:rsid w:val="006F629C"/>
    <w:rsid w:val="00703D38"/>
    <w:rsid w:val="00706E2A"/>
    <w:rsid w:val="00707F01"/>
    <w:rsid w:val="007223CD"/>
    <w:rsid w:val="0073216C"/>
    <w:rsid w:val="0074062E"/>
    <w:rsid w:val="00753AB2"/>
    <w:rsid w:val="00770B33"/>
    <w:rsid w:val="007776F7"/>
    <w:rsid w:val="00781128"/>
    <w:rsid w:val="00781C82"/>
    <w:rsid w:val="00781E88"/>
    <w:rsid w:val="00782EC7"/>
    <w:rsid w:val="00783B95"/>
    <w:rsid w:val="00785190"/>
    <w:rsid w:val="00786197"/>
    <w:rsid w:val="00790AE1"/>
    <w:rsid w:val="007974C3"/>
    <w:rsid w:val="007C308B"/>
    <w:rsid w:val="007C3664"/>
    <w:rsid w:val="007C6C9D"/>
    <w:rsid w:val="007D23DC"/>
    <w:rsid w:val="007D2899"/>
    <w:rsid w:val="007D333A"/>
    <w:rsid w:val="007D79A5"/>
    <w:rsid w:val="007D7C54"/>
    <w:rsid w:val="007E1128"/>
    <w:rsid w:val="007E5C4C"/>
    <w:rsid w:val="007E6B5B"/>
    <w:rsid w:val="007F2092"/>
    <w:rsid w:val="007F55DA"/>
    <w:rsid w:val="00800DBA"/>
    <w:rsid w:val="008025E9"/>
    <w:rsid w:val="008063B9"/>
    <w:rsid w:val="008360CF"/>
    <w:rsid w:val="00836541"/>
    <w:rsid w:val="008506E3"/>
    <w:rsid w:val="00852C2C"/>
    <w:rsid w:val="008601F1"/>
    <w:rsid w:val="008638D0"/>
    <w:rsid w:val="008862EC"/>
    <w:rsid w:val="008917E4"/>
    <w:rsid w:val="008A27CF"/>
    <w:rsid w:val="008B007F"/>
    <w:rsid w:val="008B514A"/>
    <w:rsid w:val="008B58BD"/>
    <w:rsid w:val="008B7AF4"/>
    <w:rsid w:val="008C3493"/>
    <w:rsid w:val="008C4528"/>
    <w:rsid w:val="008D0A46"/>
    <w:rsid w:val="008D5AA3"/>
    <w:rsid w:val="008D645F"/>
    <w:rsid w:val="008E081E"/>
    <w:rsid w:val="00906768"/>
    <w:rsid w:val="009139B7"/>
    <w:rsid w:val="00916DDB"/>
    <w:rsid w:val="00923003"/>
    <w:rsid w:val="009311C8"/>
    <w:rsid w:val="009318F3"/>
    <w:rsid w:val="00945977"/>
    <w:rsid w:val="00947704"/>
    <w:rsid w:val="009566AF"/>
    <w:rsid w:val="009634E6"/>
    <w:rsid w:val="00964102"/>
    <w:rsid w:val="00965593"/>
    <w:rsid w:val="00984361"/>
    <w:rsid w:val="00985FA4"/>
    <w:rsid w:val="00990581"/>
    <w:rsid w:val="009948DF"/>
    <w:rsid w:val="009B0416"/>
    <w:rsid w:val="009B1F5D"/>
    <w:rsid w:val="009B3DE3"/>
    <w:rsid w:val="009B5A76"/>
    <w:rsid w:val="009C7A18"/>
    <w:rsid w:val="009C7DA8"/>
    <w:rsid w:val="009D6130"/>
    <w:rsid w:val="009D6898"/>
    <w:rsid w:val="009E03A4"/>
    <w:rsid w:val="009F1CC0"/>
    <w:rsid w:val="00A01950"/>
    <w:rsid w:val="00A07404"/>
    <w:rsid w:val="00A11220"/>
    <w:rsid w:val="00A14822"/>
    <w:rsid w:val="00A163BE"/>
    <w:rsid w:val="00A22D04"/>
    <w:rsid w:val="00A26D7A"/>
    <w:rsid w:val="00A311FC"/>
    <w:rsid w:val="00A44717"/>
    <w:rsid w:val="00A50636"/>
    <w:rsid w:val="00A54048"/>
    <w:rsid w:val="00A63A19"/>
    <w:rsid w:val="00A73E77"/>
    <w:rsid w:val="00A747EF"/>
    <w:rsid w:val="00A81AC5"/>
    <w:rsid w:val="00A82493"/>
    <w:rsid w:val="00A8662E"/>
    <w:rsid w:val="00A8681F"/>
    <w:rsid w:val="00A877A2"/>
    <w:rsid w:val="00A92483"/>
    <w:rsid w:val="00A94CD5"/>
    <w:rsid w:val="00AA004B"/>
    <w:rsid w:val="00AA0FFB"/>
    <w:rsid w:val="00AA2416"/>
    <w:rsid w:val="00AA3D0E"/>
    <w:rsid w:val="00AA430D"/>
    <w:rsid w:val="00AB01E3"/>
    <w:rsid w:val="00AB3B15"/>
    <w:rsid w:val="00AB795A"/>
    <w:rsid w:val="00AC2140"/>
    <w:rsid w:val="00AC6491"/>
    <w:rsid w:val="00AD177D"/>
    <w:rsid w:val="00AE1837"/>
    <w:rsid w:val="00AE4D77"/>
    <w:rsid w:val="00B027CA"/>
    <w:rsid w:val="00B075E3"/>
    <w:rsid w:val="00B15D20"/>
    <w:rsid w:val="00B21B72"/>
    <w:rsid w:val="00B24210"/>
    <w:rsid w:val="00B3081E"/>
    <w:rsid w:val="00B35462"/>
    <w:rsid w:val="00B361CC"/>
    <w:rsid w:val="00B4403B"/>
    <w:rsid w:val="00B46679"/>
    <w:rsid w:val="00B559B3"/>
    <w:rsid w:val="00B60AF8"/>
    <w:rsid w:val="00B64DFA"/>
    <w:rsid w:val="00B77236"/>
    <w:rsid w:val="00B8251C"/>
    <w:rsid w:val="00B9013D"/>
    <w:rsid w:val="00B9503C"/>
    <w:rsid w:val="00B97ACF"/>
    <w:rsid w:val="00BA257E"/>
    <w:rsid w:val="00BA335A"/>
    <w:rsid w:val="00BB4C31"/>
    <w:rsid w:val="00BC1647"/>
    <w:rsid w:val="00BC272B"/>
    <w:rsid w:val="00BC34C1"/>
    <w:rsid w:val="00BD461B"/>
    <w:rsid w:val="00BE4298"/>
    <w:rsid w:val="00C022EC"/>
    <w:rsid w:val="00C0274B"/>
    <w:rsid w:val="00C03F3A"/>
    <w:rsid w:val="00C05D49"/>
    <w:rsid w:val="00C07D07"/>
    <w:rsid w:val="00C15E30"/>
    <w:rsid w:val="00C17D26"/>
    <w:rsid w:val="00C227DB"/>
    <w:rsid w:val="00C242C7"/>
    <w:rsid w:val="00C2656D"/>
    <w:rsid w:val="00C279BC"/>
    <w:rsid w:val="00C354DA"/>
    <w:rsid w:val="00C55553"/>
    <w:rsid w:val="00C57E02"/>
    <w:rsid w:val="00C60FDA"/>
    <w:rsid w:val="00C616F7"/>
    <w:rsid w:val="00C63D27"/>
    <w:rsid w:val="00C64370"/>
    <w:rsid w:val="00C6727A"/>
    <w:rsid w:val="00C747F7"/>
    <w:rsid w:val="00C86834"/>
    <w:rsid w:val="00C87903"/>
    <w:rsid w:val="00C91A94"/>
    <w:rsid w:val="00C92180"/>
    <w:rsid w:val="00C93A73"/>
    <w:rsid w:val="00C9643F"/>
    <w:rsid w:val="00CD2E39"/>
    <w:rsid w:val="00CD5C82"/>
    <w:rsid w:val="00CE317D"/>
    <w:rsid w:val="00CF1526"/>
    <w:rsid w:val="00CF2E3D"/>
    <w:rsid w:val="00CF64A2"/>
    <w:rsid w:val="00CF7CE7"/>
    <w:rsid w:val="00D00B5D"/>
    <w:rsid w:val="00D04B48"/>
    <w:rsid w:val="00D075D6"/>
    <w:rsid w:val="00D07C0D"/>
    <w:rsid w:val="00D12724"/>
    <w:rsid w:val="00D12D1B"/>
    <w:rsid w:val="00D142BD"/>
    <w:rsid w:val="00D15D85"/>
    <w:rsid w:val="00D15FF2"/>
    <w:rsid w:val="00D32F90"/>
    <w:rsid w:val="00D33745"/>
    <w:rsid w:val="00D351EF"/>
    <w:rsid w:val="00D41EE3"/>
    <w:rsid w:val="00D420EC"/>
    <w:rsid w:val="00D46994"/>
    <w:rsid w:val="00D52F2D"/>
    <w:rsid w:val="00D566C1"/>
    <w:rsid w:val="00D57393"/>
    <w:rsid w:val="00D708F7"/>
    <w:rsid w:val="00D73D62"/>
    <w:rsid w:val="00D7511C"/>
    <w:rsid w:val="00D802D4"/>
    <w:rsid w:val="00D811E4"/>
    <w:rsid w:val="00D87C47"/>
    <w:rsid w:val="00D941C9"/>
    <w:rsid w:val="00DA75D9"/>
    <w:rsid w:val="00DB047B"/>
    <w:rsid w:val="00DB7A83"/>
    <w:rsid w:val="00DC447E"/>
    <w:rsid w:val="00DC7457"/>
    <w:rsid w:val="00DD19BC"/>
    <w:rsid w:val="00DD52DF"/>
    <w:rsid w:val="00DF4DDE"/>
    <w:rsid w:val="00DF5CC9"/>
    <w:rsid w:val="00E02E90"/>
    <w:rsid w:val="00E119E9"/>
    <w:rsid w:val="00E1402D"/>
    <w:rsid w:val="00E15FF7"/>
    <w:rsid w:val="00E334E0"/>
    <w:rsid w:val="00E3552D"/>
    <w:rsid w:val="00E46E39"/>
    <w:rsid w:val="00E47B62"/>
    <w:rsid w:val="00E76D64"/>
    <w:rsid w:val="00E858B8"/>
    <w:rsid w:val="00E87C85"/>
    <w:rsid w:val="00E91DA2"/>
    <w:rsid w:val="00EA5DF1"/>
    <w:rsid w:val="00EC061B"/>
    <w:rsid w:val="00EC07C8"/>
    <w:rsid w:val="00ED1927"/>
    <w:rsid w:val="00ED2CBC"/>
    <w:rsid w:val="00EF726C"/>
    <w:rsid w:val="00EF7B10"/>
    <w:rsid w:val="00F05132"/>
    <w:rsid w:val="00F161CF"/>
    <w:rsid w:val="00F16A7F"/>
    <w:rsid w:val="00F3515A"/>
    <w:rsid w:val="00F3764D"/>
    <w:rsid w:val="00F44DD0"/>
    <w:rsid w:val="00F53472"/>
    <w:rsid w:val="00F564EF"/>
    <w:rsid w:val="00F616AD"/>
    <w:rsid w:val="00F63F5C"/>
    <w:rsid w:val="00F75B80"/>
    <w:rsid w:val="00F8064B"/>
    <w:rsid w:val="00F808DA"/>
    <w:rsid w:val="00F92B09"/>
    <w:rsid w:val="00FA3767"/>
    <w:rsid w:val="00FC0BB5"/>
    <w:rsid w:val="00FD0961"/>
    <w:rsid w:val="00FD3B63"/>
    <w:rsid w:val="00FD632B"/>
    <w:rsid w:val="00FD63D8"/>
    <w:rsid w:val="00FE5BBC"/>
    <w:rsid w:val="00FE71D7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8DD"/>
  <w15:chartTrackingRefBased/>
  <w15:docId w15:val="{9CDF6130-154E-4421-A649-E64E2063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3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B0416"/>
    <w:rPr>
      <w:color w:val="808080"/>
    </w:rPr>
  </w:style>
  <w:style w:type="table" w:styleId="TableGrid">
    <w:name w:val="Table Grid"/>
    <w:basedOn w:val="TableNormal"/>
    <w:uiPriority w:val="39"/>
    <w:rsid w:val="0018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4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34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C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519">
              <w:marLeft w:val="0"/>
              <w:marRight w:val="0"/>
              <w:marTop w:val="0"/>
              <w:marBottom w:val="0"/>
              <w:divBdr>
                <w:top w:val="single" w:sz="12" w:space="11" w:color="E0E0E0"/>
                <w:left w:val="single" w:sz="12" w:space="11" w:color="E0E0E0"/>
                <w:bottom w:val="single" w:sz="12" w:space="11" w:color="E0E0E0"/>
                <w:right w:val="single" w:sz="12" w:space="11" w:color="E0E0E0"/>
              </w:divBdr>
            </w:div>
          </w:divsChild>
        </w:div>
        <w:div w:id="1027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0577">
                  <w:marLeft w:val="30"/>
                  <w:marRight w:val="30"/>
                  <w:marTop w:val="30"/>
                  <w:marBottom w:val="30"/>
                  <w:divBdr>
                    <w:top w:val="single" w:sz="6" w:space="4" w:color="53637A"/>
                    <w:left w:val="single" w:sz="6" w:space="23" w:color="53637A"/>
                    <w:bottom w:val="single" w:sz="12" w:space="4" w:color="53637A"/>
                    <w:right w:val="single" w:sz="6" w:space="23" w:color="53637A"/>
                  </w:divBdr>
                </w:div>
              </w:divsChild>
            </w:div>
          </w:divsChild>
        </w:div>
        <w:div w:id="20367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E0E0E0"/>
                            <w:left w:val="single" w:sz="12" w:space="11" w:color="E0E0E0"/>
                            <w:bottom w:val="single" w:sz="12" w:space="11" w:color="E0E0E0"/>
                            <w:right w:val="single" w:sz="12" w:space="11" w:color="E0E0E0"/>
                          </w:divBdr>
                          <w:divsChild>
                            <w:div w:id="17217112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8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E0E0E0"/>
                            <w:left w:val="single" w:sz="12" w:space="11" w:color="E0E0E0"/>
                            <w:bottom w:val="single" w:sz="12" w:space="11" w:color="E0E0E0"/>
                            <w:right w:val="single" w:sz="12" w:space="11" w:color="E0E0E0"/>
                          </w:divBdr>
                          <w:divsChild>
                            <w:div w:id="15246301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5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E0E0E0"/>
                            <w:left w:val="single" w:sz="12" w:space="11" w:color="E0E0E0"/>
                            <w:bottom w:val="single" w:sz="12" w:space="11" w:color="E0E0E0"/>
                            <w:right w:val="single" w:sz="12" w:space="11" w:color="E0E0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Tsao</dc:creator>
  <cp:keywords/>
  <dc:description/>
  <cp:lastModifiedBy>Tsao Lab</cp:lastModifiedBy>
  <cp:revision>5</cp:revision>
  <dcterms:created xsi:type="dcterms:W3CDTF">2022-09-13T18:20:00Z</dcterms:created>
  <dcterms:modified xsi:type="dcterms:W3CDTF">2022-09-13T21:15:00Z</dcterms:modified>
</cp:coreProperties>
</file>