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Behic Ozkan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Michael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2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21-12-2022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SUMUP2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Q-2-2022-1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aciklama 2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225*120*25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2063.433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6190.299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25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aciklama 1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100*60*80*70*10*10*100*120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4963.148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9926.296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25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16116.59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VNTFT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120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16236.59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deneme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denemeIncoterm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paymentterms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extraDetails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Doruk Bulut Update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Güldiken Koç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REV1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