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VNT METAL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AlperYasak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1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10-12-2022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SUM-2-1-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Q-1-2022-3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Plate Strip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9.2*9.3*1.2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KIZIL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3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15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Str Bush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1.24*9.2*1.289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KIZIL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10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3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Middle Bracket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10*10*10*10*10*10*10*10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KIZIL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10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4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Double Bracket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10*10*10*10*10*10*10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KIZIL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Bracket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1.2*2.3*10.2*0.6*0.02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KIZIL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4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20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1500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test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helllö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5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1505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deneme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denemeIncoterm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paymentterms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extraDetails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Ben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sen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REV0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