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0E7F49C" w:rsidP="3832BF72" w:rsidRDefault="10E7F49C" w14:paraId="0E9FA27D" w14:textId="0EB77165">
      <w:pPr>
        <w:pStyle w:val="Normal"/>
        <w:jc w:val="center"/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87360A" wp14:editId="424E1A79">
                <wp:extent xmlns:wp="http://schemas.openxmlformats.org/drawingml/2006/wordprocessingDrawing" cx="5600700" cy="678180"/>
                <wp:effectExtent xmlns:wp="http://schemas.openxmlformats.org/drawingml/2006/wordprocessingDrawing" l="0" t="0" r="19050" b="26670"/>
                <wp:docPr xmlns:wp="http://schemas.openxmlformats.org/drawingml/2006/wordprocessingDrawing" id="1008095325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0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A5D4F" w:rsidP="001A5D4F" w:rsidRDefault="001A5D4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Quotation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832BF72" w:rsidTr="3832BF72" w14:paraId="01A7640D">
        <w:tc>
          <w:tcPr>
            <w:tcW w:w="4508" w:type="dxa"/>
            <w:tcMar/>
          </w:tcPr>
          <w:p w:rsidR="3832BF72" w:rsidP="3832BF72" w:rsidRDefault="3832BF72" w14:paraId="591E796B" w14:textId="2424FF48">
            <w:pPr>
              <w:pStyle w:val="Normal"/>
            </w:pPr>
          </w:p>
          <w:p w:rsidR="3832BF72" w:rsidP="3832BF72" w:rsidRDefault="3832BF72" w14:paraId="0E5116F4" w14:textId="7A8EE6DC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832BF72" w:rsidTr="3832BF72" w14:paraId="1F96542E">
              <w:trPr>
                <w:trHeight w:val="300"/>
              </w:trPr>
              <w:tc>
                <w:tcPr>
                  <w:tcW w:w="1995" w:type="dxa"/>
                  <w:tcMar/>
                </w:tcPr>
                <w:p w:rsidR="7B5BA722" w:rsidP="3832BF72" w:rsidRDefault="7B5BA722" w14:paraId="253CD59B" w14:textId="71F489A5">
                  <w:pPr>
                    <w:pStyle w:val="Normal"/>
                  </w:pPr>
                  <w:r w:rsidR="7B5BA722">
                    <w:rPr/>
                    <w:t>Customer</w:t>
                  </w:r>
                </w:p>
              </w:tc>
              <w:tc>
                <w:tcPr>
                  <w:tcW w:w="1800" w:type="dxa"/>
                  <w:tcMar/>
                </w:tcPr>
                <w:p w:rsidR="7B5BA722" w:rsidP="3832BF72" w:rsidRDefault="7B5BA722" w14:paraId="5E210BA9" w14:textId="678F058B">
                  <w:pPr>
                    <w:pStyle w:val="Normal"/>
                  </w:pPr>
                  <w:r w:rsidR="7B5BA722">
                    <w:rPr/>
                    <w:t xml:space="preserve">3</w:t>
                  </w:r>
                  <w:r w:rsidR="26F342DE">
                    <w:rPr/>
                    <w:t/>
                  </w:r>
                  <w:r w:rsidR="7B5BA722">
                    <w:rPr/>
                    <w:t/>
                  </w:r>
                </w:p>
              </w:tc>
            </w:tr>
            <w:tr w:rsidR="3832BF72" w:rsidTr="3832BF72" w14:paraId="64FDE317">
              <w:tc>
                <w:tcPr>
                  <w:tcW w:w="1995" w:type="dxa"/>
                  <w:tcMar/>
                </w:tcPr>
                <w:p w:rsidR="7B5BA722" w:rsidP="3832BF72" w:rsidRDefault="7B5BA722" w14:paraId="086A4ED5" w14:textId="5EC706EB">
                  <w:pPr>
                    <w:pStyle w:val="Normal"/>
                  </w:pPr>
                  <w:r w:rsidR="7B5BA722">
                    <w:rPr/>
                    <w:t>Attention</w:t>
                  </w:r>
                </w:p>
              </w:tc>
              <w:tc>
                <w:tcPr>
                  <w:tcW w:w="1800" w:type="dxa"/>
                  <w:tcMar/>
                </w:tcPr>
                <w:p w:rsidR="4C797BF2" w:rsidP="3832BF72" w:rsidRDefault="4C797BF2" w14:paraId="26AD2E64" w14:textId="7A6EFAA1">
                  <w:pPr>
                    <w:pStyle w:val="Normal"/>
                  </w:pPr>
                  <w:r w:rsidR="4C797BF2">
                    <w:rPr/>
                    <w:t xml:space="preserve">3</w:t>
                  </w:r>
                </w:p>
              </w:tc>
            </w:tr>
            <w:tr w:rsidR="3832BF72" w:rsidTr="3832BF72" w14:paraId="0CFF59F0">
              <w:tc>
                <w:tcPr>
                  <w:tcW w:w="1995" w:type="dxa"/>
                  <w:tcMar/>
                </w:tcPr>
                <w:p w:rsidR="7B5BA722" w:rsidP="3832BF72" w:rsidRDefault="7B5BA722" w14:paraId="4799AED3" w14:textId="345A8E17">
                  <w:pPr>
                    <w:pStyle w:val="Normal"/>
                  </w:pPr>
                  <w:r w:rsidR="7B5BA722">
                    <w:rPr/>
                    <w:t>Account Number</w:t>
                  </w:r>
                </w:p>
              </w:tc>
              <w:tc>
                <w:tcPr>
                  <w:tcW w:w="1800" w:type="dxa"/>
                  <w:tcMar/>
                </w:tcPr>
                <w:p w:rsidR="701C5928" w:rsidP="3832BF72" w:rsidRDefault="701C5928" w14:paraId="7B243934" w14:textId="6AF70D68">
                  <w:pPr>
                    <w:pStyle w:val="Normal"/>
                  </w:pPr>
                  <w:r w:rsidR="701C5928">
                    <w:rPr/>
                    <w:t xml:space="preserve">3</w:t>
                  </w:r>
                </w:p>
              </w:tc>
            </w:tr>
          </w:tbl>
          <w:p w:rsidR="3832BF72" w:rsidP="3832BF72" w:rsidRDefault="3832BF72" w14:paraId="5504C3BF" w14:textId="2F82A1DD">
            <w:pPr>
              <w:pStyle w:val="Normal"/>
            </w:pPr>
          </w:p>
          <w:p w:rsidR="3832BF72" w:rsidP="3832BF72" w:rsidRDefault="3832BF72" w14:paraId="47FBC4EF" w14:textId="288A554B">
            <w:pPr>
              <w:pStyle w:val="Normal"/>
            </w:pPr>
          </w:p>
          <w:p w:rsidR="3832BF72" w:rsidP="3832BF72" w:rsidRDefault="3832BF72" w14:paraId="7AEA84CC" w14:textId="4A04ACC8">
            <w:pPr>
              <w:pStyle w:val="Normal"/>
            </w:pPr>
          </w:p>
        </w:tc>
        <w:tc>
          <w:tcPr>
            <w:tcW w:w="4508" w:type="dxa"/>
            <w:tcMar/>
          </w:tcPr>
          <w:p w:rsidR="3832BF72" w:rsidP="3832BF72" w:rsidRDefault="3832BF72" w14:paraId="74531329" w14:textId="228C4DF4">
            <w:pPr>
              <w:pStyle w:val="Normal"/>
            </w:pPr>
          </w:p>
          <w:p w:rsidR="3832BF72" w:rsidP="3832BF72" w:rsidRDefault="3832BF72" w14:paraId="30FFE036" w14:textId="6D711BC7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832BF72" w:rsidTr="3832BF72" w14:paraId="48FCB523">
              <w:trPr>
                <w:trHeight w:val="300"/>
              </w:trPr>
              <w:tc>
                <w:tcPr>
                  <w:tcW w:w="2220" w:type="dxa"/>
                  <w:tcMar/>
                </w:tcPr>
                <w:p w:rsidR="7B5BA722" w:rsidP="3832BF72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5BA722">
                    <w:rPr/>
                    <w:t>Date</w:t>
                  </w:r>
                </w:p>
              </w:tc>
              <w:tc>
                <w:tcPr>
                  <w:tcW w:w="2104" w:type="dxa"/>
                  <w:tcMar/>
                </w:tcPr>
                <w:p w:rsidR="1D89DAC5" w:rsidP="3832BF72" w:rsidRDefault="1D89DAC5" w14:paraId="2C01E9B9" w14:textId="0C1CE553">
                  <w:pPr>
                    <w:pStyle w:val="Normal"/>
                  </w:pPr>
                  <w:r w:rsidR="1D89DAC5">
                    <w:rPr/>
                    <w:t xml:space="preserve">3-1-2023</w:t>
                  </w:r>
                </w:p>
              </w:tc>
            </w:tr>
            <w:tr w:rsidR="3832BF72" w:rsidTr="3832BF72" w14:paraId="41A6C1C7">
              <w:tc>
                <w:tcPr>
                  <w:tcW w:w="2220" w:type="dxa"/>
                  <w:tcMar/>
                </w:tcPr>
                <w:p w:rsidR="7B5BA722" w:rsidP="3832BF72" w:rsidRDefault="7B5BA722" w14:paraId="71A07CE0" w14:textId="2A667D9F">
                  <w:pPr>
                    <w:pStyle w:val="Normal"/>
                  </w:pPr>
                  <w:proofErr w:type="spellStart"/>
                  <w:r w:rsidR="7B5BA722">
                    <w:rPr/>
                    <w:t>Customer</w:t>
                  </w:r>
                  <w:proofErr w:type="spellEnd"/>
                  <w:r w:rsidR="7B5BA722">
                    <w:rPr/>
                    <w:t xml:space="preserve"> Inquiery</w:t>
                  </w:r>
                </w:p>
              </w:tc>
              <w:tc>
                <w:tcPr>
                  <w:tcW w:w="2104" w:type="dxa"/>
                  <w:tcMar/>
                </w:tcPr>
                <w:p w:rsidR="12BDCD95" w:rsidP="3832BF72" w:rsidRDefault="12BDCD95" w14:paraId="4007D1A0" w14:textId="1623A004">
                  <w:pPr>
                    <w:pStyle w:val="Normal"/>
                  </w:pPr>
                  <w:r w:rsidR="12BDCD95">
                    <w:rPr/>
                    <w:t xml:space="preserve">asd</w:t>
                  </w:r>
                </w:p>
              </w:tc>
            </w:tr>
            <w:tr w:rsidR="3832BF72" w:rsidTr="3832BF72" w14:paraId="35195D79">
              <w:tc>
                <w:tcPr>
                  <w:tcW w:w="2220" w:type="dxa"/>
                  <w:tcMar/>
                </w:tcPr>
                <w:p w:rsidR="7B5BA722" w:rsidP="3832BF72" w:rsidRDefault="7B5BA722" w14:paraId="1E07F360" w14:textId="31CF7DE2">
                  <w:pPr>
                    <w:pStyle w:val="Normal"/>
                  </w:pPr>
                  <w:r w:rsidR="7B5BA722">
                    <w:rPr/>
                    <w:t>Reference Number</w:t>
                  </w:r>
                </w:p>
              </w:tc>
              <w:tc>
                <w:tcPr>
                  <w:tcW w:w="2104" w:type="dxa"/>
                  <w:tcMar/>
                </w:tcPr>
                <w:p w:rsidR="0A11A535" w:rsidP="3832BF72" w:rsidRDefault="0A11A535" w14:paraId="7CF4C345" w14:textId="2E93358C">
                  <w:pPr>
                    <w:pStyle w:val="Normal"/>
                  </w:pPr>
                  <w:r w:rsidR="0A11A535">
                    <w:rPr/>
                    <w:t xml:space="preserve">Q-3-2023-2</w:t>
                  </w:r>
                </w:p>
              </w:tc>
            </w:tr>
          </w:tbl>
          <w:p w:rsidR="3832BF72" w:rsidP="3832BF72" w:rsidRDefault="3832BF72" w14:paraId="5DBC4F5B" w14:textId="0663D9E3">
            <w:pPr>
              <w:pStyle w:val="Normal"/>
            </w:pPr>
          </w:p>
        </w:tc>
      </w:tr>
    </w:tbl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350"/>
        <w:gridCol w:w="2655"/>
        <w:gridCol w:w="1440"/>
        <w:gridCol w:w="1200"/>
        <w:gridCol w:w="1395"/>
        <w:gridCol w:w="1410"/>
        <w:gridCol w:w="1245"/>
        <w:gridCol w:w="1274"/>
      </w:tblGrid>
      <w:tr w:rsidR="3832BF72" w:rsidTr="3832BF72" w14:paraId="7EC481F7">
        <w:trPr>
          <w:trHeight w:val="315"/>
        </w:trPr>
        <w:tc>
          <w:tcPr>
            <w:tcW w:w="1350" w:type="dxa"/>
            <w:tcMar/>
          </w:tcPr>
          <w:p w:rsidR="0A11A535" w:rsidP="3832BF72" w:rsidRDefault="0A11A535" w14:paraId="6B031BFF" w14:textId="184D335B">
            <w:pPr>
              <w:pStyle w:val="Normal"/>
            </w:pPr>
            <w:r w:rsidRPr="3832BF72" w:rsidR="0A11A535">
              <w:rPr>
                <w:b w:val="1"/>
                <w:bCs w:val="1"/>
              </w:rPr>
              <w:t>ITEM</w:t>
            </w:r>
          </w:p>
        </w:tc>
        <w:tc>
          <w:tcPr>
            <w:tcW w:w="2655" w:type="dxa"/>
            <w:tcMar/>
          </w:tcPr>
          <w:p w:rsidR="61774303" w:rsidP="3832BF72" w:rsidRDefault="61774303" w14:paraId="534A08AF" w14:textId="601A0727">
            <w:pPr>
              <w:pStyle w:val="Normal"/>
            </w:pPr>
            <w:r w:rsidRPr="3832BF72" w:rsidR="61774303">
              <w:rPr>
                <w:b w:val="1"/>
                <w:bCs w:val="1"/>
              </w:rPr>
              <w:t>DESCRIPTION</w:t>
            </w:r>
          </w:p>
        </w:tc>
        <w:tc>
          <w:tcPr>
            <w:tcW w:w="1440" w:type="dxa"/>
            <w:tcMar/>
          </w:tcPr>
          <w:p w:rsidR="61774303" w:rsidP="3832BF72" w:rsidRDefault="61774303" w14:paraId="267E5AE4" w14:textId="2365D04A">
            <w:pPr>
              <w:pStyle w:val="Normal"/>
            </w:pPr>
            <w:r w:rsidRPr="3832BF72" w:rsidR="61774303">
              <w:rPr>
                <w:b w:val="1"/>
                <w:bCs w:val="1"/>
              </w:rPr>
              <w:t>DIMENSIONS</w:t>
            </w:r>
          </w:p>
        </w:tc>
        <w:tc>
          <w:tcPr>
            <w:tcW w:w="1200" w:type="dxa"/>
            <w:tcMar/>
          </w:tcPr>
          <w:p w:rsidR="61774303" w:rsidP="3832BF72" w:rsidRDefault="61774303" w14:paraId="1107C855" w14:textId="2A2D0AFC">
            <w:pPr>
              <w:pStyle w:val="Normal"/>
            </w:pPr>
            <w:r w:rsidRPr="3832BF72" w:rsidR="61774303">
              <w:rPr>
                <w:b w:val="1"/>
                <w:bCs w:val="1"/>
              </w:rPr>
              <w:t>ANALYSIS</w:t>
            </w:r>
          </w:p>
        </w:tc>
        <w:tc>
          <w:tcPr>
            <w:tcW w:w="1395" w:type="dxa"/>
            <w:tcMar/>
          </w:tcPr>
          <w:p w:rsidR="61774303" w:rsidP="3832BF72" w:rsidRDefault="61774303" w14:paraId="10A53832" w14:textId="32412952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QTY</w:t>
            </w:r>
          </w:p>
          <w:p w:rsidR="61774303" w:rsidP="3832BF72" w:rsidRDefault="61774303" w14:paraId="77C5F681" w14:textId="13BF1346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(PCS)</w:t>
            </w:r>
          </w:p>
        </w:tc>
        <w:tc>
          <w:tcPr>
            <w:tcW w:w="1410" w:type="dxa"/>
            <w:tcMar/>
          </w:tcPr>
          <w:p w:rsidR="61774303" w:rsidP="3832BF72" w:rsidRDefault="61774303" w14:paraId="36A2CEA1" w14:textId="15D01C64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UNIT PRICE</w:t>
            </w:r>
          </w:p>
        </w:tc>
        <w:tc>
          <w:tcPr>
            <w:tcW w:w="1245" w:type="dxa"/>
            <w:tcMar/>
          </w:tcPr>
          <w:p w:rsidR="1407C048" w:rsidP="3832BF72" w:rsidRDefault="1407C048" w14:paraId="5490FA2C" w14:textId="6C313083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TOTAL P</w:t>
            </w:r>
            <w:r w:rsidRPr="3832BF72" w:rsidR="139EBBA5">
              <w:rPr>
                <w:b w:val="1"/>
                <w:bCs w:val="1"/>
              </w:rPr>
              <w:t>R</w:t>
            </w:r>
            <w:r w:rsidRPr="3832BF72" w:rsidR="1407C048">
              <w:rPr>
                <w:b w:val="1"/>
                <w:bCs w:val="1"/>
              </w:rPr>
              <w:t>ICE</w:t>
            </w:r>
          </w:p>
        </w:tc>
        <w:tc>
          <w:tcPr>
            <w:tcW w:w="1274" w:type="dxa"/>
            <w:tcMar/>
          </w:tcPr>
          <w:p w:rsidR="1407C048" w:rsidP="3832BF72" w:rsidRDefault="1407C048" w14:paraId="3CF05ABE" w14:textId="4DC51074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DELIVERY TIME</w:t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1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asd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12*12*12*12*12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RG7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12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28.000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336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2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ac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12*12*12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RG7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12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28.000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336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D32C608">
        <w:tc>
          <w:tcPr>
            <w:tcW w:w="5925" w:type="dxa"/>
            <w:tcMar/>
          </w:tcPr>
          <w:p w:rsidR="3832BF72" w:rsidP="3832BF72" w:rsidRDefault="3832BF72" w14:paraId="361B4D08" w14:textId="21390E94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832BF72" w:rsidTr="3832BF72" w14:paraId="5C132724">
              <w:tc>
                <w:tcPr>
                  <w:tcW w:w="2700" w:type="dxa"/>
                  <w:tcMar/>
                </w:tcPr>
                <w:p w:rsidR="33594E40" w:rsidP="3832BF72" w:rsidRDefault="33594E40" w14:paraId="6EC0B951" w14:textId="394CEFA4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33594E40">
                    <w:rPr>
                      <w:b w:val="1"/>
                      <w:bCs w:val="1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3832BF72" w:rsidRDefault="33594E40" w14:paraId="335C47BF" w14:textId="0D778663">
                  <w:pPr>
                    <w:pStyle w:val="Normal"/>
                  </w:pPr>
                  <w:r w:rsidR="33594E40">
                    <w:rPr/>
                    <w:t xml:space="preserve">672</w:t>
                  </w:r>
                  <w:r w:rsidR="5AEC00F5">
                    <w:rPr/>
                    <w:t/>
                  </w:r>
                  <w:r w:rsidR="33594E40">
                    <w:rPr/>
                    <w:t/>
                  </w:r>
                </w:p>
              </w:tc>
            </w:tr>
          </w:tbl>
          <w:p w:rsidR="3832BF72" w:rsidP="3832BF72" w:rsidRDefault="3832BF72" w14:paraId="3B2C2913" w14:textId="59809A4B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832BF72" w:rsidTr="3832BF72" w14:paraId="02E46511">
        <w:tc>
          <w:tcPr>
            <w:tcW w:w="3950" w:type="dxa"/>
            <w:tcMar/>
          </w:tcPr>
          <w:p w:rsidR="57330A4C" w:rsidP="3832BF72" w:rsidRDefault="57330A4C" w14:paraId="60A90C7A" w14:textId="225F096A">
            <w:pPr>
              <w:pStyle w:val="Normal"/>
            </w:pPr>
            <w:r w:rsidRPr="3832BF72" w:rsidR="57330A4C">
              <w:rPr>
                <w:b w:val="1"/>
                <w:bCs w:val="1"/>
              </w:rPr>
              <w:t>INCOTERM</w:t>
            </w:r>
          </w:p>
        </w:tc>
        <w:tc>
          <w:tcPr>
            <w:tcW w:w="3950" w:type="dxa"/>
            <w:tcMar/>
          </w:tcPr>
          <w:p w:rsidR="57330A4C" w:rsidP="3832BF72" w:rsidRDefault="57330A4C" w14:paraId="0E94AC49" w14:textId="0FBF467A">
            <w:pPr>
              <w:pStyle w:val="Normal"/>
            </w:pPr>
            <w:r w:rsidRPr="3832BF72" w:rsidR="57330A4C">
              <w:rPr>
                <w:b w:val="1"/>
                <w:bCs w:val="1"/>
              </w:rPr>
              <w:t>LOCATION</w:t>
            </w:r>
          </w:p>
        </w:tc>
        <w:tc>
          <w:tcPr>
            <w:tcW w:w="3950" w:type="dxa"/>
            <w:tcMar/>
          </w:tcPr>
          <w:p w:rsidR="57330A4C" w:rsidP="3832BF72" w:rsidRDefault="57330A4C" w14:paraId="66926A61" w14:textId="4AD7DAC1">
            <w:pPr>
              <w:pStyle w:val="Normal"/>
            </w:pPr>
            <w:r w:rsidRPr="3832BF72" w:rsidR="57330A4C">
              <w:rPr>
                <w:b w:val="1"/>
                <w:bCs w:val="1"/>
              </w:rPr>
              <w:t>COST</w:t>
            </w:r>
          </w:p>
        </w:tc>
      </w:tr>
      <w:tr w:rsidR="3832BF72" w:rsidTr="3832BF72" w14:paraId="17BAC303">
        <w:tc>
          <w:tcPr>
            <w:tcW w:w="3950" w:type="dxa"/>
            <w:tcMar/>
          </w:tcPr>
          <w:p w:rsidR="4352A9AD" w:rsidP="3832BF72" w:rsidRDefault="4352A9AD" w14:paraId="76D31CCE" w14:textId="2F017586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VNTFT</w:t>
            </w:r>
          </w:p>
        </w:tc>
        <w:tc>
          <w:tcPr>
            <w:tcW w:w="3950" w:type="dxa"/>
            <w:tcMar/>
          </w:tcPr>
          <w:p w:rsidR="4352A9AD" w:rsidP="3832BF72" w:rsidRDefault="4352A9AD" w14:paraId="40DAF154" w14:textId="778C7C93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12</w:t>
            </w:r>
          </w:p>
        </w:tc>
        <w:tc>
          <w:tcPr>
            <w:tcW w:w="3950" w:type="dxa"/>
            <w:tcMar/>
          </w:tcPr>
          <w:p w:rsidR="4352A9AD" w:rsidP="3832BF72" w:rsidRDefault="4352A9AD" w14:paraId="70206121" w14:textId="0B769904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136</w:t>
            </w:r>
          </w:p>
        </w:tc>
      </w:tr>
    </w:tbl>
    <w:p w:rsidR="3832BF72" w:rsidP="3832BF72" w:rsidRDefault="3832BF72" w14:paraId="55B347DC" w14:textId="5F7CD000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2CB4B98">
        <w:tc>
          <w:tcPr>
            <w:tcW w:w="5925" w:type="dxa"/>
            <w:tcMar/>
          </w:tcPr>
          <w:p w:rsidR="3832BF72" w:rsidP="3832BF72" w:rsidRDefault="3832BF72" w14:paraId="7D7F4FC3" w14:textId="33064239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832BF72" w:rsidTr="3832BF72" w14:paraId="7D77BDDD">
              <w:tc>
                <w:tcPr>
                  <w:tcW w:w="2858" w:type="dxa"/>
                  <w:tcMar/>
                </w:tcPr>
                <w:p w:rsidR="0F98A7AC" w:rsidP="3832BF72" w:rsidRDefault="0F98A7AC" w14:paraId="436E2100" w14:textId="18669CCB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0F98A7AC">
                    <w:rPr>
                      <w:b w:val="1"/>
                      <w:bCs w:val="1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3832BF72" w:rsidRDefault="0F98A7AC" w14:paraId="25443863" w14:textId="155CB4F1">
                  <w:pPr>
                    <w:pStyle w:val="Normal"/>
                  </w:pPr>
                  <w:r w:rsidR="0F98A7AC">
                    <w:rPr/>
                    <w:t xml:space="preserve">808</w:t>
                  </w:r>
                </w:p>
              </w:tc>
            </w:tr>
          </w:tbl>
          <w:p w:rsidR="3832BF72" w:rsidP="3832BF72" w:rsidRDefault="3832BF72" w14:paraId="50B5C017" w14:textId="0812E2CD">
            <w:pPr>
              <w:pStyle w:val="Normal"/>
            </w:pPr>
          </w:p>
        </w:tc>
      </w:tr>
    </w:tbl>
    <w:p w:rsidR="3832BF72" w:rsidP="3832BF72" w:rsidRDefault="3832BF72" w14:paraId="50B6F115" w14:textId="4E6BBDD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1B12E38">
        <w:trPr>
          <w:trHeight w:val="750"/>
        </w:trPr>
        <w:tc>
          <w:tcPr>
            <w:tcW w:w="5925" w:type="dxa"/>
            <w:tcMar/>
          </w:tcPr>
          <w:p w:rsidR="38D7C636" w:rsidP="3832BF72" w:rsidRDefault="38D7C636" w14:paraId="74D3C849" w14:textId="7A39D4DD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3832BF72" w:rsidRDefault="38D7C636" w14:paraId="177D05CB" w14:textId="0021064A">
            <w:pPr>
              <w:pStyle w:val="Normal"/>
            </w:pPr>
            <w:r w:rsidR="38D7C636">
              <w:rPr/>
              <w:t xml:space="preserve">112</w:t>
            </w:r>
            <w:r w:rsidR="38D7C636">
              <w:rPr/>
              <w:t/>
            </w:r>
            <w:r w:rsidR="38D7C636">
              <w:rPr/>
              <w:t/>
            </w:r>
          </w:p>
        </w:tc>
      </w:tr>
      <w:tr w:rsidR="3832BF72" w:rsidTr="3832BF72" w14:paraId="665AABBB">
        <w:trPr>
          <w:trHeight w:val="900"/>
        </w:trPr>
        <w:tc>
          <w:tcPr>
            <w:tcW w:w="5925" w:type="dxa"/>
            <w:tcMar/>
          </w:tcPr>
          <w:p w:rsidR="38D7C636" w:rsidP="3832BF72" w:rsidRDefault="38D7C636" w14:paraId="13685003" w14:textId="255AD479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3832BF72" w:rsidRDefault="38D7C636" w14:paraId="659F0538" w14:textId="272A1156">
            <w:pPr>
              <w:pStyle w:val="Normal"/>
            </w:pPr>
            <w:r w:rsidR="38D7C636">
              <w:rPr/>
              <w:t xml:space="preserve">12</w:t>
            </w:r>
          </w:p>
        </w:tc>
      </w:tr>
      <w:tr w:rsidR="3832BF72" w:rsidTr="3832BF72" w14:paraId="794E1B9D">
        <w:trPr>
          <w:trHeight w:val="975"/>
        </w:trPr>
        <w:tc>
          <w:tcPr>
            <w:tcW w:w="5925" w:type="dxa"/>
            <w:tcMar/>
          </w:tcPr>
          <w:p w:rsidR="38D7C636" w:rsidP="3832BF72" w:rsidRDefault="38D7C636" w14:paraId="37AD2683" w14:textId="0202EFF2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3832BF72" w:rsidRDefault="38D7C636" w14:paraId="36E71BCA" w14:textId="6E84B3E9">
            <w:pPr>
              <w:pStyle w:val="Normal"/>
            </w:pPr>
            <w:r w:rsidR="38D7C636">
              <w:rPr/>
              <w:t xml:space="preserve">12</w:t>
            </w:r>
          </w:p>
        </w:tc>
      </w:tr>
      <w:tr w:rsidR="3832BF72" w:rsidTr="3832BF72" w14:paraId="2911A46C">
        <w:trPr>
          <w:trHeight w:val="1095"/>
        </w:trPr>
        <w:tc>
          <w:tcPr>
            <w:tcW w:w="5925" w:type="dxa"/>
            <w:tcMar/>
          </w:tcPr>
          <w:p w:rsidR="38D7C636" w:rsidP="3832BF72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3832BF72" w:rsidRDefault="38D7C636" w14:paraId="652E7B6C" w14:textId="42381E89">
            <w:pPr>
              <w:pStyle w:val="Normal"/>
            </w:pPr>
            <w:r w:rsidR="38D7C636">
              <w:rPr/>
              <w:t xml:space="preserve">12</w:t>
            </w:r>
          </w:p>
        </w:tc>
      </w:tr>
    </w:tbl>
    <w:p w:rsidR="3832BF72" w:rsidP="3832BF72" w:rsidRDefault="3832BF72" w14:paraId="1A820CA3" w14:textId="5372B262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3832BF72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PREPARED BY  ben</w:t>
                  </w:r>
                </w:p>
              </w:tc>
            </w:tr>
            <w:tr w:rsidR="3832BF72" w:rsidTr="3832BF72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5489575A" w14:textId="44B77FA4">
                  <w:pPr>
                    <w:pStyle w:val="Normal"/>
                  </w:pPr>
                </w:p>
              </w:tc>
            </w:tr>
          </w:tbl>
          <w:p w:rsidR="3832BF72" w:rsidP="3832BF72" w:rsidRDefault="3832BF72" w14:paraId="28B37D56" w14:textId="36FEF40E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0D570661">
              <w:tc>
                <w:tcPr>
                  <w:tcW w:w="5715" w:type="dxa"/>
                  <w:tcMar/>
                </w:tcPr>
                <w:p w:rsidR="15740332" w:rsidP="3832BF72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APPROVED BY sen</w:t>
                  </w:r>
                </w:p>
              </w:tc>
            </w:tr>
            <w:tr w:rsidR="3832BF72" w:rsidTr="3832BF72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2B984551" w14:textId="67A95F57">
                  <w:pPr>
                    <w:pStyle w:val="Normal"/>
                  </w:pPr>
                </w:p>
              </w:tc>
            </w:tr>
          </w:tbl>
          <w:p w:rsidR="3832BF72" w:rsidP="3832BF72" w:rsidRDefault="3832BF72" w14:paraId="53271A0A" w14:textId="276C886E">
            <w:pPr>
              <w:pStyle w:val="Normal"/>
            </w:pPr>
          </w:p>
        </w:tc>
      </w:tr>
    </w:tbl>
    <w:p w:rsidR="15740332" w:rsidP="3832BF72" w:rsidRDefault="15740332" w14:paraId="6BDC3A53" w14:textId="64393C7C">
      <w:pPr>
        <w:pStyle w:val="Normal"/>
      </w:pPr>
      <w:r w:rsidR="15740332">
        <w:rPr/>
        <w:t xml:space="preserve">FORM </w:t>
      </w:r>
      <w:proofErr w:type="gramStart"/>
      <w:r w:rsidR="15740332">
        <w:rPr/>
        <w:t>NO :</w:t>
      </w:r>
      <w:proofErr w:type="gramEnd"/>
      <w:r w:rsidR="15740332">
        <w:rPr/>
        <w:t xml:space="preserve"> F.754. 32 REV0</w:t>
      </w:r>
    </w:p>
    <w:sectPr>
      <w:pgSz w:w="14740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7036434"/>
    <w:rsid w:val="0A11A535"/>
    <w:rsid w:val="0B648885"/>
    <w:rsid w:val="0CD1A3B6"/>
    <w:rsid w:val="0DA20D60"/>
    <w:rsid w:val="0E9B550E"/>
    <w:rsid w:val="0F98A7AC"/>
    <w:rsid w:val="10E7F49C"/>
    <w:rsid w:val="1290EA46"/>
    <w:rsid w:val="12BDCD95"/>
    <w:rsid w:val="139EBBA5"/>
    <w:rsid w:val="1407C048"/>
    <w:rsid w:val="1413924A"/>
    <w:rsid w:val="147ECCCD"/>
    <w:rsid w:val="15740332"/>
    <w:rsid w:val="15DA816E"/>
    <w:rsid w:val="174B330C"/>
    <w:rsid w:val="17A93906"/>
    <w:rsid w:val="19C21D24"/>
    <w:rsid w:val="1AFF12AA"/>
    <w:rsid w:val="1BBADDE1"/>
    <w:rsid w:val="1D56AE42"/>
    <w:rsid w:val="1D89DAC5"/>
    <w:rsid w:val="1F7C05A9"/>
    <w:rsid w:val="20827EC1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33594E40"/>
    <w:rsid w:val="347E3749"/>
    <w:rsid w:val="35E4C6B5"/>
    <w:rsid w:val="3832BF72"/>
    <w:rsid w:val="38D7C636"/>
    <w:rsid w:val="391C6777"/>
    <w:rsid w:val="3AAF34E1"/>
    <w:rsid w:val="3C16505D"/>
    <w:rsid w:val="3C540839"/>
    <w:rsid w:val="3F82A604"/>
    <w:rsid w:val="3FA45DF7"/>
    <w:rsid w:val="4352A9AD"/>
    <w:rsid w:val="44561727"/>
    <w:rsid w:val="446F3F84"/>
    <w:rsid w:val="48702686"/>
    <w:rsid w:val="4929884A"/>
    <w:rsid w:val="494B403D"/>
    <w:rsid w:val="4C797BF2"/>
    <w:rsid w:val="4C82E0FF"/>
    <w:rsid w:val="4EDF680A"/>
    <w:rsid w:val="513C87B5"/>
    <w:rsid w:val="51A7723B"/>
    <w:rsid w:val="52D85816"/>
    <w:rsid w:val="53B4081D"/>
    <w:rsid w:val="53F7B6CA"/>
    <w:rsid w:val="54A69C20"/>
    <w:rsid w:val="572F70DE"/>
    <w:rsid w:val="57330A4C"/>
    <w:rsid w:val="57ABC939"/>
    <w:rsid w:val="5A3BFE9D"/>
    <w:rsid w:val="5AEC00F5"/>
    <w:rsid w:val="5BCF3F68"/>
    <w:rsid w:val="5E18EA46"/>
    <w:rsid w:val="5F0F6FC0"/>
    <w:rsid w:val="5FB6DB1E"/>
    <w:rsid w:val="60CFB9A0"/>
    <w:rsid w:val="60DE2758"/>
    <w:rsid w:val="61774303"/>
    <w:rsid w:val="66261CA2"/>
    <w:rsid w:val="663F67EE"/>
    <w:rsid w:val="6803948B"/>
    <w:rsid w:val="6B45E55A"/>
    <w:rsid w:val="6F0BC91D"/>
    <w:rsid w:val="6FD2CBF7"/>
    <w:rsid w:val="701C5928"/>
    <w:rsid w:val="77F9499F"/>
    <w:rsid w:val="783E273C"/>
    <w:rsid w:val="79B51977"/>
    <w:rsid w:val="7B5BA722"/>
    <w:rsid w:val="7B75C7FE"/>
    <w:rsid w:val="7D0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2022-12-06T21:46:59.0490190Z</dcterms:modified>
  <dc:creator>DORUK BULUT</dc:creator>
  <lastModifiedBy>DORUK BULUT</lastModifiedBy>
</coreProperties>
</file>