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Doruk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Doruk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Doruk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