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AH Industries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Michael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2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7-12-2022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SUM-10-REAF12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T-2-2022-1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hadi alalalala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3*4*5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205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615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10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alalalala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10*10*10*121*999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5000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25000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25615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EAF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Nasıl fiyat ? 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1999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27614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10 days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Değiştiii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Küpke gibi kaldı üdeme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Sıkıyosa Alma hadiii al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Alper Yasak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Güldiken Koç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