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2FA356" w:rsidP="4572AEF2" w:rsidRDefault="672FA356" w14:paraId="197624F8" w14:textId="1503AA8D">
      <w:pPr>
        <w:pStyle w:val="Normal"/>
        <w:jc w:val="left"/>
        <w:rPr>
          <w:sz w:val="36"/>
          <w:szCs w:val="36"/>
        </w:rPr>
      </w:pPr>
      <w:r w:rsidR="672FA356">
        <w:drawing>
          <wp:inline wp14:editId="4C65F0B9" wp14:anchorId="5C1BBDE2">
            <wp:extent cx="1337211" cy="643533"/>
            <wp:effectExtent l="0" t="0" r="0" b="0"/>
            <wp:docPr id="70430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d27818fd94a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37211" cy="6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1EA7AEBE" w:rsidR="0D64D92C">
        <w:rPr>
          <w:sz w:val="40"/>
          <w:szCs w:val="40"/>
        </w:rPr>
        <w:t xml:space="preserve">  </w:t>
      </w:r>
      <w:r w:rsidRPr="1EA7AEBE" w:rsidR="4C65F0B9">
        <w:rPr>
          <w:sz w:val="40"/>
          <w:szCs w:val="40"/>
        </w:rPr>
        <w:t xml:space="preserve">          </w:t>
      </w:r>
      <w:r w:rsidRPr="1EA7AEBE" w:rsidR="1A91BB5F">
        <w:rPr>
          <w:sz w:val="40"/>
          <w:szCs w:val="40"/>
        </w:rPr>
        <w:t>QUOTATION</w:t>
      </w:r>
      <w:r w:rsidRPr="1EA7AEBE" w:rsidR="408D5E8F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left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5B99D5" w:rsidTr="37AA1579" w14:paraId="01A7640D">
        <w:tc>
          <w:tcPr>
            <w:tcW w:w="4508" w:type="dxa"/>
            <w:tcMar/>
            <w:vAlign w:val="top"/>
          </w:tcPr>
          <w:p w:rsidR="3B5B99D5" w:rsidP="37AA1579" w:rsidRDefault="3B5B99D5" w14:paraId="591E796B" w14:textId="2424FF4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0E5116F4" w14:textId="7A8EE6DC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B5B99D5" w:rsidTr="37AA1579" w14:paraId="1F96542E">
              <w:trPr>
                <w:trHeight w:val="300"/>
              </w:trPr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253CD59B" w14:textId="64B238F7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22AD7A11">
                    <w:rPr>
                      <w:sz w:val="18"/>
                      <w:szCs w:val="18"/>
                    </w:rPr>
                    <w:t>Customer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7B5BA722" w:rsidP="37AA1579" w:rsidRDefault="7B5BA722" w14:paraId="5E210BA9" w14:textId="678F058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F651FE9">
                    <w:rPr>
                      <w:sz w:val="18"/>
                      <w:szCs w:val="18"/>
                    </w:rPr>
                    <w:t xml:space="preserve">SMS GROUP</w:t>
                  </w:r>
                  <w:proofErr w:type="spellStart"/>
                  <w:r w:rsidRPr="37AA1579" w:rsidR="25BD98D0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64FDE317"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086A4ED5" w14:textId="5EC706EB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Attention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4C797BF2" w:rsidP="37AA1579" w:rsidRDefault="4C797BF2" w14:paraId="26AD2E64" w14:textId="7A6EFAA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5CE5E8C1">
                    <w:rPr>
                      <w:sz w:val="18"/>
                      <w:szCs w:val="18"/>
                    </w:rPr>
                    <w:t xml:space="preserve">Sussanne Gerke</w:t>
                  </w:r>
                  <w:proofErr w:type="spellStart"/>
                  <w:r w:rsidRPr="37AA1579" w:rsidR="5CE5E8C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5CE5E8C1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0CFF59F0">
              <w:tc>
                <w:tcPr>
                  <w:tcW w:w="1995" w:type="dxa"/>
                  <w:tcMar/>
                  <w:vAlign w:val="top"/>
                </w:tcPr>
                <w:p w:rsidR="7B5BA722" w:rsidP="37AA1579" w:rsidRDefault="7B5BA722" w14:paraId="4799AED3" w14:textId="345A8E17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Account</w:t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800" w:type="dxa"/>
                  <w:tcMar/>
                  <w:vAlign w:val="top"/>
                </w:tcPr>
                <w:p w:rsidR="701C5928" w:rsidP="37AA1579" w:rsidRDefault="701C5928" w14:paraId="7B243934" w14:textId="6AF70D68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2EA13281">
                    <w:rPr>
                      <w:sz w:val="18"/>
                      <w:szCs w:val="18"/>
                    </w:rPr>
                    <w:t xml:space="preserve">1</w:t>
                  </w:r>
                  <w:proofErr w:type="spellStart"/>
                  <w:r w:rsidRPr="37AA1579" w:rsidR="2EA1328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2EA13281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37AA1579" w:rsidRDefault="3B5B99D5" w14:paraId="47FBC4EF" w14:textId="39147BD8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7AEA84CC" w14:textId="4A04ACC8">
            <w:pPr>
              <w:pStyle w:val="Normal"/>
              <w:jc w:val="center"/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  <w:vAlign w:val="top"/>
          </w:tcPr>
          <w:p w:rsidR="3B5B99D5" w:rsidP="37AA1579" w:rsidRDefault="3B5B99D5" w14:paraId="74531329" w14:textId="228C4DF4">
            <w:pPr>
              <w:pStyle w:val="Normal"/>
              <w:jc w:val="center"/>
              <w:rPr>
                <w:sz w:val="18"/>
                <w:szCs w:val="18"/>
              </w:rPr>
            </w:pPr>
          </w:p>
          <w:p w:rsidR="3B5B99D5" w:rsidP="37AA1579" w:rsidRDefault="3B5B99D5" w14:paraId="30FFE036" w14:textId="6D711BC7">
            <w:pPr>
              <w:pStyle w:val="Normal"/>
              <w:jc w:val="center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B5B99D5" w:rsidTr="37AA1579" w14:paraId="48FCB523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Date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1D89DAC5" w:rsidP="37AA1579" w:rsidRDefault="1D89DAC5" w14:paraId="2C01E9B9" w14:textId="0C1CE553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01C1CBB">
                    <w:rPr>
                      <w:sz w:val="18"/>
                      <w:szCs w:val="18"/>
                    </w:rPr>
                    <w:t xml:space="preserve">29-1-2023</w:t>
                  </w:r>
                  <w:proofErr w:type="spellStart"/>
                  <w:r w:rsidRPr="37AA1579" w:rsidR="301C1CBB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301C1CBB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41A6C1C7"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71A07CE0" w14:textId="2A667D9F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37AA1579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Inquiery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12BDCD95" w:rsidP="37AA1579" w:rsidRDefault="12BDCD95" w14:paraId="4007D1A0" w14:textId="1623A004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51969FFC">
                    <w:rPr>
                      <w:sz w:val="18"/>
                      <w:szCs w:val="18"/>
                    </w:rPr>
                    <w:t xml:space="preserve">yeni</w:t>
                  </w:r>
                  <w:proofErr w:type="spellStart"/>
                  <w:r w:rsidRPr="37AA1579" w:rsidR="51969FFC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51969FFC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37AA1579" w14:paraId="35195D79">
              <w:tc>
                <w:tcPr>
                  <w:tcW w:w="2220" w:type="dxa"/>
                  <w:tcMar/>
                  <w:vAlign w:val="top"/>
                </w:tcPr>
                <w:p w:rsidR="7B5BA722" w:rsidP="37AA1579" w:rsidRDefault="7B5BA722" w14:paraId="1E07F360" w14:textId="31CF7DE2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F651FE9">
                    <w:rPr>
                      <w:sz w:val="18"/>
                      <w:szCs w:val="18"/>
                    </w:rPr>
                    <w:t xml:space="preserve">Reference </w:t>
                  </w:r>
                  <w:proofErr w:type="spellStart"/>
                  <w:r w:rsidRPr="37AA1579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0A11A535" w:rsidP="37AA1579" w:rsidRDefault="0A11A535" w14:paraId="7CF4C345" w14:textId="2E93358C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0A11A535">
                    <w:rPr>
                      <w:sz w:val="18"/>
                      <w:szCs w:val="18"/>
                    </w:rPr>
                    <w:t xml:space="preserve">Q-1-2023-2</w:t>
                  </w:r>
                  <w:proofErr w:type="gramStart"/>
                  <w:r w:rsidRPr="37AA1579" w:rsidR="0A11A535">
                    <w:rPr>
                      <w:sz w:val="18"/>
                      <w:szCs w:val="18"/>
                    </w:rPr>
                    <w:t/>
                  </w:r>
                  <w:proofErr w:type="gramEnd"/>
                  <w:r w:rsidRPr="37AA1579" w:rsidR="0A11A535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7F22DCDC" w:rsidTr="37AA1579" w14:paraId="0D94D761">
              <w:trPr>
                <w:trHeight w:val="300"/>
              </w:trPr>
              <w:tc>
                <w:tcPr>
                  <w:tcW w:w="2220" w:type="dxa"/>
                  <w:tcMar/>
                  <w:vAlign w:val="top"/>
                </w:tcPr>
                <w:p w:rsidR="7ADDD675" w:rsidP="37AA1579" w:rsidRDefault="7ADDD675" w14:paraId="1A653AEB" w14:textId="715D18F0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37AA1579" w:rsidR="7ADDD675">
                    <w:rPr>
                      <w:sz w:val="18"/>
                      <w:szCs w:val="18"/>
                    </w:rPr>
                    <w:t>Revision</w:t>
                  </w:r>
                  <w:proofErr w:type="spellEnd"/>
                </w:p>
              </w:tc>
              <w:tc>
                <w:tcPr>
                  <w:tcW w:w="2104" w:type="dxa"/>
                  <w:tcMar/>
                  <w:vAlign w:val="top"/>
                </w:tcPr>
                <w:p w:rsidR="330B4F96" w:rsidP="37AA1579" w:rsidRDefault="330B4F96" w14:paraId="4C0AFF5A" w14:textId="13430D51">
                  <w:pPr>
                    <w:pStyle w:val="Normal"/>
                    <w:jc w:val="center"/>
                    <w:rPr>
                      <w:sz w:val="18"/>
                      <w:szCs w:val="18"/>
                    </w:rPr>
                  </w:pPr>
                  <w:r w:rsidRPr="37AA1579" w:rsidR="330B4F96">
                    <w:rPr>
                      <w:sz w:val="18"/>
                      <w:szCs w:val="18"/>
                    </w:rPr>
                    <w:t>REV-</w:t>
                  </w:r>
                  <w:r w:rsidRPr="37AA1579" w:rsidR="7ADDD675">
                    <w:rPr>
                      <w:sz w:val="18"/>
                      <w:szCs w:val="18"/>
                    </w:rPr>
                    <w:t xml:space="preserve">3</w:t>
                  </w:r>
                  <w:proofErr w:type="spellStart"/>
                  <w:r w:rsidRPr="37AA1579" w:rsidR="7ADDD675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37AA1579" w:rsidR="7ADDD675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37AA1579" w:rsidRDefault="3B5B99D5" w14:paraId="5DBC4F5B" w14:textId="0663D9E3">
            <w:pPr>
              <w:pStyle w:val="Normal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1969" w:type="dxa"/>
        <w:jc w:val="left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4"/>
      </w:tblGrid>
      <w:tr w:rsidR="3B5B99D5" w:rsidTr="7F22DCDC" w14:paraId="7EC481F7">
        <w:trPr>
          <w:trHeight w:val="315"/>
        </w:trPr>
        <w:tc>
          <w:tcPr>
            <w:tcW w:w="885" w:type="dxa"/>
            <w:tcMar/>
          </w:tcPr>
          <w:p w:rsidR="0A11A535" w:rsidP="7F22DCDC" w:rsidRDefault="0A11A535" w14:paraId="6B031BFF" w14:textId="184D335B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0A11A535">
              <w:rPr>
                <w:b w:val="1"/>
                <w:bCs w:val="1"/>
                <w:sz w:val="18"/>
                <w:szCs w:val="18"/>
              </w:rPr>
              <w:t>ITEM</w:t>
            </w:r>
          </w:p>
        </w:tc>
        <w:tc>
          <w:tcPr>
            <w:tcW w:w="2520" w:type="dxa"/>
            <w:tcMar/>
          </w:tcPr>
          <w:p w:rsidR="61774303" w:rsidP="7F22DCDC" w:rsidRDefault="61774303" w14:paraId="534A08AF" w14:textId="601A072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DESCRIPTION</w:t>
            </w:r>
          </w:p>
        </w:tc>
        <w:tc>
          <w:tcPr>
            <w:tcW w:w="1860" w:type="dxa"/>
            <w:tcMar/>
          </w:tcPr>
          <w:p w:rsidR="61774303" w:rsidP="7F22DCDC" w:rsidRDefault="61774303" w14:paraId="267E5AE4" w14:textId="2365D04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DIMENSIONS</w:t>
            </w:r>
          </w:p>
        </w:tc>
        <w:tc>
          <w:tcPr>
            <w:tcW w:w="1380" w:type="dxa"/>
            <w:tcMar/>
          </w:tcPr>
          <w:p w:rsidR="61774303" w:rsidP="7F22DCDC" w:rsidRDefault="61774303" w14:paraId="1107C855" w14:textId="2A2D0AFC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ANALYSIS</w:t>
            </w:r>
          </w:p>
        </w:tc>
        <w:tc>
          <w:tcPr>
            <w:tcW w:w="780" w:type="dxa"/>
            <w:tcMar/>
          </w:tcPr>
          <w:p w:rsidR="61774303" w:rsidP="7F22DCDC" w:rsidRDefault="61774303" w14:paraId="10A53832" w14:textId="3241295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QTY</w:t>
            </w:r>
          </w:p>
          <w:p w:rsidR="61774303" w:rsidP="7F22DCDC" w:rsidRDefault="61774303" w14:paraId="77C5F681" w14:textId="13BF134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(PCS)</w:t>
            </w:r>
          </w:p>
        </w:tc>
        <w:tc>
          <w:tcPr>
            <w:tcW w:w="1860" w:type="dxa"/>
            <w:tcMar/>
          </w:tcPr>
          <w:p w:rsidR="61774303" w:rsidP="7F22DCDC" w:rsidRDefault="61774303" w14:paraId="36A2CEA1" w14:textId="15D01C6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UNIT PRICE</w:t>
            </w:r>
          </w:p>
        </w:tc>
        <w:tc>
          <w:tcPr>
            <w:tcW w:w="1470" w:type="dxa"/>
            <w:tcMar/>
          </w:tcPr>
          <w:p w:rsidR="1407C048" w:rsidP="7F22DCDC" w:rsidRDefault="1407C048" w14:paraId="5490FA2C" w14:textId="6C31308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TOTAL P</w:t>
            </w:r>
            <w:r w:rsidRPr="7F22DCDC" w:rsidR="139EBBA5">
              <w:rPr>
                <w:b w:val="1"/>
                <w:bCs w:val="1"/>
                <w:sz w:val="18"/>
                <w:szCs w:val="18"/>
              </w:rPr>
              <w:t>R</w:t>
            </w:r>
            <w:r w:rsidRPr="7F22DCDC" w:rsidR="1407C048">
              <w:rPr>
                <w:b w:val="1"/>
                <w:bCs w:val="1"/>
                <w:sz w:val="18"/>
                <w:szCs w:val="18"/>
              </w:rPr>
              <w:t>ICE</w:t>
            </w:r>
          </w:p>
        </w:tc>
        <w:tc>
          <w:tcPr>
            <w:tcW w:w="1214" w:type="dxa"/>
            <w:tcMar/>
          </w:tcPr>
          <w:p w:rsidR="1407C048" w:rsidP="7F22DCDC" w:rsidRDefault="1407C048" w14:paraId="3CF05ABE" w14:textId="4DC5107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DELIVERY TIME</w:t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1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120*20*12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RG5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3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1356.08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4068.24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2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225*120*25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RG7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1681.32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1681.32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₺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</w:tbl>
    <w:p w:rsidR="7F22DCDC" w:rsidP="7F22DCDC" w:rsidRDefault="7F22DCDC" w14:paraId="3E4D4F95" w14:textId="17D42739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37AA1579" w14:paraId="5D32C608">
        <w:tc>
          <w:tcPr>
            <w:tcW w:w="5925" w:type="dxa"/>
            <w:tcMar/>
          </w:tcPr>
          <w:p w:rsidR="3B5B99D5" w:rsidP="7F22DCDC" w:rsidRDefault="3B5B99D5" w14:paraId="361B4D08" w14:textId="21390E9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left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:rsidTr="37AA1579" w14:paraId="5C132724">
              <w:tc>
                <w:tcPr>
                  <w:tcW w:w="2700" w:type="dxa"/>
                  <w:tcMar/>
                </w:tcPr>
                <w:p w:rsidR="33594E40" w:rsidP="7F22DCDC" w:rsidRDefault="33594E40" w14:paraId="6EC0B951" w14:textId="394CEFA4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BBAFBD">
                    <w:rPr>
                      <w:b w:val="1"/>
                      <w:bCs w:val="1"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7F22DCDC" w:rsidRDefault="33594E40" w14:paraId="335C47BF" w14:textId="1A122225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15BBAFBD">
                    <w:rPr>
                      <w:sz w:val="18"/>
                      <w:szCs w:val="18"/>
                    </w:rPr>
                    <w:t xml:space="preserve">5749.56</w:t>
                  </w:r>
                  <w:proofErr w:type="spellStart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76902BC4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682E456B">
                    <w:rPr>
                      <w:sz w:val="18"/>
                      <w:szCs w:val="18"/>
                    </w:rPr>
                    <w:t xml:space="preserve"> ₺</w:t>
                  </w:r>
                </w:p>
              </w:tc>
            </w:tr>
          </w:tbl>
          <w:p w:rsidR="3B5B99D5" w:rsidP="7F22DCDC" w:rsidRDefault="3B5B99D5" w14:paraId="52A14248" w14:textId="15B971CC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B2C2913" w14:textId="2112CD24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B5B99D5" w:rsidTr="7F22DCDC" w14:paraId="02E46511">
        <w:tc>
          <w:tcPr>
            <w:tcW w:w="3950" w:type="dxa"/>
            <w:tcMar/>
          </w:tcPr>
          <w:p w:rsidR="57330A4C" w:rsidP="7F22DCDC" w:rsidRDefault="57330A4C" w14:paraId="60A90C7A" w14:textId="225F096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INCOTERM</w:t>
            </w:r>
          </w:p>
        </w:tc>
        <w:tc>
          <w:tcPr>
            <w:tcW w:w="3950" w:type="dxa"/>
            <w:tcMar/>
          </w:tcPr>
          <w:p w:rsidR="57330A4C" w:rsidP="7F22DCDC" w:rsidRDefault="57330A4C" w14:paraId="0E94AC49" w14:textId="0FBF467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LOCATION</w:t>
            </w:r>
          </w:p>
        </w:tc>
        <w:tc>
          <w:tcPr>
            <w:tcW w:w="3950" w:type="dxa"/>
            <w:tcMar/>
          </w:tcPr>
          <w:p w:rsidR="57330A4C" w:rsidP="7F22DCDC" w:rsidRDefault="57330A4C" w14:paraId="66926A61" w14:textId="4AD7DAC1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COST</w:t>
            </w:r>
          </w:p>
        </w:tc>
      </w:tr>
      <w:tr w:rsidR="3B5B99D5" w:rsidTr="7F22DCDC" w14:paraId="17BAC303">
        <w:tc>
          <w:tcPr>
            <w:tcW w:w="3950" w:type="dxa"/>
            <w:tcMar/>
          </w:tcPr>
          <w:p w:rsidR="4352A9AD" w:rsidP="7F22DCDC" w:rsidRDefault="4352A9AD" w14:paraId="76D31CCE" w14:textId="2F01758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ARAS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40DAF154" w14:textId="778C7C9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açıklama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70206121" w14:textId="26BA3EF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3.00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r w:rsidRPr="7F22DCDC" w:rsidR="32EA077B">
              <w:rPr>
                <w:b w:val="1"/>
                <w:bCs w:val="1"/>
                <w:sz w:val="18"/>
                <w:szCs w:val="18"/>
              </w:rPr>
              <w:t xml:space="preserve"> ₺</w:t>
            </w:r>
          </w:p>
        </w:tc>
      </w:tr>
    </w:tbl>
    <w:p w:rsidR="3B5B99D5" w:rsidP="7F22DCDC" w:rsidRDefault="3B5B99D5" w14:paraId="55B347DC" w14:textId="5F7CD000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2CB4B98">
        <w:tc>
          <w:tcPr>
            <w:tcW w:w="5925" w:type="dxa"/>
            <w:tcMar/>
          </w:tcPr>
          <w:p w:rsidR="3B5B99D5" w:rsidP="7F22DCDC" w:rsidRDefault="3B5B99D5" w14:paraId="7D7F4FC3" w14:textId="3306423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:rsidTr="7F22DCDC" w14:paraId="7D77BDDD">
              <w:tc>
                <w:tcPr>
                  <w:tcW w:w="2858" w:type="dxa"/>
                  <w:tcMar/>
                </w:tcPr>
                <w:p w:rsidR="0F98A7AC" w:rsidP="7F22DCDC" w:rsidRDefault="0F98A7AC" w14:paraId="436E2100" w14:textId="18669CCB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5789B76E">
                    <w:rPr>
                      <w:b w:val="1"/>
                      <w:bCs w:val="1"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7F22DCDC" w:rsidRDefault="0F98A7AC" w14:paraId="25443863" w14:textId="0021ADF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789B76E">
                    <w:rPr>
                      <w:sz w:val="18"/>
                      <w:szCs w:val="18"/>
                    </w:rPr>
                    <w:t xml:space="preserve">5752.56</w:t>
                  </w:r>
                  <w:proofErr w:type="spellStart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r w:rsidRPr="7F22DCDC" w:rsidR="758CA773">
                    <w:rPr>
                      <w:sz w:val="18"/>
                      <w:szCs w:val="18"/>
                    </w:rPr>
                    <w:t xml:space="preserve"> ₺</w:t>
                  </w:r>
                </w:p>
              </w:tc>
            </w:tr>
          </w:tbl>
          <w:p w:rsidR="3B5B99D5" w:rsidP="7F22DCDC" w:rsidRDefault="3B5B99D5" w14:paraId="50B5C017" w14:textId="0812E2CD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3B5B99D5" w:rsidP="7F22DCDC" w:rsidRDefault="3B5B99D5" w14:paraId="50B6F115" w14:textId="4E6BBDDC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1B12E38">
        <w:trPr>
          <w:trHeight w:val="750"/>
        </w:trPr>
        <w:tc>
          <w:tcPr>
            <w:tcW w:w="5925" w:type="dxa"/>
            <w:tcMar/>
          </w:tcPr>
          <w:p w:rsidR="38D7C636" w:rsidP="7F22DCDC" w:rsidRDefault="38D7C636" w14:paraId="74D3C849" w14:textId="7A39D4DD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7F22DCDC" w:rsidRDefault="38D7C636" w14:paraId="177D05CB" w14:textId="0021064A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lorem ipsum dolor sit amen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665AABBB">
        <w:trPr>
          <w:trHeight w:val="900"/>
        </w:trPr>
        <w:tc>
          <w:tcPr>
            <w:tcW w:w="5925" w:type="dxa"/>
            <w:tcMar/>
          </w:tcPr>
          <w:p w:rsidR="38D7C636" w:rsidP="7F22DCDC" w:rsidRDefault="38D7C636" w14:paraId="13685003" w14:textId="255AD479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7F22DCDC" w:rsidRDefault="38D7C636" w14:paraId="659F0538" w14:textId="272A1156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lorem ipsum dolor sit amen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794E1B9D">
        <w:trPr>
          <w:trHeight w:val="975"/>
        </w:trPr>
        <w:tc>
          <w:tcPr>
            <w:tcW w:w="5925" w:type="dxa"/>
            <w:tcMar/>
          </w:tcPr>
          <w:p w:rsidR="38D7C636" w:rsidP="7F22DCDC" w:rsidRDefault="38D7C636" w14:paraId="37AD2683" w14:textId="0202EFF2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7F22DCDC" w:rsidRDefault="38D7C636" w14:paraId="36E71BCA" w14:textId="6E84B3E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lorem ipsum dolor sit amen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2911A46C">
        <w:trPr>
          <w:trHeight w:val="1095"/>
        </w:trPr>
        <w:tc>
          <w:tcPr>
            <w:tcW w:w="5925" w:type="dxa"/>
            <w:tcMar/>
          </w:tcPr>
          <w:p w:rsidR="38D7C636" w:rsidP="7F22DCDC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7F22DCDC" w:rsidRDefault="38D7C636" w14:paraId="652E7B6C" w14:textId="42381E8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 xml:space="preserve">lorem ipsum dolor sit amen</w:t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</w:tbl>
    <w:p w:rsidR="3B5B99D5" w:rsidP="7F22DCDC" w:rsidRDefault="3B5B99D5" w14:paraId="1A820CA3" w14:textId="5372B262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7F22DCDC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PREPARED BY  alper yasak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5489575A" w14:textId="44B77FA4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28B37D56" w14:textId="36FEF40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0D570661">
              <w:tc>
                <w:tcPr>
                  <w:tcW w:w="5715" w:type="dxa"/>
                  <w:tcMar/>
                </w:tcPr>
                <w:p w:rsidR="15740332" w:rsidP="7F22DCDC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APPROVED BY güldiken Koç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2B984551" w14:textId="67A95F57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53271A0A" w14:textId="276C886E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15740332" w:rsidP="7F22DCDC" w:rsidRDefault="15740332" w14:paraId="6BDC3A53" w14:textId="36979B7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7F22DCDC" w:rsidR="15740332">
        <w:rPr>
          <w:sz w:val="18"/>
          <w:szCs w:val="18"/>
        </w:rPr>
        <w:t xml:space="preserve">FORM </w:t>
      </w:r>
      <w:proofErr w:type="gramStart"/>
      <w:r w:rsidRPr="7F22DCDC" w:rsidR="15740332">
        <w:rPr>
          <w:sz w:val="18"/>
          <w:szCs w:val="18"/>
        </w:rPr>
        <w:t>NO :</w:t>
      </w:r>
      <w:proofErr w:type="gramEnd"/>
      <w:r w:rsidRPr="7F22DCDC" w:rsidR="15740332">
        <w:rPr>
          <w:sz w:val="18"/>
          <w:szCs w:val="18"/>
        </w:rPr>
        <w:t xml:space="preserve"> </w:t>
      </w:r>
      <w:r w:rsidRPr="7F22DCDC" w:rsidR="6B66D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tr-TR"/>
        </w:rPr>
        <w:t>F-01 Rev.0</w:t>
      </w:r>
    </w:p>
    <w:sectPr>
      <w:pgSz w:w="14173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04338F4"/>
    <w:rsid w:val="00B8CFFC"/>
    <w:rsid w:val="02E6BF5C"/>
    <w:rsid w:val="05C84579"/>
    <w:rsid w:val="07036434"/>
    <w:rsid w:val="09A07A5A"/>
    <w:rsid w:val="0A11A535"/>
    <w:rsid w:val="0B648885"/>
    <w:rsid w:val="0CD1A3B6"/>
    <w:rsid w:val="0D64D92C"/>
    <w:rsid w:val="0DA20D60"/>
    <w:rsid w:val="0E317404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A93906"/>
    <w:rsid w:val="19C21D24"/>
    <w:rsid w:val="1A91BB5F"/>
    <w:rsid w:val="1AFF12AA"/>
    <w:rsid w:val="1B8C74FC"/>
    <w:rsid w:val="1BBADDE1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A26C82B"/>
    <w:rsid w:val="3AAF34E1"/>
    <w:rsid w:val="3B5B99D5"/>
    <w:rsid w:val="3C16505D"/>
    <w:rsid w:val="3C540839"/>
    <w:rsid w:val="3D0F61BF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13C87B5"/>
    <w:rsid w:val="51969FFC"/>
    <w:rsid w:val="519F9492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F0BC91D"/>
    <w:rsid w:val="6FD2CBF7"/>
    <w:rsid w:val="701C5928"/>
    <w:rsid w:val="72E9491A"/>
    <w:rsid w:val="738379A0"/>
    <w:rsid w:val="749720C8"/>
    <w:rsid w:val="755BEEC3"/>
    <w:rsid w:val="758CA773"/>
    <w:rsid w:val="75A39B43"/>
    <w:rsid w:val="76902BC4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606d27818fd94a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2023-01-29T13:11:41.3316631Z</dcterms:modified>
  <dc:creator>DORUK BULUT</dc:creator>
  <lastModifiedBy>DORUK BULUT</lastModifiedBy>
</coreProperties>
</file>