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VNT METALx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AlperYasak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3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25-12-2022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SUM-12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Q-3-2022-1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aciklama2 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254*25*525*2*25*25*525*25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2420.464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2420.464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25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2420.464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UPS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asd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6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2426.464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asd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asd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aads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asd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ads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ad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REV3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