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7F22DCDC" w:rsidRDefault="10E7F49C" w14:paraId="0E9FA27D" w14:textId="0EB77165">
      <w:pPr>
        <w:pStyle w:val="Normal"/>
        <w:jc w:val="center"/>
        <w:rPr>
          <w:sz w:val="18"/>
          <w:szCs w:val="18"/>
        </w:rPr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BE48A21" wp14:editId="3F189121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471794992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5B99D5" w:rsidTr="7F22DCDC" w14:paraId="01A7640D">
        <w:tc>
          <w:tcPr>
            <w:tcW w:w="4508" w:type="dxa"/>
            <w:tcMar/>
          </w:tcPr>
          <w:p w:rsidR="3B5B99D5" w:rsidP="7F22DCDC" w:rsidRDefault="3B5B99D5" w14:paraId="591E796B" w14:textId="2424FF48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0E5116F4" w14:textId="7A8EE6DC">
            <w:pPr>
              <w:pStyle w:val="Normal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B5B99D5" w:rsidTr="7F22DCDC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7F22DCDC" w:rsidRDefault="7B5BA722" w14:paraId="253CD59B" w14:textId="71F489A5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7B5BA722" w:rsidP="7F22DCDC" w:rsidRDefault="7B5BA722" w14:paraId="5E210BA9" w14:textId="678F058B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F651FE9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7F22DCDC" w:rsidR="25BD98D0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64FDE317">
              <w:tc>
                <w:tcPr>
                  <w:tcW w:w="1995" w:type="dxa"/>
                  <w:tcMar/>
                </w:tcPr>
                <w:p w:rsidR="7B5BA722" w:rsidP="7F22DCDC" w:rsidRDefault="7B5BA722" w14:paraId="086A4ED5" w14:textId="5EC706EB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Attention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4C797BF2" w:rsidP="7F22DCDC" w:rsidRDefault="4C797BF2" w14:paraId="26AD2E64" w14:textId="7A6EFAA1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CE5E8C1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7F22DCDC" w:rsidR="5CE5E8C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CE5E8C1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0CFF59F0">
              <w:tc>
                <w:tcPr>
                  <w:tcW w:w="1995" w:type="dxa"/>
                  <w:tcMar/>
                </w:tcPr>
                <w:p w:rsidR="7B5BA722" w:rsidP="7F22DCDC" w:rsidRDefault="7B5BA722" w14:paraId="4799AED3" w14:textId="345A8E17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Account</w:t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1800" w:type="dxa"/>
                  <w:tcMar/>
                </w:tcPr>
                <w:p w:rsidR="701C5928" w:rsidP="7F22DCDC" w:rsidRDefault="701C5928" w14:paraId="7B243934" w14:textId="6AF70D68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2EA13281">
                    <w:rPr>
                      <w:sz w:val="18"/>
                      <w:szCs w:val="18"/>
                    </w:rPr>
                    <w:t xml:space="preserve">1</w:t>
                  </w:r>
                  <w:proofErr w:type="spellStart"/>
                  <w:r w:rsidRPr="7F22DCDC" w:rsidR="2EA13281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2EA13281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7F22DCDC" w:rsidRDefault="3B5B99D5" w14:paraId="5504C3BF" w14:textId="2F82A1DD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47FBC4EF" w14:textId="288A554B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7AEA84CC" w14:textId="4A04ACC8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4508" w:type="dxa"/>
            <w:tcMar/>
          </w:tcPr>
          <w:p w:rsidR="3B5B99D5" w:rsidP="7F22DCDC" w:rsidRDefault="3B5B99D5" w14:paraId="74531329" w14:textId="228C4DF4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0FFE036" w14:textId="6D711BC7">
            <w:pPr>
              <w:pStyle w:val="Normal"/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B5B99D5" w:rsidTr="7F22DCDC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7F22DCDC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Date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1D89DAC5" w:rsidP="7F22DCDC" w:rsidRDefault="1D89DAC5" w14:paraId="2C01E9B9" w14:textId="0C1CE553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01C1CBB">
                    <w:rPr>
                      <w:sz w:val="18"/>
                      <w:szCs w:val="18"/>
                    </w:rPr>
                    <w:t xml:space="preserve">24-1-2023</w:t>
                  </w:r>
                  <w:proofErr w:type="spellStart"/>
                  <w:r w:rsidRPr="7F22DCDC" w:rsidR="301C1CBB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301C1CBB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41A6C1C7">
              <w:tc>
                <w:tcPr>
                  <w:tcW w:w="2220" w:type="dxa"/>
                  <w:tcMar/>
                </w:tcPr>
                <w:p w:rsidR="7B5BA722" w:rsidP="7F22DCDC" w:rsidRDefault="7B5BA722" w14:paraId="71A07CE0" w14:textId="2A667D9F">
                  <w:pPr>
                    <w:pStyle w:val="Normal"/>
                    <w:rPr>
                      <w:sz w:val="18"/>
                      <w:szCs w:val="18"/>
                    </w:rPr>
                  </w:pP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Customer</w:t>
                  </w:r>
                  <w:proofErr w:type="spellEnd"/>
                  <w:r w:rsidRPr="7F22DCDC" w:rsidR="3F651FE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Inquiery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12BDCD95" w:rsidP="7F22DCDC" w:rsidRDefault="12BDCD95" w14:paraId="4007D1A0" w14:textId="1623A004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1969FFC">
                    <w:rPr>
                      <w:sz w:val="18"/>
                      <w:szCs w:val="18"/>
                    </w:rPr>
                    <w:t xml:space="preserve">2</w:t>
                  </w:r>
                  <w:proofErr w:type="spellStart"/>
                  <w:r w:rsidRPr="7F22DCDC" w:rsidR="51969FFC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1969FFC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35195D79">
              <w:tc>
                <w:tcPr>
                  <w:tcW w:w="2220" w:type="dxa"/>
                  <w:tcMar/>
                </w:tcPr>
                <w:p w:rsidR="7B5BA722" w:rsidP="7F22DCDC" w:rsidRDefault="7B5BA722" w14:paraId="1E07F360" w14:textId="31CF7DE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F651FE9">
                    <w:rPr>
                      <w:sz w:val="18"/>
                      <w:szCs w:val="18"/>
                    </w:rPr>
                    <w:t xml:space="preserve">Reference </w:t>
                  </w:r>
                  <w:proofErr w:type="spellStart"/>
                  <w:r w:rsidRPr="7F22DCDC" w:rsidR="3F651FE9">
                    <w:rPr>
                      <w:sz w:val="18"/>
                      <w:szCs w:val="18"/>
                    </w:rPr>
                    <w:t>Number</w:t>
                  </w:r>
                  <w:proofErr w:type="spellEnd"/>
                </w:p>
              </w:tc>
              <w:tc>
                <w:tcPr>
                  <w:tcW w:w="2104" w:type="dxa"/>
                  <w:tcMar/>
                </w:tcPr>
                <w:p w:rsidR="0A11A535" w:rsidP="7F22DCDC" w:rsidRDefault="0A11A535" w14:paraId="7CF4C345" w14:textId="2E93358C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0A11A535">
                    <w:rPr>
                      <w:sz w:val="18"/>
                      <w:szCs w:val="18"/>
                    </w:rPr>
                    <w:t xml:space="preserve">Q-1-2023-3</w:t>
                  </w:r>
                  <w:proofErr w:type="gramStart"/>
                  <w:r w:rsidRPr="7F22DCDC" w:rsidR="0A11A535">
                    <w:rPr>
                      <w:sz w:val="18"/>
                      <w:szCs w:val="18"/>
                    </w:rPr>
                    <w:t/>
                  </w:r>
                  <w:proofErr w:type="gramEnd"/>
                  <w:r w:rsidRPr="7F22DCDC" w:rsidR="0A11A535">
                    <w:rPr>
                      <w:sz w:val="18"/>
                      <w:szCs w:val="18"/>
                    </w:rPr>
                    <w:t/>
                  </w:r>
                </w:p>
              </w:tc>
            </w:tr>
            <w:tr w:rsidR="7F22DCDC" w:rsidTr="7F22DCDC" w14:paraId="0D94D761">
              <w:trPr>
                <w:trHeight w:val="300"/>
              </w:trPr>
              <w:tc>
                <w:tcPr>
                  <w:tcW w:w="2220" w:type="dxa"/>
                  <w:tcMar/>
                </w:tcPr>
                <w:p w:rsidR="7ADDD675" w:rsidP="7F22DCDC" w:rsidRDefault="7ADDD675" w14:paraId="1A653AEB" w14:textId="715D18F0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7ADDD675">
                    <w:rPr>
                      <w:sz w:val="18"/>
                      <w:szCs w:val="18"/>
                    </w:rPr>
                    <w:t>Revision</w:t>
                  </w:r>
                </w:p>
              </w:tc>
              <w:tc>
                <w:tcPr>
                  <w:tcW w:w="2104" w:type="dxa"/>
                  <w:tcMar/>
                </w:tcPr>
                <w:p w:rsidR="330B4F96" w:rsidP="7F22DCDC" w:rsidRDefault="330B4F96" w14:paraId="4C0AFF5A" w14:textId="13430D51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330B4F96">
                    <w:rPr>
                      <w:sz w:val="18"/>
                      <w:szCs w:val="18"/>
                    </w:rPr>
                    <w:t>REV-</w:t>
                  </w:r>
                  <w:r w:rsidRPr="7F22DCDC" w:rsidR="7ADDD675">
                    <w:rPr>
                      <w:sz w:val="18"/>
                      <w:szCs w:val="18"/>
                    </w:rPr>
                    <w:t xml:space="preserve">0</w:t>
                  </w:r>
                  <w:r w:rsidRPr="7F22DCDC" w:rsidR="7ADDD675">
                    <w:rPr>
                      <w:sz w:val="18"/>
                      <w:szCs w:val="18"/>
                    </w:rPr>
                    <w:t/>
                  </w:r>
                </w:p>
              </w:tc>
            </w:tr>
          </w:tbl>
          <w:p w:rsidR="3B5B99D5" w:rsidP="7F22DCDC" w:rsidRDefault="3B5B99D5" w14:paraId="5DBC4F5B" w14:textId="0663D9E3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1969" w:type="dxa"/>
        <w:jc w:val="left"/>
        <w:tblLayout w:type="fixed"/>
        <w:tblLook w:val="06A0" w:firstRow="1" w:lastRow="0" w:firstColumn="1" w:lastColumn="0" w:noHBand="1" w:noVBand="1"/>
      </w:tblPr>
      <w:tblGrid>
        <w:gridCol w:w="885"/>
        <w:gridCol w:w="2520"/>
        <w:gridCol w:w="1860"/>
        <w:gridCol w:w="1380"/>
        <w:gridCol w:w="780"/>
        <w:gridCol w:w="1860"/>
        <w:gridCol w:w="1470"/>
        <w:gridCol w:w="1214"/>
      </w:tblGrid>
      <w:tr w:rsidR="3B5B99D5" w:rsidTr="7F22DCDC" w14:paraId="7EC481F7">
        <w:trPr>
          <w:trHeight w:val="315"/>
        </w:trPr>
        <w:tc>
          <w:tcPr>
            <w:tcW w:w="885" w:type="dxa"/>
            <w:tcMar/>
          </w:tcPr>
          <w:p w:rsidR="0A11A535" w:rsidP="7F22DCDC" w:rsidRDefault="0A11A535" w14:paraId="6B031BFF" w14:textId="184D335B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0A11A535">
              <w:rPr>
                <w:b w:val="1"/>
                <w:bCs w:val="1"/>
                <w:sz w:val="18"/>
                <w:szCs w:val="18"/>
              </w:rPr>
              <w:t>ITEM</w:t>
            </w:r>
          </w:p>
        </w:tc>
        <w:tc>
          <w:tcPr>
            <w:tcW w:w="2520" w:type="dxa"/>
            <w:tcMar/>
          </w:tcPr>
          <w:p w:rsidR="61774303" w:rsidP="7F22DCDC" w:rsidRDefault="61774303" w14:paraId="534A08AF" w14:textId="601A0727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Mar/>
          </w:tcPr>
          <w:p w:rsidR="61774303" w:rsidP="7F22DCDC" w:rsidRDefault="61774303" w14:paraId="267E5AE4" w14:textId="2365D04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Mar/>
          </w:tcPr>
          <w:p w:rsidR="61774303" w:rsidP="7F22DCDC" w:rsidRDefault="61774303" w14:paraId="1107C855" w14:textId="2A2D0AFC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ANALYSIS</w:t>
            </w:r>
          </w:p>
        </w:tc>
        <w:tc>
          <w:tcPr>
            <w:tcW w:w="780" w:type="dxa"/>
            <w:tcMar/>
          </w:tcPr>
          <w:p w:rsidR="61774303" w:rsidP="7F22DCDC" w:rsidRDefault="61774303" w14:paraId="10A53832" w14:textId="32412952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QTY</w:t>
            </w:r>
          </w:p>
          <w:p w:rsidR="61774303" w:rsidP="7F22DCDC" w:rsidRDefault="61774303" w14:paraId="77C5F681" w14:textId="13BF134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(PCS)</w:t>
            </w:r>
          </w:p>
        </w:tc>
        <w:tc>
          <w:tcPr>
            <w:tcW w:w="1860" w:type="dxa"/>
            <w:tcMar/>
          </w:tcPr>
          <w:p w:rsidR="61774303" w:rsidP="7F22DCDC" w:rsidRDefault="61774303" w14:paraId="36A2CEA1" w14:textId="15D01C6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61774303">
              <w:rPr>
                <w:b w:val="1"/>
                <w:bCs w:val="1"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Mar/>
          </w:tcPr>
          <w:p w:rsidR="1407C048" w:rsidP="7F22DCDC" w:rsidRDefault="1407C048" w14:paraId="5490FA2C" w14:textId="6C31308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TOTAL P</w:t>
            </w:r>
            <w:r w:rsidRPr="7F22DCDC" w:rsidR="139EBBA5">
              <w:rPr>
                <w:b w:val="1"/>
                <w:bCs w:val="1"/>
                <w:sz w:val="18"/>
                <w:szCs w:val="18"/>
              </w:rPr>
              <w:t>R</w:t>
            </w:r>
            <w:r w:rsidRPr="7F22DCDC" w:rsidR="1407C048">
              <w:rPr>
                <w:b w:val="1"/>
                <w:bCs w:val="1"/>
                <w:sz w:val="18"/>
                <w:szCs w:val="18"/>
              </w:rPr>
              <w:t>ICE</w:t>
            </w:r>
          </w:p>
        </w:tc>
        <w:tc>
          <w:tcPr>
            <w:tcW w:w="1214" w:type="dxa"/>
            <w:tcMar/>
          </w:tcPr>
          <w:p w:rsidR="1407C048" w:rsidP="7F22DCDC" w:rsidRDefault="1407C048" w14:paraId="3CF05ABE" w14:textId="4DC51074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407C048">
              <w:rPr>
                <w:b w:val="1"/>
                <w:bCs w:val="1"/>
                <w:sz w:val="18"/>
                <w:szCs w:val="18"/>
              </w:rPr>
              <w:t>DELIVERY TIME</w:t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1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1*1*1*1*1*1*1*1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Yeni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44.64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$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89.28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$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  <w:tr w:rsidR="3B5B99D5" w:rsidTr="7F22DCDC" w14:paraId="6A2FDE37">
        <w:trPr>
          <w:trHeight w:val="885"/>
        </w:trPr>
        <w:tc>
          <w:tcPr>
            <w:tcW w:w="885" w:type="dxa"/>
            <w:tcMar/>
          </w:tcPr>
          <w:p w:rsidR="1407C048" w:rsidP="7F22DCDC" w:rsidRDefault="1407C048" w14:paraId="73EE4837" w14:textId="5A40D593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/>
            </w:r>
            <w:proofErr w:type="gramStart"/>
            <w:r w:rsidRPr="7F22DCDC" w:rsidR="1407C048">
              <w:rPr>
                <w:sz w:val="18"/>
                <w:szCs w:val="18"/>
              </w:rPr>
              <w:t xml:space="preserve">2</w:t>
            </w:r>
            <w:proofErr w:type="gram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2520" w:type="dxa"/>
            <w:tcMar/>
          </w:tcPr>
          <w:p w:rsidR="1407C048" w:rsidP="7F22DCDC" w:rsidRDefault="1407C048" w14:paraId="3D9699E5" w14:textId="7E25AF1E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asd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33D2CDFB" w14:textId="3E098932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2*2*2*2*2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380" w:type="dxa"/>
            <w:tcMar/>
          </w:tcPr>
          <w:p w:rsidR="1407C048" w:rsidP="7F22DCDC" w:rsidRDefault="1407C048" w14:paraId="29AA1150" w14:textId="563CF8B4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CUSN12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780" w:type="dxa"/>
            <w:tcMar/>
          </w:tcPr>
          <w:p w:rsidR="1407C048" w:rsidP="7F22DCDC" w:rsidRDefault="1407C048" w14:paraId="2C17CA6D" w14:textId="4272DAF0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1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</w:p>
        </w:tc>
        <w:tc>
          <w:tcPr>
            <w:tcW w:w="1860" w:type="dxa"/>
            <w:tcMar/>
          </w:tcPr>
          <w:p w:rsidR="1407C048" w:rsidP="7F22DCDC" w:rsidRDefault="1407C048" w14:paraId="4DFAA490" w14:textId="45B1D0AC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250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004338F4">
              <w:rPr>
                <w:sz w:val="18"/>
                <w:szCs w:val="18"/>
              </w:rPr>
              <w:t xml:space="preserve">$</w:t>
            </w:r>
            <w:proofErr w:type="spellStart"/>
            <w:r w:rsidRPr="7F22DCDC" w:rsidR="004338F4">
              <w:rPr>
                <w:sz w:val="18"/>
                <w:szCs w:val="18"/>
              </w:rPr>
              <w:t/>
            </w:r>
            <w:proofErr w:type="spellEnd"/>
            <w:r w:rsidRPr="7F22DCDC" w:rsidR="004338F4">
              <w:rPr>
                <w:sz w:val="18"/>
                <w:szCs w:val="18"/>
              </w:rPr>
              <w:t/>
            </w:r>
          </w:p>
        </w:tc>
        <w:tc>
          <w:tcPr>
            <w:tcW w:w="1470" w:type="dxa"/>
            <w:tcMar/>
          </w:tcPr>
          <w:p w:rsidR="1407C048" w:rsidP="7F22DCDC" w:rsidRDefault="1407C048" w14:paraId="5010EA64" w14:textId="157B28FF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250</w:t>
            </w:r>
            <w:proofErr w:type="spellStart"/>
            <w:r w:rsidRPr="7F22DCDC" w:rsidR="1407C048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 xml:space="preserve">$</w:t>
            </w:r>
            <w:proofErr w:type="spellStart"/>
            <w:r w:rsidRPr="7F22DCDC" w:rsidR="127B8F9A">
              <w:rPr>
                <w:sz w:val="18"/>
                <w:szCs w:val="18"/>
              </w:rPr>
              <w:t/>
            </w:r>
            <w:proofErr w:type="spellEnd"/>
            <w:r w:rsidRPr="7F22DCDC" w:rsidR="127B8F9A">
              <w:rPr>
                <w:sz w:val="18"/>
                <w:szCs w:val="18"/>
              </w:rPr>
              <w:t/>
            </w:r>
          </w:p>
        </w:tc>
        <w:tc>
          <w:tcPr>
            <w:tcW w:w="1214" w:type="dxa"/>
            <w:tcMar/>
          </w:tcPr>
          <w:p w:rsidR="1407C048" w:rsidP="7F22DCDC" w:rsidRDefault="1407C048" w14:paraId="76C6B0D6" w14:textId="0B5266E6">
            <w:pPr>
              <w:pStyle w:val="Normal"/>
              <w:rPr>
                <w:sz w:val="18"/>
                <w:szCs w:val="18"/>
              </w:rPr>
            </w:pPr>
            <w:r w:rsidRPr="7F22DCDC" w:rsidR="1407C048">
              <w:rPr>
                <w:sz w:val="18"/>
                <w:szCs w:val="18"/>
              </w:rPr>
              <w:t xml:space="preserve">25</w:t>
            </w:r>
            <w:proofErr w:type="spellStart"/>
            <w:r w:rsidRPr="7F22DCDC" w:rsidR="0E9B550E">
              <w:rPr>
                <w:sz w:val="18"/>
                <w:szCs w:val="18"/>
              </w:rPr>
              <w:t/>
            </w:r>
            <w:proofErr w:type="spellEnd"/>
            <w:r w:rsidRPr="7F22DCDC" w:rsidR="1407C048">
              <w:rPr>
                <w:sz w:val="18"/>
                <w:szCs w:val="18"/>
              </w:rPr>
              <w:t/>
            </w:r>
            <w:r w:rsidRPr="7F22DCDC" w:rsidR="3C16505D">
              <w:rPr>
                <w:sz w:val="18"/>
                <w:szCs w:val="18"/>
              </w:rPr>
              <w:t/>
            </w:r>
          </w:p>
        </w:tc>
      </w:tr>
    </w:tbl>
    <w:p w:rsidR="7F22DCDC" w:rsidP="7F22DCDC" w:rsidRDefault="7F22DCDC" w14:paraId="3E4D4F95" w14:textId="17D42739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D32C608">
        <w:tc>
          <w:tcPr>
            <w:tcW w:w="5925" w:type="dxa"/>
            <w:tcMar/>
          </w:tcPr>
          <w:p w:rsidR="3B5B99D5" w:rsidP="7F22DCDC" w:rsidRDefault="3B5B99D5" w14:paraId="361B4D08" w14:textId="21390E94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B5B99D5" w:rsidTr="7F22DCDC" w14:paraId="5C132724">
              <w:tc>
                <w:tcPr>
                  <w:tcW w:w="2700" w:type="dxa"/>
                  <w:tcMar/>
                </w:tcPr>
                <w:p w:rsidR="33594E40" w:rsidP="7F22DCDC" w:rsidRDefault="33594E40" w14:paraId="6EC0B951" w14:textId="394CEFA4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BBAFBD">
                    <w:rPr>
                      <w:b w:val="1"/>
                      <w:bCs w:val="1"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7F22DCDC" w:rsidRDefault="33594E40" w14:paraId="335C47BF" w14:textId="1A122225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15BBAFBD">
                    <w:rPr>
                      <w:sz w:val="18"/>
                      <w:szCs w:val="18"/>
                    </w:rPr>
                    <w:t xml:space="preserve">339.28</w:t>
                  </w:r>
                  <w:proofErr w:type="spellStart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76902BC4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15BBAFBD">
                    <w:rPr>
                      <w:sz w:val="18"/>
                      <w:szCs w:val="18"/>
                    </w:rPr>
                    <w:t/>
                  </w:r>
                  <w:r w:rsidRPr="7F22DCDC" w:rsidR="682E456B">
                    <w:rPr>
                      <w:sz w:val="18"/>
                      <w:szCs w:val="18"/>
                    </w:rPr>
                    <w:t xml:space="preserve"> $</w:t>
                  </w:r>
                </w:p>
              </w:tc>
            </w:tr>
          </w:tbl>
          <w:p w:rsidR="3B5B99D5" w:rsidP="7F22DCDC" w:rsidRDefault="3B5B99D5" w14:paraId="52A14248" w14:textId="15B971CC">
            <w:pPr>
              <w:pStyle w:val="Normal"/>
              <w:rPr>
                <w:sz w:val="18"/>
                <w:szCs w:val="18"/>
              </w:rPr>
            </w:pPr>
          </w:p>
          <w:p w:rsidR="3B5B99D5" w:rsidP="7F22DCDC" w:rsidRDefault="3B5B99D5" w14:paraId="3B2C2913" w14:textId="2112CD24">
            <w:pPr>
              <w:pStyle w:val="Normal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B5B99D5" w:rsidTr="7F22DCDC" w14:paraId="02E46511">
        <w:tc>
          <w:tcPr>
            <w:tcW w:w="3950" w:type="dxa"/>
            <w:tcMar/>
          </w:tcPr>
          <w:p w:rsidR="57330A4C" w:rsidP="7F22DCDC" w:rsidRDefault="57330A4C" w14:paraId="60A90C7A" w14:textId="225F096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INCOTERM</w:t>
            </w:r>
          </w:p>
        </w:tc>
        <w:tc>
          <w:tcPr>
            <w:tcW w:w="3950" w:type="dxa"/>
            <w:tcMar/>
          </w:tcPr>
          <w:p w:rsidR="57330A4C" w:rsidP="7F22DCDC" w:rsidRDefault="57330A4C" w14:paraId="0E94AC49" w14:textId="0FBF467A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Mar/>
          </w:tcPr>
          <w:p w:rsidR="57330A4C" w:rsidP="7F22DCDC" w:rsidRDefault="57330A4C" w14:paraId="66926A61" w14:textId="4AD7DAC1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4148F2D9">
              <w:rPr>
                <w:b w:val="1"/>
                <w:bCs w:val="1"/>
                <w:sz w:val="18"/>
                <w:szCs w:val="18"/>
              </w:rPr>
              <w:t>COST</w:t>
            </w:r>
          </w:p>
        </w:tc>
      </w:tr>
      <w:tr w:rsidR="3B5B99D5" w:rsidTr="7F22DCDC" w14:paraId="17BAC303">
        <w:tc>
          <w:tcPr>
            <w:tcW w:w="3950" w:type="dxa"/>
            <w:tcMar/>
          </w:tcPr>
          <w:p w:rsidR="4352A9AD" w:rsidP="7F22DCDC" w:rsidRDefault="4352A9AD" w14:paraId="76D31CCE" w14:textId="2F017586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VNTFT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40DAF154" w14:textId="778C7C93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</w:p>
        </w:tc>
        <w:tc>
          <w:tcPr>
            <w:tcW w:w="3950" w:type="dxa"/>
            <w:tcMar/>
          </w:tcPr>
          <w:p w:rsidR="4352A9AD" w:rsidP="7F22DCDC" w:rsidRDefault="4352A9AD" w14:paraId="70206121" w14:textId="26BA3EF5">
            <w:pPr>
              <w:pStyle w:val="Normal"/>
              <w:rPr>
                <w:b w:val="1"/>
                <w:bCs w:val="1"/>
                <w:sz w:val="18"/>
                <w:szCs w:val="18"/>
              </w:rPr>
            </w:pPr>
            <w:r w:rsidRPr="7F22DCDC" w:rsidR="1E884150">
              <w:rPr>
                <w:b w:val="1"/>
                <w:bCs w:val="1"/>
                <w:sz w:val="18"/>
                <w:szCs w:val="18"/>
              </w:rPr>
              <w:t xml:space="preserve">0</w:t>
            </w:r>
            <w:proofErr w:type="spellStart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proofErr w:type="spellEnd"/>
            <w:r w:rsidRPr="7F22DCDC" w:rsidR="1E884150">
              <w:rPr>
                <w:b w:val="1"/>
                <w:bCs w:val="1"/>
                <w:sz w:val="18"/>
                <w:szCs w:val="18"/>
              </w:rPr>
              <w:t/>
            </w:r>
            <w:r w:rsidRPr="7F22DCDC" w:rsidR="32EA077B">
              <w:rPr>
                <w:b w:val="1"/>
                <w:bCs w:val="1"/>
                <w:sz w:val="18"/>
                <w:szCs w:val="18"/>
              </w:rPr>
              <w:t xml:space="preserve"> $</w:t>
            </w:r>
          </w:p>
        </w:tc>
      </w:tr>
    </w:tbl>
    <w:p w:rsidR="3B5B99D5" w:rsidP="7F22DCDC" w:rsidRDefault="3B5B99D5" w14:paraId="55B347DC" w14:textId="5F7CD000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2CB4B98">
        <w:tc>
          <w:tcPr>
            <w:tcW w:w="5925" w:type="dxa"/>
            <w:tcMar/>
          </w:tcPr>
          <w:p w:rsidR="3B5B99D5" w:rsidP="7F22DCDC" w:rsidRDefault="3B5B99D5" w14:paraId="7D7F4FC3" w14:textId="33064239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B5B99D5" w:rsidTr="7F22DCDC" w14:paraId="7D77BDDD">
              <w:tc>
                <w:tcPr>
                  <w:tcW w:w="2858" w:type="dxa"/>
                  <w:tcMar/>
                </w:tcPr>
                <w:p w:rsidR="0F98A7AC" w:rsidP="7F22DCDC" w:rsidRDefault="0F98A7AC" w14:paraId="436E2100" w14:textId="18669CCB">
                  <w:pPr>
                    <w:pStyle w:val="Normal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5789B76E">
                    <w:rPr>
                      <w:b w:val="1"/>
                      <w:bCs w:val="1"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7F22DCDC" w:rsidRDefault="0F98A7AC" w14:paraId="25443863" w14:textId="0021ADF2">
                  <w:pPr>
                    <w:pStyle w:val="Normal"/>
                    <w:rPr>
                      <w:sz w:val="18"/>
                      <w:szCs w:val="18"/>
                    </w:rPr>
                  </w:pPr>
                  <w:r w:rsidRPr="7F22DCDC" w:rsidR="5789B76E">
                    <w:rPr>
                      <w:sz w:val="18"/>
                      <w:szCs w:val="18"/>
                    </w:rPr>
                    <w:t xml:space="preserve">339.28</w:t>
                  </w:r>
                  <w:proofErr w:type="spellStart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proofErr w:type="spellEnd"/>
                  <w:r w:rsidRPr="7F22DCDC" w:rsidR="5789B76E">
                    <w:rPr>
                      <w:sz w:val="18"/>
                      <w:szCs w:val="18"/>
                    </w:rPr>
                    <w:t/>
                  </w:r>
                  <w:r w:rsidRPr="7F22DCDC" w:rsidR="758CA773">
                    <w:rPr>
                      <w:sz w:val="18"/>
                      <w:szCs w:val="18"/>
                    </w:rPr>
                    <w:t xml:space="preserve"> $</w:t>
                  </w:r>
                </w:p>
              </w:tc>
            </w:tr>
          </w:tbl>
          <w:p w:rsidR="3B5B99D5" w:rsidP="7F22DCDC" w:rsidRDefault="3B5B99D5" w14:paraId="50B5C017" w14:textId="0812E2CD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3B5B99D5" w:rsidP="7F22DCDC" w:rsidRDefault="3B5B99D5" w14:paraId="50B6F115" w14:textId="4E6BBDDC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51B12E38">
        <w:trPr>
          <w:trHeight w:val="750"/>
        </w:trPr>
        <w:tc>
          <w:tcPr>
            <w:tcW w:w="5925" w:type="dxa"/>
            <w:tcMar/>
          </w:tcPr>
          <w:p w:rsidR="38D7C636" w:rsidP="7F22DCDC" w:rsidRDefault="38D7C636" w14:paraId="74D3C849" w14:textId="7A39D4DD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7F22DCDC" w:rsidRDefault="38D7C636" w14:paraId="177D05CB" w14:textId="0021064A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665AABBB">
        <w:trPr>
          <w:trHeight w:val="900"/>
        </w:trPr>
        <w:tc>
          <w:tcPr>
            <w:tcW w:w="5925" w:type="dxa"/>
            <w:tcMar/>
          </w:tcPr>
          <w:p w:rsidR="38D7C636" w:rsidP="7F22DCDC" w:rsidRDefault="38D7C636" w14:paraId="13685003" w14:textId="255AD479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7F22DCDC" w:rsidRDefault="38D7C636" w14:paraId="659F0538" w14:textId="272A1156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794E1B9D">
        <w:trPr>
          <w:trHeight w:val="975"/>
        </w:trPr>
        <w:tc>
          <w:tcPr>
            <w:tcW w:w="5925" w:type="dxa"/>
            <w:tcMar/>
          </w:tcPr>
          <w:p w:rsidR="38D7C636" w:rsidP="7F22DCDC" w:rsidRDefault="38D7C636" w14:paraId="37AD2683" w14:textId="0202EFF2">
            <w:pPr>
              <w:pStyle w:val="Normal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7F22DCDC" w:rsidRDefault="38D7C636" w14:paraId="36E71BCA" w14:textId="6E84B3E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  <w:tr w:rsidR="3B5B99D5" w:rsidTr="7F22DCDC" w14:paraId="2911A46C">
        <w:trPr>
          <w:trHeight w:val="1095"/>
        </w:trPr>
        <w:tc>
          <w:tcPr>
            <w:tcW w:w="5925" w:type="dxa"/>
            <w:tcMar/>
          </w:tcPr>
          <w:p w:rsidR="38D7C636" w:rsidP="7F22DCDC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  <w:sz w:val="18"/>
                <w:szCs w:val="18"/>
              </w:rPr>
            </w:pPr>
            <w:r w:rsidRPr="7F22DCDC" w:rsidR="77EBB538">
              <w:rPr>
                <w:b w:val="1"/>
                <w:bCs w:val="1"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7F22DCDC" w:rsidRDefault="38D7C636" w14:paraId="652E7B6C" w14:textId="42381E89">
            <w:pPr>
              <w:pStyle w:val="Normal"/>
              <w:rPr>
                <w:sz w:val="18"/>
                <w:szCs w:val="18"/>
              </w:rPr>
            </w:pPr>
            <w:r w:rsidRPr="7F22DCDC" w:rsidR="77EBB538">
              <w:rPr>
                <w:sz w:val="18"/>
                <w:szCs w:val="18"/>
              </w:rPr>
              <w:t/>
            </w:r>
            <w:proofErr w:type="spellStart"/>
            <w:r w:rsidRPr="7F22DCDC" w:rsidR="77EBB538">
              <w:rPr>
                <w:sz w:val="18"/>
                <w:szCs w:val="18"/>
              </w:rPr>
              <w:t/>
            </w:r>
            <w:proofErr w:type="spellEnd"/>
            <w:r w:rsidRPr="7F22DCDC" w:rsidR="77EBB538">
              <w:rPr>
                <w:sz w:val="18"/>
                <w:szCs w:val="18"/>
              </w:rPr>
              <w:t/>
            </w:r>
          </w:p>
        </w:tc>
      </w:tr>
    </w:tbl>
    <w:p w:rsidR="3B5B99D5" w:rsidP="7F22DCDC" w:rsidRDefault="3B5B99D5" w14:paraId="1A820CA3" w14:textId="5372B262">
      <w:pPr>
        <w:pStyle w:val="Normal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B5B99D5" w:rsidTr="7F22DCDC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7F22DCDC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PREPARED BY  asd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5489575A" w14:textId="44B77FA4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28B37D56" w14:textId="36FEF40E">
            <w:pPr>
              <w:pStyle w:val="Normal"/>
              <w:rPr>
                <w:sz w:val="18"/>
                <w:szCs w:val="18"/>
              </w:rPr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B5B99D5" w:rsidTr="7F22DCDC" w14:paraId="0D570661">
              <w:tc>
                <w:tcPr>
                  <w:tcW w:w="5715" w:type="dxa"/>
                  <w:tcMar/>
                </w:tcPr>
                <w:p w:rsidR="15740332" w:rsidP="7F22DCDC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  <w:sz w:val="18"/>
                      <w:szCs w:val="18"/>
                    </w:rPr>
                  </w:pPr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 xml:space="preserve">APPROVED BY ben</w:t>
                  </w:r>
                  <w:proofErr w:type="spellStart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  <w:proofErr w:type="spellEnd"/>
                  <w:r w:rsidRPr="7F22DCDC" w:rsidR="15740332">
                    <w:rPr>
                      <w:b w:val="1"/>
                      <w:bCs w:val="1"/>
                      <w:sz w:val="18"/>
                      <w:szCs w:val="18"/>
                    </w:rPr>
                    <w:t/>
                  </w:r>
                </w:p>
              </w:tc>
            </w:tr>
            <w:tr w:rsidR="3B5B99D5" w:rsidTr="7F22DCDC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B5B99D5" w:rsidP="7F22DCDC" w:rsidRDefault="3B5B99D5" w14:paraId="2B984551" w14:textId="67A95F57">
                  <w:pPr>
                    <w:pStyle w:val="Normal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3B5B99D5" w:rsidP="7F22DCDC" w:rsidRDefault="3B5B99D5" w14:paraId="53271A0A" w14:textId="276C886E">
            <w:pPr>
              <w:pStyle w:val="Normal"/>
              <w:rPr>
                <w:sz w:val="18"/>
                <w:szCs w:val="18"/>
              </w:rPr>
            </w:pPr>
          </w:p>
        </w:tc>
      </w:tr>
    </w:tbl>
    <w:p w:rsidR="15740332" w:rsidP="7F22DCDC" w:rsidRDefault="15740332" w14:paraId="6BDC3A53" w14:textId="36979B7F">
      <w:pPr>
        <w:pStyle w:val="Normal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7F22DCDC" w:rsidR="15740332">
        <w:rPr>
          <w:sz w:val="18"/>
          <w:szCs w:val="18"/>
        </w:rPr>
        <w:t xml:space="preserve">FORM </w:t>
      </w:r>
      <w:proofErr w:type="gramStart"/>
      <w:r w:rsidRPr="7F22DCDC" w:rsidR="15740332">
        <w:rPr>
          <w:sz w:val="18"/>
          <w:szCs w:val="18"/>
        </w:rPr>
        <w:t>NO :</w:t>
      </w:r>
      <w:proofErr w:type="gramEnd"/>
      <w:r w:rsidRPr="7F22DCDC" w:rsidR="15740332">
        <w:rPr>
          <w:sz w:val="18"/>
          <w:szCs w:val="18"/>
        </w:rPr>
        <w:t xml:space="preserve"> </w:t>
      </w:r>
      <w:r w:rsidRPr="7F22DCDC" w:rsidR="6B66D8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18"/>
          <w:szCs w:val="18"/>
          <w:lang w:val="tr-TR"/>
        </w:rPr>
        <w:t>F-01 Rev.0</w:t>
      </w:r>
    </w:p>
    <w:sectPr>
      <w:pgSz w:w="14173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04338F4"/>
    <w:rsid w:val="02E6BF5C"/>
    <w:rsid w:val="07036434"/>
    <w:rsid w:val="0A11A535"/>
    <w:rsid w:val="0B648885"/>
    <w:rsid w:val="0CD1A3B6"/>
    <w:rsid w:val="0DA20D60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74B330C"/>
    <w:rsid w:val="17A93906"/>
    <w:rsid w:val="19C21D24"/>
    <w:rsid w:val="1AFF12AA"/>
    <w:rsid w:val="1BBADDE1"/>
    <w:rsid w:val="1D56AE42"/>
    <w:rsid w:val="1D89DAC5"/>
    <w:rsid w:val="1E884150"/>
    <w:rsid w:val="1F7C05A9"/>
    <w:rsid w:val="20827EC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832BF72"/>
    <w:rsid w:val="38D7C636"/>
    <w:rsid w:val="391C6777"/>
    <w:rsid w:val="3AAF34E1"/>
    <w:rsid w:val="3B5B99D5"/>
    <w:rsid w:val="3C16505D"/>
    <w:rsid w:val="3C540839"/>
    <w:rsid w:val="3F651FE9"/>
    <w:rsid w:val="3F82A604"/>
    <w:rsid w:val="3FA45DF7"/>
    <w:rsid w:val="4148F2D9"/>
    <w:rsid w:val="4352A9AD"/>
    <w:rsid w:val="44561727"/>
    <w:rsid w:val="446F3F84"/>
    <w:rsid w:val="48702686"/>
    <w:rsid w:val="4929884A"/>
    <w:rsid w:val="494B403D"/>
    <w:rsid w:val="4C797BF2"/>
    <w:rsid w:val="4C82E0FF"/>
    <w:rsid w:val="4E2ED85B"/>
    <w:rsid w:val="4EDF680A"/>
    <w:rsid w:val="513C87B5"/>
    <w:rsid w:val="51969FFC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803948B"/>
    <w:rsid w:val="682E456B"/>
    <w:rsid w:val="6B45E55A"/>
    <w:rsid w:val="6B66D87B"/>
    <w:rsid w:val="6F0BC91D"/>
    <w:rsid w:val="6FD2CBF7"/>
    <w:rsid w:val="701C5928"/>
    <w:rsid w:val="758CA773"/>
    <w:rsid w:val="75A39B43"/>
    <w:rsid w:val="76902BC4"/>
    <w:rsid w:val="77EBB538"/>
    <w:rsid w:val="77F9499F"/>
    <w:rsid w:val="783E273C"/>
    <w:rsid w:val="79B51977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2023-01-24T11:32:24.8025779Z</dcterms:modified>
  <dc:creator>DORUK BULUT</dc:creator>
  <lastModifiedBy>DORUK BULUT</lastModifiedBy>
</coreProperties>
</file>