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AH Industries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Michael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2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7-12-2022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SUM-10-REAF12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T-2-2022-1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hadi alalalala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3*4*5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205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615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10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alalalala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10*10*10*121*999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5000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25000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25615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EAF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Nasıl fiyat ? 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1999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27614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10 days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Değiştiii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Küpke gibi kaldı üdeme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Sıkıyosa Alma hadiii al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Alper Yasak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Güldiken Koç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REV1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