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sz w:val="20"/>
          <w:szCs w:val="20"/>
        </w:rPr>
      </w:pPr>
      <w:r>
        <w:rPr/>
        <w:drawing>
          <wp:inline distT="0" distB="0" distL="0" distR="0">
            <wp:extent cx="1544320" cy="723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30"/>
          <w:szCs w:val="30"/>
        </w:rPr>
        <w:t>SİPARİŞ  ONAYI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05"/>
        <w:gridCol w:w="1694"/>
        <w:gridCol w:w="1500"/>
        <w:gridCol w:w="2224"/>
      </w:tblGrid>
      <w:tr>
        <w:trPr>
          <w:trHeight w:val="33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ORN-1-2023-2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İlgili Kişi &amp; Cari Kod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1      1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Teklif Tarihi</w:t>
            </w:r>
          </w:p>
        </w:tc>
        <w:tc>
          <w:tcPr>
            <w:tcW w:w="1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8- 4-2023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Special Request</w:t>
            </w:r>
          </w:p>
        </w:tc>
        <w:tc>
          <w:tcPr>
            <w:tcW w:w="22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/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2023-04-05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Tahmini Teslim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2023-04-25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Müşteri Referans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Revizyon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REV-</w:t>
            </w:r>
            <w:r>
              <w:rPr>
                <w:rFonts w:eastAsia="Calibri" w:cs="Calibri" w:cstheme="minorAscii" w:eastAsiaTheme="minorAscii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Grid"/>
        <w:tblW w:w="9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009"/>
        <w:gridCol w:w="1576"/>
        <w:gridCol w:w="776"/>
        <w:gridCol w:w="1259"/>
        <w:gridCol w:w="1034"/>
        <w:gridCol w:w="1077"/>
        <w:gridCol w:w="1440"/>
      </w:tblGrid>
      <w:tr>
        <w:trPr>
          <w:trHeight w:val="570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Ürün Açıklaması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Ölçü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QTY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.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Hesaplanan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Ağırlık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Analiz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Birim Fiyat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Açıklama</w:t>
            </w:r>
          </w:p>
        </w:tc>
      </w:tr>
      <w:tr>
        <w:trPr>
          <w:trHeight w:val="705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1*2*3mm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0.00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test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3.04 ₺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218"/>
        <w:gridCol w:w="2552"/>
        <w:gridCol w:w="2011"/>
        <w:gridCol w:w="2343"/>
      </w:tblGrid>
      <w:tr>
        <w:trPr>
          <w:trHeight w:val="750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Outside Atelier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Treatment Firm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Firm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915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Outside Atelier / Treatment price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1₺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Price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1₺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İstenen Sertifikalar</w:t>
      </w:r>
    </w:p>
    <w:tbl>
      <w:tblPr>
        <w:tblW w:w="9092" w:type="dxa"/>
        <w:jc w:val="left"/>
        <w:tblInd w:w="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6571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Sertifika   </w:t>
            </w:r>
          </w:p>
        </w:tc>
        <w:tc>
          <w:tcPr>
            <w:tcW w:w="6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NDT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Teslim Tipi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MT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Paketleme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var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Important Note : Malzeme ağırlıklarına uygun paketleme yapılmalıdır.  </w:t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jc w:val="left"/>
        <w:rPr>
          <w:sz w:val="20"/>
          <w:szCs w:val="20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22222"/>
          <w:sz w:val="20"/>
          <w:szCs w:val="20"/>
          <w:lang w:val="tr-TR"/>
        </w:rPr>
        <w:t>Form No : F-02 Rev.0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92</Words>
  <Characters>744</Characters>
  <CharactersWithSpaces>807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2022-12-10T13:03:26Z</dcterms:created>
  <dc:creator>DORUK BULUT</dc:creator>
  <dc:description/>
  <dc:language>en-US</dc:language>
  <cp:lastModifiedBy/>
  <dcterms:modified xsi:type="dcterms:W3CDTF">2023-03-25T16:07:16Z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