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427733" w14:paraId="1DB4442F" wp14:textId="29A2ECB6">
      <w:pPr>
        <w:jc w:val="center"/>
        <w:rPr>
          <w:b w:val="1"/>
          <w:bCs w:val="1"/>
          <w:sz w:val="40"/>
          <w:szCs w:val="40"/>
        </w:rPr>
      </w:pPr>
      <w:r w:rsidRPr="57427733" w:rsidR="7C3A4DF7">
        <w:rPr>
          <w:b w:val="1"/>
          <w:bCs w:val="1"/>
          <w:sz w:val="40"/>
          <w:szCs w:val="40"/>
        </w:rPr>
        <w:t>ORDER CONFIRMATION</w:t>
      </w:r>
    </w:p>
    <w:p w:rsidR="57427733" w:rsidP="57427733" w:rsidRDefault="57427733" w14:paraId="53CFA077" w14:textId="18D26A6E">
      <w:pPr>
        <w:pStyle w:val="Normal"/>
        <w:jc w:val="center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05"/>
        <w:gridCol w:w="1695"/>
        <w:gridCol w:w="1500"/>
        <w:gridCol w:w="2224"/>
      </w:tblGrid>
      <w:tr w:rsidR="57427733" w:rsidTr="57427733" w14:paraId="45EA19B4">
        <w:trPr>
          <w:trHeight w:val="330"/>
        </w:trPr>
        <w:tc>
          <w:tcPr>
            <w:tcW w:w="3705" w:type="dxa"/>
            <w:tcMar/>
          </w:tcPr>
          <w:p w:rsidR="7C3A4DF7" w:rsidP="57427733" w:rsidRDefault="7C3A4DF7" w14:paraId="524143D4" w14:textId="3467240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Order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742CB10B" w14:textId="6C78E33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ORN-3-2022-1</w:t>
            </w:r>
          </w:p>
        </w:tc>
      </w:tr>
      <w:tr w:rsidR="57427733" w:rsidTr="57427733" w14:paraId="70008BEC">
        <w:tc>
          <w:tcPr>
            <w:tcW w:w="3705" w:type="dxa"/>
            <w:tcMar/>
          </w:tcPr>
          <w:p w:rsidR="7C3A4DF7" w:rsidP="57427733" w:rsidRDefault="7C3A4DF7" w14:paraId="3BC3FC48" w14:textId="267866A4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Customer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Title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&amp;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Account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454E33E1" w14:textId="19D285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VNT METALx      3</w:t>
            </w:r>
          </w:p>
        </w:tc>
      </w:tr>
      <w:tr w:rsidR="57427733" w:rsidTr="57427733" w14:paraId="071BE266">
        <w:tc>
          <w:tcPr>
            <w:tcW w:w="3705" w:type="dxa"/>
            <w:tcMar/>
          </w:tcPr>
          <w:p w:rsidR="7C3A4DF7" w:rsidP="57427733" w:rsidRDefault="7C3A4DF7" w14:paraId="671CBB33" w14:textId="25BE2E32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Quotation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695" w:type="dxa"/>
            <w:tcMar/>
          </w:tcPr>
          <w:p w:rsidR="7C3A4DF7" w:rsidP="57427733" w:rsidRDefault="7C3A4DF7" w14:paraId="1F45727A" w14:textId="251920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28- 12-2022</w:t>
            </w:r>
          </w:p>
        </w:tc>
        <w:tc>
          <w:tcPr>
            <w:tcW w:w="1500" w:type="dxa"/>
            <w:tcMar/>
          </w:tcPr>
          <w:p w:rsidR="7C3A4DF7" w:rsidP="57427733" w:rsidRDefault="7C3A4DF7" w14:paraId="2A196339" w14:textId="014ACF6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18"/>
                <w:szCs w:val="18"/>
              </w:rPr>
              <w:t>Special Request</w:t>
            </w:r>
          </w:p>
        </w:tc>
        <w:tc>
          <w:tcPr>
            <w:tcW w:w="2224" w:type="dxa"/>
            <w:tcMar/>
          </w:tcPr>
          <w:p w:rsidR="7C3A4DF7" w:rsidP="57427733" w:rsidRDefault="7C3A4DF7" w14:paraId="3DB79E7E" w14:textId="687470D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özel istekler</w:t>
            </w:r>
          </w:p>
        </w:tc>
      </w:tr>
      <w:tr w:rsidR="57427733" w:rsidTr="57427733" w14:paraId="2F0448B0">
        <w:tc>
          <w:tcPr>
            <w:tcW w:w="3705" w:type="dxa"/>
            <w:tcMar/>
          </w:tcPr>
          <w:p w:rsidR="7C3A4DF7" w:rsidP="57427733" w:rsidRDefault="7C3A4DF7" w14:paraId="075363FF" w14:textId="02FE9BEA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Order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3E2F4F4C" w14:textId="11E3F08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2022-12-01</w:t>
            </w:r>
          </w:p>
        </w:tc>
      </w:tr>
      <w:tr w:rsidR="57427733" w:rsidTr="57427733" w14:paraId="40CCB3D2">
        <w:tc>
          <w:tcPr>
            <w:tcW w:w="3705" w:type="dxa"/>
            <w:tcMar/>
          </w:tcPr>
          <w:p w:rsidR="7C3A4DF7" w:rsidP="57427733" w:rsidRDefault="7C3A4DF7" w14:paraId="1D9A9D4A" w14:textId="7DAAC4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Expected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Delivery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587679F7" w14:textId="3DA43D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2022-12-02</w:t>
            </w:r>
          </w:p>
        </w:tc>
      </w:tr>
      <w:tr w:rsidR="57427733" w:rsidTr="57427733" w14:paraId="788BE82E">
        <w:trPr>
          <w:trHeight w:val="450"/>
        </w:trPr>
        <w:tc>
          <w:tcPr>
            <w:tcW w:w="3705" w:type="dxa"/>
            <w:tcMar/>
          </w:tcPr>
          <w:p w:rsidR="7C3A4DF7" w:rsidP="57427733" w:rsidRDefault="7C3A4DF7" w14:paraId="01DE6989" w14:textId="1BDCDA7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Customer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Reference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19600E82" w14:textId="4F8D18B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sum-update</w:t>
            </w:r>
          </w:p>
        </w:tc>
      </w:tr>
    </w:tbl>
    <w:p w:rsidR="57427733" w:rsidP="57427733" w:rsidRDefault="57427733" w14:paraId="5C15B0E7" w14:textId="40179C0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1575"/>
        <w:gridCol w:w="776"/>
        <w:gridCol w:w="1260"/>
        <w:gridCol w:w="1033"/>
        <w:gridCol w:w="1074"/>
        <w:gridCol w:w="1444"/>
      </w:tblGrid>
      <w:tr w:rsidR="57427733" w:rsidTr="57427733" w14:paraId="6C0A196C">
        <w:trPr>
          <w:trHeight w:val="570"/>
        </w:trPr>
        <w:tc>
          <w:tcPr>
            <w:tcW w:w="2010" w:type="dxa"/>
            <w:tcMar/>
          </w:tcPr>
          <w:p w:rsidR="4D9B48CB" w:rsidP="57427733" w:rsidRDefault="4D9B48CB" w14:paraId="276211D0" w14:textId="7EDF9C90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Product Description</w:t>
            </w:r>
          </w:p>
        </w:tc>
        <w:tc>
          <w:tcPr>
            <w:tcW w:w="1575" w:type="dxa"/>
            <w:tcMar/>
          </w:tcPr>
          <w:p w:rsidR="4D9B48CB" w:rsidP="57427733" w:rsidRDefault="4D9B48CB" w14:paraId="25D0DADE" w14:textId="05A95687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Dimensions</w:t>
            </w:r>
            <w:proofErr w:type="spellEnd"/>
          </w:p>
        </w:tc>
        <w:tc>
          <w:tcPr>
            <w:tcW w:w="776" w:type="dxa"/>
            <w:tcMar/>
          </w:tcPr>
          <w:p w:rsidR="4D9B48CB" w:rsidP="57427733" w:rsidRDefault="4D9B48CB" w14:paraId="53883B56" w14:textId="7A62E19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QTY</w:t>
            </w:r>
            <w:r w:rsidRPr="57427733" w:rsidR="4D9B48CB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260" w:type="dxa"/>
            <w:tcMar/>
          </w:tcPr>
          <w:p w:rsidR="4D9B48CB" w:rsidP="57427733" w:rsidRDefault="4D9B48CB" w14:paraId="3ED44D98" w14:textId="1F709B4A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Calculated</w:t>
            </w:r>
            <w:proofErr w:type="spellEnd"/>
          </w:p>
          <w:p w:rsidR="4D9B48CB" w:rsidP="57427733" w:rsidRDefault="4D9B48CB" w14:paraId="439FBAD1" w14:textId="492E32BF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Weight</w:t>
            </w:r>
            <w:proofErr w:type="spellEnd"/>
          </w:p>
        </w:tc>
        <w:tc>
          <w:tcPr>
            <w:tcW w:w="1033" w:type="dxa"/>
            <w:tcMar/>
          </w:tcPr>
          <w:p w:rsidR="4D9B48CB" w:rsidP="57427733" w:rsidRDefault="4D9B48CB" w14:paraId="6D7DBDAF" w14:textId="431BE46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Analysis</w:t>
            </w:r>
          </w:p>
          <w:p w:rsidR="57427733" w:rsidP="57427733" w:rsidRDefault="57427733" w14:paraId="3AF2FA56" w14:textId="4811358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074" w:type="dxa"/>
            <w:tcMar/>
          </w:tcPr>
          <w:p w:rsidR="4D9B48CB" w:rsidP="57427733" w:rsidRDefault="4D9B48CB" w14:paraId="6D180929" w14:textId="2EE0176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57427733" w:rsidR="4D9B48CB">
              <w:rPr>
                <w:b w:val="1"/>
                <w:bCs w:val="1"/>
                <w:sz w:val="24"/>
                <w:szCs w:val="24"/>
              </w:rPr>
              <w:t>Unit</w:t>
            </w:r>
            <w:proofErr w:type="spellEnd"/>
            <w:r w:rsidRPr="57427733" w:rsidR="4D9B48CB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57427733" w:rsidR="4D9B48CB">
              <w:rPr>
                <w:b w:val="1"/>
                <w:bCs w:val="1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444" w:type="dxa"/>
            <w:tcMar/>
          </w:tcPr>
          <w:p w:rsidR="4D9B48CB" w:rsidP="57427733" w:rsidRDefault="4D9B48CB" w14:paraId="02A27BAB" w14:textId="15685DC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Description</w:t>
            </w:r>
            <w:proofErr w:type="spellEnd"/>
          </w:p>
        </w:tc>
      </w:tr>
      <w:tr w:rsidR="57427733" w:rsidTr="57427733" w14:paraId="2C98132C">
        <w:trPr>
          <w:trHeight w:val="705"/>
        </w:trPr>
        <w:tc>
          <w:tcPr>
            <w:tcW w:w="2010" w:type="dxa"/>
            <w:tcMar/>
          </w:tcPr>
          <w:p w:rsidR="66324F9B" w:rsidP="57427733" w:rsidRDefault="66324F9B" w14:paraId="121C2BFC" w14:textId="3F1C736F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66324F9B">
              <w:rPr>
                <w:b w:val="0"/>
                <w:bCs w:val="0"/>
                <w:sz w:val="18"/>
                <w:szCs w:val="18"/>
              </w:rPr>
              <w:t xml:space="preserve">aciklama</w:t>
            </w:r>
            <w:r w:rsidRPr="57427733" w:rsidR="78E1E0A5">
              <w:rPr>
                <w:b w:val="0"/>
                <w:bCs w:val="0"/>
                <w:sz w:val="18"/>
                <w:szCs w:val="18"/>
              </w:rPr>
              <w:t/>
            </w:r>
            <w:r w:rsidRPr="57427733" w:rsidR="66324F9B">
              <w:rPr>
                <w:b w:val="0"/>
                <w:bCs w:val="0"/>
                <w:sz w:val="18"/>
                <w:szCs w:val="18"/>
              </w:rPr>
              <w:t/>
            </w:r>
          </w:p>
        </w:tc>
        <w:tc>
          <w:tcPr>
            <w:tcW w:w="1575" w:type="dxa"/>
            <w:tcMar/>
          </w:tcPr>
          <w:p w:rsidR="31FA65BA" w:rsidP="57427733" w:rsidRDefault="31FA65BA" w14:paraId="2A707276" w14:textId="61C77C5B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 xml:space="preserve">225*225*25</w:t>
            </w:r>
          </w:p>
        </w:tc>
        <w:tc>
          <w:tcPr>
            <w:tcW w:w="776" w:type="dxa"/>
            <w:tcMar/>
          </w:tcPr>
          <w:p w:rsidR="31FA65BA" w:rsidP="57427733" w:rsidRDefault="31FA65BA" w14:paraId="6660E3BC" w14:textId="7DA4382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 xml:space="preserve">2</w:t>
            </w:r>
          </w:p>
        </w:tc>
        <w:tc>
          <w:tcPr>
            <w:tcW w:w="1260" w:type="dxa"/>
            <w:tcMar/>
          </w:tcPr>
          <w:p w:rsidR="31FA65BA" w:rsidP="57427733" w:rsidRDefault="31FA65BA" w14:paraId="2BE531D0" w14:textId="233D5D5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 xml:space="preserve">10.884375</w:t>
            </w:r>
          </w:p>
        </w:tc>
        <w:tc>
          <w:tcPr>
            <w:tcW w:w="1033" w:type="dxa"/>
            <w:tcMar/>
          </w:tcPr>
          <w:p w:rsidR="31FA65BA" w:rsidP="57427733" w:rsidRDefault="31FA65BA" w14:paraId="7E44BC67" w14:textId="6480EC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 xml:space="preserve">RG7</w:t>
            </w:r>
          </w:p>
        </w:tc>
        <w:tc>
          <w:tcPr>
            <w:tcW w:w="1074" w:type="dxa"/>
            <w:tcMar/>
          </w:tcPr>
          <w:p w:rsidR="31FA65BA" w:rsidP="57427733" w:rsidRDefault="31FA65BA" w14:paraId="20C327EB" w14:textId="12103F0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 xml:space="preserve">1783.361</w:t>
            </w:r>
            <w:proofErr w:type="spellStart"/>
            <w:r w:rsidRPr="57427733" w:rsidR="31FA65BA">
              <w:rPr>
                <w:b w:val="0"/>
                <w:bCs w:val="0"/>
                <w:sz w:val="18"/>
                <w:szCs w:val="18"/>
              </w:rPr>
              <w:t/>
            </w:r>
            <w:proofErr w:type="spellEnd"/>
            <w:r w:rsidRPr="57427733" w:rsidR="31FA65BA">
              <w:rPr>
                <w:b w:val="0"/>
                <w:bCs w:val="0"/>
                <w:sz w:val="18"/>
                <w:szCs w:val="18"/>
              </w:rPr>
              <w:t/>
            </w:r>
          </w:p>
        </w:tc>
        <w:tc>
          <w:tcPr>
            <w:tcW w:w="1444" w:type="dxa"/>
            <w:tcMar/>
          </w:tcPr>
          <w:p w:rsidR="31FA65BA" w:rsidP="57427733" w:rsidRDefault="31FA65BA" w14:paraId="3E14C9C1" w14:textId="5D85DAF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 xml:space="preserve">some kind of aciklama</w:t>
            </w:r>
            <w:proofErr w:type="spellStart"/>
            <w:r w:rsidRPr="57427733" w:rsidR="31FA65BA">
              <w:rPr>
                <w:b w:val="0"/>
                <w:bCs w:val="0"/>
                <w:sz w:val="18"/>
                <w:szCs w:val="18"/>
              </w:rPr>
              <w:t/>
            </w:r>
            <w:proofErr w:type="spellEnd"/>
            <w:r w:rsidRPr="57427733" w:rsidR="31FA65BA">
              <w:rPr>
                <w:b w:val="0"/>
                <w:bCs w:val="0"/>
                <w:sz w:val="18"/>
                <w:szCs w:val="18"/>
              </w:rPr>
              <w:t/>
            </w:r>
            <w:r w:rsidRPr="57427733" w:rsidR="0B8D5B9E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</w:tbl>
    <w:p w:rsidR="57427733" w:rsidP="57427733" w:rsidRDefault="57427733" w14:paraId="0F451A50" w14:textId="5541D17D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2220"/>
        <w:gridCol w:w="2342"/>
        <w:gridCol w:w="2342"/>
      </w:tblGrid>
      <w:tr w:rsidR="57427733" w:rsidTr="57427733" w14:paraId="1C5D0E09">
        <w:trPr>
          <w:trHeight w:val="750"/>
        </w:trPr>
        <w:tc>
          <w:tcPr>
            <w:tcW w:w="4440" w:type="dxa"/>
            <w:gridSpan w:val="2"/>
            <w:tcMar/>
          </w:tcPr>
          <w:p w:rsidR="6948689A" w:rsidP="57427733" w:rsidRDefault="6948689A" w14:paraId="79B87CA7" w14:textId="3732540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Outside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Atelier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/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firm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name</w:t>
            </w:r>
          </w:p>
        </w:tc>
        <w:tc>
          <w:tcPr>
            <w:tcW w:w="4684" w:type="dxa"/>
            <w:gridSpan w:val="2"/>
            <w:tcMar/>
          </w:tcPr>
          <w:p w:rsidR="6948689A" w:rsidP="57427733" w:rsidRDefault="6948689A" w14:paraId="71ADC001" w14:textId="3FB683E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6948689A">
              <w:rPr>
                <w:b w:val="0"/>
                <w:bCs w:val="0"/>
                <w:sz w:val="24"/>
                <w:szCs w:val="24"/>
              </w:rPr>
              <w:t xml:space="preserve">asd</w:t>
            </w:r>
          </w:p>
        </w:tc>
      </w:tr>
      <w:tr w:rsidR="57427733" w:rsidTr="57427733" w14:paraId="363D60AA">
        <w:trPr>
          <w:trHeight w:val="915"/>
        </w:trPr>
        <w:tc>
          <w:tcPr>
            <w:tcW w:w="2220" w:type="dxa"/>
            <w:tcMar/>
          </w:tcPr>
          <w:p w:rsidR="6948689A" w:rsidP="57427733" w:rsidRDefault="6948689A" w14:paraId="35A83C3D" w14:textId="25E1681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Outside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Atelier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/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220" w:type="dxa"/>
            <w:tcMar/>
          </w:tcPr>
          <w:p w:rsidR="6948689A" w:rsidP="57427733" w:rsidRDefault="6948689A" w14:paraId="3156DDCA" w14:textId="24CA15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0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/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/>
            </w:r>
          </w:p>
        </w:tc>
        <w:tc>
          <w:tcPr>
            <w:tcW w:w="2342" w:type="dxa"/>
            <w:tcMar/>
          </w:tcPr>
          <w:p w:rsidR="6948689A" w:rsidP="57427733" w:rsidRDefault="6948689A" w14:paraId="6953994E" w14:textId="6873398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Model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342" w:type="dxa"/>
            <w:tcMar/>
          </w:tcPr>
          <w:p w:rsidR="6948689A" w:rsidP="57427733" w:rsidRDefault="6948689A" w14:paraId="1F8A0DC4" w14:textId="2B9ED59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6948689A">
              <w:rPr>
                <w:b w:val="0"/>
                <w:bCs w:val="0"/>
                <w:sz w:val="24"/>
                <w:szCs w:val="24"/>
              </w:rPr>
              <w:t xml:space="preserve">0</w:t>
            </w:r>
          </w:p>
        </w:tc>
      </w:tr>
    </w:tbl>
    <w:p w:rsidR="57427733" w:rsidP="57427733" w:rsidRDefault="57427733" w14:paraId="67BED1C2" w14:textId="7F6C1C3C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7427733" w:rsidTr="57427733" w14:paraId="0A99CFC8">
        <w:tc>
          <w:tcPr>
            <w:tcW w:w="9015" w:type="dxa"/>
            <w:tcMar/>
          </w:tcPr>
          <w:p w:rsidR="2C3AE905" w:rsidP="57427733" w:rsidRDefault="2C3AE905" w14:paraId="304CA47F" w14:textId="296FE30D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57427733" w:rsidR="2C3AE905">
              <w:rPr>
                <w:b w:val="1"/>
                <w:bCs w:val="1"/>
                <w:sz w:val="28"/>
                <w:szCs w:val="28"/>
              </w:rPr>
              <w:t>Desired</w:t>
            </w:r>
            <w:proofErr w:type="spellEnd"/>
            <w:r w:rsidRPr="57427733" w:rsidR="2C3AE905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57427733" w:rsidR="2C3AE905">
              <w:rPr>
                <w:b w:val="1"/>
                <w:bCs w:val="1"/>
                <w:sz w:val="28"/>
                <w:szCs w:val="28"/>
              </w:rPr>
              <w:t>Certificates</w:t>
            </w:r>
            <w:proofErr w:type="spellEnd"/>
          </w:p>
        </w:tc>
      </w:tr>
      <w:tr w:rsidR="57427733" w:rsidTr="57427733" w14:paraId="0552FB67">
        <w:tc>
          <w:tcPr>
            <w:tcW w:w="9015" w:type="dxa"/>
            <w:tcMar/>
          </w:tcPr>
          <w:p w:rsidR="1E3CECA8" w:rsidP="57427733" w:rsidRDefault="1E3CECA8" w14:paraId="4E64E40B" w14:textId="41740CFA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57427733" w:rsidR="1E3CECA8">
              <w:rPr>
                <w:b w:val="0"/>
                <w:bCs w:val="0"/>
                <w:sz w:val="20"/>
                <w:szCs w:val="20"/>
              </w:rPr>
              <w:t xml:space="preserve"> Radyasyon Ölçümü </w:t>
            </w:r>
            <w:r w:rsidRPr="57427733" w:rsidR="1E3CECA8">
              <w:rPr>
                <w:b w:val="0"/>
                <w:bCs w:val="0"/>
                <w:sz w:val="20"/>
                <w:szCs w:val="20"/>
              </w:rPr>
              <w:t/>
            </w:r>
            <w:r w:rsidRPr="57427733" w:rsidR="1E3CECA8">
              <w:rPr>
                <w:b w:val="0"/>
                <w:bCs w:val="0"/>
                <w:sz w:val="20"/>
                <w:szCs w:val="20"/>
              </w:rPr>
              <w:t xml:space="preserve"> Hammade Giriş Kalite Kontrol</w:t>
            </w:r>
            <w:r w:rsidRPr="57427733" w:rsidR="1E3CECA8">
              <w:rPr>
                <w:b w:val="0"/>
                <w:bCs w:val="0"/>
                <w:sz w:val="20"/>
                <w:szCs w:val="20"/>
              </w:rPr>
              <w:t/>
            </w:r>
            <w:r w:rsidRPr="57427733" w:rsidR="1E3CECA8">
              <w:rPr>
                <w:b w:val="0"/>
                <w:bCs w:val="0"/>
                <w:sz w:val="20"/>
                <w:szCs w:val="20"/>
              </w:rPr>
              <w:t/>
            </w:r>
          </w:p>
        </w:tc>
      </w:tr>
    </w:tbl>
    <w:p w:rsidR="57427733" w:rsidP="57427733" w:rsidRDefault="57427733" w14:paraId="4CF941E4" w14:textId="78EB02A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427733" w:rsidTr="57427733" w14:paraId="335E189E">
        <w:tc>
          <w:tcPr>
            <w:tcW w:w="4508" w:type="dxa"/>
            <w:tcMar/>
          </w:tcPr>
          <w:p w:rsidR="5CE1D1D9" w:rsidP="57427733" w:rsidRDefault="5CE1D1D9" w14:paraId="13551EBA" w14:textId="2DDFC61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Delivery Type</w:t>
            </w:r>
          </w:p>
        </w:tc>
        <w:tc>
          <w:tcPr>
            <w:tcW w:w="4508" w:type="dxa"/>
            <w:tcMar/>
          </w:tcPr>
          <w:p w:rsidR="5CE1D1D9" w:rsidP="57427733" w:rsidRDefault="5CE1D1D9" w14:paraId="6B0958F1" w14:textId="7BA47B0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VNTFT</w:t>
            </w:r>
          </w:p>
        </w:tc>
      </w:tr>
      <w:tr w:rsidR="57427733" w:rsidTr="57427733" w14:paraId="7C92DA76">
        <w:tc>
          <w:tcPr>
            <w:tcW w:w="4508" w:type="dxa"/>
            <w:tcMar/>
          </w:tcPr>
          <w:p w:rsidR="5CE1D1D9" w:rsidP="57427733" w:rsidRDefault="5CE1D1D9" w14:paraId="19F833D1" w14:textId="42E9D32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Packaging </w:t>
            </w:r>
          </w:p>
        </w:tc>
        <w:tc>
          <w:tcPr>
            <w:tcW w:w="4508" w:type="dxa"/>
            <w:tcMar/>
          </w:tcPr>
          <w:p w:rsidR="5CE1D1D9" w:rsidP="57427733" w:rsidRDefault="5CE1D1D9" w14:paraId="66EF642E" w14:textId="3DB4455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true</w:t>
            </w:r>
          </w:p>
        </w:tc>
      </w:tr>
    </w:tbl>
    <w:p w:rsidR="57427733" w:rsidP="57427733" w:rsidRDefault="57427733" w14:paraId="0946C332" w14:textId="74D11BCE">
      <w:pPr>
        <w:pStyle w:val="Normal"/>
        <w:jc w:val="left"/>
        <w:rPr>
          <w:b w:val="0"/>
          <w:bCs w:val="0"/>
          <w:sz w:val="24"/>
          <w:szCs w:val="24"/>
        </w:rPr>
      </w:pPr>
    </w:p>
    <w:p w:rsidR="57427733" w:rsidP="57427733" w:rsidRDefault="57427733" w14:paraId="765C66A9" w14:textId="2AD55D75">
      <w:pPr>
        <w:pStyle w:val="Normal"/>
        <w:jc w:val="left"/>
        <w:rPr>
          <w:b w:val="0"/>
          <w:bCs w:val="0"/>
          <w:sz w:val="24"/>
          <w:szCs w:val="24"/>
        </w:rPr>
      </w:pPr>
    </w:p>
    <w:p w:rsidR="5CE1D1D9" w:rsidP="57427733" w:rsidRDefault="5CE1D1D9" w14:paraId="0BAF1D53" w14:textId="374A065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/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Important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Note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: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 xml:space="preserve">Packaging should be made in accordance with material weights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/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</w:p>
    <w:p w:rsidR="1A3C5D71" w:rsidP="1A3C5D71" w:rsidRDefault="1A3C5D71" w14:paraId="5F8DCC87" w14:textId="1AA316B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1A3C5D71" w:rsidP="1A3C5D71" w:rsidRDefault="1A3C5D71" w14:paraId="71EB4EA2" w14:textId="726245E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40AED99B" w:rsidP="1A3C5D71" w:rsidRDefault="40AED99B" w14:paraId="6E120DF7" w14:textId="4DF71C9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A3C5D71" w:rsidR="40AED9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Some</w:t>
      </w:r>
      <w:proofErr w:type="spellEnd"/>
      <w:r w:rsidRPr="1A3C5D71" w:rsidR="40AED9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Form INFO REV 1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AE47B"/>
    <w:rsid w:val="007F7087"/>
    <w:rsid w:val="010DBF1B"/>
    <w:rsid w:val="01F8292A"/>
    <w:rsid w:val="04EAB9D7"/>
    <w:rsid w:val="091B0814"/>
    <w:rsid w:val="0B8D5B9E"/>
    <w:rsid w:val="145B83A7"/>
    <w:rsid w:val="16D1EE9E"/>
    <w:rsid w:val="17190471"/>
    <w:rsid w:val="17C37BEA"/>
    <w:rsid w:val="186DBEFF"/>
    <w:rsid w:val="1A3C5D71"/>
    <w:rsid w:val="1C6E8312"/>
    <w:rsid w:val="1D7F9AD5"/>
    <w:rsid w:val="1E0A5373"/>
    <w:rsid w:val="1E3CECA8"/>
    <w:rsid w:val="1FA623D4"/>
    <w:rsid w:val="22DDC496"/>
    <w:rsid w:val="247994F7"/>
    <w:rsid w:val="2488D695"/>
    <w:rsid w:val="2C3AE905"/>
    <w:rsid w:val="3096E234"/>
    <w:rsid w:val="31FA65BA"/>
    <w:rsid w:val="34A6E7E5"/>
    <w:rsid w:val="3642B846"/>
    <w:rsid w:val="3A3DC47A"/>
    <w:rsid w:val="3F11359D"/>
    <w:rsid w:val="40AD05FE"/>
    <w:rsid w:val="40AED99B"/>
    <w:rsid w:val="4BBAE47B"/>
    <w:rsid w:val="4C06E7C9"/>
    <w:rsid w:val="4D9B48CB"/>
    <w:rsid w:val="4D9B94ED"/>
    <w:rsid w:val="4F37654E"/>
    <w:rsid w:val="50D335AF"/>
    <w:rsid w:val="526F0610"/>
    <w:rsid w:val="57427733"/>
    <w:rsid w:val="5CE1D1D9"/>
    <w:rsid w:val="5F55769E"/>
    <w:rsid w:val="60F146FF"/>
    <w:rsid w:val="66324F9B"/>
    <w:rsid w:val="67911C72"/>
    <w:rsid w:val="692CECD3"/>
    <w:rsid w:val="6948689A"/>
    <w:rsid w:val="6A982945"/>
    <w:rsid w:val="6AC8BD34"/>
    <w:rsid w:val="6B498F97"/>
    <w:rsid w:val="7766DCD4"/>
    <w:rsid w:val="78E1E0A5"/>
    <w:rsid w:val="798FC241"/>
    <w:rsid w:val="7AB7A5F3"/>
    <w:rsid w:val="7AE6CE84"/>
    <w:rsid w:val="7C3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E47B"/>
  <w15:chartTrackingRefBased/>
  <w15:docId w15:val="{6E578B0D-0E49-4BB2-8AC1-66BA873F1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2022-12-10T13:03:26.3940371Z</dcterms:created>
  <dcterms:modified xsi:type="dcterms:W3CDTF">2022-12-10T14:52:00.5373512Z</dcterms:modified>
  <dc:creator>DORUK BULUT</dc:creator>
  <lastModifiedBy>DORUK BULUT</lastModifiedBy>
</coreProperties>
</file>