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011DC2" w14:paraId="1DB4442F" wp14:textId="312B156F">
      <w:pPr>
        <w:pStyle w:val="Normal"/>
        <w:jc w:val="left"/>
        <w:rPr>
          <w:b w:val="1"/>
          <w:bCs w:val="1"/>
          <w:sz w:val="40"/>
          <w:szCs w:val="40"/>
        </w:rPr>
      </w:pPr>
      <w:r w:rsidR="0BED2CA5">
        <w:drawing>
          <wp:inline xmlns:wp14="http://schemas.microsoft.com/office/word/2010/wordprocessingDrawing" wp14:editId="5DFFD9EC" wp14:anchorId="2AAC90C0">
            <wp:extent cx="1365662" cy="657225"/>
            <wp:effectExtent l="0" t="0" r="0" b="0"/>
            <wp:docPr id="1025112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9f6adc58348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662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EF1871" w:rsidR="2947098B">
        <w:rPr>
          <w:b w:val="1"/>
          <w:bCs w:val="1"/>
          <w:sz w:val="40"/>
          <w:szCs w:val="40"/>
        </w:rPr>
        <w:t xml:space="preserve"> </w:t>
      </w:r>
      <w:r>
        <w:tab/>
      </w:r>
      <w:r w:rsidRPr="31EF1871" w:rsidR="53E411BC">
        <w:rPr>
          <w:b w:val="1"/>
          <w:bCs w:val="1"/>
          <w:sz w:val="40"/>
          <w:szCs w:val="40"/>
        </w:rPr>
        <w:t xml:space="preserve">   </w:t>
      </w:r>
      <w:r w:rsidRPr="31EF1871" w:rsidR="2947098B">
        <w:rPr>
          <w:b w:val="1"/>
          <w:bCs w:val="1"/>
          <w:sz w:val="40"/>
          <w:szCs w:val="40"/>
        </w:rPr>
        <w:t>SİPARİŞ  ONAYI</w:t>
      </w:r>
    </w:p>
    <w:p w:rsidR="57427733" w:rsidP="57427733" w:rsidRDefault="57427733" w14:paraId="53CFA077" w14:textId="18D26A6E">
      <w:pPr>
        <w:pStyle w:val="Normal"/>
        <w:jc w:val="center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05"/>
        <w:gridCol w:w="1695"/>
        <w:gridCol w:w="1500"/>
        <w:gridCol w:w="2224"/>
      </w:tblGrid>
      <w:tr w:rsidR="57427733" w:rsidTr="6DD7AF4B" w14:paraId="45EA19B4">
        <w:trPr>
          <w:trHeight w:val="330"/>
        </w:trPr>
        <w:tc>
          <w:tcPr>
            <w:tcW w:w="3705" w:type="dxa"/>
            <w:tcMar/>
          </w:tcPr>
          <w:p w:rsidR="7C3A4DF7" w:rsidP="57427733" w:rsidRDefault="7C3A4DF7" w14:paraId="524143D4" w14:textId="69429092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2947098B">
              <w:rPr>
                <w:b w:val="0"/>
                <w:bCs w:val="0"/>
                <w:sz w:val="20"/>
                <w:szCs w:val="20"/>
              </w:rPr>
              <w:t>Sipariş No.</w:t>
            </w:r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742CB10B" w14:textId="6C78E33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ORN-4-2023-2</w:t>
            </w:r>
          </w:p>
        </w:tc>
      </w:tr>
      <w:tr w:rsidR="57427733" w:rsidTr="6DD7AF4B" w14:paraId="70008BEC">
        <w:tc>
          <w:tcPr>
            <w:tcW w:w="3705" w:type="dxa"/>
            <w:tcMar/>
          </w:tcPr>
          <w:p w:rsidR="7C3A4DF7" w:rsidP="57427733" w:rsidRDefault="7C3A4DF7" w14:paraId="3BC3FC48" w14:textId="01F20E12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0AD08B82">
              <w:rPr>
                <w:b w:val="0"/>
                <w:bCs w:val="0"/>
                <w:sz w:val="20"/>
                <w:szCs w:val="20"/>
              </w:rPr>
              <w:t>İ</w:t>
            </w:r>
            <w:r w:rsidRPr="6DD7AF4B" w:rsidR="48E9C4A5">
              <w:rPr>
                <w:b w:val="0"/>
                <w:bCs w:val="0"/>
                <w:sz w:val="20"/>
                <w:szCs w:val="20"/>
              </w:rPr>
              <w:t>lgili Kişi</w:t>
            </w:r>
            <w:r w:rsidRPr="6DD7AF4B" w:rsidR="5BA4FF15">
              <w:rPr>
                <w:b w:val="0"/>
                <w:bCs w:val="0"/>
                <w:sz w:val="20"/>
                <w:szCs w:val="20"/>
              </w:rPr>
              <w:t xml:space="preserve"> &amp; </w:t>
            </w:r>
            <w:r w:rsidRPr="6DD7AF4B" w:rsidR="6C33081F">
              <w:rPr>
                <w:b w:val="0"/>
                <w:bCs w:val="0"/>
                <w:sz w:val="20"/>
                <w:szCs w:val="20"/>
              </w:rPr>
              <w:t>Cari Kod</w:t>
            </w:r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454E33E1" w14:textId="19D285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1      4</w:t>
            </w:r>
          </w:p>
        </w:tc>
      </w:tr>
      <w:tr w:rsidR="57427733" w:rsidTr="6DD7AF4B" w14:paraId="071BE266">
        <w:tc>
          <w:tcPr>
            <w:tcW w:w="3705" w:type="dxa"/>
            <w:tcMar/>
          </w:tcPr>
          <w:p w:rsidR="7C3A4DF7" w:rsidP="57427733" w:rsidRDefault="7C3A4DF7" w14:paraId="671CBB33" w14:textId="62E375D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265BB0D2">
              <w:rPr>
                <w:b w:val="0"/>
                <w:bCs w:val="0"/>
                <w:sz w:val="20"/>
                <w:szCs w:val="20"/>
              </w:rPr>
              <w:t>Teklif Tarihi</w:t>
            </w:r>
          </w:p>
        </w:tc>
        <w:tc>
          <w:tcPr>
            <w:tcW w:w="1695" w:type="dxa"/>
            <w:tcMar/>
          </w:tcPr>
          <w:p w:rsidR="7C3A4DF7" w:rsidP="57427733" w:rsidRDefault="7C3A4DF7" w14:paraId="1F45727A" w14:textId="251920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23- 3-2023</w:t>
            </w:r>
          </w:p>
        </w:tc>
        <w:tc>
          <w:tcPr>
            <w:tcW w:w="1500" w:type="dxa"/>
            <w:tcMar/>
          </w:tcPr>
          <w:p w:rsidR="7C3A4DF7" w:rsidP="57427733" w:rsidRDefault="7C3A4DF7" w14:paraId="2A196339" w14:textId="014ACF6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18"/>
                <w:szCs w:val="18"/>
              </w:rPr>
              <w:t>Special Request</w:t>
            </w:r>
          </w:p>
        </w:tc>
        <w:tc>
          <w:tcPr>
            <w:tcW w:w="2224" w:type="dxa"/>
            <w:tcMar/>
          </w:tcPr>
          <w:p w:rsidR="7C3A4DF7" w:rsidP="57427733" w:rsidRDefault="7C3A4DF7" w14:paraId="3DB79E7E" w14:textId="687470D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/>
            </w:r>
          </w:p>
        </w:tc>
      </w:tr>
      <w:tr w:rsidR="57427733" w:rsidTr="6DD7AF4B" w14:paraId="2F0448B0">
        <w:tc>
          <w:tcPr>
            <w:tcW w:w="3705" w:type="dxa"/>
            <w:tcMar/>
          </w:tcPr>
          <w:p w:rsidR="7C3A4DF7" w:rsidP="57427733" w:rsidRDefault="7C3A4DF7" w14:paraId="075363FF" w14:textId="76DF6324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0CF2521B">
              <w:rPr>
                <w:b w:val="0"/>
                <w:bCs w:val="0"/>
                <w:sz w:val="20"/>
                <w:szCs w:val="20"/>
              </w:rPr>
              <w:t>Sipariş Tarihi</w:t>
            </w:r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3E2F4F4C" w14:textId="11E3F08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2023-03-25</w:t>
            </w:r>
          </w:p>
        </w:tc>
      </w:tr>
      <w:tr w:rsidR="57427733" w:rsidTr="6DD7AF4B" w14:paraId="40CCB3D2">
        <w:tc>
          <w:tcPr>
            <w:tcW w:w="3705" w:type="dxa"/>
            <w:tcMar/>
          </w:tcPr>
          <w:p w:rsidR="7C3A4DF7" w:rsidP="57427733" w:rsidRDefault="7C3A4DF7" w14:paraId="1D9A9D4A" w14:textId="60EEE73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04EE2740">
              <w:rPr>
                <w:b w:val="0"/>
                <w:bCs w:val="0"/>
                <w:sz w:val="20"/>
                <w:szCs w:val="20"/>
              </w:rPr>
              <w:t>Tahmini Teslim Tarihi</w:t>
            </w:r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587679F7" w14:textId="3DA43D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2023-03-18</w:t>
            </w:r>
          </w:p>
        </w:tc>
      </w:tr>
      <w:tr w:rsidR="57427733" w:rsidTr="6DD7AF4B" w14:paraId="788BE82E">
        <w:trPr>
          <w:trHeight w:val="450"/>
        </w:trPr>
        <w:tc>
          <w:tcPr>
            <w:tcW w:w="3705" w:type="dxa"/>
            <w:tcMar/>
          </w:tcPr>
          <w:p w:rsidR="7C3A4DF7" w:rsidP="57427733" w:rsidRDefault="7C3A4DF7" w14:paraId="01DE6989" w14:textId="2FB1A5D8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1E5009E5">
              <w:rPr>
                <w:b w:val="0"/>
                <w:bCs w:val="0"/>
                <w:sz w:val="20"/>
                <w:szCs w:val="20"/>
              </w:rPr>
              <w:t>Müşteri Referans No.</w:t>
            </w:r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19600E82" w14:textId="4F8D18B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test</w:t>
            </w:r>
          </w:p>
        </w:tc>
      </w:tr>
      <w:tr w:rsidR="16011DC2" w:rsidTr="6DD7AF4B" w14:paraId="0282D416">
        <w:trPr>
          <w:trHeight w:val="450"/>
        </w:trPr>
        <w:tc>
          <w:tcPr>
            <w:tcW w:w="3705" w:type="dxa"/>
            <w:tcMar/>
          </w:tcPr>
          <w:p w:rsidR="6E83E8EC" w:rsidP="16011DC2" w:rsidRDefault="6E83E8EC" w14:paraId="6F613075" w14:textId="20D1FF4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33605EA8">
              <w:rPr>
                <w:b w:val="0"/>
                <w:bCs w:val="0"/>
                <w:sz w:val="20"/>
                <w:szCs w:val="20"/>
              </w:rPr>
              <w:t>Rev</w:t>
            </w:r>
            <w:r w:rsidRPr="6DD7AF4B" w:rsidR="070C79A9">
              <w:rPr>
                <w:b w:val="0"/>
                <w:bCs w:val="0"/>
                <w:sz w:val="20"/>
                <w:szCs w:val="20"/>
              </w:rPr>
              <w:t>izyon</w:t>
            </w:r>
          </w:p>
        </w:tc>
        <w:tc>
          <w:tcPr>
            <w:tcW w:w="5419" w:type="dxa"/>
            <w:gridSpan w:val="3"/>
            <w:tcMar/>
          </w:tcPr>
          <w:p w:rsidR="6E83E8EC" w:rsidP="16011DC2" w:rsidRDefault="6E83E8EC" w14:paraId="62473E80" w14:textId="13C073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16011DC2" w:rsidR="6E83E8EC">
              <w:rPr>
                <w:b w:val="0"/>
                <w:bCs w:val="0"/>
                <w:sz w:val="24"/>
                <w:szCs w:val="24"/>
              </w:rPr>
              <w:t>REV-</w:t>
            </w:r>
            <w:r w:rsidRPr="16011DC2" w:rsidR="6E83E8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 xml:space="preserve"> 1</w:t>
            </w:r>
          </w:p>
        </w:tc>
      </w:tr>
    </w:tbl>
    <w:p w:rsidR="57427733" w:rsidP="57427733" w:rsidRDefault="57427733" w14:paraId="5C15B0E7" w14:textId="40179C0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1575"/>
        <w:gridCol w:w="776"/>
        <w:gridCol w:w="1260"/>
        <w:gridCol w:w="1033"/>
        <w:gridCol w:w="1074"/>
        <w:gridCol w:w="1444"/>
      </w:tblGrid>
      <w:tr w:rsidR="57427733" w:rsidTr="6DD7AF4B" w14:paraId="6C0A196C">
        <w:trPr>
          <w:trHeight w:val="570"/>
        </w:trPr>
        <w:tc>
          <w:tcPr>
            <w:tcW w:w="2010" w:type="dxa"/>
            <w:tcMar/>
          </w:tcPr>
          <w:p w:rsidR="4D9B48CB" w:rsidP="57427733" w:rsidRDefault="4D9B48CB" w14:paraId="276211D0" w14:textId="4A9F6F69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6DD7AF4B" w:rsidR="11C25966">
              <w:rPr>
                <w:b w:val="1"/>
                <w:bCs w:val="1"/>
                <w:sz w:val="20"/>
                <w:szCs w:val="20"/>
              </w:rPr>
              <w:t>Ürün Açıklaması</w:t>
            </w:r>
          </w:p>
        </w:tc>
        <w:tc>
          <w:tcPr>
            <w:tcW w:w="1575" w:type="dxa"/>
            <w:tcMar/>
          </w:tcPr>
          <w:p w:rsidR="4D9B48CB" w:rsidP="6DD7AF4B" w:rsidRDefault="4D9B48CB" w14:paraId="25D0DADE" w14:textId="753D7516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6DD7AF4B" w:rsidR="11C25966">
              <w:rPr>
                <w:b w:val="1"/>
                <w:bCs w:val="1"/>
                <w:sz w:val="20"/>
                <w:szCs w:val="20"/>
              </w:rPr>
              <w:t>Ölçü</w:t>
            </w:r>
          </w:p>
        </w:tc>
        <w:tc>
          <w:tcPr>
            <w:tcW w:w="776" w:type="dxa"/>
            <w:tcMar/>
          </w:tcPr>
          <w:p w:rsidR="4D9B48CB" w:rsidP="57427733" w:rsidRDefault="4D9B48CB" w14:paraId="53883B56" w14:textId="7A62E19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QTY</w:t>
            </w:r>
            <w:r w:rsidRPr="57427733" w:rsidR="4D9B48CB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260" w:type="dxa"/>
            <w:tcMar/>
          </w:tcPr>
          <w:p w:rsidR="4D9B48CB" w:rsidP="6DD7AF4B" w:rsidRDefault="4D9B48CB" w14:paraId="32061E66" w14:textId="41846D14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6DD7AF4B" w:rsidR="473C3CDA">
              <w:rPr>
                <w:b w:val="1"/>
                <w:bCs w:val="1"/>
                <w:sz w:val="20"/>
                <w:szCs w:val="20"/>
              </w:rPr>
              <w:t>Hesaplanan</w:t>
            </w:r>
            <w:proofErr w:type="spellEnd"/>
          </w:p>
          <w:p w:rsidR="4D9B48CB" w:rsidP="57427733" w:rsidRDefault="4D9B48CB" w14:paraId="439FBAD1" w14:textId="1B2524E7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6DD7AF4B" w:rsidR="473C3CDA">
              <w:rPr>
                <w:b w:val="1"/>
                <w:bCs w:val="1"/>
                <w:sz w:val="20"/>
                <w:szCs w:val="20"/>
              </w:rPr>
              <w:t>Ağırlık</w:t>
            </w:r>
          </w:p>
        </w:tc>
        <w:tc>
          <w:tcPr>
            <w:tcW w:w="1033" w:type="dxa"/>
            <w:tcMar/>
          </w:tcPr>
          <w:p w:rsidR="4D9B48CB" w:rsidP="57427733" w:rsidRDefault="4D9B48CB" w14:paraId="6D7DBDAF" w14:textId="473B3C76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6DD7AF4B" w:rsidR="663751B3">
              <w:rPr>
                <w:b w:val="1"/>
                <w:bCs w:val="1"/>
                <w:sz w:val="20"/>
                <w:szCs w:val="20"/>
              </w:rPr>
              <w:t>Anal</w:t>
            </w:r>
            <w:r w:rsidRPr="6DD7AF4B" w:rsidR="3535A077">
              <w:rPr>
                <w:b w:val="1"/>
                <w:bCs w:val="1"/>
                <w:sz w:val="20"/>
                <w:szCs w:val="20"/>
              </w:rPr>
              <w:t>iz</w:t>
            </w:r>
          </w:p>
          <w:p w:rsidR="57427733" w:rsidP="57427733" w:rsidRDefault="57427733" w14:paraId="3AF2FA56" w14:textId="4811358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074" w:type="dxa"/>
            <w:tcMar/>
          </w:tcPr>
          <w:p w:rsidR="4D9B48CB" w:rsidP="57427733" w:rsidRDefault="4D9B48CB" w14:paraId="6D180929" w14:textId="0A50404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DD7AF4B" w:rsidR="3535A077">
              <w:rPr>
                <w:b w:val="1"/>
                <w:bCs w:val="1"/>
                <w:sz w:val="24"/>
                <w:szCs w:val="24"/>
              </w:rPr>
              <w:t>Birim</w:t>
            </w:r>
            <w:r w:rsidRPr="6DD7AF4B" w:rsidR="663751B3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DD7AF4B" w:rsidR="754DB78E">
              <w:rPr>
                <w:b w:val="1"/>
                <w:bCs w:val="1"/>
                <w:sz w:val="24"/>
                <w:szCs w:val="24"/>
              </w:rPr>
              <w:t>Fiyat</w:t>
            </w:r>
          </w:p>
        </w:tc>
        <w:tc>
          <w:tcPr>
            <w:tcW w:w="1444" w:type="dxa"/>
            <w:tcMar/>
          </w:tcPr>
          <w:p w:rsidR="4D9B48CB" w:rsidP="6DD7AF4B" w:rsidRDefault="4D9B48CB" w14:paraId="02A27BAB" w14:textId="490AA152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6DD7AF4B" w:rsidR="754DB78E">
              <w:rPr>
                <w:b w:val="1"/>
                <w:bCs w:val="1"/>
                <w:sz w:val="20"/>
                <w:szCs w:val="20"/>
              </w:rPr>
              <w:t>Açıklama</w:t>
            </w:r>
          </w:p>
        </w:tc>
      </w:tr>
      <w:tr w:rsidR="57427733" w:rsidTr="6DD7AF4B" w14:paraId="2C98132C">
        <w:trPr>
          <w:trHeight w:val="705"/>
        </w:trPr>
        <w:tc>
          <w:tcPr>
            <w:tcW w:w="2010" w:type="dxa"/>
            <w:tcMar/>
          </w:tcPr>
          <w:p w:rsidR="66324F9B" w:rsidP="57427733" w:rsidRDefault="66324F9B" w14:paraId="121C2BFC" w14:textId="3F1C736F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66324F9B">
              <w:rPr>
                <w:b w:val="0"/>
                <w:bCs w:val="0"/>
                <w:sz w:val="18"/>
                <w:szCs w:val="18"/>
              </w:rPr>
              <w:t xml:space="preserve">1</w:t>
            </w:r>
            <w:r w:rsidRPr="57427733" w:rsidR="78E1E0A5">
              <w:rPr>
                <w:b w:val="0"/>
                <w:bCs w:val="0"/>
                <w:sz w:val="18"/>
                <w:szCs w:val="18"/>
              </w:rPr>
              <w:t/>
            </w:r>
            <w:r w:rsidRPr="57427733" w:rsidR="66324F9B">
              <w:rPr>
                <w:b w:val="0"/>
                <w:bCs w:val="0"/>
                <w:sz w:val="18"/>
                <w:szCs w:val="18"/>
              </w:rPr>
              <w:t/>
            </w:r>
          </w:p>
        </w:tc>
        <w:tc>
          <w:tcPr>
            <w:tcW w:w="1575" w:type="dxa"/>
            <w:tcMar/>
          </w:tcPr>
          <w:p w:rsidR="31FA65BA" w:rsidP="57427733" w:rsidRDefault="31FA65BA" w14:paraId="2A707276" w14:textId="61C77C5B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 xml:space="preserve">1*2*3mm</w:t>
            </w:r>
          </w:p>
        </w:tc>
        <w:tc>
          <w:tcPr>
            <w:tcW w:w="776" w:type="dxa"/>
            <w:tcMar/>
          </w:tcPr>
          <w:p w:rsidR="31FA65BA" w:rsidP="57427733" w:rsidRDefault="31FA65BA" w14:paraId="6660E3BC" w14:textId="7DA43825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 xml:space="preserve">11</w:t>
            </w:r>
          </w:p>
        </w:tc>
        <w:tc>
          <w:tcPr>
            <w:tcW w:w="1260" w:type="dxa"/>
            <w:tcMar/>
          </w:tcPr>
          <w:p w:rsidR="31FA65BA" w:rsidP="57427733" w:rsidRDefault="31FA65BA" w14:paraId="2BE531D0" w14:textId="233D5D5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 xml:space="preserve">0.00</w:t>
            </w:r>
          </w:p>
        </w:tc>
        <w:tc>
          <w:tcPr>
            <w:tcW w:w="1033" w:type="dxa"/>
            <w:tcMar/>
          </w:tcPr>
          <w:p w:rsidR="31FA65BA" w:rsidP="57427733" w:rsidRDefault="31FA65BA" w14:paraId="7E44BC67" w14:textId="6480EC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 xml:space="preserve">RG5</w:t>
            </w:r>
          </w:p>
        </w:tc>
        <w:tc>
          <w:tcPr>
            <w:tcW w:w="1074" w:type="dxa"/>
            <w:tcMar/>
          </w:tcPr>
          <w:p w:rsidR="31FA65BA" w:rsidP="57427733" w:rsidRDefault="31FA65BA" w14:paraId="20C327EB" w14:textId="290F48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1F0EF141">
              <w:rPr>
                <w:b w:val="0"/>
                <w:bCs w:val="0"/>
                <w:sz w:val="18"/>
                <w:szCs w:val="18"/>
              </w:rPr>
              <w:t xml:space="preserve">7.16</w:t>
            </w:r>
            <w:proofErr w:type="spellStart"/>
            <w:r w:rsidRPr="16011DC2" w:rsidR="1F0EF141">
              <w:rPr>
                <w:b w:val="0"/>
                <w:bCs w:val="0"/>
                <w:sz w:val="18"/>
                <w:szCs w:val="18"/>
              </w:rPr>
              <w:t/>
            </w:r>
            <w:proofErr w:type="spellEnd"/>
            <w:r w:rsidRPr="16011DC2" w:rsidR="1F0EF141">
              <w:rPr>
                <w:b w:val="0"/>
                <w:bCs w:val="0"/>
                <w:sz w:val="18"/>
                <w:szCs w:val="18"/>
              </w:rPr>
              <w:t/>
            </w:r>
            <w:r w:rsidRPr="16011DC2" w:rsidR="5231ABC2">
              <w:rPr>
                <w:b w:val="0"/>
                <w:bCs w:val="0"/>
                <w:sz w:val="18"/>
                <w:szCs w:val="18"/>
              </w:rPr>
              <w:t xml:space="preserve"> ₺</w:t>
            </w:r>
          </w:p>
        </w:tc>
        <w:tc>
          <w:tcPr>
            <w:tcW w:w="1444" w:type="dxa"/>
            <w:tcMar/>
          </w:tcPr>
          <w:p w:rsidR="31FA65BA" w:rsidP="57427733" w:rsidRDefault="31FA65BA" w14:paraId="3E14C9C1" w14:textId="5D85DAF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 xml:space="preserve">bur bir açıklama</w:t>
            </w:r>
            <w:proofErr w:type="spellStart"/>
            <w:r w:rsidRPr="57427733" w:rsidR="31FA65BA">
              <w:rPr>
                <w:b w:val="0"/>
                <w:bCs w:val="0"/>
                <w:sz w:val="18"/>
                <w:szCs w:val="18"/>
              </w:rPr>
              <w:t/>
            </w:r>
            <w:proofErr w:type="spellEnd"/>
            <w:r w:rsidRPr="57427733" w:rsidR="31FA65BA">
              <w:rPr>
                <w:b w:val="0"/>
                <w:bCs w:val="0"/>
                <w:sz w:val="18"/>
                <w:szCs w:val="18"/>
              </w:rPr>
              <w:t/>
            </w:r>
            <w:r w:rsidRPr="57427733" w:rsidR="0B8D5B9E">
              <w:rPr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</w:tbl>
    <w:p w:rsidR="57427733" w:rsidP="57427733" w:rsidRDefault="57427733" w14:paraId="0F451A50" w14:textId="5541D17D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9124" w:type="dxa"/>
        <w:tblLayout w:type="fixed"/>
        <w:tblLook w:val="06A0" w:firstRow="1" w:lastRow="0" w:firstColumn="1" w:lastColumn="0" w:noHBand="1" w:noVBand="1"/>
      </w:tblPr>
      <w:tblGrid>
        <w:gridCol w:w="2220"/>
        <w:gridCol w:w="2250"/>
        <w:gridCol w:w="2312"/>
        <w:gridCol w:w="2342"/>
      </w:tblGrid>
      <w:tr w:rsidR="57427733" w:rsidTr="6DD7AF4B" w14:paraId="1C5D0E09">
        <w:tc>
          <w:tcPr>
            <w:tcMar/>
          </w:tcPr>
          <w:p w14:paraId="55CAE7F6" w14:textId="0091C5CE">
            <w:r w:rsidR="01B3BF81">
              <w:rPr/>
              <w:t>Dış Atölye</w:t>
            </w:r>
            <w:r w:rsidR="27F96B81">
              <w:rPr/>
              <w:t xml:space="preserve"> /</w:t>
            </w:r>
          </w:p>
          <w:p w:rsidP="2623C3A3" w14:paraId="537D2AE3" w14:textId="059BE71E">
            <w:pPr>
              <w:pStyle w:val="Normal"/>
            </w:pPr>
            <w:r w:rsidR="24307E96">
              <w:rPr/>
              <w:t>İşlemeci</w:t>
            </w:r>
            <w:r w:rsidR="27F96B81">
              <w:rPr/>
              <w:t xml:space="preserve"> </w:t>
            </w:r>
            <w:r w:rsidR="27F96B81">
              <w:rPr/>
              <w:t>Firm</w:t>
            </w:r>
            <w:r w:rsidR="2DCE1039">
              <w:rPr/>
              <w:t>a</w:t>
            </w:r>
          </w:p>
        </w:tc>
        <w:trPr>
          <w:trHeight w:val="750"/>
        </w:trPr>
        <w:tc>
          <w:tcPr>
            <w:tcW w:w="2250" w:type="dxa"/>
            <w:tcMar/>
          </w:tcPr>
          <w:p w:rsidR="3A992D3C" w:rsidP="16011DC2" w:rsidRDefault="3A992D3C" w14:paraId="411A721B" w14:textId="3FB683E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3A992D3C">
              <w:rPr>
                <w:b w:val="0"/>
                <w:bCs w:val="0"/>
                <w:sz w:val="24"/>
                <w:szCs w:val="24"/>
              </w:rPr>
              <w:t xml:space="preserve">4</w:t>
            </w:r>
          </w:p>
          <w:p w:rsidR="16011DC2" w:rsidP="16011DC2" w:rsidRDefault="16011DC2" w14:paraId="43B69CAB" w14:textId="3A04DA3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12" w:type="dxa"/>
            <w:tcMar/>
          </w:tcPr>
          <w:p w:rsidR="6948689A" w:rsidP="57427733" w:rsidRDefault="6948689A" w14:paraId="71ADC001" w14:textId="519A886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DD7AF4B" w:rsidR="081A55E5">
              <w:rPr>
                <w:b w:val="0"/>
                <w:bCs w:val="0"/>
                <w:sz w:val="24"/>
                <w:szCs w:val="24"/>
              </w:rPr>
              <w:t xml:space="preserve">Model </w:t>
            </w:r>
            <w:r w:rsidRPr="6DD7AF4B" w:rsidR="081A55E5">
              <w:rPr>
                <w:b w:val="0"/>
                <w:bCs w:val="0"/>
                <w:sz w:val="24"/>
                <w:szCs w:val="24"/>
              </w:rPr>
              <w:t>Firm</w:t>
            </w:r>
            <w:r w:rsidRPr="6DD7AF4B" w:rsidR="52F5487D">
              <w:rPr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2342" w:type="dxa"/>
            <w:tcMar/>
          </w:tcPr>
          <w:p w:rsidR="3A992D3C" w:rsidP="16011DC2" w:rsidRDefault="3A992D3C" w14:paraId="4386FA6E" w14:textId="79A2364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3A992D3C">
              <w:rPr>
                <w:b w:val="0"/>
                <w:bCs w:val="0"/>
                <w:sz w:val="24"/>
                <w:szCs w:val="24"/>
              </w:rPr>
              <w:t xml:space="preserve">2</w:t>
            </w:r>
          </w:p>
        </w:tc>
      </w:tr>
      <w:tr w:rsidR="57427733" w:rsidTr="6DD7AF4B" w14:paraId="363D60AA">
        <w:trPr>
          <w:trHeight w:val="915"/>
        </w:trPr>
        <w:tc>
          <w:tcPr>
            <w:tcW w:w="2220" w:type="dxa"/>
            <w:tcMar/>
          </w:tcPr>
          <w:p w:rsidR="6948689A" w:rsidP="57427733" w:rsidRDefault="6948689A" w14:paraId="35A83C3D" w14:textId="104E682D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02695954">
              <w:rPr>
                <w:b w:val="0"/>
                <w:bCs w:val="0"/>
                <w:sz w:val="20"/>
                <w:szCs w:val="20"/>
              </w:rPr>
              <w:t xml:space="preserve">Dış </w:t>
            </w:r>
            <w:r w:rsidRPr="6DD7AF4B" w:rsidR="09710F59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6DD7AF4B" w:rsidR="09710F59">
              <w:rPr>
                <w:b w:val="0"/>
                <w:bCs w:val="0"/>
                <w:sz w:val="20"/>
                <w:szCs w:val="20"/>
              </w:rPr>
              <w:t>At</w:t>
            </w:r>
            <w:r w:rsidRPr="6DD7AF4B" w:rsidR="6473D016">
              <w:rPr>
                <w:b w:val="0"/>
                <w:bCs w:val="0"/>
                <w:sz w:val="20"/>
                <w:szCs w:val="20"/>
              </w:rPr>
              <w:t>ölye</w:t>
            </w:r>
            <w:r w:rsidRPr="6DD7AF4B" w:rsidR="09710F59">
              <w:rPr>
                <w:b w:val="0"/>
                <w:bCs w:val="0"/>
                <w:sz w:val="20"/>
                <w:szCs w:val="20"/>
              </w:rPr>
              <w:t xml:space="preserve"> / </w:t>
            </w:r>
            <w:r w:rsidRPr="6DD7AF4B" w:rsidR="7CA4014F">
              <w:rPr>
                <w:b w:val="0"/>
                <w:bCs w:val="0"/>
                <w:sz w:val="20"/>
                <w:szCs w:val="20"/>
              </w:rPr>
              <w:t>İşlemeci</w:t>
            </w:r>
            <w:r w:rsidRPr="6DD7AF4B" w:rsidR="09710F59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6DD7AF4B" w:rsidR="7DBB2EB4">
              <w:rPr>
                <w:b w:val="0"/>
                <w:bCs w:val="0"/>
                <w:sz w:val="20"/>
                <w:szCs w:val="20"/>
              </w:rPr>
              <w:t>Fiyatı</w:t>
            </w:r>
          </w:p>
        </w:tc>
        <w:tc>
          <w:tcPr>
            <w:tcW w:w="2250" w:type="dxa"/>
            <w:tcMar/>
          </w:tcPr>
          <w:p w:rsidR="6948689A" w:rsidP="57427733" w:rsidRDefault="6948689A" w14:paraId="3156DDCA" w14:textId="24CA15E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4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/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/>
            </w:r>
          </w:p>
        </w:tc>
        <w:tc>
          <w:tcPr>
            <w:tcW w:w="2312" w:type="dxa"/>
            <w:tcMar/>
          </w:tcPr>
          <w:p w:rsidR="6948689A" w:rsidP="57427733" w:rsidRDefault="6948689A" w14:paraId="6953994E" w14:textId="6212196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09710F59">
              <w:rPr>
                <w:b w:val="0"/>
                <w:bCs w:val="0"/>
                <w:sz w:val="20"/>
                <w:szCs w:val="20"/>
              </w:rPr>
              <w:t xml:space="preserve">Model </w:t>
            </w:r>
            <w:r w:rsidRPr="6DD7AF4B" w:rsidR="4ADCE77C">
              <w:rPr>
                <w:b w:val="0"/>
                <w:bCs w:val="0"/>
                <w:sz w:val="20"/>
                <w:szCs w:val="20"/>
              </w:rPr>
              <w:t>Fiyat</w:t>
            </w:r>
          </w:p>
        </w:tc>
        <w:tc>
          <w:tcPr>
            <w:tcW w:w="2342" w:type="dxa"/>
            <w:tcMar/>
          </w:tcPr>
          <w:p w:rsidR="6948689A" w:rsidP="57427733" w:rsidRDefault="6948689A" w14:paraId="1F8A0DC4" w14:textId="2B9ED59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6948689A">
              <w:rPr>
                <w:b w:val="0"/>
                <w:bCs w:val="0"/>
                <w:sz w:val="24"/>
                <w:szCs w:val="24"/>
              </w:rPr>
              <w:t xml:space="preserve">1</w:t>
            </w:r>
          </w:p>
        </w:tc>
      </w:tr>
    </w:tbl>
    <w:p w:rsidR="57427733" w:rsidP="57427733" w:rsidRDefault="57427733" w14:paraId="67BED1C2" w14:textId="7F6C1C3C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9128" w:type="dxa"/>
        <w:tblLayout w:type="fixed"/>
        <w:tblLook w:val="06A0" w:firstRow="1" w:lastRow="0" w:firstColumn="1" w:lastColumn="0" w:noHBand="1" w:noVBand="1"/>
      </w:tblPr>
      <w:tblGrid>
        <w:gridCol w:w="2010"/>
        <w:gridCol w:w="7118"/>
      </w:tblGrid>
      <w:tr w:rsidR="57427733" w:rsidTr="6DD7AF4B" w14:paraId="0A99CFC8">
        <w:trPr>
          <w:trHeight w:val="720"/>
        </w:trPr>
        <w:tc>
          <w:tcPr>
            <w:tcW w:w="2010" w:type="dxa"/>
            <w:tcMar/>
          </w:tcPr>
          <w:p w:rsidR="2C3AE905" w:rsidP="6DD7AF4B" w:rsidRDefault="2C3AE905" w14:paraId="7FD1C830" w14:textId="7F3EB748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6DD7AF4B" w:rsidR="4826554D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6DD7AF4B" w:rsidR="79706401">
              <w:rPr>
                <w:b w:val="1"/>
                <w:bCs w:val="1"/>
                <w:sz w:val="28"/>
                <w:szCs w:val="28"/>
              </w:rPr>
              <w:t>İstenen</w:t>
            </w:r>
          </w:p>
          <w:p w:rsidR="2C3AE905" w:rsidP="57427733" w:rsidRDefault="2C3AE905" w14:paraId="304CA47F" w14:textId="0D40C420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6DD7AF4B" w:rsidR="79706401">
              <w:rPr>
                <w:b w:val="1"/>
                <w:bCs w:val="1"/>
                <w:sz w:val="28"/>
                <w:szCs w:val="28"/>
              </w:rPr>
              <w:t>Sertifikalar</w:t>
            </w:r>
          </w:p>
        </w:tc>
        <w:tc>
          <w:tcPr>
            <w:tcW w:w="7118" w:type="dxa"/>
            <w:tcMar/>
          </w:tcPr>
          <w:p w:rsidR="65CF6E8D" w:rsidP="16011DC2" w:rsidRDefault="65CF6E8D" w14:paraId="070DB9D1" w14:textId="21137F2C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6011DC2" w:rsidR="65CF6E8D">
              <w:rPr>
                <w:b w:val="0"/>
                <w:bCs w:val="0"/>
                <w:sz w:val="20"/>
                <w:szCs w:val="20"/>
              </w:rPr>
              <w:t xml:space="preserve">    UT,    </w:t>
            </w:r>
          </w:p>
          <w:p w:rsidR="16011DC2" w:rsidP="16011DC2" w:rsidRDefault="16011DC2" w14:paraId="6EB33D62" w14:textId="5296016C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</w:tr>
    </w:tbl>
    <w:p w:rsidR="57427733" w:rsidP="57427733" w:rsidRDefault="57427733" w14:paraId="4CF941E4" w14:textId="78EB02A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427733" w:rsidTr="6DD7AF4B" w14:paraId="335E189E">
        <w:tc>
          <w:tcPr>
            <w:tcW w:w="4508" w:type="dxa"/>
            <w:tcMar/>
          </w:tcPr>
          <w:p w:rsidR="5CE1D1D9" w:rsidP="57427733" w:rsidRDefault="5CE1D1D9" w14:paraId="13551EBA" w14:textId="7C3A643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DD7AF4B" w:rsidR="161CF924">
              <w:rPr>
                <w:b w:val="0"/>
                <w:bCs w:val="0"/>
                <w:sz w:val="24"/>
                <w:szCs w:val="24"/>
              </w:rPr>
              <w:t>Teslim Tipi</w:t>
            </w:r>
          </w:p>
        </w:tc>
        <w:tc>
          <w:tcPr>
            <w:tcW w:w="4508" w:type="dxa"/>
            <w:tcMar/>
          </w:tcPr>
          <w:p w:rsidR="5CE1D1D9" w:rsidP="57427733" w:rsidRDefault="5CE1D1D9" w14:paraId="6B0958F1" w14:textId="7BA47B0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 xml:space="preserve">ARAS</w:t>
            </w:r>
          </w:p>
        </w:tc>
      </w:tr>
      <w:tr w:rsidR="57427733" w:rsidTr="6DD7AF4B" w14:paraId="7C92DA76">
        <w:tc>
          <w:tcPr>
            <w:tcW w:w="4508" w:type="dxa"/>
            <w:tcMar/>
          </w:tcPr>
          <w:p w:rsidR="5CE1D1D9" w:rsidP="57427733" w:rsidRDefault="5CE1D1D9" w14:paraId="19F833D1" w14:textId="22FA5BD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DD7AF4B" w:rsidR="5CE1D1D9">
              <w:rPr>
                <w:b w:val="0"/>
                <w:bCs w:val="0"/>
                <w:sz w:val="24"/>
                <w:szCs w:val="24"/>
              </w:rPr>
              <w:t>Pa</w:t>
            </w:r>
            <w:r w:rsidRPr="6DD7AF4B" w:rsidR="11252882">
              <w:rPr>
                <w:b w:val="0"/>
                <w:bCs w:val="0"/>
                <w:sz w:val="24"/>
                <w:szCs w:val="24"/>
              </w:rPr>
              <w:t>ketleme</w:t>
            </w:r>
          </w:p>
        </w:tc>
        <w:tc>
          <w:tcPr>
            <w:tcW w:w="4508" w:type="dxa"/>
            <w:tcMar/>
          </w:tcPr>
          <w:p w:rsidR="5CE1D1D9" w:rsidP="57427733" w:rsidRDefault="5CE1D1D9" w14:paraId="66EF642E" w14:textId="3DB4455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 xml:space="preserve">var</w:t>
            </w:r>
          </w:p>
        </w:tc>
      </w:tr>
    </w:tbl>
    <w:p w:rsidR="57427733" w:rsidP="57427733" w:rsidRDefault="57427733" w14:paraId="0946C332" w14:textId="74D11BCE">
      <w:pPr>
        <w:pStyle w:val="Normal"/>
        <w:jc w:val="left"/>
        <w:rPr>
          <w:b w:val="0"/>
          <w:bCs w:val="0"/>
          <w:sz w:val="24"/>
          <w:szCs w:val="24"/>
        </w:rPr>
      </w:pPr>
    </w:p>
    <w:p w:rsidR="57427733" w:rsidP="57427733" w:rsidRDefault="57427733" w14:paraId="765C66A9" w14:textId="2AD55D75">
      <w:pPr>
        <w:pStyle w:val="Normal"/>
        <w:jc w:val="left"/>
        <w:rPr>
          <w:b w:val="0"/>
          <w:bCs w:val="0"/>
          <w:sz w:val="24"/>
          <w:szCs w:val="24"/>
        </w:rPr>
      </w:pPr>
    </w:p>
    <w:p w:rsidR="5CE1D1D9" w:rsidP="57427733" w:rsidRDefault="5CE1D1D9" w14:paraId="0BAF1D53" w14:textId="6734B3F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/>
      </w:r>
      <w:proofErr w:type="gramStart"/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Important</w:t>
      </w:r>
      <w:proofErr w:type="gramEnd"/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Note</w:t>
      </w:r>
      <w:proofErr w:type="spellEnd"/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: </w:t>
      </w:r>
      <w:r w:rsidRPr="6DD7AF4B" w:rsidR="0E80EC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Malzeme ağırlıklarına uygun paketleme yapılmalıdır. </w:t>
      </w:r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/>
      </w:r>
      <w:proofErr w:type="spellStart"/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/>
      </w:r>
      <w:proofErr w:type="spellEnd"/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</w:p>
    <w:p w:rsidR="1A3C5D71" w:rsidP="1A3C5D71" w:rsidRDefault="1A3C5D71" w14:paraId="5F8DCC87" w14:textId="1AA316B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1A3C5D71" w:rsidP="16011DC2" w:rsidRDefault="1A3C5D71" w14:paraId="71EB4EA2" w14:textId="3C8931B1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tr-TR"/>
        </w:rPr>
      </w:pPr>
      <w:r w:rsidRPr="16011DC2" w:rsidR="71D1CD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tr-TR"/>
        </w:rPr>
        <w:t>Form No : F-02 Rev.0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AE47B"/>
    <w:rsid w:val="007F7087"/>
    <w:rsid w:val="010DBF1B"/>
    <w:rsid w:val="01B3BF81"/>
    <w:rsid w:val="01F8292A"/>
    <w:rsid w:val="023BD0B2"/>
    <w:rsid w:val="02695954"/>
    <w:rsid w:val="035B66A4"/>
    <w:rsid w:val="04EAB9D7"/>
    <w:rsid w:val="04EE2740"/>
    <w:rsid w:val="070C79A9"/>
    <w:rsid w:val="081A55E5"/>
    <w:rsid w:val="091B0814"/>
    <w:rsid w:val="09710F59"/>
    <w:rsid w:val="0AD08B82"/>
    <w:rsid w:val="0B8D5B9E"/>
    <w:rsid w:val="0B90F080"/>
    <w:rsid w:val="0BED2CA5"/>
    <w:rsid w:val="0BFAA744"/>
    <w:rsid w:val="0CF2521B"/>
    <w:rsid w:val="0E80EC49"/>
    <w:rsid w:val="11252882"/>
    <w:rsid w:val="11C25966"/>
    <w:rsid w:val="1382DA08"/>
    <w:rsid w:val="145B83A7"/>
    <w:rsid w:val="16011DC2"/>
    <w:rsid w:val="161CF924"/>
    <w:rsid w:val="16D1EE9E"/>
    <w:rsid w:val="17190471"/>
    <w:rsid w:val="177CD55A"/>
    <w:rsid w:val="17C37BEA"/>
    <w:rsid w:val="186DBEFF"/>
    <w:rsid w:val="1A3C5D71"/>
    <w:rsid w:val="1C6E8312"/>
    <w:rsid w:val="1D7F9AD5"/>
    <w:rsid w:val="1E0A5373"/>
    <w:rsid w:val="1E3CECA8"/>
    <w:rsid w:val="1E5009E5"/>
    <w:rsid w:val="1F0EF141"/>
    <w:rsid w:val="1FA623D4"/>
    <w:rsid w:val="22DDC496"/>
    <w:rsid w:val="24307E96"/>
    <w:rsid w:val="247994F7"/>
    <w:rsid w:val="2488D695"/>
    <w:rsid w:val="2623C3A3"/>
    <w:rsid w:val="265BB0D2"/>
    <w:rsid w:val="27F96B81"/>
    <w:rsid w:val="2947098B"/>
    <w:rsid w:val="2C3AE905"/>
    <w:rsid w:val="2C9DB2FD"/>
    <w:rsid w:val="2D4104DD"/>
    <w:rsid w:val="2DCE1039"/>
    <w:rsid w:val="3096E234"/>
    <w:rsid w:val="31EF1871"/>
    <w:rsid w:val="31FA65BA"/>
    <w:rsid w:val="32EDEBD1"/>
    <w:rsid w:val="33605EA8"/>
    <w:rsid w:val="33B736CD"/>
    <w:rsid w:val="34A6E7E5"/>
    <w:rsid w:val="3535A077"/>
    <w:rsid w:val="3642B846"/>
    <w:rsid w:val="3A3DC47A"/>
    <w:rsid w:val="3A992D3C"/>
    <w:rsid w:val="3F11359D"/>
    <w:rsid w:val="40AD05FE"/>
    <w:rsid w:val="40AED99B"/>
    <w:rsid w:val="458D7AAA"/>
    <w:rsid w:val="473C3CDA"/>
    <w:rsid w:val="4826554D"/>
    <w:rsid w:val="48E9C4A5"/>
    <w:rsid w:val="4ADCE77C"/>
    <w:rsid w:val="4BBAE47B"/>
    <w:rsid w:val="4C06E7C9"/>
    <w:rsid w:val="4D9B48CB"/>
    <w:rsid w:val="4D9B94ED"/>
    <w:rsid w:val="4F37654E"/>
    <w:rsid w:val="50D335AF"/>
    <w:rsid w:val="5231ABC2"/>
    <w:rsid w:val="526F0610"/>
    <w:rsid w:val="52923CB4"/>
    <w:rsid w:val="52F5487D"/>
    <w:rsid w:val="53E411BC"/>
    <w:rsid w:val="54E890EE"/>
    <w:rsid w:val="57427733"/>
    <w:rsid w:val="57D17230"/>
    <w:rsid w:val="58D02CA4"/>
    <w:rsid w:val="5BA4FF15"/>
    <w:rsid w:val="5CE1D1D9"/>
    <w:rsid w:val="5F3F6E28"/>
    <w:rsid w:val="5F55769E"/>
    <w:rsid w:val="60F146FF"/>
    <w:rsid w:val="6473D016"/>
    <w:rsid w:val="65CF6E8D"/>
    <w:rsid w:val="66324F9B"/>
    <w:rsid w:val="663751B3"/>
    <w:rsid w:val="67911C72"/>
    <w:rsid w:val="692CECD3"/>
    <w:rsid w:val="6948689A"/>
    <w:rsid w:val="6A982945"/>
    <w:rsid w:val="6AC8BD34"/>
    <w:rsid w:val="6B498F97"/>
    <w:rsid w:val="6C33081F"/>
    <w:rsid w:val="6DD7AF4B"/>
    <w:rsid w:val="6E83E8EC"/>
    <w:rsid w:val="7005B491"/>
    <w:rsid w:val="71A184F2"/>
    <w:rsid w:val="71D1CDC0"/>
    <w:rsid w:val="754DB78E"/>
    <w:rsid w:val="7766DCD4"/>
    <w:rsid w:val="78E1E0A5"/>
    <w:rsid w:val="79706401"/>
    <w:rsid w:val="798FC241"/>
    <w:rsid w:val="7AB7A5F3"/>
    <w:rsid w:val="7AE6CE84"/>
    <w:rsid w:val="7C3A4DF7"/>
    <w:rsid w:val="7CA4014F"/>
    <w:rsid w:val="7DB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E47B"/>
  <w15:chartTrackingRefBased/>
  <w15:docId w15:val="{6E578B0D-0E49-4BB2-8AC1-66BA873F1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ecb9f6adc58348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2022-12-10T13:03:26.3940371Z</dcterms:created>
  <dcterms:modified xsi:type="dcterms:W3CDTF">2023-02-11T12:40:05.0321959Z</dcterms:modified>
  <dc:creator>DORUK BULUT</dc:creator>
  <lastModifiedBy>DORUK BULUT</lastModifiedBy>
</coreProperties>
</file>